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FA16" w14:textId="320FBE98" w:rsidR="0065445E" w:rsidRDefault="00855AA1" w:rsidP="008A31B0">
      <w:pPr>
        <w:jc w:val="center"/>
      </w:pPr>
      <w:r>
        <w:rPr>
          <w:noProof/>
        </w:rPr>
        <w:drawing>
          <wp:inline distT="0" distB="0" distL="0" distR="0" wp14:anchorId="210F8E09" wp14:editId="7C7415F1">
            <wp:extent cx="8229600" cy="5358130"/>
            <wp:effectExtent l="0" t="0" r="0" b="0"/>
            <wp:docPr id="1990011638" name="Picture 1" descr="A screenshot of a 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011638" name="Picture 1" descr="A screenshot of a map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5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3BDB0" w14:textId="3F858EC8" w:rsidR="00855AA1" w:rsidRDefault="00855AA1">
      <w:r>
        <w:t>You have to come in via Port of Tacoma Road.  If you are coming from the south then you make a left onto S Frontage Road.</w:t>
      </w:r>
    </w:p>
    <w:p w14:paraId="5A5116BE" w14:textId="76AD0DF4" w:rsidR="008A31B0" w:rsidRDefault="008A31B0">
      <w:r>
        <w:t>You have to travel on Frontage Road; there is no access from 509 itself.</w:t>
      </w:r>
    </w:p>
    <w:p w14:paraId="41FA3773" w14:textId="23EACD95" w:rsidR="00D77F96" w:rsidRDefault="00D77F96">
      <w:r>
        <w:t xml:space="preserve">Often (but unfortunately not always) “Tacoma Rail Yard Office” works to get folks there on Google maps. </w:t>
      </w:r>
    </w:p>
    <w:p w14:paraId="2E025949" w14:textId="712B54C2" w:rsidR="00D77F96" w:rsidRPr="00D77F96" w:rsidRDefault="00D77F96">
      <w:pPr>
        <w:rPr>
          <w:b/>
          <w:bCs/>
        </w:rPr>
      </w:pPr>
      <w:r>
        <w:rPr>
          <w:b/>
          <w:bCs/>
        </w:rPr>
        <w:t xml:space="preserve">Tacoma Rail is located at </w:t>
      </w:r>
      <w:r w:rsidR="0017289F">
        <w:rPr>
          <w:b/>
          <w:bCs/>
        </w:rPr>
        <w:t>2601 State Route 509, South Frontage Road, Tacoma, WA.</w:t>
      </w:r>
    </w:p>
    <w:p w14:paraId="6ADD67B9" w14:textId="77777777" w:rsidR="008A31B0" w:rsidRDefault="008A31B0"/>
    <w:sectPr w:rsidR="008A31B0" w:rsidSect="008A31B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66"/>
    <w:rsid w:val="000D0923"/>
    <w:rsid w:val="0017289F"/>
    <w:rsid w:val="0065445E"/>
    <w:rsid w:val="00743AF1"/>
    <w:rsid w:val="00855AA1"/>
    <w:rsid w:val="008813E5"/>
    <w:rsid w:val="00890266"/>
    <w:rsid w:val="008A31B0"/>
    <w:rsid w:val="00D7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C4E46"/>
  <w15:chartTrackingRefBased/>
  <w15:docId w15:val="{8BBE0D40-77F4-403C-9B34-B89DD586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02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02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02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02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02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02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02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02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02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0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0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0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02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02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02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02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02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02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02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0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02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0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02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02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2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02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0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02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2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</Words>
  <Characters>327</Characters>
  <Application>Microsoft Office Word</Application>
  <DocSecurity>0</DocSecurity>
  <Lines>2</Lines>
  <Paragraphs>1</Paragraphs>
  <ScaleCrop>false</ScaleCrop>
  <Company>City of Tacoma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Gandour-Rood, Rochelle</dc:creator>
  <cp:keywords/>
  <dc:description/>
  <cp:lastModifiedBy>Gandour-Rood, Rochelle</cp:lastModifiedBy>
  <cp:revision>5</cp:revision>
  <dcterms:created xsi:type="dcterms:W3CDTF">2026-07-23T17:02:00Z</dcterms:created>
  <dcterms:modified xsi:type="dcterms:W3CDTF">2026-07-23T17:04:00Z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aad403-beaf-4d58-8868-791c33f888c7_Enabled">
    <vt:lpwstr>true</vt:lpwstr>
  </property>
  <property fmtid="{D5CDD505-2E9C-101B-9397-08002B2CF9AE}" pid="3" name="MSIP_Label_dcaad403-beaf-4d58-8868-791c33f888c7_SetDate">
    <vt:lpwstr>2026-07-23T17:03:14Z</vt:lpwstr>
  </property>
  <property fmtid="{D5CDD505-2E9C-101B-9397-08002B2CF9AE}" pid="4" name="MSIP_Label_dcaad403-beaf-4d58-8868-791c33f888c7_Method">
    <vt:lpwstr>Standard</vt:lpwstr>
  </property>
  <property fmtid="{D5CDD505-2E9C-101B-9397-08002B2CF9AE}" pid="5" name="MSIP_Label_dcaad403-beaf-4d58-8868-791c33f888c7_Name">
    <vt:lpwstr>Category 2 - Sensitive-Internal</vt:lpwstr>
  </property>
  <property fmtid="{D5CDD505-2E9C-101B-9397-08002B2CF9AE}" pid="6" name="MSIP_Label_dcaad403-beaf-4d58-8868-791c33f888c7_SiteId">
    <vt:lpwstr>8ef8e5fc-f375-40ae-ab99-e5cee9801271</vt:lpwstr>
  </property>
  <property fmtid="{D5CDD505-2E9C-101B-9397-08002B2CF9AE}" pid="7" name="MSIP_Label_dcaad403-beaf-4d58-8868-791c33f888c7_ActionId">
    <vt:lpwstr>e2f99a5c-eb7d-4d6b-886d-4fe8c07bc390</vt:lpwstr>
  </property>
  <property fmtid="{D5CDD505-2E9C-101B-9397-08002B2CF9AE}" pid="8" name="MSIP_Label_dcaad403-beaf-4d58-8868-791c33f888c7_ContentBits">
    <vt:lpwstr>0</vt:lpwstr>
  </property>
  <property fmtid="{D5CDD505-2E9C-101B-9397-08002B2CF9AE}" pid="9" name="MSIP_Label_dcaad403-beaf-4d58-8868-791c33f888c7_Tag">
    <vt:lpwstr>10, 3, 0, 1</vt:lpwstr>
  </property>
</Properties>
</file>