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AA7D7" w14:textId="55B90FFD" w:rsidR="00496A18" w:rsidRPr="00564489" w:rsidRDefault="007B1534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822DA65" wp14:editId="21C356CB">
            <wp:simplePos x="0" y="0"/>
            <wp:positionH relativeFrom="column">
              <wp:posOffset>7458075</wp:posOffset>
            </wp:positionH>
            <wp:positionV relativeFrom="paragraph">
              <wp:posOffset>0</wp:posOffset>
            </wp:positionV>
            <wp:extent cx="2066925" cy="1052830"/>
            <wp:effectExtent l="0" t="0" r="9525" b="0"/>
            <wp:wrapThrough wrapText="bothSides">
              <wp:wrapPolygon edited="0">
                <wp:start x="0" y="0"/>
                <wp:lineTo x="0" y="21105"/>
                <wp:lineTo x="21500" y="21105"/>
                <wp:lineTo x="21500" y="0"/>
                <wp:lineTo x="0" y="0"/>
              </wp:wrapPolygon>
            </wp:wrapThrough>
            <wp:docPr id="2" name="Picture 2" descr="C:\Users\marhunt\AppData\Local\Microsoft\Windows\INetCache\Content.MSO\CE7AC6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hunt\AppData\Local\Microsoft\Windows\INetCache\Content.MSO\CE7AC69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89" w:rsidRPr="0056448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STEP-BY-STEP:  HOW TO GROW SCOUTING</w:t>
      </w:r>
    </w:p>
    <w:p w14:paraId="4042D201" w14:textId="56069619" w:rsidR="00564489" w:rsidRDefault="00564489" w:rsidP="00564489">
      <w:pPr>
        <w:spacing w:after="0"/>
      </w:pPr>
      <w:r>
        <w:t xml:space="preserve">Use this resource to help your pack GROW!  Select someone to be responsible for each task this year.  Utilize the list of active and </w:t>
      </w:r>
    </w:p>
    <w:p w14:paraId="3E86691C" w14:textId="77777777" w:rsidR="00564489" w:rsidRDefault="00564489" w:rsidP="0056448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4F12C4" wp14:editId="3734F38C">
                <wp:simplePos x="0" y="0"/>
                <wp:positionH relativeFrom="column">
                  <wp:posOffset>133350</wp:posOffset>
                </wp:positionH>
                <wp:positionV relativeFrom="paragraph">
                  <wp:posOffset>410210</wp:posOffset>
                </wp:positionV>
                <wp:extent cx="9391650" cy="523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8F6FD" w14:textId="5166EEF7" w:rsidR="00564489" w:rsidRPr="00564489" w:rsidRDefault="00564489" w:rsidP="00564489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4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PACK NUMBER ____________</w:t>
                            </w:r>
                            <w:r w:rsidRPr="005644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644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644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CURRENT # OF YOUTH ___________</w:t>
                            </w:r>
                            <w:r w:rsidRPr="005644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644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644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TOTAL GOAL BY OCT. 31 ________________</w:t>
                            </w:r>
                          </w:p>
                          <w:p w14:paraId="1A131D96" w14:textId="77777777" w:rsidR="00564489" w:rsidRDefault="005644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F1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32.3pt;width:739.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" filled="f" stroked="f">
                <v:textbox>
                  <w:txbxContent>
                    <w:p w14:paraId="7F48F6FD" w14:textId="5166EEF7" w:rsidR="00564489" w:rsidRPr="00564489" w:rsidRDefault="00564489" w:rsidP="00564489">
                      <w:pPr>
                        <w:shd w:val="clear" w:color="auto" w:fill="FFFFFF" w:themeFill="background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64489">
                        <w:rPr>
                          <w:b/>
                          <w:bCs/>
                          <w:sz w:val="24"/>
                          <w:szCs w:val="24"/>
                        </w:rPr>
                        <w:t>PACK NUMBER ____________</w:t>
                      </w:r>
                      <w:r w:rsidRPr="0056448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6448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6448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CURRENT # OF YOUTH ___________</w:t>
                      </w:r>
                      <w:r w:rsidRPr="0056448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6448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6448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TOTAL GOAL BY OCT. 31 ________________</w:t>
                      </w:r>
                    </w:p>
                    <w:p w14:paraId="1A131D96" w14:textId="77777777" w:rsidR="00564489" w:rsidRDefault="005644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33E26" wp14:editId="4D3C0A45">
                <wp:simplePos x="0" y="0"/>
                <wp:positionH relativeFrom="column">
                  <wp:posOffset>19050</wp:posOffset>
                </wp:positionH>
                <wp:positionV relativeFrom="paragraph">
                  <wp:posOffset>324485</wp:posOffset>
                </wp:positionV>
                <wp:extent cx="9582150" cy="495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434C8" id="Rectangle 1" o:spid="_x0000_s1026" style="position:absolute;margin-left:1.5pt;margin-top:25.55pt;width:754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" filled="f" strokecolor="#1f3763 [1604]" strokeweight="1pt"/>
            </w:pict>
          </mc:Fallback>
        </mc:AlternateContent>
      </w:r>
      <w:r>
        <w:t>passive recruitment methods to enhance this plan (see reverse side).</w:t>
      </w:r>
    </w:p>
    <w:tbl>
      <w:tblPr>
        <w:tblStyle w:val="TableGrid"/>
        <w:tblW w:w="15205" w:type="dxa"/>
        <w:shd w:val="clear" w:color="auto" w:fill="1F3864" w:themeFill="accent1" w:themeFillShade="80"/>
        <w:tblLayout w:type="fixed"/>
        <w:tblLook w:val="04A0" w:firstRow="1" w:lastRow="0" w:firstColumn="1" w:lastColumn="0" w:noHBand="0" w:noVBand="1"/>
      </w:tblPr>
      <w:tblGrid>
        <w:gridCol w:w="2155"/>
        <w:gridCol w:w="2790"/>
        <w:gridCol w:w="270"/>
        <w:gridCol w:w="1890"/>
        <w:gridCol w:w="1710"/>
        <w:gridCol w:w="902"/>
        <w:gridCol w:w="448"/>
        <w:gridCol w:w="1893"/>
        <w:gridCol w:w="3080"/>
        <w:gridCol w:w="67"/>
      </w:tblGrid>
      <w:tr w:rsidR="0015220E" w14:paraId="6CE9008B" w14:textId="77777777" w:rsidTr="00CB220A">
        <w:trPr>
          <w:gridAfter w:val="1"/>
          <w:wAfter w:w="67" w:type="dxa"/>
        </w:trPr>
        <w:tc>
          <w:tcPr>
            <w:tcW w:w="2155" w:type="dxa"/>
            <w:shd w:val="clear" w:color="auto" w:fill="1F3864" w:themeFill="accent1" w:themeFillShade="80"/>
          </w:tcPr>
          <w:p w14:paraId="79D618E9" w14:textId="2B9D78F7" w:rsidR="00564489" w:rsidRDefault="00564489" w:rsidP="00564489">
            <w:r>
              <w:t>TIMELINE</w:t>
            </w:r>
          </w:p>
        </w:tc>
        <w:tc>
          <w:tcPr>
            <w:tcW w:w="4950" w:type="dxa"/>
            <w:gridSpan w:val="3"/>
            <w:shd w:val="clear" w:color="auto" w:fill="1F3864" w:themeFill="accent1" w:themeFillShade="80"/>
          </w:tcPr>
          <w:p w14:paraId="25868BB2" w14:textId="1200C4CD" w:rsidR="00564489" w:rsidRDefault="00564489" w:rsidP="00564489">
            <w:r>
              <w:t>TASK</w:t>
            </w:r>
          </w:p>
        </w:tc>
        <w:tc>
          <w:tcPr>
            <w:tcW w:w="1710" w:type="dxa"/>
            <w:shd w:val="clear" w:color="auto" w:fill="1F3864" w:themeFill="accent1" w:themeFillShade="80"/>
          </w:tcPr>
          <w:p w14:paraId="35A9F89E" w14:textId="3D10154B" w:rsidR="00564489" w:rsidRDefault="00564489" w:rsidP="00564489">
            <w:r>
              <w:t>WHO</w:t>
            </w:r>
          </w:p>
        </w:tc>
        <w:tc>
          <w:tcPr>
            <w:tcW w:w="1350" w:type="dxa"/>
            <w:gridSpan w:val="2"/>
            <w:shd w:val="clear" w:color="auto" w:fill="1F3864" w:themeFill="accent1" w:themeFillShade="80"/>
          </w:tcPr>
          <w:p w14:paraId="54B38DC7" w14:textId="45CF1D28" w:rsidR="00564489" w:rsidRDefault="00564489" w:rsidP="00564489">
            <w:r>
              <w:t>DATE</w:t>
            </w:r>
          </w:p>
        </w:tc>
        <w:tc>
          <w:tcPr>
            <w:tcW w:w="1893" w:type="dxa"/>
            <w:shd w:val="clear" w:color="auto" w:fill="1F3864" w:themeFill="accent1" w:themeFillShade="80"/>
          </w:tcPr>
          <w:p w14:paraId="0752F6F8" w14:textId="7F24A4FF" w:rsidR="00564489" w:rsidRDefault="00564489" w:rsidP="00564489">
            <w:r>
              <w:t>TIME</w:t>
            </w:r>
          </w:p>
        </w:tc>
        <w:tc>
          <w:tcPr>
            <w:tcW w:w="3080" w:type="dxa"/>
            <w:shd w:val="clear" w:color="auto" w:fill="1F3864" w:themeFill="accent1" w:themeFillShade="80"/>
          </w:tcPr>
          <w:p w14:paraId="14D93C3F" w14:textId="1A0026DD" w:rsidR="00564489" w:rsidRDefault="00564489" w:rsidP="00564489">
            <w:r>
              <w:t>PLACE</w:t>
            </w:r>
          </w:p>
        </w:tc>
      </w:tr>
      <w:tr w:rsidR="0015220E" w14:paraId="245613FD" w14:textId="77777777" w:rsidTr="00CB220A">
        <w:trPr>
          <w:gridAfter w:val="1"/>
          <w:wAfter w:w="67" w:type="dxa"/>
          <w:trHeight w:val="576"/>
        </w:trPr>
        <w:tc>
          <w:tcPr>
            <w:tcW w:w="2155" w:type="dxa"/>
            <w:shd w:val="clear" w:color="auto" w:fill="1F3864" w:themeFill="accent1" w:themeFillShade="80"/>
          </w:tcPr>
          <w:p w14:paraId="6082E7CE" w14:textId="77777777" w:rsidR="00564489" w:rsidRDefault="00A84449" w:rsidP="001E07BC">
            <w:pPr>
              <w:jc w:val="center"/>
            </w:pPr>
            <w:r>
              <w:t>1</w:t>
            </w:r>
            <w:r w:rsidRPr="00A84449">
              <w:rPr>
                <w:vertAlign w:val="superscript"/>
              </w:rPr>
              <w:t>st</w:t>
            </w:r>
            <w:r>
              <w:t xml:space="preserve"> Quarter</w:t>
            </w:r>
          </w:p>
          <w:p w14:paraId="74945FBC" w14:textId="202A121A" w:rsidR="00A84449" w:rsidRDefault="00A84449" w:rsidP="001E07BC">
            <w:pPr>
              <w:jc w:val="center"/>
            </w:pPr>
            <w:r>
              <w:t>Jan-March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7B299B0A" w14:textId="46BDEDFB" w:rsidR="00564489" w:rsidRPr="001E07BC" w:rsidRDefault="00A84449" w:rsidP="00564489">
            <w:pPr>
              <w:rPr>
                <w:sz w:val="20"/>
                <w:szCs w:val="20"/>
              </w:rPr>
            </w:pPr>
            <w:r w:rsidRPr="001E07BC">
              <w:rPr>
                <w:sz w:val="20"/>
                <w:szCs w:val="20"/>
              </w:rPr>
              <w:t>Principal visit to secure relationship, join scouting date, boy talks, open houses, etc.,</w:t>
            </w:r>
          </w:p>
        </w:tc>
        <w:tc>
          <w:tcPr>
            <w:tcW w:w="1710" w:type="dxa"/>
            <w:shd w:val="clear" w:color="auto" w:fill="FFFFFF" w:themeFill="background1"/>
          </w:tcPr>
          <w:p w14:paraId="062DD6A2" w14:textId="77777777" w:rsidR="00564489" w:rsidRDefault="00564489" w:rsidP="00564489"/>
        </w:tc>
        <w:tc>
          <w:tcPr>
            <w:tcW w:w="1350" w:type="dxa"/>
            <w:gridSpan w:val="2"/>
            <w:shd w:val="clear" w:color="auto" w:fill="FFFFFF" w:themeFill="background1"/>
          </w:tcPr>
          <w:p w14:paraId="278FAC0A" w14:textId="77777777" w:rsidR="00564489" w:rsidRDefault="00564489" w:rsidP="00564489"/>
        </w:tc>
        <w:tc>
          <w:tcPr>
            <w:tcW w:w="1893" w:type="dxa"/>
            <w:shd w:val="clear" w:color="auto" w:fill="FFFFFF" w:themeFill="background1"/>
          </w:tcPr>
          <w:p w14:paraId="4DC7D565" w14:textId="77777777" w:rsidR="00564489" w:rsidRDefault="00564489" w:rsidP="00564489"/>
        </w:tc>
        <w:tc>
          <w:tcPr>
            <w:tcW w:w="3080" w:type="dxa"/>
            <w:shd w:val="clear" w:color="auto" w:fill="FFFFFF" w:themeFill="background1"/>
          </w:tcPr>
          <w:p w14:paraId="065274C3" w14:textId="2EB916B2" w:rsidR="00564489" w:rsidRDefault="00564489" w:rsidP="00564489"/>
        </w:tc>
      </w:tr>
      <w:tr w:rsidR="0015220E" w14:paraId="5844F1C3" w14:textId="77777777" w:rsidTr="00CB220A">
        <w:trPr>
          <w:gridAfter w:val="1"/>
          <w:wAfter w:w="67" w:type="dxa"/>
          <w:trHeight w:val="576"/>
        </w:trPr>
        <w:tc>
          <w:tcPr>
            <w:tcW w:w="2155" w:type="dxa"/>
            <w:shd w:val="clear" w:color="auto" w:fill="1F3864" w:themeFill="accent1" w:themeFillShade="80"/>
          </w:tcPr>
          <w:p w14:paraId="28ABA048" w14:textId="77777777" w:rsidR="00564489" w:rsidRDefault="00A84449" w:rsidP="001E07BC">
            <w:pPr>
              <w:jc w:val="center"/>
            </w:pPr>
            <w:r>
              <w:t>1</w:t>
            </w:r>
            <w:r w:rsidRPr="00A84449">
              <w:rPr>
                <w:vertAlign w:val="superscript"/>
              </w:rPr>
              <w:t>st</w:t>
            </w:r>
            <w:r>
              <w:t xml:space="preserve"> Quarter</w:t>
            </w:r>
          </w:p>
          <w:p w14:paraId="638B7C27" w14:textId="5A337491" w:rsidR="00A84449" w:rsidRDefault="00A84449" w:rsidP="001E07BC">
            <w:pPr>
              <w:jc w:val="center"/>
            </w:pPr>
            <w:r>
              <w:t>Jan-March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7926C559" w14:textId="195B997E" w:rsidR="00564489" w:rsidRPr="001E07BC" w:rsidRDefault="00A84449" w:rsidP="00564489">
            <w:pPr>
              <w:rPr>
                <w:sz w:val="20"/>
                <w:szCs w:val="20"/>
              </w:rPr>
            </w:pPr>
            <w:r w:rsidRPr="001E07BC">
              <w:rPr>
                <w:sz w:val="20"/>
                <w:szCs w:val="20"/>
              </w:rPr>
              <w:t>Winter Pinewood Derby “Invite a friend campaign”</w:t>
            </w:r>
          </w:p>
        </w:tc>
        <w:tc>
          <w:tcPr>
            <w:tcW w:w="1710" w:type="dxa"/>
            <w:shd w:val="clear" w:color="auto" w:fill="FFFFFF" w:themeFill="background1"/>
          </w:tcPr>
          <w:p w14:paraId="5F6DD7B9" w14:textId="77777777" w:rsidR="00564489" w:rsidRDefault="00564489" w:rsidP="00564489"/>
        </w:tc>
        <w:tc>
          <w:tcPr>
            <w:tcW w:w="1350" w:type="dxa"/>
            <w:gridSpan w:val="2"/>
            <w:shd w:val="clear" w:color="auto" w:fill="FFFFFF" w:themeFill="background1"/>
          </w:tcPr>
          <w:p w14:paraId="13F9BFBB" w14:textId="77777777" w:rsidR="00564489" w:rsidRDefault="00564489" w:rsidP="00564489"/>
        </w:tc>
        <w:tc>
          <w:tcPr>
            <w:tcW w:w="1893" w:type="dxa"/>
            <w:shd w:val="clear" w:color="auto" w:fill="FFFFFF" w:themeFill="background1"/>
          </w:tcPr>
          <w:p w14:paraId="6F3D3582" w14:textId="77777777" w:rsidR="00564489" w:rsidRDefault="00564489" w:rsidP="00564489"/>
        </w:tc>
        <w:tc>
          <w:tcPr>
            <w:tcW w:w="3080" w:type="dxa"/>
            <w:shd w:val="clear" w:color="auto" w:fill="FFFFFF" w:themeFill="background1"/>
          </w:tcPr>
          <w:p w14:paraId="1A3AAE7F" w14:textId="77777777" w:rsidR="00564489" w:rsidRDefault="00564489" w:rsidP="00564489"/>
        </w:tc>
      </w:tr>
      <w:tr w:rsidR="0015220E" w14:paraId="5E895BDE" w14:textId="77777777" w:rsidTr="00CB220A">
        <w:trPr>
          <w:gridAfter w:val="1"/>
          <w:wAfter w:w="67" w:type="dxa"/>
          <w:trHeight w:val="576"/>
        </w:trPr>
        <w:tc>
          <w:tcPr>
            <w:tcW w:w="2155" w:type="dxa"/>
            <w:shd w:val="clear" w:color="auto" w:fill="1F3864" w:themeFill="accent1" w:themeFillShade="80"/>
          </w:tcPr>
          <w:p w14:paraId="38D759E2" w14:textId="6ECCBF79" w:rsidR="001E07BC" w:rsidRDefault="001E07BC" w:rsidP="001E07BC">
            <w:pPr>
              <w:jc w:val="center"/>
            </w:pPr>
            <w:r>
              <w:t>April, May</w:t>
            </w:r>
          </w:p>
          <w:p w14:paraId="7FEFA458" w14:textId="486D5CD9" w:rsidR="001E07BC" w:rsidRDefault="001E07BC" w:rsidP="001E07BC">
            <w:pPr>
              <w:jc w:val="center"/>
            </w:pPr>
            <w:r>
              <w:t>Early June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16872680" w14:textId="77777777" w:rsidR="00564489" w:rsidRPr="001E07BC" w:rsidRDefault="00A84449" w:rsidP="00564489">
            <w:pPr>
              <w:rPr>
                <w:sz w:val="20"/>
                <w:szCs w:val="20"/>
              </w:rPr>
            </w:pPr>
            <w:r w:rsidRPr="001E07BC">
              <w:rPr>
                <w:sz w:val="20"/>
                <w:szCs w:val="20"/>
              </w:rPr>
              <w:t>Schedule Spring Recruitment Event (April, May)</w:t>
            </w:r>
          </w:p>
          <w:p w14:paraId="2780C85E" w14:textId="0A423841" w:rsidR="00A84449" w:rsidRPr="001E07BC" w:rsidRDefault="00A84449" w:rsidP="00564489">
            <w:pPr>
              <w:rPr>
                <w:i/>
                <w:sz w:val="20"/>
                <w:szCs w:val="20"/>
              </w:rPr>
            </w:pPr>
            <w:r w:rsidRPr="001E07BC">
              <w:rPr>
                <w:i/>
                <w:sz w:val="20"/>
                <w:szCs w:val="20"/>
              </w:rPr>
              <w:t>Verify date work in the community</w:t>
            </w:r>
          </w:p>
        </w:tc>
        <w:tc>
          <w:tcPr>
            <w:tcW w:w="1710" w:type="dxa"/>
            <w:shd w:val="clear" w:color="auto" w:fill="FFFFFF" w:themeFill="background1"/>
          </w:tcPr>
          <w:p w14:paraId="1293967E" w14:textId="77777777" w:rsidR="00564489" w:rsidRDefault="00564489" w:rsidP="00564489"/>
        </w:tc>
        <w:tc>
          <w:tcPr>
            <w:tcW w:w="1350" w:type="dxa"/>
            <w:gridSpan w:val="2"/>
            <w:shd w:val="clear" w:color="auto" w:fill="FFFFFF" w:themeFill="background1"/>
          </w:tcPr>
          <w:p w14:paraId="4301192B" w14:textId="77777777" w:rsidR="00564489" w:rsidRDefault="00564489" w:rsidP="00564489"/>
        </w:tc>
        <w:tc>
          <w:tcPr>
            <w:tcW w:w="1893" w:type="dxa"/>
            <w:shd w:val="clear" w:color="auto" w:fill="FFFFFF" w:themeFill="background1"/>
          </w:tcPr>
          <w:p w14:paraId="1C2F65B5" w14:textId="77777777" w:rsidR="00564489" w:rsidRDefault="00564489" w:rsidP="00564489"/>
        </w:tc>
        <w:tc>
          <w:tcPr>
            <w:tcW w:w="3080" w:type="dxa"/>
            <w:shd w:val="clear" w:color="auto" w:fill="FFFFFF" w:themeFill="background1"/>
          </w:tcPr>
          <w:p w14:paraId="615D977C" w14:textId="77777777" w:rsidR="00564489" w:rsidRDefault="00564489" w:rsidP="00564489"/>
        </w:tc>
      </w:tr>
      <w:tr w:rsidR="0015220E" w14:paraId="27DF193F" w14:textId="77777777" w:rsidTr="00CB220A">
        <w:trPr>
          <w:gridAfter w:val="1"/>
          <w:wAfter w:w="67" w:type="dxa"/>
          <w:trHeight w:val="576"/>
        </w:trPr>
        <w:tc>
          <w:tcPr>
            <w:tcW w:w="2155" w:type="dxa"/>
            <w:shd w:val="clear" w:color="auto" w:fill="1F3864" w:themeFill="accent1" w:themeFillShade="80"/>
          </w:tcPr>
          <w:p w14:paraId="243267A6" w14:textId="0B772B55" w:rsidR="00564489" w:rsidRDefault="001E07BC" w:rsidP="001E07BC">
            <w:pPr>
              <w:jc w:val="center"/>
            </w:pPr>
            <w:r>
              <w:t>April, May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6DFE3A23" w14:textId="77777777" w:rsidR="00A84449" w:rsidRPr="001E07BC" w:rsidRDefault="00A84449" w:rsidP="00564489">
            <w:pPr>
              <w:rPr>
                <w:sz w:val="20"/>
                <w:szCs w:val="20"/>
              </w:rPr>
            </w:pPr>
            <w:r w:rsidRPr="001E07BC">
              <w:rPr>
                <w:sz w:val="20"/>
                <w:szCs w:val="20"/>
              </w:rPr>
              <w:t xml:space="preserve">Order recruitment materials </w:t>
            </w:r>
          </w:p>
          <w:p w14:paraId="37157A98" w14:textId="4C0B4E3B" w:rsidR="00A84449" w:rsidRPr="001E07BC" w:rsidRDefault="00A84449" w:rsidP="00564489">
            <w:pPr>
              <w:rPr>
                <w:sz w:val="20"/>
                <w:szCs w:val="20"/>
              </w:rPr>
            </w:pPr>
            <w:r w:rsidRPr="001E07BC">
              <w:rPr>
                <w:sz w:val="20"/>
                <w:szCs w:val="20"/>
              </w:rPr>
              <w:t>Flyers, Posters, Signs, Geofencing: Completed __________</w:t>
            </w:r>
          </w:p>
          <w:p w14:paraId="7BD42E2D" w14:textId="77777777" w:rsidR="00A84449" w:rsidRDefault="00A84449" w:rsidP="001E07BC">
            <w:pPr>
              <w:rPr>
                <w:sz w:val="20"/>
                <w:szCs w:val="20"/>
              </w:rPr>
            </w:pPr>
            <w:r w:rsidRPr="001E07BC">
              <w:rPr>
                <w:sz w:val="20"/>
                <w:szCs w:val="20"/>
              </w:rPr>
              <w:t>Schedule Scout Talks (per school)</w:t>
            </w:r>
          </w:p>
          <w:p w14:paraId="3CBF1389" w14:textId="691F9641" w:rsidR="001E07BC" w:rsidRPr="001E07BC" w:rsidRDefault="001E07BC" w:rsidP="001E0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95D4C82" w14:textId="77777777" w:rsidR="00564489" w:rsidRDefault="00564489" w:rsidP="00564489"/>
        </w:tc>
        <w:tc>
          <w:tcPr>
            <w:tcW w:w="1350" w:type="dxa"/>
            <w:gridSpan w:val="2"/>
            <w:shd w:val="clear" w:color="auto" w:fill="FFFFFF" w:themeFill="background1"/>
          </w:tcPr>
          <w:p w14:paraId="5B4CD39E" w14:textId="77777777" w:rsidR="00564489" w:rsidRDefault="00564489" w:rsidP="00564489"/>
        </w:tc>
        <w:tc>
          <w:tcPr>
            <w:tcW w:w="1893" w:type="dxa"/>
            <w:shd w:val="clear" w:color="auto" w:fill="FFFFFF" w:themeFill="background1"/>
          </w:tcPr>
          <w:p w14:paraId="2D5F3DAD" w14:textId="77777777" w:rsidR="00564489" w:rsidRDefault="00564489" w:rsidP="00564489"/>
        </w:tc>
        <w:tc>
          <w:tcPr>
            <w:tcW w:w="3080" w:type="dxa"/>
            <w:shd w:val="clear" w:color="auto" w:fill="FFFFFF" w:themeFill="background1"/>
          </w:tcPr>
          <w:p w14:paraId="39CDD131" w14:textId="77777777" w:rsidR="00564489" w:rsidRDefault="00564489" w:rsidP="00564489"/>
        </w:tc>
      </w:tr>
      <w:tr w:rsidR="0015220E" w14:paraId="6D44E2EF" w14:textId="77777777" w:rsidTr="00CB220A">
        <w:trPr>
          <w:gridAfter w:val="1"/>
          <w:wAfter w:w="67" w:type="dxa"/>
          <w:trHeight w:val="576"/>
        </w:trPr>
        <w:tc>
          <w:tcPr>
            <w:tcW w:w="2155" w:type="dxa"/>
            <w:shd w:val="clear" w:color="auto" w:fill="1F3864" w:themeFill="accent1" w:themeFillShade="80"/>
          </w:tcPr>
          <w:p w14:paraId="7C8BEC19" w14:textId="6F2BC782" w:rsidR="00564489" w:rsidRDefault="001E07BC" w:rsidP="001E07BC">
            <w:pPr>
              <w:jc w:val="center"/>
            </w:pPr>
            <w:r>
              <w:t>April, May</w:t>
            </w:r>
          </w:p>
          <w:p w14:paraId="61901449" w14:textId="24123E6E" w:rsidR="001E07BC" w:rsidRDefault="001E07BC" w:rsidP="001E07BC">
            <w:pPr>
              <w:jc w:val="center"/>
            </w:pPr>
            <w:r>
              <w:t>Early June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0529A48D" w14:textId="77777777" w:rsidR="00564489" w:rsidRDefault="001E07BC" w:rsidP="00564489">
            <w:pPr>
              <w:rPr>
                <w:i/>
                <w:iCs/>
                <w:sz w:val="20"/>
                <w:szCs w:val="20"/>
              </w:rPr>
            </w:pPr>
            <w:r w:rsidRPr="001E07BC">
              <w:rPr>
                <w:sz w:val="20"/>
                <w:szCs w:val="20"/>
              </w:rPr>
              <w:t xml:space="preserve">Finalize and review “How to Guide” then Execute Join Scouting Night.  </w:t>
            </w:r>
            <w:r w:rsidRPr="001E07BC">
              <w:rPr>
                <w:i/>
                <w:iCs/>
                <w:sz w:val="20"/>
                <w:szCs w:val="20"/>
              </w:rPr>
              <w:t>Invite troops to assist in entertaining youth</w:t>
            </w:r>
          </w:p>
          <w:p w14:paraId="6F671852" w14:textId="5BD85F5F" w:rsidR="001E07BC" w:rsidRPr="001E07BC" w:rsidRDefault="001E07BC" w:rsidP="00FF5331">
            <w:pPr>
              <w:rPr>
                <w:i/>
                <w:iCs/>
                <w:sz w:val="20"/>
                <w:szCs w:val="20"/>
              </w:rPr>
            </w:pPr>
            <w:r w:rsidRPr="001E07BC">
              <w:rPr>
                <w:i/>
                <w:iCs/>
                <w:color w:val="1F3864" w:themeColor="accent1" w:themeShade="80"/>
                <w:sz w:val="20"/>
                <w:szCs w:val="20"/>
              </w:rPr>
              <w:t>***Turn applications and payment into Council***</w:t>
            </w:r>
          </w:p>
        </w:tc>
        <w:tc>
          <w:tcPr>
            <w:tcW w:w="1710" w:type="dxa"/>
            <w:shd w:val="clear" w:color="auto" w:fill="FFFFFF" w:themeFill="background1"/>
          </w:tcPr>
          <w:p w14:paraId="611CFFE4" w14:textId="77777777" w:rsidR="00564489" w:rsidRDefault="00564489" w:rsidP="00564489"/>
        </w:tc>
        <w:tc>
          <w:tcPr>
            <w:tcW w:w="1350" w:type="dxa"/>
            <w:gridSpan w:val="2"/>
            <w:shd w:val="clear" w:color="auto" w:fill="FFFFFF" w:themeFill="background1"/>
          </w:tcPr>
          <w:p w14:paraId="3091C2A5" w14:textId="77777777" w:rsidR="00564489" w:rsidRDefault="00564489" w:rsidP="00564489"/>
        </w:tc>
        <w:tc>
          <w:tcPr>
            <w:tcW w:w="1893" w:type="dxa"/>
            <w:shd w:val="clear" w:color="auto" w:fill="FFFFFF" w:themeFill="background1"/>
          </w:tcPr>
          <w:p w14:paraId="62E4EE3C" w14:textId="77777777" w:rsidR="00564489" w:rsidRDefault="00564489" w:rsidP="00564489"/>
        </w:tc>
        <w:tc>
          <w:tcPr>
            <w:tcW w:w="3080" w:type="dxa"/>
            <w:shd w:val="clear" w:color="auto" w:fill="FFFFFF" w:themeFill="background1"/>
          </w:tcPr>
          <w:p w14:paraId="039459C7" w14:textId="77777777" w:rsidR="00564489" w:rsidRDefault="00564489" w:rsidP="00564489"/>
        </w:tc>
      </w:tr>
      <w:tr w:rsidR="0015220E" w14:paraId="4E93DF35" w14:textId="77777777" w:rsidTr="00CB220A">
        <w:trPr>
          <w:gridAfter w:val="1"/>
          <w:wAfter w:w="67" w:type="dxa"/>
          <w:trHeight w:val="576"/>
        </w:trPr>
        <w:tc>
          <w:tcPr>
            <w:tcW w:w="2155" w:type="dxa"/>
            <w:shd w:val="clear" w:color="auto" w:fill="1F3864" w:themeFill="accent1" w:themeFillShade="80"/>
          </w:tcPr>
          <w:p w14:paraId="72020DB9" w14:textId="5DD4F7D2" w:rsidR="00A84449" w:rsidRDefault="001E07BC" w:rsidP="001E07BC">
            <w:pPr>
              <w:jc w:val="center"/>
            </w:pPr>
            <w:r>
              <w:t>July 2020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30E76D25" w14:textId="77777777" w:rsidR="001E07BC" w:rsidRPr="001E07BC" w:rsidRDefault="001E07BC" w:rsidP="00564489">
            <w:pPr>
              <w:rPr>
                <w:sz w:val="20"/>
                <w:szCs w:val="20"/>
              </w:rPr>
            </w:pPr>
            <w:r w:rsidRPr="001E07BC">
              <w:rPr>
                <w:sz w:val="20"/>
                <w:szCs w:val="20"/>
              </w:rPr>
              <w:t xml:space="preserve">Invite New Scouts to:  </w:t>
            </w:r>
          </w:p>
          <w:p w14:paraId="0EB24A55" w14:textId="77777777" w:rsidR="00A84449" w:rsidRPr="001E07BC" w:rsidRDefault="001E07BC" w:rsidP="00564489">
            <w:pPr>
              <w:rPr>
                <w:sz w:val="20"/>
                <w:szCs w:val="20"/>
              </w:rPr>
            </w:pPr>
            <w:r w:rsidRPr="001E07BC">
              <w:rPr>
                <w:sz w:val="20"/>
                <w:szCs w:val="20"/>
              </w:rPr>
              <w:t>Wild West @ Camp Cowles (overnight camp)</w:t>
            </w:r>
          </w:p>
          <w:p w14:paraId="53D572B5" w14:textId="2F451D4A" w:rsidR="001E07BC" w:rsidRPr="001E07BC" w:rsidRDefault="001E07BC" w:rsidP="001E07BC">
            <w:pPr>
              <w:rPr>
                <w:sz w:val="20"/>
                <w:szCs w:val="20"/>
              </w:rPr>
            </w:pPr>
            <w:r w:rsidRPr="001E07BC">
              <w:rPr>
                <w:sz w:val="20"/>
                <w:szCs w:val="20"/>
              </w:rPr>
              <w:t>Day Camps</w:t>
            </w:r>
          </w:p>
        </w:tc>
        <w:tc>
          <w:tcPr>
            <w:tcW w:w="1710" w:type="dxa"/>
            <w:shd w:val="clear" w:color="auto" w:fill="FFFFFF" w:themeFill="background1"/>
          </w:tcPr>
          <w:p w14:paraId="3E9E7760" w14:textId="77777777" w:rsidR="00A84449" w:rsidRDefault="00A84449" w:rsidP="00564489"/>
        </w:tc>
        <w:tc>
          <w:tcPr>
            <w:tcW w:w="1350" w:type="dxa"/>
            <w:gridSpan w:val="2"/>
            <w:shd w:val="clear" w:color="auto" w:fill="FFFFFF" w:themeFill="background1"/>
          </w:tcPr>
          <w:p w14:paraId="60566DBF" w14:textId="77777777" w:rsidR="00A84449" w:rsidRDefault="00A84449" w:rsidP="00564489"/>
        </w:tc>
        <w:tc>
          <w:tcPr>
            <w:tcW w:w="1893" w:type="dxa"/>
            <w:shd w:val="clear" w:color="auto" w:fill="FFFFFF" w:themeFill="background1"/>
          </w:tcPr>
          <w:p w14:paraId="6EBD2A5A" w14:textId="77777777" w:rsidR="00A84449" w:rsidRDefault="00A84449" w:rsidP="00564489"/>
        </w:tc>
        <w:tc>
          <w:tcPr>
            <w:tcW w:w="3080" w:type="dxa"/>
            <w:shd w:val="clear" w:color="auto" w:fill="FFFFFF" w:themeFill="background1"/>
          </w:tcPr>
          <w:p w14:paraId="6A0EA319" w14:textId="77777777" w:rsidR="00A84449" w:rsidRDefault="00A84449" w:rsidP="00564489"/>
        </w:tc>
      </w:tr>
      <w:tr w:rsidR="0015220E" w14:paraId="6C24547F" w14:textId="77777777" w:rsidTr="00CB220A">
        <w:trPr>
          <w:gridAfter w:val="1"/>
          <w:wAfter w:w="67" w:type="dxa"/>
          <w:trHeight w:val="576"/>
        </w:trPr>
        <w:tc>
          <w:tcPr>
            <w:tcW w:w="2155" w:type="dxa"/>
            <w:shd w:val="clear" w:color="auto" w:fill="1F3864" w:themeFill="accent1" w:themeFillShade="80"/>
          </w:tcPr>
          <w:p w14:paraId="7BB7DC13" w14:textId="30D9B3C1" w:rsidR="00A84449" w:rsidRDefault="001E07BC" w:rsidP="001E07BC">
            <w:pPr>
              <w:jc w:val="center"/>
            </w:pPr>
            <w:r>
              <w:t>August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5782C69A" w14:textId="1BAAE165" w:rsidR="00A84449" w:rsidRPr="001E07BC" w:rsidRDefault="001E07BC" w:rsidP="00564489">
            <w:pPr>
              <w:rPr>
                <w:sz w:val="20"/>
                <w:szCs w:val="20"/>
              </w:rPr>
            </w:pPr>
            <w:r w:rsidRPr="001E07BC">
              <w:rPr>
                <w:sz w:val="20"/>
                <w:szCs w:val="20"/>
              </w:rPr>
              <w:t>Attend School Open Houses</w:t>
            </w:r>
          </w:p>
        </w:tc>
        <w:tc>
          <w:tcPr>
            <w:tcW w:w="1710" w:type="dxa"/>
            <w:shd w:val="clear" w:color="auto" w:fill="FFFFFF" w:themeFill="background1"/>
          </w:tcPr>
          <w:p w14:paraId="4F09EBF8" w14:textId="77777777" w:rsidR="00A84449" w:rsidRDefault="00A84449" w:rsidP="00564489"/>
        </w:tc>
        <w:tc>
          <w:tcPr>
            <w:tcW w:w="1350" w:type="dxa"/>
            <w:gridSpan w:val="2"/>
            <w:shd w:val="clear" w:color="auto" w:fill="FFFFFF" w:themeFill="background1"/>
          </w:tcPr>
          <w:p w14:paraId="4AAE63C2" w14:textId="77777777" w:rsidR="00A84449" w:rsidRDefault="00A84449" w:rsidP="00564489"/>
        </w:tc>
        <w:tc>
          <w:tcPr>
            <w:tcW w:w="1893" w:type="dxa"/>
            <w:shd w:val="clear" w:color="auto" w:fill="FFFFFF" w:themeFill="background1"/>
          </w:tcPr>
          <w:p w14:paraId="1F35DB13" w14:textId="3ABD2EC6" w:rsidR="00A84449" w:rsidRDefault="00A84449" w:rsidP="00564489"/>
        </w:tc>
        <w:tc>
          <w:tcPr>
            <w:tcW w:w="3080" w:type="dxa"/>
            <w:shd w:val="clear" w:color="auto" w:fill="FFFFFF" w:themeFill="background1"/>
          </w:tcPr>
          <w:p w14:paraId="70223A52" w14:textId="77777777" w:rsidR="00A84449" w:rsidRDefault="00A84449" w:rsidP="00564489"/>
        </w:tc>
      </w:tr>
      <w:tr w:rsidR="0015220E" w14:paraId="70DF9B52" w14:textId="77777777" w:rsidTr="00CB220A">
        <w:trPr>
          <w:gridAfter w:val="1"/>
          <w:wAfter w:w="67" w:type="dxa"/>
          <w:trHeight w:val="576"/>
        </w:trPr>
        <w:tc>
          <w:tcPr>
            <w:tcW w:w="2155" w:type="dxa"/>
            <w:shd w:val="clear" w:color="auto" w:fill="1F3864" w:themeFill="accent1" w:themeFillShade="80"/>
          </w:tcPr>
          <w:p w14:paraId="0FAA9212" w14:textId="1EC31148" w:rsidR="001E07BC" w:rsidRDefault="001E07BC" w:rsidP="001E07BC">
            <w:pPr>
              <w:jc w:val="center"/>
            </w:pPr>
            <w:r>
              <w:t>August/September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1DB27856" w14:textId="3C7AAB9B" w:rsidR="001E07BC" w:rsidRPr="001E07BC" w:rsidRDefault="001E07BC" w:rsidP="001E07BC">
            <w:pPr>
              <w:rPr>
                <w:sz w:val="20"/>
                <w:szCs w:val="20"/>
              </w:rPr>
            </w:pPr>
            <w:r w:rsidRPr="001E07BC">
              <w:rPr>
                <w:sz w:val="20"/>
                <w:szCs w:val="20"/>
              </w:rPr>
              <w:t>Schedule Fall Recruitment Event late September early October.</w:t>
            </w:r>
          </w:p>
        </w:tc>
        <w:tc>
          <w:tcPr>
            <w:tcW w:w="1710" w:type="dxa"/>
            <w:shd w:val="clear" w:color="auto" w:fill="FFFFFF" w:themeFill="background1"/>
          </w:tcPr>
          <w:p w14:paraId="62BF2CC5" w14:textId="77777777" w:rsidR="001E07BC" w:rsidRDefault="001E07BC" w:rsidP="001E07BC"/>
        </w:tc>
        <w:tc>
          <w:tcPr>
            <w:tcW w:w="1350" w:type="dxa"/>
            <w:gridSpan w:val="2"/>
            <w:shd w:val="clear" w:color="auto" w:fill="FFFFFF" w:themeFill="background1"/>
          </w:tcPr>
          <w:p w14:paraId="5B255DE0" w14:textId="77777777" w:rsidR="001E07BC" w:rsidRDefault="001E07BC" w:rsidP="001E07BC"/>
        </w:tc>
        <w:tc>
          <w:tcPr>
            <w:tcW w:w="1893" w:type="dxa"/>
            <w:shd w:val="clear" w:color="auto" w:fill="FFFFFF" w:themeFill="background1"/>
          </w:tcPr>
          <w:p w14:paraId="438F522F" w14:textId="77777777" w:rsidR="001E07BC" w:rsidRDefault="001E07BC" w:rsidP="001E07BC"/>
        </w:tc>
        <w:tc>
          <w:tcPr>
            <w:tcW w:w="3080" w:type="dxa"/>
            <w:shd w:val="clear" w:color="auto" w:fill="FFFFFF" w:themeFill="background1"/>
          </w:tcPr>
          <w:p w14:paraId="6C50BFEB" w14:textId="77777777" w:rsidR="001E07BC" w:rsidRDefault="001E07BC" w:rsidP="001E07BC"/>
        </w:tc>
      </w:tr>
      <w:tr w:rsidR="0015220E" w14:paraId="022DA5F6" w14:textId="77777777" w:rsidTr="00CB220A">
        <w:trPr>
          <w:gridAfter w:val="1"/>
          <w:wAfter w:w="67" w:type="dxa"/>
          <w:trHeight w:val="576"/>
        </w:trPr>
        <w:tc>
          <w:tcPr>
            <w:tcW w:w="2155" w:type="dxa"/>
            <w:shd w:val="clear" w:color="auto" w:fill="1F3864" w:themeFill="accent1" w:themeFillShade="80"/>
          </w:tcPr>
          <w:p w14:paraId="2392FCC2" w14:textId="3A26F066" w:rsidR="001E07BC" w:rsidRDefault="001E07BC" w:rsidP="001E07BC">
            <w:pPr>
              <w:jc w:val="center"/>
            </w:pPr>
            <w:r>
              <w:t>August/September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6DC06F75" w14:textId="77777777" w:rsidR="001E07BC" w:rsidRPr="001E07BC" w:rsidRDefault="001E07BC" w:rsidP="001E07BC">
            <w:pPr>
              <w:rPr>
                <w:sz w:val="20"/>
                <w:szCs w:val="20"/>
              </w:rPr>
            </w:pPr>
            <w:r w:rsidRPr="001E07BC">
              <w:rPr>
                <w:sz w:val="20"/>
                <w:szCs w:val="20"/>
              </w:rPr>
              <w:t xml:space="preserve">Order recruitment materials </w:t>
            </w:r>
          </w:p>
          <w:p w14:paraId="0A80C708" w14:textId="2145988F" w:rsidR="001E07BC" w:rsidRPr="001E07BC" w:rsidRDefault="001E07BC" w:rsidP="001E07BC">
            <w:pPr>
              <w:rPr>
                <w:sz w:val="20"/>
                <w:szCs w:val="20"/>
              </w:rPr>
            </w:pPr>
            <w:r w:rsidRPr="001E07BC">
              <w:rPr>
                <w:sz w:val="20"/>
                <w:szCs w:val="20"/>
              </w:rPr>
              <w:t>Flyers, Posters, Signs, Geofencing: Completed _______</w:t>
            </w:r>
          </w:p>
          <w:p w14:paraId="58F769EE" w14:textId="05FA692A" w:rsidR="001E07BC" w:rsidRPr="001E07BC" w:rsidRDefault="001E07BC" w:rsidP="00FF5331">
            <w:pPr>
              <w:rPr>
                <w:sz w:val="20"/>
                <w:szCs w:val="20"/>
              </w:rPr>
            </w:pPr>
            <w:r w:rsidRPr="001E07BC">
              <w:rPr>
                <w:sz w:val="20"/>
                <w:szCs w:val="20"/>
              </w:rPr>
              <w:t>Schedule Scout Talks (per school)</w:t>
            </w:r>
          </w:p>
        </w:tc>
        <w:tc>
          <w:tcPr>
            <w:tcW w:w="1710" w:type="dxa"/>
            <w:shd w:val="clear" w:color="auto" w:fill="FFFFFF" w:themeFill="background1"/>
          </w:tcPr>
          <w:p w14:paraId="26A7A5EE" w14:textId="77777777" w:rsidR="001E07BC" w:rsidRDefault="001E07BC" w:rsidP="001E07BC"/>
        </w:tc>
        <w:tc>
          <w:tcPr>
            <w:tcW w:w="1350" w:type="dxa"/>
            <w:gridSpan w:val="2"/>
            <w:shd w:val="clear" w:color="auto" w:fill="FFFFFF" w:themeFill="background1"/>
          </w:tcPr>
          <w:p w14:paraId="08956678" w14:textId="77777777" w:rsidR="001E07BC" w:rsidRDefault="001E07BC" w:rsidP="001E07BC"/>
        </w:tc>
        <w:tc>
          <w:tcPr>
            <w:tcW w:w="1893" w:type="dxa"/>
            <w:shd w:val="clear" w:color="auto" w:fill="FFFFFF" w:themeFill="background1"/>
          </w:tcPr>
          <w:p w14:paraId="6688B640" w14:textId="77777777" w:rsidR="001E07BC" w:rsidRDefault="001E07BC" w:rsidP="001E07BC"/>
        </w:tc>
        <w:tc>
          <w:tcPr>
            <w:tcW w:w="3080" w:type="dxa"/>
            <w:shd w:val="clear" w:color="auto" w:fill="FFFFFF" w:themeFill="background1"/>
          </w:tcPr>
          <w:p w14:paraId="25C498FB" w14:textId="77777777" w:rsidR="001E07BC" w:rsidRDefault="001E07BC" w:rsidP="001E07BC"/>
        </w:tc>
      </w:tr>
      <w:tr w:rsidR="0015220E" w14:paraId="4327DFF8" w14:textId="77777777" w:rsidTr="00CB220A">
        <w:trPr>
          <w:gridAfter w:val="1"/>
          <w:wAfter w:w="67" w:type="dxa"/>
          <w:trHeight w:val="576"/>
        </w:trPr>
        <w:tc>
          <w:tcPr>
            <w:tcW w:w="2155" w:type="dxa"/>
            <w:shd w:val="clear" w:color="auto" w:fill="1F3864" w:themeFill="accent1" w:themeFillShade="80"/>
          </w:tcPr>
          <w:p w14:paraId="39092873" w14:textId="7ED88641" w:rsidR="001E07BC" w:rsidRDefault="001E07BC" w:rsidP="001E07BC">
            <w:pPr>
              <w:jc w:val="center"/>
            </w:pPr>
            <w:r>
              <w:t>September/October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60644193" w14:textId="77777777" w:rsidR="001E07BC" w:rsidRDefault="001E07BC" w:rsidP="001E07BC">
            <w:pPr>
              <w:rPr>
                <w:i/>
                <w:iCs/>
                <w:sz w:val="20"/>
                <w:szCs w:val="20"/>
              </w:rPr>
            </w:pPr>
            <w:r w:rsidRPr="001E07BC">
              <w:rPr>
                <w:sz w:val="20"/>
                <w:szCs w:val="20"/>
              </w:rPr>
              <w:t xml:space="preserve">Finalize and review “How to Guide” then Execute Join Scouting Night.  </w:t>
            </w:r>
            <w:r w:rsidRPr="001E07BC">
              <w:rPr>
                <w:i/>
                <w:iCs/>
                <w:sz w:val="20"/>
                <w:szCs w:val="20"/>
              </w:rPr>
              <w:t>Invite troops to assist in entertaining youth</w:t>
            </w:r>
          </w:p>
          <w:p w14:paraId="2F6191DB" w14:textId="72A1211C" w:rsidR="001E07BC" w:rsidRPr="001E07BC" w:rsidRDefault="001E07BC" w:rsidP="00FF5331">
            <w:pPr>
              <w:rPr>
                <w:sz w:val="20"/>
                <w:szCs w:val="20"/>
              </w:rPr>
            </w:pPr>
            <w:r w:rsidRPr="001E07BC">
              <w:rPr>
                <w:i/>
                <w:iCs/>
                <w:color w:val="1F3864" w:themeColor="accent1" w:themeShade="80"/>
                <w:sz w:val="20"/>
                <w:szCs w:val="20"/>
              </w:rPr>
              <w:t>***Turn applications and payment into Council***</w:t>
            </w:r>
          </w:p>
        </w:tc>
        <w:tc>
          <w:tcPr>
            <w:tcW w:w="1710" w:type="dxa"/>
            <w:shd w:val="clear" w:color="auto" w:fill="FFFFFF" w:themeFill="background1"/>
          </w:tcPr>
          <w:p w14:paraId="4D253C60" w14:textId="77777777" w:rsidR="001E07BC" w:rsidRDefault="001E07BC" w:rsidP="001E07BC"/>
        </w:tc>
        <w:tc>
          <w:tcPr>
            <w:tcW w:w="1350" w:type="dxa"/>
            <w:gridSpan w:val="2"/>
            <w:shd w:val="clear" w:color="auto" w:fill="FFFFFF" w:themeFill="background1"/>
          </w:tcPr>
          <w:p w14:paraId="288A0319" w14:textId="77777777" w:rsidR="001E07BC" w:rsidRDefault="001E07BC" w:rsidP="001E07BC"/>
        </w:tc>
        <w:tc>
          <w:tcPr>
            <w:tcW w:w="1893" w:type="dxa"/>
            <w:shd w:val="clear" w:color="auto" w:fill="FFFFFF" w:themeFill="background1"/>
          </w:tcPr>
          <w:p w14:paraId="51A58FDA" w14:textId="77777777" w:rsidR="001E07BC" w:rsidRDefault="001E07BC" w:rsidP="001E07BC"/>
        </w:tc>
        <w:tc>
          <w:tcPr>
            <w:tcW w:w="3080" w:type="dxa"/>
            <w:shd w:val="clear" w:color="auto" w:fill="FFFFFF" w:themeFill="background1"/>
          </w:tcPr>
          <w:p w14:paraId="578C79C2" w14:textId="45AD9B43" w:rsidR="001E07BC" w:rsidRDefault="001E07BC" w:rsidP="001E07BC">
            <w:r>
              <w:t>.</w:t>
            </w:r>
          </w:p>
        </w:tc>
      </w:tr>
      <w:tr w:rsidR="0015220E" w14:paraId="538884A9" w14:textId="77777777" w:rsidTr="00CB220A">
        <w:trPr>
          <w:gridAfter w:val="1"/>
          <w:wAfter w:w="67" w:type="dxa"/>
          <w:trHeight w:val="576"/>
        </w:trPr>
        <w:tc>
          <w:tcPr>
            <w:tcW w:w="2155" w:type="dxa"/>
            <w:shd w:val="clear" w:color="auto" w:fill="1F3864" w:themeFill="accent1" w:themeFillShade="80"/>
          </w:tcPr>
          <w:p w14:paraId="337661F6" w14:textId="0FE817D0" w:rsidR="001E07BC" w:rsidRDefault="001E07BC" w:rsidP="001E07BC">
            <w:pPr>
              <w:jc w:val="center"/>
            </w:pPr>
            <w:r>
              <w:t>October/November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5F98F2EE" w14:textId="5BB0AB34" w:rsidR="001E07BC" w:rsidRPr="001E07BC" w:rsidRDefault="001E07BC" w:rsidP="001E0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E07B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Round recruitment night dates &amp; Plans</w:t>
            </w:r>
          </w:p>
        </w:tc>
        <w:tc>
          <w:tcPr>
            <w:tcW w:w="1710" w:type="dxa"/>
            <w:shd w:val="clear" w:color="auto" w:fill="FFFFFF" w:themeFill="background1"/>
          </w:tcPr>
          <w:p w14:paraId="09AC8921" w14:textId="77777777" w:rsidR="001E07BC" w:rsidRDefault="001E07BC" w:rsidP="001E07BC"/>
        </w:tc>
        <w:tc>
          <w:tcPr>
            <w:tcW w:w="1350" w:type="dxa"/>
            <w:gridSpan w:val="2"/>
            <w:shd w:val="clear" w:color="auto" w:fill="FFFFFF" w:themeFill="background1"/>
          </w:tcPr>
          <w:p w14:paraId="3B156359" w14:textId="77777777" w:rsidR="001E07BC" w:rsidRDefault="001E07BC" w:rsidP="001E07BC"/>
        </w:tc>
        <w:tc>
          <w:tcPr>
            <w:tcW w:w="1893" w:type="dxa"/>
            <w:shd w:val="clear" w:color="auto" w:fill="FFFFFF" w:themeFill="background1"/>
          </w:tcPr>
          <w:p w14:paraId="3E911530" w14:textId="77777777" w:rsidR="001E07BC" w:rsidRDefault="001E07BC" w:rsidP="001E07BC"/>
        </w:tc>
        <w:tc>
          <w:tcPr>
            <w:tcW w:w="3080" w:type="dxa"/>
            <w:shd w:val="clear" w:color="auto" w:fill="FFFFFF" w:themeFill="background1"/>
          </w:tcPr>
          <w:p w14:paraId="5EE6B3B1" w14:textId="77777777" w:rsidR="001E07BC" w:rsidRDefault="001E07BC" w:rsidP="001E07BC"/>
        </w:tc>
      </w:tr>
      <w:tr w:rsidR="00065109" w14:paraId="0AECB094" w14:textId="77777777" w:rsidTr="001C1475">
        <w:tblPrEx>
          <w:shd w:val="clear" w:color="auto" w:fill="auto"/>
        </w:tblPrEx>
        <w:trPr>
          <w:cantSplit/>
          <w:trHeight w:val="7920"/>
        </w:trPr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2642D21B" w14:textId="06660540" w:rsidR="00BA0AEE" w:rsidRPr="00BA0AEE" w:rsidRDefault="007B1534" w:rsidP="00BA0AEE">
            <w:pPr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A0AEE">
              <w:rPr>
                <w:b/>
                <w:noProof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262EFF41" wp14:editId="54F9F56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104775</wp:posOffset>
                  </wp:positionV>
                  <wp:extent cx="2695666" cy="2828755"/>
                  <wp:effectExtent l="0" t="0" r="0" b="0"/>
                  <wp:wrapTight wrapText="bothSides">
                    <wp:wrapPolygon edited="0">
                      <wp:start x="0" y="0"/>
                      <wp:lineTo x="0" y="21387"/>
                      <wp:lineTo x="21371" y="21387"/>
                      <wp:lineTo x="2137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mily Scouting Phot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666" cy="282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0AEE"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SCOUTING ADVENTURE </w:t>
            </w:r>
          </w:p>
          <w:p w14:paraId="3EC9F228" w14:textId="4B62898C" w:rsidR="007B1534" w:rsidRPr="00BA0AEE" w:rsidRDefault="00BA0AEE" w:rsidP="00BA0AEE">
            <w:pPr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A0AEE"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</w:t>
            </w:r>
            <w:r w:rsidR="007B1534" w:rsidRPr="00BA0AEE"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BEGINS WITH YOU!</w:t>
            </w:r>
          </w:p>
          <w:p w14:paraId="314D7064" w14:textId="77777777" w:rsidR="007B1534" w:rsidRPr="00065109" w:rsidRDefault="007B1534" w:rsidP="007B1534">
            <w:pPr>
              <w:jc w:val="center"/>
              <w:rPr>
                <w:sz w:val="10"/>
                <w:szCs w:val="10"/>
              </w:rPr>
            </w:pPr>
          </w:p>
          <w:p w14:paraId="22AC4C4A" w14:textId="77777777" w:rsidR="007B1534" w:rsidRDefault="007B1534" w:rsidP="007B1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Leaders,</w:t>
            </w:r>
          </w:p>
          <w:p w14:paraId="18350584" w14:textId="77777777" w:rsidR="00BA0AEE" w:rsidRPr="00065109" w:rsidRDefault="00BA0AEE" w:rsidP="007B1534">
            <w:pPr>
              <w:rPr>
                <w:sz w:val="16"/>
                <w:szCs w:val="16"/>
              </w:rPr>
            </w:pPr>
          </w:p>
          <w:p w14:paraId="687616A6" w14:textId="14C04582" w:rsidR="007B1534" w:rsidRPr="00065109" w:rsidRDefault="007B1534" w:rsidP="00065109">
            <w:pPr>
              <w:rPr>
                <w:sz w:val="20"/>
                <w:szCs w:val="20"/>
              </w:rPr>
            </w:pPr>
            <w:r w:rsidRPr="00065109">
              <w:rPr>
                <w:sz w:val="20"/>
                <w:szCs w:val="20"/>
              </w:rPr>
              <w:t>As a Unit leader you have taken on one of the most important and meaningful assignments in Scouting.  Your district membership team can help.  Together, we can develop a plan that encourages youth to join your pack and begin building their adventure.</w:t>
            </w:r>
          </w:p>
          <w:p w14:paraId="3EF9769E" w14:textId="430641C5" w:rsidR="007B1534" w:rsidRPr="007B1534" w:rsidRDefault="0015220E" w:rsidP="00065109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5CF31EB" wp14:editId="1EF8C67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1145540</wp:posOffset>
                      </wp:positionV>
                      <wp:extent cx="6391275" cy="1238250"/>
                      <wp:effectExtent l="0" t="0" r="28575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971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86"/>
                                    <w:gridCol w:w="899"/>
                                    <w:gridCol w:w="630"/>
                                    <w:gridCol w:w="1441"/>
                                    <w:gridCol w:w="541"/>
                                    <w:gridCol w:w="1438"/>
                                    <w:gridCol w:w="630"/>
                                    <w:gridCol w:w="1350"/>
                                    <w:gridCol w:w="900"/>
                                  </w:tblGrid>
                                  <w:tr w:rsidR="00C563A3" w14:paraId="08BD301D" w14:textId="77777777" w:rsidTr="00C563A3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1886" w:type="dxa"/>
                                      </w:tcPr>
                                      <w:p w14:paraId="17211224" w14:textId="77777777" w:rsidR="00C563A3" w:rsidRPr="00C8023E" w:rsidRDefault="00C563A3" w:rsidP="00C563A3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023E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School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9" w:type="dxa"/>
                                      </w:tcPr>
                                      <w:p w14:paraId="6AC1A912" w14:textId="77777777" w:rsidR="00C563A3" w:rsidRPr="00C8023E" w:rsidRDefault="00C563A3" w:rsidP="00C563A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8023E"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Kinder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shd w:val="clear" w:color="auto" w:fill="FFE599" w:themeFill="accent4" w:themeFillTint="66"/>
                                      </w:tcPr>
                                      <w:p w14:paraId="22800802" w14:textId="77777777" w:rsidR="00C563A3" w:rsidRPr="00C8023E" w:rsidRDefault="00C563A3" w:rsidP="00C563A3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023E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1" w:type="dxa"/>
                                      </w:tcPr>
                                      <w:p w14:paraId="24C000DB" w14:textId="77777777" w:rsidR="00C563A3" w:rsidRPr="00C8023E" w:rsidRDefault="00C563A3" w:rsidP="00C563A3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023E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 w:rsidRPr="00C8023E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C8023E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" w:type="dxa"/>
                                        <w:shd w:val="clear" w:color="auto" w:fill="FFE599" w:themeFill="accent4" w:themeFillTint="66"/>
                                      </w:tcPr>
                                      <w:p w14:paraId="74ED9A03" w14:textId="77777777" w:rsidR="00C563A3" w:rsidRPr="00C8023E" w:rsidRDefault="00C563A3" w:rsidP="00C563A3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C8023E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8" w:type="dxa"/>
                                      </w:tcPr>
                                      <w:p w14:paraId="5A3A57BB" w14:textId="77777777" w:rsidR="00C563A3" w:rsidRPr="00C8023E" w:rsidRDefault="00C563A3" w:rsidP="00C563A3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023E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C8023E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 w:rsidRPr="00C8023E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-5</w:t>
                                        </w:r>
                                        <w:r w:rsidRPr="00C8023E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C8023E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shd w:val="clear" w:color="auto" w:fill="FFE599" w:themeFill="accent4" w:themeFillTint="66"/>
                                      </w:tcPr>
                                      <w:p w14:paraId="0B44777B" w14:textId="77777777" w:rsidR="00C563A3" w:rsidRPr="00C8023E" w:rsidRDefault="00C563A3" w:rsidP="00C563A3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023E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14:paraId="5CA8554A" w14:textId="77777777" w:rsidR="00C563A3" w:rsidRPr="00C8023E" w:rsidRDefault="00C563A3" w:rsidP="00C563A3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023E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# of Youth to Reach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shd w:val="clear" w:color="auto" w:fill="FFD966" w:themeFill="accent4" w:themeFillTint="99"/>
                                      </w:tcPr>
                                      <w:p w14:paraId="40DCED25" w14:textId="77777777" w:rsidR="00C563A3" w:rsidRPr="00C8023E" w:rsidRDefault="00C563A3" w:rsidP="00C563A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023E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GOAL</w:t>
                                        </w:r>
                                      </w:p>
                                      <w:p w14:paraId="7682888B" w14:textId="77777777" w:rsidR="00C563A3" w:rsidRPr="00C8023E" w:rsidRDefault="00C563A3" w:rsidP="00C563A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C8023E">
                                          <w:rPr>
                                            <w:b/>
                                            <w:bCs/>
                                          </w:rPr>
                                          <w:t>2%</w:t>
                                        </w:r>
                                      </w:p>
                                    </w:tc>
                                  </w:tr>
                                  <w:tr w:rsidR="00C563A3" w14:paraId="6A96E696" w14:textId="77777777" w:rsidTr="00C563A3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1886" w:type="dxa"/>
                                      </w:tcPr>
                                      <w:p w14:paraId="5CEB8680" w14:textId="77777777" w:rsidR="00C563A3" w:rsidRDefault="00C563A3" w:rsidP="00C563A3"/>
                                    </w:tc>
                                    <w:tc>
                                      <w:tcPr>
                                        <w:tcW w:w="899" w:type="dxa"/>
                                      </w:tcPr>
                                      <w:p w14:paraId="5293BEA8" w14:textId="77777777" w:rsidR="00C563A3" w:rsidRDefault="00C563A3" w:rsidP="00C563A3"/>
                                    </w:tc>
                                    <w:tc>
                                      <w:tcPr>
                                        <w:tcW w:w="630" w:type="dxa"/>
                                        <w:shd w:val="clear" w:color="auto" w:fill="FFE599" w:themeFill="accent4" w:themeFillTint="66"/>
                                      </w:tcPr>
                                      <w:p w14:paraId="09060AED" w14:textId="77777777" w:rsidR="00C563A3" w:rsidRDefault="00C563A3" w:rsidP="00C563A3"/>
                                    </w:tc>
                                    <w:tc>
                                      <w:tcPr>
                                        <w:tcW w:w="1441" w:type="dxa"/>
                                      </w:tcPr>
                                      <w:p w14:paraId="47DDDC0C" w14:textId="77777777" w:rsidR="00C563A3" w:rsidRDefault="00C563A3" w:rsidP="00C563A3"/>
                                    </w:tc>
                                    <w:tc>
                                      <w:tcPr>
                                        <w:tcW w:w="541" w:type="dxa"/>
                                        <w:shd w:val="clear" w:color="auto" w:fill="FFE599" w:themeFill="accent4" w:themeFillTint="66"/>
                                      </w:tcPr>
                                      <w:p w14:paraId="254F89CF" w14:textId="77777777" w:rsidR="00C563A3" w:rsidRDefault="00C563A3" w:rsidP="00C563A3"/>
                                    </w:tc>
                                    <w:tc>
                                      <w:tcPr>
                                        <w:tcW w:w="1438" w:type="dxa"/>
                                      </w:tcPr>
                                      <w:p w14:paraId="77668EAE" w14:textId="77777777" w:rsidR="00C563A3" w:rsidRDefault="00C563A3" w:rsidP="00C563A3"/>
                                    </w:tc>
                                    <w:tc>
                                      <w:tcPr>
                                        <w:tcW w:w="630" w:type="dxa"/>
                                        <w:shd w:val="clear" w:color="auto" w:fill="FFE599" w:themeFill="accent4" w:themeFillTint="66"/>
                                      </w:tcPr>
                                      <w:p w14:paraId="347CAA2A" w14:textId="77777777" w:rsidR="00C563A3" w:rsidRDefault="00C563A3" w:rsidP="00C563A3"/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14:paraId="2D98D7F6" w14:textId="77777777" w:rsidR="00C563A3" w:rsidRDefault="00C563A3" w:rsidP="00C563A3"/>
                                    </w:tc>
                                    <w:tc>
                                      <w:tcPr>
                                        <w:tcW w:w="900" w:type="dxa"/>
                                        <w:shd w:val="clear" w:color="auto" w:fill="FFD966" w:themeFill="accent4" w:themeFillTint="99"/>
                                      </w:tcPr>
                                      <w:p w14:paraId="5BA1D5E0" w14:textId="77777777" w:rsidR="00C563A3" w:rsidRDefault="00C563A3" w:rsidP="00C563A3"/>
                                    </w:tc>
                                  </w:tr>
                                  <w:tr w:rsidR="00C563A3" w14:paraId="3097A48F" w14:textId="77777777" w:rsidTr="00C563A3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1886" w:type="dxa"/>
                                      </w:tcPr>
                                      <w:p w14:paraId="3A18FE21" w14:textId="77777777" w:rsidR="00C563A3" w:rsidRDefault="00C563A3" w:rsidP="00C563A3"/>
                                    </w:tc>
                                    <w:tc>
                                      <w:tcPr>
                                        <w:tcW w:w="899" w:type="dxa"/>
                                      </w:tcPr>
                                      <w:p w14:paraId="6BDA1892" w14:textId="77777777" w:rsidR="00C563A3" w:rsidRDefault="00C563A3" w:rsidP="00C563A3"/>
                                    </w:tc>
                                    <w:tc>
                                      <w:tcPr>
                                        <w:tcW w:w="630" w:type="dxa"/>
                                        <w:shd w:val="clear" w:color="auto" w:fill="FFE599" w:themeFill="accent4" w:themeFillTint="66"/>
                                      </w:tcPr>
                                      <w:p w14:paraId="28ED780D" w14:textId="77777777" w:rsidR="00C563A3" w:rsidRDefault="00C563A3" w:rsidP="00C563A3"/>
                                    </w:tc>
                                    <w:tc>
                                      <w:tcPr>
                                        <w:tcW w:w="1441" w:type="dxa"/>
                                      </w:tcPr>
                                      <w:p w14:paraId="39234A7D" w14:textId="77777777" w:rsidR="00C563A3" w:rsidRDefault="00C563A3" w:rsidP="00C563A3"/>
                                    </w:tc>
                                    <w:tc>
                                      <w:tcPr>
                                        <w:tcW w:w="541" w:type="dxa"/>
                                        <w:shd w:val="clear" w:color="auto" w:fill="FFE599" w:themeFill="accent4" w:themeFillTint="66"/>
                                      </w:tcPr>
                                      <w:p w14:paraId="19ED66FE" w14:textId="77777777" w:rsidR="00C563A3" w:rsidRDefault="00C563A3" w:rsidP="00C563A3"/>
                                    </w:tc>
                                    <w:tc>
                                      <w:tcPr>
                                        <w:tcW w:w="1438" w:type="dxa"/>
                                      </w:tcPr>
                                      <w:p w14:paraId="4394DFFC" w14:textId="77777777" w:rsidR="00C563A3" w:rsidRDefault="00C563A3" w:rsidP="00C563A3"/>
                                    </w:tc>
                                    <w:tc>
                                      <w:tcPr>
                                        <w:tcW w:w="630" w:type="dxa"/>
                                        <w:shd w:val="clear" w:color="auto" w:fill="FFE599" w:themeFill="accent4" w:themeFillTint="66"/>
                                      </w:tcPr>
                                      <w:p w14:paraId="4161ABDA" w14:textId="77777777" w:rsidR="00C563A3" w:rsidRDefault="00C563A3" w:rsidP="00C563A3"/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14:paraId="5B0A93D9" w14:textId="77777777" w:rsidR="00C563A3" w:rsidRDefault="00C563A3" w:rsidP="00C563A3"/>
                                    </w:tc>
                                    <w:tc>
                                      <w:tcPr>
                                        <w:tcW w:w="900" w:type="dxa"/>
                                        <w:shd w:val="clear" w:color="auto" w:fill="FFD966" w:themeFill="accent4" w:themeFillTint="99"/>
                                      </w:tcPr>
                                      <w:p w14:paraId="3FD6DAE0" w14:textId="77777777" w:rsidR="00C563A3" w:rsidRDefault="00C563A3" w:rsidP="00C563A3"/>
                                    </w:tc>
                                  </w:tr>
                                  <w:tr w:rsidR="00C563A3" w14:paraId="33004A47" w14:textId="77777777" w:rsidTr="00C563A3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1886" w:type="dxa"/>
                                      </w:tcPr>
                                      <w:p w14:paraId="4490CBFA" w14:textId="77777777" w:rsidR="00C563A3" w:rsidRDefault="00C563A3" w:rsidP="00C563A3"/>
                                    </w:tc>
                                    <w:tc>
                                      <w:tcPr>
                                        <w:tcW w:w="899" w:type="dxa"/>
                                      </w:tcPr>
                                      <w:p w14:paraId="01EE2159" w14:textId="77777777" w:rsidR="00C563A3" w:rsidRDefault="00C563A3" w:rsidP="00C563A3"/>
                                    </w:tc>
                                    <w:tc>
                                      <w:tcPr>
                                        <w:tcW w:w="630" w:type="dxa"/>
                                        <w:shd w:val="clear" w:color="auto" w:fill="FFE599" w:themeFill="accent4" w:themeFillTint="66"/>
                                      </w:tcPr>
                                      <w:p w14:paraId="2781F98C" w14:textId="77777777" w:rsidR="00C563A3" w:rsidRDefault="00C563A3" w:rsidP="00C563A3"/>
                                    </w:tc>
                                    <w:tc>
                                      <w:tcPr>
                                        <w:tcW w:w="1441" w:type="dxa"/>
                                      </w:tcPr>
                                      <w:p w14:paraId="404F3BC4" w14:textId="77777777" w:rsidR="00C563A3" w:rsidRDefault="00C563A3" w:rsidP="00C563A3"/>
                                    </w:tc>
                                    <w:tc>
                                      <w:tcPr>
                                        <w:tcW w:w="541" w:type="dxa"/>
                                        <w:shd w:val="clear" w:color="auto" w:fill="FFE599" w:themeFill="accent4" w:themeFillTint="66"/>
                                      </w:tcPr>
                                      <w:p w14:paraId="3AB498C2" w14:textId="77777777" w:rsidR="00C563A3" w:rsidRDefault="00C563A3" w:rsidP="00C563A3"/>
                                    </w:tc>
                                    <w:tc>
                                      <w:tcPr>
                                        <w:tcW w:w="1438" w:type="dxa"/>
                                      </w:tcPr>
                                      <w:p w14:paraId="3D551A0D" w14:textId="77777777" w:rsidR="00C563A3" w:rsidRDefault="00C563A3" w:rsidP="00C563A3"/>
                                    </w:tc>
                                    <w:tc>
                                      <w:tcPr>
                                        <w:tcW w:w="630" w:type="dxa"/>
                                        <w:shd w:val="clear" w:color="auto" w:fill="FFE599" w:themeFill="accent4" w:themeFillTint="66"/>
                                      </w:tcPr>
                                      <w:p w14:paraId="04D53AD2" w14:textId="77777777" w:rsidR="00C563A3" w:rsidRDefault="00C563A3" w:rsidP="00C563A3"/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14:paraId="033E3274" w14:textId="77777777" w:rsidR="00C563A3" w:rsidRDefault="00C563A3" w:rsidP="00C563A3"/>
                                    </w:tc>
                                    <w:tc>
                                      <w:tcPr>
                                        <w:tcW w:w="900" w:type="dxa"/>
                                        <w:shd w:val="clear" w:color="auto" w:fill="FFD966" w:themeFill="accent4" w:themeFillTint="99"/>
                                      </w:tcPr>
                                      <w:p w14:paraId="04224D68" w14:textId="77777777" w:rsidR="00C563A3" w:rsidRDefault="00C563A3" w:rsidP="00C563A3"/>
                                    </w:tc>
                                  </w:tr>
                                </w:tbl>
                                <w:p w14:paraId="3C3EC5E5" w14:textId="29815247" w:rsidR="00C563A3" w:rsidRDefault="00C563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F31EB" id="_x0000_s1027" type="#_x0000_t202" style="position:absolute;margin-left:-4.15pt;margin-top:90.2pt;width:503.25pt;height:9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">
                      <v:textbox>
                        <w:txbxContent>
                          <w:tbl>
                            <w:tblPr>
                              <w:tblStyle w:val="TableGrid"/>
                              <w:tblW w:w="97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6"/>
                              <w:gridCol w:w="899"/>
                              <w:gridCol w:w="630"/>
                              <w:gridCol w:w="1441"/>
                              <w:gridCol w:w="541"/>
                              <w:gridCol w:w="1438"/>
                              <w:gridCol w:w="630"/>
                              <w:gridCol w:w="1350"/>
                              <w:gridCol w:w="900"/>
                            </w:tblGrid>
                            <w:tr w:rsidR="00C563A3" w14:paraId="08BD301D" w14:textId="77777777" w:rsidTr="00C563A3">
                              <w:trPr>
                                <w:trHeight w:val="360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17211224" w14:textId="77777777" w:rsidR="00C563A3" w:rsidRPr="00C8023E" w:rsidRDefault="00C563A3" w:rsidP="00C563A3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8023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AC1A912" w14:textId="77777777" w:rsidR="00C563A3" w:rsidRPr="00C8023E" w:rsidRDefault="00C563A3" w:rsidP="00C563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8023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Kinder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FE599" w:themeFill="accent4" w:themeFillTint="66"/>
                                </w:tcPr>
                                <w:p w14:paraId="22800802" w14:textId="77777777" w:rsidR="00C563A3" w:rsidRPr="00C8023E" w:rsidRDefault="00C563A3" w:rsidP="00C563A3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8023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TAY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24C000DB" w14:textId="77777777" w:rsidR="00C563A3" w:rsidRPr="00C8023E" w:rsidRDefault="00C563A3" w:rsidP="00C563A3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8023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8023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C8023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FFE599" w:themeFill="accent4" w:themeFillTint="66"/>
                                </w:tcPr>
                                <w:p w14:paraId="74ED9A03" w14:textId="77777777" w:rsidR="00C563A3" w:rsidRPr="00C8023E" w:rsidRDefault="00C563A3" w:rsidP="00C563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023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TAY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5A3A57BB" w14:textId="77777777" w:rsidR="00C563A3" w:rsidRPr="00C8023E" w:rsidRDefault="00C563A3" w:rsidP="00C563A3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8023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C8023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C8023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-5</w:t>
                                  </w:r>
                                  <w:r w:rsidRPr="00C8023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C8023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FE599" w:themeFill="accent4" w:themeFillTint="66"/>
                                </w:tcPr>
                                <w:p w14:paraId="0B44777B" w14:textId="77777777" w:rsidR="00C563A3" w:rsidRPr="00C8023E" w:rsidRDefault="00C563A3" w:rsidP="00C563A3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8023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CA8554A" w14:textId="77777777" w:rsidR="00C563A3" w:rsidRPr="00C8023E" w:rsidRDefault="00C563A3" w:rsidP="00C563A3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8023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# of Youth to Reach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D966" w:themeFill="accent4" w:themeFillTint="99"/>
                                </w:tcPr>
                                <w:p w14:paraId="40DCED25" w14:textId="77777777" w:rsidR="00C563A3" w:rsidRPr="00C8023E" w:rsidRDefault="00C563A3" w:rsidP="00C563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8023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GOAL</w:t>
                                  </w:r>
                                </w:p>
                                <w:p w14:paraId="7682888B" w14:textId="77777777" w:rsidR="00C563A3" w:rsidRPr="00C8023E" w:rsidRDefault="00C563A3" w:rsidP="00C563A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023E">
                                    <w:rPr>
                                      <w:b/>
                                      <w:bCs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 w:rsidR="00C563A3" w14:paraId="6A96E696" w14:textId="77777777" w:rsidTr="00C563A3">
                              <w:trPr>
                                <w:trHeight w:val="360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5CEB8680" w14:textId="77777777" w:rsidR="00C563A3" w:rsidRDefault="00C563A3" w:rsidP="00C563A3"/>
                              </w:tc>
                              <w:tc>
                                <w:tcPr>
                                  <w:tcW w:w="899" w:type="dxa"/>
                                </w:tcPr>
                                <w:p w14:paraId="5293BEA8" w14:textId="77777777" w:rsidR="00C563A3" w:rsidRDefault="00C563A3" w:rsidP="00C563A3"/>
                              </w:tc>
                              <w:tc>
                                <w:tcPr>
                                  <w:tcW w:w="630" w:type="dxa"/>
                                  <w:shd w:val="clear" w:color="auto" w:fill="FFE599" w:themeFill="accent4" w:themeFillTint="66"/>
                                </w:tcPr>
                                <w:p w14:paraId="09060AED" w14:textId="77777777" w:rsidR="00C563A3" w:rsidRDefault="00C563A3" w:rsidP="00C563A3"/>
                              </w:tc>
                              <w:tc>
                                <w:tcPr>
                                  <w:tcW w:w="1441" w:type="dxa"/>
                                </w:tcPr>
                                <w:p w14:paraId="47DDDC0C" w14:textId="77777777" w:rsidR="00C563A3" w:rsidRDefault="00C563A3" w:rsidP="00C563A3"/>
                              </w:tc>
                              <w:tc>
                                <w:tcPr>
                                  <w:tcW w:w="541" w:type="dxa"/>
                                  <w:shd w:val="clear" w:color="auto" w:fill="FFE599" w:themeFill="accent4" w:themeFillTint="66"/>
                                </w:tcPr>
                                <w:p w14:paraId="254F89CF" w14:textId="77777777" w:rsidR="00C563A3" w:rsidRDefault="00C563A3" w:rsidP="00C563A3"/>
                              </w:tc>
                              <w:tc>
                                <w:tcPr>
                                  <w:tcW w:w="1438" w:type="dxa"/>
                                </w:tcPr>
                                <w:p w14:paraId="77668EAE" w14:textId="77777777" w:rsidR="00C563A3" w:rsidRDefault="00C563A3" w:rsidP="00C563A3"/>
                              </w:tc>
                              <w:tc>
                                <w:tcPr>
                                  <w:tcW w:w="630" w:type="dxa"/>
                                  <w:shd w:val="clear" w:color="auto" w:fill="FFE599" w:themeFill="accent4" w:themeFillTint="66"/>
                                </w:tcPr>
                                <w:p w14:paraId="347CAA2A" w14:textId="77777777" w:rsidR="00C563A3" w:rsidRDefault="00C563A3" w:rsidP="00C563A3"/>
                              </w:tc>
                              <w:tc>
                                <w:tcPr>
                                  <w:tcW w:w="1350" w:type="dxa"/>
                                </w:tcPr>
                                <w:p w14:paraId="2D98D7F6" w14:textId="77777777" w:rsidR="00C563A3" w:rsidRDefault="00C563A3" w:rsidP="00C563A3"/>
                              </w:tc>
                              <w:tc>
                                <w:tcPr>
                                  <w:tcW w:w="900" w:type="dxa"/>
                                  <w:shd w:val="clear" w:color="auto" w:fill="FFD966" w:themeFill="accent4" w:themeFillTint="99"/>
                                </w:tcPr>
                                <w:p w14:paraId="5BA1D5E0" w14:textId="77777777" w:rsidR="00C563A3" w:rsidRDefault="00C563A3" w:rsidP="00C563A3"/>
                              </w:tc>
                            </w:tr>
                            <w:tr w:rsidR="00C563A3" w14:paraId="3097A48F" w14:textId="77777777" w:rsidTr="00C563A3">
                              <w:trPr>
                                <w:trHeight w:val="360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3A18FE21" w14:textId="77777777" w:rsidR="00C563A3" w:rsidRDefault="00C563A3" w:rsidP="00C563A3"/>
                              </w:tc>
                              <w:tc>
                                <w:tcPr>
                                  <w:tcW w:w="899" w:type="dxa"/>
                                </w:tcPr>
                                <w:p w14:paraId="6BDA1892" w14:textId="77777777" w:rsidR="00C563A3" w:rsidRDefault="00C563A3" w:rsidP="00C563A3"/>
                              </w:tc>
                              <w:tc>
                                <w:tcPr>
                                  <w:tcW w:w="630" w:type="dxa"/>
                                  <w:shd w:val="clear" w:color="auto" w:fill="FFE599" w:themeFill="accent4" w:themeFillTint="66"/>
                                </w:tcPr>
                                <w:p w14:paraId="28ED780D" w14:textId="77777777" w:rsidR="00C563A3" w:rsidRDefault="00C563A3" w:rsidP="00C563A3"/>
                              </w:tc>
                              <w:tc>
                                <w:tcPr>
                                  <w:tcW w:w="1441" w:type="dxa"/>
                                </w:tcPr>
                                <w:p w14:paraId="39234A7D" w14:textId="77777777" w:rsidR="00C563A3" w:rsidRDefault="00C563A3" w:rsidP="00C563A3"/>
                              </w:tc>
                              <w:tc>
                                <w:tcPr>
                                  <w:tcW w:w="541" w:type="dxa"/>
                                  <w:shd w:val="clear" w:color="auto" w:fill="FFE599" w:themeFill="accent4" w:themeFillTint="66"/>
                                </w:tcPr>
                                <w:p w14:paraId="19ED66FE" w14:textId="77777777" w:rsidR="00C563A3" w:rsidRDefault="00C563A3" w:rsidP="00C563A3"/>
                              </w:tc>
                              <w:tc>
                                <w:tcPr>
                                  <w:tcW w:w="1438" w:type="dxa"/>
                                </w:tcPr>
                                <w:p w14:paraId="4394DFFC" w14:textId="77777777" w:rsidR="00C563A3" w:rsidRDefault="00C563A3" w:rsidP="00C563A3"/>
                              </w:tc>
                              <w:tc>
                                <w:tcPr>
                                  <w:tcW w:w="630" w:type="dxa"/>
                                  <w:shd w:val="clear" w:color="auto" w:fill="FFE599" w:themeFill="accent4" w:themeFillTint="66"/>
                                </w:tcPr>
                                <w:p w14:paraId="4161ABDA" w14:textId="77777777" w:rsidR="00C563A3" w:rsidRDefault="00C563A3" w:rsidP="00C563A3"/>
                              </w:tc>
                              <w:tc>
                                <w:tcPr>
                                  <w:tcW w:w="1350" w:type="dxa"/>
                                </w:tcPr>
                                <w:p w14:paraId="5B0A93D9" w14:textId="77777777" w:rsidR="00C563A3" w:rsidRDefault="00C563A3" w:rsidP="00C563A3"/>
                              </w:tc>
                              <w:tc>
                                <w:tcPr>
                                  <w:tcW w:w="900" w:type="dxa"/>
                                  <w:shd w:val="clear" w:color="auto" w:fill="FFD966" w:themeFill="accent4" w:themeFillTint="99"/>
                                </w:tcPr>
                                <w:p w14:paraId="3FD6DAE0" w14:textId="77777777" w:rsidR="00C563A3" w:rsidRDefault="00C563A3" w:rsidP="00C563A3"/>
                              </w:tc>
                            </w:tr>
                            <w:tr w:rsidR="00C563A3" w14:paraId="33004A47" w14:textId="77777777" w:rsidTr="00C563A3">
                              <w:trPr>
                                <w:trHeight w:val="360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4490CBFA" w14:textId="77777777" w:rsidR="00C563A3" w:rsidRDefault="00C563A3" w:rsidP="00C563A3"/>
                              </w:tc>
                              <w:tc>
                                <w:tcPr>
                                  <w:tcW w:w="899" w:type="dxa"/>
                                </w:tcPr>
                                <w:p w14:paraId="01EE2159" w14:textId="77777777" w:rsidR="00C563A3" w:rsidRDefault="00C563A3" w:rsidP="00C563A3"/>
                              </w:tc>
                              <w:tc>
                                <w:tcPr>
                                  <w:tcW w:w="630" w:type="dxa"/>
                                  <w:shd w:val="clear" w:color="auto" w:fill="FFE599" w:themeFill="accent4" w:themeFillTint="66"/>
                                </w:tcPr>
                                <w:p w14:paraId="2781F98C" w14:textId="77777777" w:rsidR="00C563A3" w:rsidRDefault="00C563A3" w:rsidP="00C563A3"/>
                              </w:tc>
                              <w:tc>
                                <w:tcPr>
                                  <w:tcW w:w="1441" w:type="dxa"/>
                                </w:tcPr>
                                <w:p w14:paraId="404F3BC4" w14:textId="77777777" w:rsidR="00C563A3" w:rsidRDefault="00C563A3" w:rsidP="00C563A3"/>
                              </w:tc>
                              <w:tc>
                                <w:tcPr>
                                  <w:tcW w:w="541" w:type="dxa"/>
                                  <w:shd w:val="clear" w:color="auto" w:fill="FFE599" w:themeFill="accent4" w:themeFillTint="66"/>
                                </w:tcPr>
                                <w:p w14:paraId="3AB498C2" w14:textId="77777777" w:rsidR="00C563A3" w:rsidRDefault="00C563A3" w:rsidP="00C563A3"/>
                              </w:tc>
                              <w:tc>
                                <w:tcPr>
                                  <w:tcW w:w="1438" w:type="dxa"/>
                                </w:tcPr>
                                <w:p w14:paraId="3D551A0D" w14:textId="77777777" w:rsidR="00C563A3" w:rsidRDefault="00C563A3" w:rsidP="00C563A3"/>
                              </w:tc>
                              <w:tc>
                                <w:tcPr>
                                  <w:tcW w:w="630" w:type="dxa"/>
                                  <w:shd w:val="clear" w:color="auto" w:fill="FFE599" w:themeFill="accent4" w:themeFillTint="66"/>
                                </w:tcPr>
                                <w:p w14:paraId="04D53AD2" w14:textId="77777777" w:rsidR="00C563A3" w:rsidRDefault="00C563A3" w:rsidP="00C563A3"/>
                              </w:tc>
                              <w:tc>
                                <w:tcPr>
                                  <w:tcW w:w="1350" w:type="dxa"/>
                                </w:tcPr>
                                <w:p w14:paraId="033E3274" w14:textId="77777777" w:rsidR="00C563A3" w:rsidRDefault="00C563A3" w:rsidP="00C563A3"/>
                              </w:tc>
                              <w:tc>
                                <w:tcPr>
                                  <w:tcW w:w="900" w:type="dxa"/>
                                  <w:shd w:val="clear" w:color="auto" w:fill="FFD966" w:themeFill="accent4" w:themeFillTint="99"/>
                                </w:tcPr>
                                <w:p w14:paraId="04224D68" w14:textId="77777777" w:rsidR="00C563A3" w:rsidRDefault="00C563A3" w:rsidP="00C563A3"/>
                              </w:tc>
                            </w:tr>
                          </w:tbl>
                          <w:p w14:paraId="3C3EC5E5" w14:textId="29815247" w:rsidR="00C563A3" w:rsidRDefault="00C563A3"/>
                        </w:txbxContent>
                      </v:textbox>
                    </v:shape>
                  </w:pict>
                </mc:Fallback>
              </mc:AlternateContent>
            </w:r>
            <w:r w:rsidR="007B1534" w:rsidRPr="00065109">
              <w:rPr>
                <w:sz w:val="20"/>
                <w:szCs w:val="20"/>
              </w:rPr>
              <w:t>To kick off your plan, there are many resources available to you:  on-line resources as well as training opportunities throughout the year.  Begin by utilizing this document as a tool to reach out to every available boy and girl in your community.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034873ED" w14:textId="79C8B65D" w:rsidR="007B1534" w:rsidRDefault="007B1534" w:rsidP="00564489"/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1305A1B3" w14:textId="091C2FA5" w:rsidR="007B1534" w:rsidRPr="00BA0AEE" w:rsidRDefault="007B1534" w:rsidP="007B1534">
            <w:pPr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A0AEE"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REACH EVERY BOY AND GIRL</w:t>
            </w:r>
          </w:p>
          <w:p w14:paraId="3967B7D8" w14:textId="49E1C104" w:rsidR="007B1534" w:rsidRPr="00065109" w:rsidRDefault="007B1534" w:rsidP="007B1534">
            <w:pPr>
              <w:rPr>
                <w:sz w:val="10"/>
                <w:szCs w:val="10"/>
              </w:rPr>
            </w:pPr>
          </w:p>
          <w:p w14:paraId="7E79CA0B" w14:textId="41493638" w:rsidR="007B1534" w:rsidRDefault="007B1534" w:rsidP="0006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plan that shows you care about reaching every child.  The council will provide you with a variety of tools.  The more active recruitment methods we use, the more successful we will be.</w:t>
            </w:r>
          </w:p>
          <w:p w14:paraId="74CEC7DB" w14:textId="07243CCE" w:rsidR="007B1534" w:rsidRDefault="007B1534" w:rsidP="0006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looking forward to our partnership with you as we grow Scouting together.</w:t>
            </w:r>
          </w:p>
          <w:p w14:paraId="2008F75D" w14:textId="77777777" w:rsidR="007B1534" w:rsidRPr="00065109" w:rsidRDefault="007B1534" w:rsidP="00564489">
            <w:pPr>
              <w:rPr>
                <w:sz w:val="10"/>
                <w:szCs w:val="10"/>
              </w:rPr>
            </w:pPr>
          </w:p>
          <w:p w14:paraId="24448122" w14:textId="77777777" w:rsidR="007B1534" w:rsidRPr="00BA0AEE" w:rsidRDefault="00BA0AEE" w:rsidP="00564489">
            <w:pPr>
              <w:rPr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A0AEE">
              <w:rPr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Active Recruitment</w:t>
            </w:r>
          </w:p>
          <w:p w14:paraId="74874006" w14:textId="0A8D183D" w:rsidR="00BA0AEE" w:rsidRPr="00BA0AEE" w:rsidRDefault="00BA0AEE" w:rsidP="001522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BA0AEE">
              <w:rPr>
                <w:sz w:val="20"/>
                <w:szCs w:val="20"/>
              </w:rPr>
              <w:t>Principal Visits</w:t>
            </w:r>
          </w:p>
          <w:p w14:paraId="5171EFA7" w14:textId="68CFDFDD" w:rsidR="00BA0AEE" w:rsidRDefault="00BA0AEE" w:rsidP="001522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BA0AEE">
              <w:rPr>
                <w:sz w:val="20"/>
                <w:szCs w:val="20"/>
              </w:rPr>
              <w:t>Distribute Flier a week before event</w:t>
            </w:r>
          </w:p>
          <w:p w14:paraId="09CC114E" w14:textId="0B6FB611" w:rsidR="00BA0AEE" w:rsidRDefault="00BA0AEE" w:rsidP="001522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Scout Talks:  Classroom, lunch, recess, classroom (within 3 days of event)</w:t>
            </w:r>
          </w:p>
          <w:p w14:paraId="57A865F8" w14:textId="5F7E9B82" w:rsidR="00BA0AEE" w:rsidRDefault="00BA0AEE" w:rsidP="001522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 a Friend campaign (peer to peer) all year round</w:t>
            </w:r>
          </w:p>
          <w:p w14:paraId="1720C423" w14:textId="64C402FC" w:rsidR="00BA0AEE" w:rsidRDefault="00BA0AEE" w:rsidP="001522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recruitment separate from pack meeting (create a fun environment with help from your local troop)</w:t>
            </w:r>
          </w:p>
          <w:p w14:paraId="4EB358CF" w14:textId="7EA8B975" w:rsidR="00BA0AEE" w:rsidRPr="00065109" w:rsidRDefault="00BA0AEE" w:rsidP="00BA0AEE">
            <w:pPr>
              <w:pStyle w:val="ListParagraph"/>
              <w:rPr>
                <w:sz w:val="10"/>
                <w:szCs w:val="10"/>
              </w:rPr>
            </w:pPr>
          </w:p>
          <w:p w14:paraId="39F67B6A" w14:textId="3EA88ADA" w:rsidR="00BA0AEE" w:rsidRPr="00BA0AEE" w:rsidRDefault="00BA0AEE" w:rsidP="00564489">
            <w:pPr>
              <w:rPr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A0AEE">
              <w:rPr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Passive Recruitment</w:t>
            </w:r>
          </w:p>
          <w:p w14:paraId="51FC1C68" w14:textId="60059C72" w:rsidR="00BA0AEE" w:rsidRPr="00BA0AEE" w:rsidRDefault="00BA0AEE" w:rsidP="001522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Newsletter advertising</w:t>
            </w:r>
          </w:p>
          <w:p w14:paraId="07DC54D9" w14:textId="6BF892C2" w:rsidR="00BA0AEE" w:rsidRDefault="00BA0AEE" w:rsidP="001522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Posters in school, churches, libraries (throughout your community)</w:t>
            </w:r>
          </w:p>
          <w:p w14:paraId="4FDAA968" w14:textId="4A2873FE" w:rsidR="00BA0AEE" w:rsidRDefault="00BA0AEE" w:rsidP="001522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Yard signs in neighborhoods, schools,</w:t>
            </w:r>
          </w:p>
          <w:p w14:paraId="6B109A32" w14:textId="7571565B" w:rsidR="00BA0AEE" w:rsidRDefault="00BA0AEE" w:rsidP="001522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Wear Scout uniforms to school day of recruitment </w:t>
            </w:r>
          </w:p>
          <w:p w14:paraId="669A3B98" w14:textId="61AE4519" w:rsidR="00BA0AEE" w:rsidRDefault="00BA0AEE" w:rsidP="001522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ads (Facebook, Twitter, Geofencing)</w:t>
            </w:r>
          </w:p>
          <w:p w14:paraId="45ED2304" w14:textId="7BE88FF8" w:rsidR="00BA0AEE" w:rsidRDefault="00BA0AEE" w:rsidP="001522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 Releases (newspaper, radio, etc.)</w:t>
            </w:r>
          </w:p>
          <w:p w14:paraId="3519BA61" w14:textId="3B835356" w:rsidR="00BA0AEE" w:rsidRDefault="00BA0AEE" w:rsidP="001522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marketing through media</w:t>
            </w:r>
          </w:p>
          <w:p w14:paraId="62E3A349" w14:textId="6EACA73C" w:rsidR="00BA0AEE" w:rsidRPr="00065109" w:rsidRDefault="00BA0AEE" w:rsidP="00564489">
            <w:pPr>
              <w:rPr>
                <w:sz w:val="16"/>
                <w:szCs w:val="16"/>
              </w:rPr>
            </w:pPr>
          </w:p>
          <w:p w14:paraId="0D940D7D" w14:textId="70B0A065" w:rsidR="00BA0AEE" w:rsidRPr="007B1534" w:rsidRDefault="00BA0AEE" w:rsidP="00564489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03D62558" w14:textId="1686C76B" w:rsidR="007B1534" w:rsidRDefault="007B1534" w:rsidP="00564489"/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2ED8C3B" w14:textId="77777777" w:rsidR="007B1534" w:rsidRDefault="007B1534" w:rsidP="00564489"/>
          <w:p w14:paraId="36339868" w14:textId="589D8FDF" w:rsidR="00C8023E" w:rsidRPr="00855934" w:rsidRDefault="00C8023E" w:rsidP="00C8023E">
            <w:pPr>
              <w:shd w:val="clear" w:color="auto" w:fill="FFFF00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55934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BUILD AN ADVENTURE IN</w:t>
            </w:r>
          </w:p>
          <w:p w14:paraId="71BC2655" w14:textId="0B976A40" w:rsidR="00C8023E" w:rsidRDefault="00C8023E" w:rsidP="00C8023E">
            <w:pPr>
              <w:shd w:val="clear" w:color="auto" w:fill="FFFF00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55934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CUB SCOUTS</w:t>
            </w:r>
          </w:p>
          <w:p w14:paraId="254219F6" w14:textId="3D8D4160" w:rsidR="00855934" w:rsidRPr="00855934" w:rsidRDefault="00855934" w:rsidP="00C8023E">
            <w:pPr>
              <w:shd w:val="clear" w:color="auto" w:fill="FFFF00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5D51BB6" w14:textId="5A0E824B" w:rsidR="004D678D" w:rsidRDefault="004D678D" w:rsidP="00C8023E">
            <w:pPr>
              <w:jc w:val="center"/>
              <w:rPr>
                <w:b/>
                <w:noProof/>
                <w:color w:val="000000" w:themeColor="text1"/>
                <w:sz w:val="56"/>
                <w:szCs w:val="56"/>
              </w:rPr>
            </w:pPr>
          </w:p>
          <w:p w14:paraId="75304CFE" w14:textId="79A94BD6" w:rsidR="004D678D" w:rsidRDefault="008C33E1" w:rsidP="00C8023E">
            <w:pPr>
              <w:jc w:val="center"/>
              <w:rPr>
                <w:sz w:val="48"/>
                <w:szCs w:val="48"/>
              </w:rPr>
            </w:pPr>
            <w:r w:rsidRPr="00855934">
              <w:rPr>
                <w:b/>
                <w:noProof/>
                <w:color w:val="000000" w:themeColor="text1"/>
                <w:sz w:val="56"/>
                <w:szCs w:val="56"/>
              </w:rPr>
              <w:drawing>
                <wp:anchor distT="0" distB="0" distL="114300" distR="114300" simplePos="0" relativeHeight="251664384" behindDoc="0" locked="0" layoutInCell="1" allowOverlap="1" wp14:anchorId="751A9F6E" wp14:editId="5340638C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404495</wp:posOffset>
                  </wp:positionV>
                  <wp:extent cx="2670175" cy="1781175"/>
                  <wp:effectExtent l="0" t="0" r="0" b="9525"/>
                  <wp:wrapThrough wrapText="bothSides">
                    <wp:wrapPolygon edited="0">
                      <wp:start x="0" y="0"/>
                      <wp:lineTo x="0" y="21484"/>
                      <wp:lineTo x="21420" y="21484"/>
                      <wp:lineTo x="21420" y="0"/>
                      <wp:lineTo x="0" y="0"/>
                    </wp:wrapPolygon>
                  </wp:wrapThrough>
                  <wp:docPr id="5" name="Picture 5" descr="A group of people jumping in the ai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 420 Blue and Go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1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00AA1E" w14:textId="0C722084" w:rsidR="00C563A3" w:rsidRDefault="00C563A3" w:rsidP="00C8023E">
            <w:pPr>
              <w:jc w:val="center"/>
              <w:rPr>
                <w:sz w:val="48"/>
                <w:szCs w:val="48"/>
              </w:rPr>
            </w:pPr>
          </w:p>
          <w:p w14:paraId="17D7D071" w14:textId="57CF1FD0" w:rsidR="00C563A3" w:rsidRDefault="00C563A3" w:rsidP="00C8023E">
            <w:pPr>
              <w:jc w:val="center"/>
              <w:rPr>
                <w:sz w:val="48"/>
                <w:szCs w:val="48"/>
              </w:rPr>
            </w:pPr>
          </w:p>
          <w:p w14:paraId="1AE734B4" w14:textId="42C31591" w:rsidR="00C563A3" w:rsidRDefault="00C563A3" w:rsidP="00C8023E">
            <w:pPr>
              <w:jc w:val="center"/>
              <w:rPr>
                <w:sz w:val="48"/>
                <w:szCs w:val="48"/>
              </w:rPr>
            </w:pPr>
          </w:p>
          <w:p w14:paraId="7D471590" w14:textId="511F45B3" w:rsidR="00C563A3" w:rsidRDefault="005D0B7B" w:rsidP="00C8023E">
            <w:pPr>
              <w:jc w:val="center"/>
              <w:rPr>
                <w:sz w:val="48"/>
                <w:szCs w:val="4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9504" behindDoc="0" locked="0" layoutInCell="1" allowOverlap="1" wp14:anchorId="22F0F446" wp14:editId="484590F9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28575</wp:posOffset>
                  </wp:positionV>
                  <wp:extent cx="2776374" cy="504825"/>
                  <wp:effectExtent l="0" t="0" r="5080" b="0"/>
                  <wp:wrapNone/>
                  <wp:docPr id="6" name="Picture 6" descr="Inland_Northwest_Std_4C tp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land_Northwest_Std_4C tp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" r="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37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0A9C88" w14:textId="45C9CB72" w:rsidR="00C563A3" w:rsidRDefault="00C563A3" w:rsidP="00C8023E">
            <w:pPr>
              <w:jc w:val="center"/>
              <w:rPr>
                <w:sz w:val="48"/>
                <w:szCs w:val="48"/>
              </w:rPr>
            </w:pPr>
          </w:p>
          <w:p w14:paraId="4D061652" w14:textId="77777777" w:rsidR="00CB220A" w:rsidRDefault="00CB220A" w:rsidP="00C8023E">
            <w:pPr>
              <w:jc w:val="center"/>
              <w:rPr>
                <w:sz w:val="48"/>
                <w:szCs w:val="48"/>
              </w:rPr>
            </w:pPr>
          </w:p>
          <w:p w14:paraId="03C6FB32" w14:textId="77777777" w:rsidR="00CB220A" w:rsidRDefault="00CB220A" w:rsidP="00C8023E">
            <w:pPr>
              <w:jc w:val="center"/>
              <w:rPr>
                <w:sz w:val="48"/>
                <w:szCs w:val="48"/>
              </w:rPr>
            </w:pPr>
          </w:p>
          <w:p w14:paraId="152B7B2A" w14:textId="77777777" w:rsidR="00CB220A" w:rsidRDefault="00CB220A" w:rsidP="00C8023E">
            <w:pPr>
              <w:jc w:val="center"/>
              <w:rPr>
                <w:sz w:val="48"/>
                <w:szCs w:val="48"/>
              </w:rPr>
            </w:pPr>
          </w:p>
          <w:p w14:paraId="4436AE9E" w14:textId="77777777" w:rsidR="00CB220A" w:rsidRDefault="00CB220A" w:rsidP="00C8023E">
            <w:pPr>
              <w:jc w:val="center"/>
              <w:rPr>
                <w:sz w:val="48"/>
                <w:szCs w:val="48"/>
              </w:rPr>
            </w:pPr>
          </w:p>
          <w:p w14:paraId="25813F89" w14:textId="77777777" w:rsidR="00CB220A" w:rsidRDefault="00CB220A" w:rsidP="00C8023E">
            <w:pPr>
              <w:jc w:val="center"/>
              <w:rPr>
                <w:sz w:val="48"/>
                <w:szCs w:val="48"/>
              </w:rPr>
            </w:pPr>
          </w:p>
          <w:p w14:paraId="49635C89" w14:textId="00D5CF60" w:rsidR="00C8023E" w:rsidRPr="00C8023E" w:rsidRDefault="00855934" w:rsidP="00CB220A">
            <w:pPr>
              <w:rPr>
                <w:sz w:val="48"/>
                <w:szCs w:val="48"/>
              </w:rPr>
            </w:pPr>
            <w:r>
              <w:rPr>
                <w:b/>
                <w:noProof/>
                <w:color w:val="000000" w:themeColor="text1"/>
                <w:sz w:val="56"/>
                <w:szCs w:val="56"/>
              </w:rPr>
              <w:drawing>
                <wp:anchor distT="0" distB="0" distL="114300" distR="114300" simplePos="0" relativeHeight="251665408" behindDoc="0" locked="0" layoutInCell="1" allowOverlap="1" wp14:anchorId="002EBCE8" wp14:editId="0E81D9D9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2436849</wp:posOffset>
                  </wp:positionV>
                  <wp:extent cx="2496386" cy="701040"/>
                  <wp:effectExtent l="0" t="0" r="0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nwc logo rect - 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3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D0D554" w14:textId="7FAC5751" w:rsidR="00065109" w:rsidRDefault="00065109" w:rsidP="004D678D">
      <w:pPr>
        <w:spacing w:after="0" w:line="240" w:lineRule="auto"/>
      </w:pPr>
    </w:p>
    <w:sectPr w:rsidR="00065109" w:rsidSect="0056448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D4EAA"/>
    <w:multiLevelType w:val="hybridMultilevel"/>
    <w:tmpl w:val="10D6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89"/>
    <w:rsid w:val="00033F65"/>
    <w:rsid w:val="00065109"/>
    <w:rsid w:val="0015220E"/>
    <w:rsid w:val="001C1475"/>
    <w:rsid w:val="001E07BC"/>
    <w:rsid w:val="00496A18"/>
    <w:rsid w:val="004D678D"/>
    <w:rsid w:val="00564489"/>
    <w:rsid w:val="005D0B7B"/>
    <w:rsid w:val="007B1534"/>
    <w:rsid w:val="00855934"/>
    <w:rsid w:val="008C33E1"/>
    <w:rsid w:val="00A84449"/>
    <w:rsid w:val="00AC73C3"/>
    <w:rsid w:val="00B9050A"/>
    <w:rsid w:val="00BA0AEE"/>
    <w:rsid w:val="00C563A3"/>
    <w:rsid w:val="00C8023E"/>
    <w:rsid w:val="00CB220A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333C"/>
  <w15:chartTrackingRefBased/>
  <w15:docId w15:val="{19EF0C63-8E44-469E-9FED-A91A7E90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Hunt</dc:creator>
  <cp:keywords/>
  <dc:description/>
  <cp:lastModifiedBy>Darrin Nicholson</cp:lastModifiedBy>
  <cp:revision>2</cp:revision>
  <cp:lastPrinted>2020-02-12T23:32:00Z</cp:lastPrinted>
  <dcterms:created xsi:type="dcterms:W3CDTF">2020-08-05T18:42:00Z</dcterms:created>
  <dcterms:modified xsi:type="dcterms:W3CDTF">2020-08-05T18:42:00Z</dcterms:modified>
</cp:coreProperties>
</file>