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F741" w14:textId="77777777" w:rsidR="006D15C0" w:rsidRPr="006D15C0" w:rsidRDefault="006D15C0" w:rsidP="006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CIRCLE TEN COUNCIL – SCOUT CAMP</w:t>
      </w:r>
      <w:r w:rsidRPr="006D1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PARENT/GUARDIAN ACKNOWLEDGEMENT OF EMERGENCY ACTION PLAN (EAP)</w:t>
      </w:r>
    </w:p>
    <w:p w14:paraId="5F6070F2" w14:textId="1BCBB9E9" w:rsidR="006D15C0" w:rsidRPr="006D15C0" w:rsidRDefault="006D15C0" w:rsidP="006D15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D9E92E" w14:textId="77777777" w:rsidR="006D15C0" w:rsidRPr="006D15C0" w:rsidRDefault="006D15C0" w:rsidP="006D1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Scout Information</w:t>
      </w:r>
    </w:p>
    <w:p w14:paraId="6FD34773" w14:textId="77777777" w:rsidR="006D15C0" w:rsidRPr="006D15C0" w:rsidRDefault="006D15C0" w:rsidP="006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Scout Name: __________________________________________</w:t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br/>
        <w:t>Unit (Pack/Troop/Crew): _______________________________</w:t>
      </w:r>
    </w:p>
    <w:p w14:paraId="1768FA65" w14:textId="77777777" w:rsidR="006D15C0" w:rsidRPr="006D15C0" w:rsidRDefault="006D15C0" w:rsidP="006D1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Camp Information</w:t>
      </w:r>
    </w:p>
    <w:p w14:paraId="315AB2A9" w14:textId="77777777" w:rsidR="006D15C0" w:rsidRPr="006D15C0" w:rsidRDefault="006D15C0" w:rsidP="006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Camp Name: __________________________________________</w:t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br/>
        <w:t>Camp Dates: _________________________________________</w:t>
      </w:r>
    </w:p>
    <w:p w14:paraId="7F84B92F" w14:textId="71A7D42B" w:rsidR="006D15C0" w:rsidRPr="006D15C0" w:rsidRDefault="006D15C0" w:rsidP="006D15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13E55" w14:textId="65CE26F9" w:rsidR="006D15C0" w:rsidRPr="006D15C0" w:rsidRDefault="006D15C0" w:rsidP="006D1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Emergency Action Plan (EAP) </w:t>
      </w:r>
      <w:r w:rsidR="00670A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and Floodplain </w:t>
      </w:r>
      <w:r w:rsidRPr="006D15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Acknowledgement</w:t>
      </w:r>
    </w:p>
    <w:p w14:paraId="0D80F8E8" w14:textId="286ED565" w:rsidR="006D15C0" w:rsidRPr="006D15C0" w:rsidRDefault="006D15C0" w:rsidP="006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I, the undersigned parent/legal guardian of the above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named Scout, acknowledge that:</w:t>
      </w:r>
    </w:p>
    <w:p w14:paraId="3DAAF8DF" w14:textId="433789EA" w:rsidR="00670AB8" w:rsidRPr="00670AB8" w:rsidRDefault="00670AB8" w:rsidP="006D1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0A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Flood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plain</w:t>
      </w:r>
    </w:p>
    <w:p w14:paraId="3008E36A" w14:textId="44B2B28B" w:rsidR="00670AB8" w:rsidRDefault="00670AB8" w:rsidP="00670AB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Circle Ten camps may contain areas of camp within a floodplain.  No areas are within a floodway. For specifics see the EAP.</w:t>
      </w:r>
    </w:p>
    <w:p w14:paraId="27D98E56" w14:textId="3E1E6B58" w:rsidR="006D15C0" w:rsidRPr="006D15C0" w:rsidRDefault="006D15C0" w:rsidP="006D1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EAP Review &amp; Availability</w:t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br/>
        <w:t>I have been informed that the Circle Ten Council maintains a comprehensive Emergency Action Plan (EAP) for all camp properties. This plan addresses procedures for emergencies including, but not limited to:</w:t>
      </w:r>
    </w:p>
    <w:p w14:paraId="6036399B" w14:textId="77777777" w:rsidR="006D15C0" w:rsidRPr="006D15C0" w:rsidRDefault="006D15C0" w:rsidP="006D1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Severe weather (including thunderstorms, tornadoes, and extreme heat)</w:t>
      </w:r>
    </w:p>
    <w:p w14:paraId="1B4CCA46" w14:textId="77777777" w:rsidR="006D15C0" w:rsidRPr="006D15C0" w:rsidRDefault="006D15C0" w:rsidP="006D1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Medical emergencies and injuries</w:t>
      </w:r>
    </w:p>
    <w:p w14:paraId="6BF8A689" w14:textId="77777777" w:rsidR="006D15C0" w:rsidRPr="006D15C0" w:rsidRDefault="006D15C0" w:rsidP="006D1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Lost or missing persons</w:t>
      </w:r>
    </w:p>
    <w:p w14:paraId="3D19BE12" w14:textId="77777777" w:rsidR="006D15C0" w:rsidRPr="006D15C0" w:rsidRDefault="006D15C0" w:rsidP="006D1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Fire and evacuation</w:t>
      </w:r>
    </w:p>
    <w:p w14:paraId="1F9D8C63" w14:textId="77777777" w:rsidR="006D15C0" w:rsidRPr="006D15C0" w:rsidRDefault="006D15C0" w:rsidP="006D1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Security-related incidents</w:t>
      </w:r>
    </w:p>
    <w:p w14:paraId="7A1F6F41" w14:textId="77777777" w:rsidR="006D15C0" w:rsidRPr="006D15C0" w:rsidRDefault="006D15C0" w:rsidP="00670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SB1 Transparency Compliance</w:t>
      </w:r>
      <w:r w:rsidRPr="00670A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In accordance with Texas Senate Bill 1 (SB1) and applicable state guidance, I understand that emergency preparedness procedures are communicated to participants and leaders, and are available for parent/guardian review upon request.</w:t>
      </w:r>
    </w:p>
    <w:p w14:paraId="22FC00C8" w14:textId="77777777" w:rsidR="006D15C0" w:rsidRPr="006D15C0" w:rsidRDefault="006D15C0" w:rsidP="006D1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Training &amp; Response</w:t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br/>
        <w:t>I acknowledge that camp staff and leadership are trained to respond to emergency situations and will implement the EAP as appropriate to protect the health and safety of all participants.</w:t>
      </w:r>
    </w:p>
    <w:p w14:paraId="38B6CF59" w14:textId="77777777" w:rsidR="006D15C0" w:rsidRPr="006D15C0" w:rsidRDefault="006D15C0" w:rsidP="006D1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Emergency Communication</w:t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br/>
        <w:t>I understand that in the event of a significant emergency involving my child, I will be notified as soon as reasonably possible using the contact information provided.</w:t>
      </w:r>
    </w:p>
    <w:p w14:paraId="583D693D" w14:textId="77777777" w:rsidR="006D15C0" w:rsidRPr="006D15C0" w:rsidRDefault="006D15C0" w:rsidP="006D1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Participant Responsibility</w:t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br/>
        <w:t>I understand that my child is expected to follow all emergency instructions provided by camp staff and leadership, including drills, evacuations, or shelter procedures.</w:t>
      </w:r>
    </w:p>
    <w:p w14:paraId="46FB362E" w14:textId="77777777" w:rsidR="006D15C0" w:rsidRPr="006D15C0" w:rsidRDefault="006D15C0" w:rsidP="006D1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Inherent Risk Acknowledgement</w:t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br/>
        <w:t>I understand that while the EAP is designed to reduce risk and improve response, participation in outdoor and Scouting activities involves inherent risks that cannot be entirely eliminated.</w:t>
      </w:r>
    </w:p>
    <w:p w14:paraId="2E5A6791" w14:textId="4E835C1F" w:rsidR="006D15C0" w:rsidRPr="006D15C0" w:rsidRDefault="006D15C0" w:rsidP="006D15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43EBE2" w14:textId="77777777" w:rsidR="006D15C0" w:rsidRPr="006D15C0" w:rsidRDefault="006D15C0" w:rsidP="006D1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Emergency Contact Information</w:t>
      </w:r>
    </w:p>
    <w:p w14:paraId="11BD1E83" w14:textId="77777777" w:rsidR="006D15C0" w:rsidRPr="006D15C0" w:rsidRDefault="006D15C0" w:rsidP="006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Primary Contact Name: _________________________________</w:t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br/>
        <w:t>Phone Number: _______________________________________</w:t>
      </w:r>
    </w:p>
    <w:p w14:paraId="1F48402A" w14:textId="77777777" w:rsidR="006D15C0" w:rsidRPr="006D15C0" w:rsidRDefault="006D15C0" w:rsidP="006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Alternate Contact Name: _______________________________</w:t>
      </w:r>
      <w:r w:rsidRPr="006D15C0">
        <w:rPr>
          <w:rFonts w:ascii="Times New Roman" w:eastAsia="Times New Roman" w:hAnsi="Times New Roman" w:cs="Times New Roman"/>
          <w:kern w:val="0"/>
          <w14:ligatures w14:val="none"/>
        </w:rPr>
        <w:br/>
        <w:t>Phone Number: _______________________________________</w:t>
      </w:r>
    </w:p>
    <w:p w14:paraId="31D2440E" w14:textId="2071FDAF" w:rsidR="006D15C0" w:rsidRPr="006D15C0" w:rsidRDefault="006D15C0" w:rsidP="006D15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899AC9" w14:textId="77777777" w:rsidR="006D15C0" w:rsidRPr="006D15C0" w:rsidRDefault="006D15C0" w:rsidP="006D1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15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Acknowledgement &amp; Signature</w:t>
      </w:r>
    </w:p>
    <w:p w14:paraId="3C03F8B9" w14:textId="77777777" w:rsidR="006D15C0" w:rsidRPr="006D15C0" w:rsidRDefault="006D15C0" w:rsidP="006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I have read and understand the Emergency Action Plan (EAP) acknowledgement information. I acknowledge that I have had the opportunity to ask questions and request additional details regarding emergency procedures.</w:t>
      </w:r>
    </w:p>
    <w:p w14:paraId="7F6993AA" w14:textId="77777777" w:rsidR="006D15C0" w:rsidRPr="006D15C0" w:rsidRDefault="006D15C0" w:rsidP="006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Parent/Guardian Name (Printed): _______________________</w:t>
      </w:r>
    </w:p>
    <w:p w14:paraId="1052E562" w14:textId="77777777" w:rsidR="006D15C0" w:rsidRPr="006D15C0" w:rsidRDefault="006D15C0" w:rsidP="006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___________________________________________</w:t>
      </w:r>
    </w:p>
    <w:p w14:paraId="5736A78F" w14:textId="77777777" w:rsidR="006D15C0" w:rsidRPr="006D15C0" w:rsidRDefault="006D15C0" w:rsidP="006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5C0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_______________________________________________</w:t>
      </w:r>
    </w:p>
    <w:p w14:paraId="3629E57A" w14:textId="77777777" w:rsidR="004319A6" w:rsidRDefault="004319A6"/>
    <w:sectPr w:rsidR="00431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A3D"/>
    <w:multiLevelType w:val="multilevel"/>
    <w:tmpl w:val="2D36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61A8B"/>
    <w:multiLevelType w:val="multilevel"/>
    <w:tmpl w:val="F7AA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573B2"/>
    <w:multiLevelType w:val="multilevel"/>
    <w:tmpl w:val="9E76B0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075734">
    <w:abstractNumId w:val="1"/>
  </w:num>
  <w:num w:numId="2" w16cid:durableId="1696728986">
    <w:abstractNumId w:val="0"/>
  </w:num>
  <w:num w:numId="3" w16cid:durableId="1562982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C0"/>
    <w:rsid w:val="00237CD3"/>
    <w:rsid w:val="004319A6"/>
    <w:rsid w:val="00453300"/>
    <w:rsid w:val="00670AB8"/>
    <w:rsid w:val="006A7C57"/>
    <w:rsid w:val="006D15C0"/>
    <w:rsid w:val="00874929"/>
    <w:rsid w:val="0089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85F9"/>
  <w15:chartTrackingRefBased/>
  <w15:docId w15:val="{D6D693B3-3878-431F-A4EA-DD4ED184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Jamel Holmes</dc:creator>
  <cp:keywords/>
  <dc:description/>
  <cp:lastModifiedBy>Jamel Holmes</cp:lastModifiedBy>
  <cp:revision>2</cp:revision>
  <dcterms:created xsi:type="dcterms:W3CDTF">2026-05-11T23:49:00Z</dcterms:created>
  <dcterms:modified xsi:type="dcterms:W3CDTF">2026-05-11T23:49:00Z</dcterms:modified>
</cp:coreProperties>
</file>