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5895" w14:textId="7FD3958C" w:rsidR="005C3C5A" w:rsidRDefault="00B36C4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 wp14:anchorId="287B70CA" wp14:editId="3FEE8DD1">
            <wp:extent cx="119062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819FC" w14:textId="77777777" w:rsidR="005C3C5A" w:rsidRDefault="005C3C5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We want your </w:t>
      </w:r>
    </w:p>
    <w:p w14:paraId="1EA98176" w14:textId="5BB9C637" w:rsidR="005C3C5A" w:rsidRDefault="00AC63E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20</w:t>
      </w:r>
      <w:r w:rsidR="00E63AD8">
        <w:rPr>
          <w:rFonts w:ascii="Comic Sans MS" w:hAnsi="Comic Sans MS"/>
          <w:b/>
          <w:sz w:val="28"/>
          <w:szCs w:val="28"/>
        </w:rPr>
        <w:t>2</w:t>
      </w:r>
      <w:r w:rsidR="006E3109">
        <w:rPr>
          <w:rFonts w:ascii="Comic Sans MS" w:hAnsi="Comic Sans MS"/>
          <w:b/>
          <w:sz w:val="28"/>
          <w:szCs w:val="28"/>
        </w:rPr>
        <w:t>5</w:t>
      </w:r>
      <w:r w:rsidR="005C3C5A">
        <w:rPr>
          <w:rFonts w:ascii="Comic Sans MS" w:hAnsi="Comic Sans MS"/>
          <w:b/>
          <w:sz w:val="28"/>
          <w:szCs w:val="28"/>
        </w:rPr>
        <w:t xml:space="preserve"> pictures of </w:t>
      </w:r>
    </w:p>
    <w:p w14:paraId="67D84616" w14:textId="77777777" w:rsidR="005C3C5A" w:rsidRDefault="005C3C5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our awesome </w:t>
      </w:r>
    </w:p>
    <w:p w14:paraId="6F059900" w14:textId="2A52F5F3" w:rsidR="005C3C5A" w:rsidRDefault="00B36C4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28"/>
          <w:szCs w:val="28"/>
          <w:u w:val="single"/>
        </w:rPr>
        <w:t>Western Horizon</w:t>
      </w:r>
      <w:r w:rsidR="005C3C5A">
        <w:rPr>
          <w:rFonts w:ascii="Comic Sans MS" w:hAnsi="Comic Sans MS"/>
          <w:b/>
          <w:sz w:val="28"/>
          <w:szCs w:val="28"/>
          <w:u w:val="single"/>
        </w:rPr>
        <w:t xml:space="preserve"> District </w:t>
      </w:r>
      <w:r w:rsidR="005C3C5A" w:rsidRPr="00E46599">
        <w:rPr>
          <w:rFonts w:ascii="Comic Sans MS" w:hAnsi="Comic Sans MS"/>
          <w:b/>
          <w:sz w:val="32"/>
          <w:szCs w:val="32"/>
          <w:u w:val="single"/>
        </w:rPr>
        <w:t>Adult</w:t>
      </w:r>
      <w:r w:rsidR="005C3C5A">
        <w:rPr>
          <w:rFonts w:ascii="Comic Sans MS" w:hAnsi="Comic Sans MS"/>
          <w:b/>
          <w:sz w:val="28"/>
          <w:szCs w:val="28"/>
          <w:u w:val="single"/>
        </w:rPr>
        <w:t xml:space="preserve"> volunteers</w:t>
      </w:r>
      <w:r w:rsidR="005C3C5A">
        <w:rPr>
          <w:rFonts w:ascii="Comic Sans MS" w:hAnsi="Comic Sans MS"/>
          <w:b/>
        </w:rPr>
        <w:t>.</w:t>
      </w:r>
    </w:p>
    <w:p w14:paraId="44CB7B21" w14:textId="77777777" w:rsidR="00320963" w:rsidRPr="00320963" w:rsidRDefault="00320963">
      <w:pPr>
        <w:jc w:val="center"/>
        <w:rPr>
          <w:rFonts w:ascii="Comic Sans MS" w:hAnsi="Comic Sans MS"/>
          <w:b/>
          <w:i/>
          <w:color w:val="FF0000"/>
        </w:rPr>
      </w:pPr>
      <w:r w:rsidRPr="00320963">
        <w:rPr>
          <w:rFonts w:ascii="Comic Sans MS" w:hAnsi="Comic Sans MS"/>
          <w:b/>
          <w:i/>
          <w:color w:val="FF0000"/>
        </w:rPr>
        <w:t xml:space="preserve">(We need these pictures ASAP.) </w:t>
      </w:r>
    </w:p>
    <w:p w14:paraId="4D3F6AA4" w14:textId="77777777" w:rsidR="005C3C5A" w:rsidRPr="00BF15CD" w:rsidRDefault="005C3C5A">
      <w:pPr>
        <w:jc w:val="center"/>
        <w:rPr>
          <w:rFonts w:ascii="Comic Sans MS" w:hAnsi="Comic Sans MS"/>
          <w:b/>
          <w:sz w:val="16"/>
          <w:szCs w:val="16"/>
        </w:rPr>
      </w:pPr>
    </w:p>
    <w:p w14:paraId="171D28F2" w14:textId="5F14640F" w:rsidR="005C3C5A" w:rsidRDefault="005C3C5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Pictures </w:t>
      </w:r>
      <w:r w:rsidR="0040675C">
        <w:rPr>
          <w:rFonts w:ascii="Comic Sans MS" w:hAnsi="Comic Sans MS"/>
        </w:rPr>
        <w:t xml:space="preserve">of </w:t>
      </w:r>
      <w:r>
        <w:rPr>
          <w:rFonts w:ascii="Comic Sans MS" w:hAnsi="Comic Sans MS"/>
        </w:rPr>
        <w:t>them</w:t>
      </w:r>
      <w:r w:rsidR="0040675C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doing what they do best</w:t>
      </w:r>
      <w:r w:rsidR="0040675C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during their</w:t>
      </w:r>
    </w:p>
    <w:p w14:paraId="54B895F1" w14:textId="77777777" w:rsidR="005C3C5A" w:rsidRDefault="005C3C5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‘one hour per week’ devoted to Scouting. </w:t>
      </w:r>
    </w:p>
    <w:p w14:paraId="485D2A13" w14:textId="77777777" w:rsidR="005C3C5A" w:rsidRDefault="005C3C5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Pack/Troop meetings; </w:t>
      </w:r>
      <w:r w:rsidR="00320963">
        <w:rPr>
          <w:rFonts w:ascii="Comic Sans MS" w:hAnsi="Comic Sans MS"/>
        </w:rPr>
        <w:t xml:space="preserve">Roundtables; </w:t>
      </w:r>
      <w:r>
        <w:rPr>
          <w:rFonts w:ascii="Comic Sans MS" w:hAnsi="Comic Sans MS"/>
        </w:rPr>
        <w:t>Campouts; Webelorees; Day/Summer Camp; Parades; Derbies; Courts of Honor; Blue &amp; Gold/Red &amp; Green Banquets; Community Service projects, conservation projects, etc.</w:t>
      </w:r>
    </w:p>
    <w:p w14:paraId="3923E77B" w14:textId="77777777" w:rsidR="005C3C5A" w:rsidRPr="00BF15CD" w:rsidRDefault="005C3C5A">
      <w:pPr>
        <w:jc w:val="center"/>
        <w:rPr>
          <w:rFonts w:ascii="Comic Sans MS" w:hAnsi="Comic Sans MS"/>
          <w:sz w:val="16"/>
          <w:szCs w:val="16"/>
        </w:rPr>
      </w:pPr>
    </w:p>
    <w:p w14:paraId="31742596" w14:textId="770CC16F" w:rsidR="005C3C5A" w:rsidRDefault="005C3C5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 will use these pictures</w:t>
      </w:r>
      <w:r w:rsidR="00E46599">
        <w:rPr>
          <w:rFonts w:ascii="Comic Sans MS" w:hAnsi="Comic Sans MS"/>
        </w:rPr>
        <w:t xml:space="preserve"> of the </w:t>
      </w:r>
      <w:r w:rsidR="00E46599" w:rsidRPr="00E46599">
        <w:rPr>
          <w:rFonts w:ascii="Comic Sans MS" w:hAnsi="Comic Sans MS"/>
          <w:u w:val="single"/>
        </w:rPr>
        <w:t>adults</w:t>
      </w:r>
      <w:r w:rsidR="00E46599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>to prepare a presentation for</w:t>
      </w:r>
    </w:p>
    <w:p w14:paraId="4FD2C568" w14:textId="77777777" w:rsidR="005C3C5A" w:rsidRDefault="005C3C5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the District Dinner –</w:t>
      </w:r>
    </w:p>
    <w:p w14:paraId="63EBFF6B" w14:textId="254B1839" w:rsidR="005C3C5A" w:rsidRPr="00065286" w:rsidRDefault="005C3C5A">
      <w:pPr>
        <w:jc w:val="center"/>
        <w:rPr>
          <w:rFonts w:ascii="Comic Sans MS" w:hAnsi="Comic Sans MS"/>
          <w:i/>
          <w:u w:val="single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i/>
          <w:u w:val="single"/>
        </w:rPr>
        <w:t>as a special thank you to all of our wonderful leaders and p</w:t>
      </w:r>
      <w:r w:rsidR="00AC63E3">
        <w:rPr>
          <w:rFonts w:ascii="Comic Sans MS" w:hAnsi="Comic Sans MS"/>
          <w:i/>
          <w:u w:val="single"/>
        </w:rPr>
        <w:t xml:space="preserve">arents  </w:t>
      </w:r>
    </w:p>
    <w:p w14:paraId="6FB2A780" w14:textId="5233450B" w:rsidR="005C3C5A" w:rsidRPr="005779B3" w:rsidRDefault="00E46599" w:rsidP="00E46599">
      <w:pPr>
        <w:jc w:val="center"/>
        <w:rPr>
          <w:rFonts w:ascii="Comic Sans MS" w:hAnsi="Comic Sans MS"/>
          <w:b/>
          <w:bCs/>
          <w:i/>
          <w:u w:val="single"/>
        </w:rPr>
      </w:pPr>
      <w:r>
        <w:rPr>
          <w:rFonts w:ascii="Comic Sans MS" w:hAnsi="Comic Sans MS"/>
          <w:i/>
          <w:u w:val="single"/>
        </w:rPr>
        <w:t xml:space="preserve">in </w:t>
      </w:r>
      <w:r w:rsidRPr="00065286">
        <w:rPr>
          <w:rFonts w:ascii="Comic Sans MS" w:hAnsi="Comic Sans MS"/>
          <w:i/>
          <w:u w:val="single"/>
        </w:rPr>
        <w:t>Western</w:t>
      </w:r>
      <w:r w:rsidR="005779B3" w:rsidRPr="00065286">
        <w:rPr>
          <w:rFonts w:ascii="Comic Sans MS" w:hAnsi="Comic Sans MS"/>
          <w:b/>
          <w:bCs/>
          <w:i/>
          <w:u w:val="single"/>
        </w:rPr>
        <w:t xml:space="preserve"> Horizon</w:t>
      </w:r>
      <w:r w:rsidR="005C3C5A" w:rsidRPr="00065286">
        <w:rPr>
          <w:rFonts w:ascii="Comic Sans MS" w:hAnsi="Comic Sans MS"/>
          <w:b/>
          <w:bCs/>
          <w:i/>
          <w:u w:val="single"/>
        </w:rPr>
        <w:t xml:space="preserve"> District.</w:t>
      </w:r>
    </w:p>
    <w:p w14:paraId="33D0CE77" w14:textId="77777777" w:rsidR="00320963" w:rsidRPr="005779B3" w:rsidRDefault="00320963">
      <w:pPr>
        <w:jc w:val="center"/>
        <w:rPr>
          <w:rFonts w:ascii="Comic Sans MS" w:hAnsi="Comic Sans MS"/>
          <w:b/>
          <w:bCs/>
          <w:i/>
          <w:u w:val="single"/>
        </w:rPr>
      </w:pPr>
    </w:p>
    <w:p w14:paraId="0996337A" w14:textId="111055EB" w:rsidR="005C3C5A" w:rsidRPr="00F704B9" w:rsidRDefault="00F704B9">
      <w:pPr>
        <w:jc w:val="center"/>
        <w:rPr>
          <w:rFonts w:ascii="Lucida Sans Typewriter" w:hAnsi="Lucida Sans Typewriter"/>
          <w:b/>
          <w:bCs/>
          <w:i/>
          <w:color w:val="FF0000"/>
          <w:u w:val="single"/>
        </w:rPr>
      </w:pPr>
      <w:r w:rsidRPr="00F704B9">
        <w:rPr>
          <w:rFonts w:ascii="Lucida Sans Typewriter" w:hAnsi="Lucida Sans Typewriter"/>
          <w:b/>
          <w:bCs/>
          <w:i/>
          <w:color w:val="FF0000"/>
          <w:u w:val="single"/>
        </w:rPr>
        <w:t>If you have some ‘funny’ pictures of your fellow adult volunteers doing what they do best, at Scouting events, please make a special effort to include them!!</w:t>
      </w:r>
    </w:p>
    <w:p w14:paraId="3ABCC10F" w14:textId="77777777" w:rsidR="00F704B9" w:rsidRPr="00F704B9" w:rsidRDefault="00F704B9">
      <w:pPr>
        <w:jc w:val="center"/>
        <w:rPr>
          <w:rFonts w:ascii="Lucida Sans Typewriter" w:hAnsi="Lucida Sans Typewriter"/>
          <w:i/>
          <w:u w:val="single"/>
        </w:rPr>
      </w:pPr>
    </w:p>
    <w:p w14:paraId="34EDB854" w14:textId="17D9D084" w:rsidR="00A40BC0" w:rsidRDefault="00AC63E3" w:rsidP="00A40BC0">
      <w:pPr>
        <w:jc w:val="center"/>
        <w:rPr>
          <w:rFonts w:ascii="Comic Sans MS" w:hAnsi="Comic Sans MS"/>
          <w:b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 xml:space="preserve">The District Dinner is </w:t>
      </w:r>
      <w:r w:rsidR="00B36265">
        <w:rPr>
          <w:rFonts w:ascii="Comic Sans MS" w:hAnsi="Comic Sans MS"/>
          <w:b/>
          <w:i/>
          <w:sz w:val="28"/>
          <w:szCs w:val="28"/>
          <w:u w:val="single"/>
        </w:rPr>
        <w:t xml:space="preserve">Saturday, </w:t>
      </w:r>
      <w:r w:rsidR="006E3109">
        <w:rPr>
          <w:rFonts w:ascii="Comic Sans MS" w:hAnsi="Comic Sans MS"/>
          <w:b/>
          <w:i/>
          <w:sz w:val="28"/>
          <w:szCs w:val="28"/>
          <w:u w:val="single"/>
        </w:rPr>
        <w:t>February 21, 2026</w:t>
      </w:r>
      <w:r w:rsidR="00B36265">
        <w:rPr>
          <w:rFonts w:ascii="Comic Sans MS" w:hAnsi="Comic Sans MS"/>
          <w:b/>
          <w:i/>
          <w:sz w:val="28"/>
          <w:szCs w:val="28"/>
          <w:u w:val="single"/>
        </w:rPr>
        <w:t xml:space="preserve">. </w:t>
      </w:r>
    </w:p>
    <w:p w14:paraId="06FB9582" w14:textId="2B8C975B" w:rsidR="00661A9D" w:rsidRDefault="00A0798C" w:rsidP="00A40BC0">
      <w:pPr>
        <w:jc w:val="center"/>
        <w:rPr>
          <w:rFonts w:ascii="Comic Sans MS" w:hAnsi="Comic Sans MS"/>
          <w:b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>Plymouth Park United Methodist Church</w:t>
      </w:r>
      <w:r w:rsidR="00E63AD8">
        <w:rPr>
          <w:rFonts w:ascii="Comic Sans MS" w:hAnsi="Comic Sans MS"/>
          <w:b/>
          <w:i/>
          <w:sz w:val="28"/>
          <w:szCs w:val="28"/>
          <w:u w:val="single"/>
        </w:rPr>
        <w:t>, Irving</w:t>
      </w:r>
    </w:p>
    <w:p w14:paraId="220D5C96" w14:textId="77777777" w:rsidR="00A40BC0" w:rsidRPr="00BF15CD" w:rsidRDefault="00A40BC0" w:rsidP="00A40BC0">
      <w:pPr>
        <w:jc w:val="center"/>
        <w:rPr>
          <w:rFonts w:ascii="Comic Sans MS" w:hAnsi="Comic Sans MS"/>
          <w:b/>
          <w:i/>
          <w:sz w:val="16"/>
          <w:szCs w:val="16"/>
          <w:u w:val="single"/>
        </w:rPr>
      </w:pPr>
    </w:p>
    <w:p w14:paraId="50A25A95" w14:textId="4D197698" w:rsidR="00A40BC0" w:rsidRPr="00A40BC0" w:rsidRDefault="00A40BC0" w:rsidP="00A40BC0">
      <w:pPr>
        <w:jc w:val="center"/>
        <w:rPr>
          <w:rFonts w:ascii="Comic Sans MS" w:hAnsi="Comic Sans MS"/>
          <w:b/>
          <w:i/>
          <w:sz w:val="28"/>
          <w:szCs w:val="28"/>
        </w:rPr>
      </w:pPr>
      <w:r w:rsidRPr="00A40BC0">
        <w:rPr>
          <w:rFonts w:ascii="Comic Sans MS" w:hAnsi="Comic Sans MS"/>
          <w:b/>
          <w:i/>
          <w:sz w:val="28"/>
          <w:szCs w:val="28"/>
        </w:rPr>
        <w:t>There is a need for speedy forwarding of these pictures.</w:t>
      </w:r>
    </w:p>
    <w:p w14:paraId="3B2602DC" w14:textId="77777777" w:rsidR="005C3C5A" w:rsidRPr="00BF15CD" w:rsidRDefault="005C3C5A" w:rsidP="002037A9">
      <w:pPr>
        <w:jc w:val="center"/>
        <w:rPr>
          <w:sz w:val="16"/>
          <w:szCs w:val="16"/>
        </w:rPr>
      </w:pPr>
    </w:p>
    <w:p w14:paraId="2BCB625B" w14:textId="49AC3982" w:rsidR="00453BF5" w:rsidRDefault="005C3C5A" w:rsidP="00D36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send your picture contributions to the following e</w:t>
      </w:r>
      <w:r w:rsidR="00D36DC2">
        <w:rPr>
          <w:b/>
          <w:sz w:val="28"/>
          <w:szCs w:val="28"/>
        </w:rPr>
        <w:t>mail:</w:t>
      </w:r>
    </w:p>
    <w:p w14:paraId="100F030F" w14:textId="7E7566D9" w:rsidR="00D36DC2" w:rsidRDefault="0039606D" w:rsidP="0039606D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larry.hediger@me.com</w:t>
      </w:r>
    </w:p>
    <w:p w14:paraId="66D9D3EB" w14:textId="7B11BFDD" w:rsidR="0039606D" w:rsidRPr="008162A7" w:rsidRDefault="008162A7" w:rsidP="008162A7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Thank you, Mr. Hediger!</w:t>
      </w:r>
    </w:p>
    <w:p w14:paraId="3B2AB42F" w14:textId="77777777" w:rsidR="00453BF5" w:rsidRPr="00BF15CD" w:rsidRDefault="00453BF5" w:rsidP="00A40BC0">
      <w:pPr>
        <w:jc w:val="center"/>
        <w:rPr>
          <w:b/>
          <w:sz w:val="16"/>
          <w:szCs w:val="16"/>
        </w:rPr>
      </w:pPr>
    </w:p>
    <w:p w14:paraId="218442A1" w14:textId="77777777" w:rsidR="00B36265" w:rsidRDefault="00453BF5" w:rsidP="00B36265">
      <w:pPr>
        <w:jc w:val="center"/>
        <w:rPr>
          <w:b/>
          <w:sz w:val="36"/>
          <w:szCs w:val="36"/>
        </w:rPr>
      </w:pPr>
      <w:r w:rsidRPr="00453BF5">
        <w:rPr>
          <w:b/>
          <w:sz w:val="36"/>
          <w:szCs w:val="36"/>
        </w:rPr>
        <w:t>Deadline for pictures is midnight</w:t>
      </w:r>
    </w:p>
    <w:p w14:paraId="76981737" w14:textId="3F50DE2B" w:rsidR="00104091" w:rsidRPr="00B36265" w:rsidRDefault="00453BF5" w:rsidP="00B36265">
      <w:pPr>
        <w:jc w:val="center"/>
        <w:rPr>
          <w:b/>
          <w:sz w:val="36"/>
          <w:szCs w:val="36"/>
        </w:rPr>
      </w:pPr>
      <w:r w:rsidRPr="00453BF5">
        <w:rPr>
          <w:b/>
          <w:sz w:val="36"/>
          <w:szCs w:val="36"/>
        </w:rPr>
        <w:t xml:space="preserve">Saturday, </w:t>
      </w:r>
      <w:r w:rsidR="006E3109">
        <w:rPr>
          <w:b/>
          <w:sz w:val="36"/>
          <w:szCs w:val="36"/>
        </w:rPr>
        <w:t>February 14, 2026</w:t>
      </w:r>
      <w:r>
        <w:rPr>
          <w:b/>
          <w:sz w:val="28"/>
          <w:szCs w:val="28"/>
        </w:rPr>
        <w:t xml:space="preserve">.  </w:t>
      </w:r>
    </w:p>
    <w:sectPr w:rsidR="00104091" w:rsidRPr="00B362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5A"/>
    <w:rsid w:val="00065286"/>
    <w:rsid w:val="000E35E6"/>
    <w:rsid w:val="00104091"/>
    <w:rsid w:val="002037A9"/>
    <w:rsid w:val="00296C75"/>
    <w:rsid w:val="002A6CE6"/>
    <w:rsid w:val="00320963"/>
    <w:rsid w:val="00392367"/>
    <w:rsid w:val="0039606D"/>
    <w:rsid w:val="0040675C"/>
    <w:rsid w:val="00430FA0"/>
    <w:rsid w:val="00453BF5"/>
    <w:rsid w:val="004977DD"/>
    <w:rsid w:val="005779B3"/>
    <w:rsid w:val="005C3C5A"/>
    <w:rsid w:val="005C5DA8"/>
    <w:rsid w:val="00661A9D"/>
    <w:rsid w:val="006E3109"/>
    <w:rsid w:val="008162A7"/>
    <w:rsid w:val="00A0798C"/>
    <w:rsid w:val="00A40BC0"/>
    <w:rsid w:val="00AC63E3"/>
    <w:rsid w:val="00AD24FA"/>
    <w:rsid w:val="00B278F9"/>
    <w:rsid w:val="00B36265"/>
    <w:rsid w:val="00B36C43"/>
    <w:rsid w:val="00BF15CD"/>
    <w:rsid w:val="00D36DC2"/>
    <w:rsid w:val="00E46599"/>
    <w:rsid w:val="00E63AD8"/>
    <w:rsid w:val="00F704B9"/>
    <w:rsid w:val="00F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FDDD08"/>
  <w15:chartTrackingRefBased/>
  <w15:docId w15:val="{7E357342-3377-476C-B962-10FE46EF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styleId="UnresolvedMention">
    <w:name w:val="Unresolved Mention"/>
    <w:uiPriority w:val="99"/>
    <w:semiHidden/>
    <w:unhideWhenUsed/>
    <w:rsid w:val="00104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want your</vt:lpstr>
    </vt:vector>
  </TitlesOfParts>
  <Company/>
  <LinksUpToDate>false</LinksUpToDate>
  <CharactersWithSpaces>1114</CharactersWithSpaces>
  <SharedDoc>false</SharedDoc>
  <HLinks>
    <vt:vector size="6" baseType="variant">
      <vt:variant>
        <vt:i4>7471181</vt:i4>
      </vt:variant>
      <vt:variant>
        <vt:i4>0</vt:i4>
      </vt:variant>
      <vt:variant>
        <vt:i4>0</vt:i4>
      </vt:variant>
      <vt:variant>
        <vt:i4>5</vt:i4>
      </vt:variant>
      <vt:variant>
        <vt:lpwstr>mailto:scoutergaryscott@gmail.com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want your</dc:title>
  <dc:subject/>
  <dc:creator>Pam Peveto</dc:creator>
  <cp:keywords/>
  <cp:lastModifiedBy>Pamela Peveto</cp:lastModifiedBy>
  <cp:revision>2</cp:revision>
  <cp:lastPrinted>2023-02-02T21:12:00Z</cp:lastPrinted>
  <dcterms:created xsi:type="dcterms:W3CDTF">2025-12-10T00:01:00Z</dcterms:created>
  <dcterms:modified xsi:type="dcterms:W3CDTF">2025-12-10T00:01:00Z</dcterms:modified>
</cp:coreProperties>
</file>