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CDD8" w14:textId="31788908" w:rsidR="00B21C0C" w:rsidRDefault="002B2319" w:rsidP="00B21C0C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HORIZON DISTRI</w:t>
      </w:r>
      <w:r w:rsidR="00B21C0C">
        <w:rPr>
          <w:rFonts w:ascii="Times New Roman" w:hAnsi="Times New Roman" w:cs="Times New Roman"/>
        </w:rPr>
        <w:t>CT</w:t>
      </w:r>
    </w:p>
    <w:p w14:paraId="782DCCB9" w14:textId="2097B39D" w:rsidR="00B21C0C" w:rsidRPr="006E1088" w:rsidRDefault="00B21C0C" w:rsidP="00B21C0C">
      <w:pPr>
        <w:pStyle w:val="Subtitle"/>
        <w:rPr>
          <w:rFonts w:ascii="Engravers MT" w:hAnsi="Engravers MT"/>
          <w:b/>
          <w:bCs/>
          <w:sz w:val="36"/>
          <w:szCs w:val="36"/>
          <w:u w:val="single"/>
        </w:rPr>
      </w:pPr>
      <w:r w:rsidRPr="006E1088">
        <w:rPr>
          <w:rFonts w:ascii="Engravers MT" w:hAnsi="Engravers MT"/>
          <w:b/>
          <w:bCs/>
          <w:sz w:val="36"/>
          <w:szCs w:val="36"/>
          <w:u w:val="single"/>
        </w:rPr>
        <w:t>There is a ‘STAR’ on your horizon</w:t>
      </w:r>
    </w:p>
    <w:p w14:paraId="31BEA7FC" w14:textId="77777777" w:rsidR="002B2319" w:rsidRPr="006E1088" w:rsidRDefault="002B2319">
      <w:pPr>
        <w:jc w:val="center"/>
        <w:rPr>
          <w:b/>
          <w:bCs/>
          <w:u w:val="single"/>
        </w:rPr>
      </w:pPr>
    </w:p>
    <w:p w14:paraId="7A3F44F0" w14:textId="2B70DFA3" w:rsidR="002B2319" w:rsidRDefault="002B231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618B9">
        <w:rPr>
          <w:rFonts w:ascii="Times New Roman" w:hAnsi="Times New Roman" w:cs="Times New Roman"/>
          <w:b/>
          <w:i w:val="0"/>
          <w:sz w:val="28"/>
          <w:szCs w:val="28"/>
        </w:rPr>
        <w:t>‘</w:t>
      </w:r>
      <w:r w:rsidR="00B21C0C">
        <w:rPr>
          <w:rFonts w:ascii="Georgia" w:hAnsi="Georgia" w:cs="Times New Roman"/>
          <w:b/>
          <w:i w:val="0"/>
          <w:sz w:val="28"/>
          <w:szCs w:val="28"/>
        </w:rPr>
        <w:t xml:space="preserve">STAR’ </w:t>
      </w:r>
      <w:r>
        <w:rPr>
          <w:rFonts w:ascii="Times New Roman" w:hAnsi="Times New Roman" w:cs="Times New Roman"/>
        </w:rPr>
        <w:t xml:space="preserve">Award recipient is an adult recognized by his/her unit for outstanding contribution to the unit’s program during </w:t>
      </w:r>
      <w:r w:rsidR="0050100E">
        <w:rPr>
          <w:rFonts w:ascii="Times New Roman" w:hAnsi="Times New Roman" w:cs="Times New Roman"/>
        </w:rPr>
        <w:t>the calendar y</w:t>
      </w:r>
      <w:r w:rsidR="003D41C6">
        <w:rPr>
          <w:rFonts w:ascii="Times New Roman" w:hAnsi="Times New Roman" w:cs="Times New Roman"/>
        </w:rPr>
        <w:t xml:space="preserve">ear </w:t>
      </w:r>
      <w:r w:rsidR="003D41C6" w:rsidRPr="003D41C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D41C6">
        <w:rPr>
          <w:rFonts w:ascii="Times New Roman" w:hAnsi="Times New Roman" w:cs="Times New Roman"/>
          <w:b/>
          <w:sz w:val="32"/>
          <w:szCs w:val="32"/>
        </w:rPr>
        <w:t>025</w:t>
      </w:r>
      <w:r>
        <w:rPr>
          <w:rFonts w:ascii="Times New Roman" w:hAnsi="Times New Roman" w:cs="Times New Roman"/>
        </w:rPr>
        <w:t>.</w:t>
      </w:r>
    </w:p>
    <w:p w14:paraId="68449595" w14:textId="77777777" w:rsidR="002B2319" w:rsidRDefault="002B2319">
      <w:pPr>
        <w:rPr>
          <w:i/>
          <w:iCs/>
        </w:rPr>
      </w:pPr>
    </w:p>
    <w:p w14:paraId="2A2B72A3" w14:textId="77777777" w:rsidR="002B2319" w:rsidRDefault="002B231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RECOGNITION PROCEDURES</w:t>
      </w:r>
    </w:p>
    <w:p w14:paraId="5FD99434" w14:textId="77777777" w:rsidR="002B2319" w:rsidRDefault="002B2319">
      <w:pPr>
        <w:jc w:val="center"/>
        <w:rPr>
          <w:b/>
          <w:bCs/>
          <w:u w:val="single"/>
        </w:rPr>
      </w:pPr>
    </w:p>
    <w:p w14:paraId="3917898D" w14:textId="42D956BB" w:rsidR="002B2319" w:rsidRDefault="002B231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One Adult leader/parent/volunteer per unit may be recognized.  They may receive the Western Horizon </w:t>
      </w:r>
      <w:r w:rsidR="00B21C0C">
        <w:rPr>
          <w:rFonts w:ascii="Georgia" w:hAnsi="Georgia" w:cs="Times New Roman"/>
          <w:sz w:val="28"/>
          <w:szCs w:val="28"/>
        </w:rPr>
        <w:t xml:space="preserve">‘STAR’ </w:t>
      </w:r>
      <w:r>
        <w:rPr>
          <w:rFonts w:ascii="Times New Roman" w:hAnsi="Times New Roman" w:cs="Times New Roman"/>
        </w:rPr>
        <w:t xml:space="preserve">only once during their service </w:t>
      </w:r>
      <w:r w:rsidRPr="00625358">
        <w:rPr>
          <w:rFonts w:ascii="Times New Roman" w:hAnsi="Times New Roman" w:cs="Times New Roman"/>
          <w:u w:val="single"/>
        </w:rPr>
        <w:t>in that unit</w:t>
      </w:r>
      <w:r>
        <w:rPr>
          <w:rFonts w:ascii="Times New Roman" w:hAnsi="Times New Roman" w:cs="Times New Roman"/>
        </w:rPr>
        <w:t xml:space="preserve"> in WESTERN HORIZON DISTRICT.</w:t>
      </w:r>
    </w:p>
    <w:p w14:paraId="5704A6F6" w14:textId="61A5E440" w:rsidR="002B2319" w:rsidRPr="00B66093" w:rsidRDefault="002B2319">
      <w:pPr>
        <w:rPr>
          <w:u w:val="single"/>
        </w:rPr>
      </w:pPr>
      <w:r>
        <w:t xml:space="preserve">2.  Recipient is selected by a </w:t>
      </w:r>
      <w:r w:rsidRPr="009618B9">
        <w:rPr>
          <w:b/>
          <w:bCs/>
          <w:i/>
          <w:iCs/>
        </w:rPr>
        <w:t>secret vote</w:t>
      </w:r>
      <w:r>
        <w:t xml:space="preserve"> of the Pack, Troop, </w:t>
      </w:r>
      <w:r w:rsidR="003D41C6">
        <w:t xml:space="preserve">Ship </w:t>
      </w:r>
      <w:r>
        <w:t xml:space="preserve">or Crew </w:t>
      </w:r>
      <w:r w:rsidRPr="00B66093">
        <w:rPr>
          <w:u w:val="single"/>
        </w:rPr>
        <w:t>Committee.</w:t>
      </w:r>
    </w:p>
    <w:p w14:paraId="688602CE" w14:textId="24B22E74" w:rsidR="002B2319" w:rsidRDefault="002B2319">
      <w:pPr>
        <w:ind w:left="288" w:hanging="288"/>
        <w:rPr>
          <w:b/>
          <w:bCs/>
          <w:color w:val="000000"/>
          <w:u w:val="single"/>
        </w:rPr>
      </w:pPr>
      <w:r>
        <w:t>3</w:t>
      </w:r>
      <w:r w:rsidRPr="008904DD">
        <w:rPr>
          <w:highlight w:val="yellow"/>
        </w:rPr>
        <w:t xml:space="preserve">.  </w:t>
      </w:r>
      <w:r>
        <w:rPr>
          <w:b/>
          <w:bCs/>
          <w:color w:val="000000"/>
          <w:highlight w:val="yellow"/>
        </w:rPr>
        <w:t>Deadline</w:t>
      </w:r>
      <w:r>
        <w:rPr>
          <w:color w:val="000000"/>
          <w:highlight w:val="yellow"/>
        </w:rPr>
        <w:t xml:space="preserve"> for Recognition turn-in is </w:t>
      </w:r>
      <w:r w:rsidR="003D41C6">
        <w:rPr>
          <w:b/>
          <w:bCs/>
          <w:color w:val="000000"/>
          <w:highlight w:val="yellow"/>
        </w:rPr>
        <w:t>February 9, 2026</w:t>
      </w:r>
      <w:r>
        <w:rPr>
          <w:color w:val="000000"/>
          <w:highlight w:val="yellow"/>
        </w:rPr>
        <w:t xml:space="preserve">.  </w:t>
      </w:r>
      <w:r>
        <w:rPr>
          <w:b/>
          <w:bCs/>
          <w:color w:val="000000"/>
          <w:highlight w:val="yellow"/>
          <w:u w:val="single"/>
        </w:rPr>
        <w:t xml:space="preserve">Recognitions will not be accepted </w:t>
      </w:r>
      <w:r w:rsidRPr="003D41C6">
        <w:rPr>
          <w:b/>
          <w:bCs/>
          <w:color w:val="000000"/>
          <w:highlight w:val="yellow"/>
          <w:u w:val="single"/>
        </w:rPr>
        <w:t>after</w:t>
      </w:r>
      <w:r w:rsidR="003D41C6" w:rsidRPr="003D41C6">
        <w:rPr>
          <w:b/>
          <w:bCs/>
          <w:color w:val="000000"/>
          <w:highlight w:val="yellow"/>
          <w:u w:val="single"/>
        </w:rPr>
        <w:t xml:space="preserve"> February 1</w:t>
      </w:r>
      <w:r w:rsidR="003D41C6">
        <w:rPr>
          <w:b/>
          <w:bCs/>
          <w:color w:val="000000"/>
          <w:highlight w:val="yellow"/>
          <w:u w:val="single"/>
        </w:rPr>
        <w:t>2</w:t>
      </w:r>
      <w:r w:rsidR="003D41C6" w:rsidRPr="003D41C6">
        <w:rPr>
          <w:b/>
          <w:bCs/>
          <w:color w:val="000000"/>
          <w:highlight w:val="yellow"/>
          <w:u w:val="single"/>
        </w:rPr>
        <w:t>, 2026</w:t>
      </w:r>
      <w:r w:rsidR="005D25F3" w:rsidRPr="003D41C6">
        <w:rPr>
          <w:b/>
          <w:bCs/>
          <w:color w:val="000000"/>
          <w:highlight w:val="yellow"/>
          <w:u w:val="single"/>
        </w:rPr>
        <w:t>.</w:t>
      </w:r>
    </w:p>
    <w:p w14:paraId="78269810" w14:textId="5B5C2CDD" w:rsidR="002B2319" w:rsidRDefault="002B2319">
      <w:pPr>
        <w:ind w:left="288" w:hanging="288"/>
        <w:rPr>
          <w:bCs/>
          <w:iCs/>
        </w:rPr>
      </w:pPr>
      <w:r>
        <w:t xml:space="preserve">4.  </w:t>
      </w:r>
      <w:r w:rsidRPr="005D25F3">
        <w:rPr>
          <w:b/>
          <w:bCs/>
        </w:rPr>
        <w:t xml:space="preserve">Recognition </w:t>
      </w:r>
      <w:r w:rsidR="005D25F3" w:rsidRPr="005D25F3">
        <w:rPr>
          <w:b/>
          <w:bCs/>
        </w:rPr>
        <w:t>write-ups</w:t>
      </w:r>
      <w:r w:rsidR="005D25F3">
        <w:t xml:space="preserve"> </w:t>
      </w:r>
      <w:r>
        <w:t>may be turned in at Scout Roundtables on</w:t>
      </w:r>
      <w:r w:rsidR="00B50680">
        <w:t xml:space="preserve"> </w:t>
      </w:r>
      <w:r w:rsidR="003D41C6">
        <w:t xml:space="preserve">February 9, 2026 </w:t>
      </w:r>
      <w:r>
        <w:t xml:space="preserve">or </w:t>
      </w:r>
      <w:r w:rsidR="005D25F3">
        <w:t xml:space="preserve">email to </w:t>
      </w:r>
      <w:r>
        <w:t xml:space="preserve">Pam </w:t>
      </w:r>
      <w:r w:rsidR="005D25F3">
        <w:t>Peveto (</w:t>
      </w:r>
      <w:r w:rsidR="006E1088">
        <w:t>pampeveto@verizon.net)</w:t>
      </w:r>
      <w:r w:rsidR="005D25F3">
        <w:t xml:space="preserve"> </w:t>
      </w:r>
      <w:r w:rsidR="005D25F3" w:rsidRPr="00BB71AA">
        <w:rPr>
          <w:b/>
          <w:bCs/>
        </w:rPr>
        <w:t>after payment on Black Pug.</w:t>
      </w:r>
      <w:r w:rsidR="005D25F3">
        <w:t xml:space="preserve"> </w:t>
      </w:r>
    </w:p>
    <w:p w14:paraId="7BA487FC" w14:textId="57E9813E" w:rsidR="002B2319" w:rsidRDefault="002B2319">
      <w:pPr>
        <w:ind w:left="288" w:hanging="288"/>
      </w:pPr>
      <w:r>
        <w:t xml:space="preserve">5.  Awards will be presented at the WESTERN HORIZON DISTRICT Dinner </w:t>
      </w:r>
    </w:p>
    <w:p w14:paraId="46DED61B" w14:textId="6AEE78D3" w:rsidR="002B2319" w:rsidRDefault="002B2319" w:rsidP="0083406A">
      <w:pPr>
        <w:ind w:left="288" w:hanging="288"/>
        <w:rPr>
          <w:bCs/>
          <w:iCs/>
        </w:rPr>
      </w:pPr>
      <w:r>
        <w:t xml:space="preserve">     </w:t>
      </w:r>
      <w:r w:rsidR="00BB71AA">
        <w:t xml:space="preserve">Saturday, </w:t>
      </w:r>
      <w:r w:rsidR="003D41C6">
        <w:t>February 21, 2026</w:t>
      </w:r>
      <w:r w:rsidR="00BB71AA">
        <w:t xml:space="preserve"> </w:t>
      </w:r>
      <w:r w:rsidR="003D41C6">
        <w:t>at Plymouth</w:t>
      </w:r>
      <w:r w:rsidR="00B50680">
        <w:t xml:space="preserve"> Park United Methodist Church, Irving, TX.  </w:t>
      </w:r>
      <w:r>
        <w:t xml:space="preserve">    </w:t>
      </w:r>
      <w:r>
        <w:tab/>
      </w:r>
      <w:r>
        <w:tab/>
      </w:r>
      <w:r>
        <w:rPr>
          <w:b/>
          <w:i/>
          <w:u w:val="single"/>
        </w:rPr>
        <w:t xml:space="preserve">Please make sure the </w:t>
      </w:r>
      <w:r w:rsidR="006E1088">
        <w:rPr>
          <w:rFonts w:ascii="Georgia" w:hAnsi="Georgia"/>
          <w:b/>
          <w:i/>
          <w:sz w:val="28"/>
          <w:szCs w:val="28"/>
          <w:u w:val="single"/>
        </w:rPr>
        <w:t xml:space="preserve">‘STAR’ </w:t>
      </w:r>
      <w:r>
        <w:rPr>
          <w:b/>
          <w:i/>
          <w:u w:val="single"/>
        </w:rPr>
        <w:t>and their family will be in attendance.</w:t>
      </w:r>
    </w:p>
    <w:p w14:paraId="6DC89FE6" w14:textId="3A869D02" w:rsidR="002B2319" w:rsidRPr="0083406A" w:rsidRDefault="002B2319" w:rsidP="0083406A">
      <w:pPr>
        <w:ind w:left="288" w:hanging="288"/>
        <w:jc w:val="center"/>
        <w:rPr>
          <w:bCs/>
          <w:iCs/>
        </w:rPr>
      </w:pPr>
      <w:r w:rsidRPr="0083406A">
        <w:rPr>
          <w:bCs/>
          <w:iCs/>
          <w:highlight w:val="yellow"/>
        </w:rPr>
        <w:t>(Note:  It should be a surprise for the recipient, so   SHHHH!)</w:t>
      </w:r>
    </w:p>
    <w:p w14:paraId="44AB2F71" w14:textId="6348B2E4" w:rsidR="002B2319" w:rsidRPr="00A75F12" w:rsidRDefault="002B2319">
      <w:pPr>
        <w:rPr>
          <w:i/>
          <w:iCs/>
        </w:rPr>
      </w:pPr>
      <w:r>
        <w:t>6.  Cost is $3</w:t>
      </w:r>
      <w:r w:rsidR="00E0016E">
        <w:t>3</w:t>
      </w:r>
      <w:r>
        <w:t xml:space="preserve">.00 for the </w:t>
      </w:r>
      <w:r w:rsidRPr="006E1088">
        <w:rPr>
          <w:rFonts w:ascii="Georgia" w:hAnsi="Georgia"/>
          <w:b/>
          <w:sz w:val="28"/>
          <w:szCs w:val="28"/>
        </w:rPr>
        <w:t>‘STAR</w:t>
      </w:r>
      <w:r w:rsidR="00B50680" w:rsidRPr="006E1088">
        <w:rPr>
          <w:rFonts w:ascii="Georgia" w:hAnsi="Georgia"/>
          <w:b/>
          <w:sz w:val="28"/>
          <w:szCs w:val="28"/>
        </w:rPr>
        <w:t>’</w:t>
      </w:r>
      <w:r w:rsidR="00B50680">
        <w:t xml:space="preserve"> Recognition</w:t>
      </w:r>
      <w:r>
        <w:t>.</w:t>
      </w:r>
      <w:r w:rsidR="008F1131">
        <w:t xml:space="preserve"> </w:t>
      </w:r>
      <w:r w:rsidR="008F1131" w:rsidRPr="00A75F12">
        <w:rPr>
          <w:i/>
          <w:iCs/>
        </w:rPr>
        <w:t>(Dinner tickets will need to be purchased separately.</w:t>
      </w:r>
      <w:r w:rsidR="00A75F12" w:rsidRPr="00A75F12">
        <w:rPr>
          <w:i/>
          <w:iCs/>
        </w:rPr>
        <w:t>)</w:t>
      </w:r>
      <w:r w:rsidR="008F1131" w:rsidRPr="00A75F12">
        <w:rPr>
          <w:i/>
          <w:iCs/>
        </w:rPr>
        <w:t xml:space="preserve">  </w:t>
      </w:r>
    </w:p>
    <w:p w14:paraId="3FDC73B4" w14:textId="77777777" w:rsidR="002B2319" w:rsidRDefault="002B231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you have any questions regarding the</w:t>
      </w:r>
      <w:r w:rsidRPr="006E1088">
        <w:rPr>
          <w:rFonts w:ascii="Georgia" w:hAnsi="Georgia" w:cs="Times New Roman"/>
          <w:sz w:val="28"/>
          <w:szCs w:val="28"/>
        </w:rPr>
        <w:t xml:space="preserve"> </w:t>
      </w:r>
      <w:r w:rsidRPr="006E1088">
        <w:rPr>
          <w:rFonts w:ascii="Georgia" w:hAnsi="Georgia" w:cs="Times New Roman"/>
          <w:b/>
          <w:i w:val="0"/>
          <w:sz w:val="28"/>
          <w:szCs w:val="28"/>
        </w:rPr>
        <w:t>‘STAR’</w:t>
      </w:r>
      <w:r>
        <w:rPr>
          <w:rFonts w:ascii="Times New Roman" w:hAnsi="Times New Roman" w:cs="Times New Roman"/>
        </w:rPr>
        <w:t xml:space="preserve"> Recognition, please contact Pam Peveto, </w:t>
      </w:r>
    </w:p>
    <w:p w14:paraId="074FA2ED" w14:textId="555A1AA2" w:rsidR="002B2319" w:rsidRDefault="002B231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972-986-6516.)</w:t>
      </w:r>
      <w:r w:rsidR="0079709E">
        <w:rPr>
          <w:rFonts w:ascii="Times New Roman" w:hAnsi="Times New Roman" w:cs="Times New Roman"/>
        </w:rPr>
        <w:t xml:space="preserve"> Please leave contact information on answering machine.  </w:t>
      </w:r>
    </w:p>
    <w:p w14:paraId="152A0C1B" w14:textId="77777777" w:rsidR="002B2319" w:rsidRDefault="002B2319">
      <w:pPr>
        <w:pBdr>
          <w:bottom w:val="single" w:sz="4" w:space="1" w:color="000000"/>
        </w:pBdr>
      </w:pPr>
    </w:p>
    <w:p w14:paraId="091F2F85" w14:textId="77777777" w:rsidR="002B2319" w:rsidRDefault="002B2319">
      <w:pPr>
        <w:pStyle w:val="Heading2"/>
      </w:pPr>
      <w:r w:rsidRPr="006E1088">
        <w:rPr>
          <w:rFonts w:ascii="Georgia" w:hAnsi="Georgia"/>
          <w:sz w:val="28"/>
          <w:szCs w:val="28"/>
        </w:rPr>
        <w:t>‘STAR’</w:t>
      </w:r>
      <w:r>
        <w:t xml:space="preserve"> RECOGNITION</w:t>
      </w:r>
    </w:p>
    <w:p w14:paraId="0C6EAE47" w14:textId="77777777" w:rsidR="002B2319" w:rsidRDefault="002B2319">
      <w:pPr>
        <w:jc w:val="center"/>
      </w:pPr>
    </w:p>
    <w:p w14:paraId="0D208CAC" w14:textId="5BB687B3" w:rsidR="002B2319" w:rsidRDefault="002B2319">
      <w:r>
        <w:t>Unit Number (Pack/Troop): ______________________________________________</w:t>
      </w:r>
    </w:p>
    <w:p w14:paraId="34C162C6" w14:textId="77777777" w:rsidR="002B2319" w:rsidRDefault="002B2319">
      <w:pPr>
        <w:rPr>
          <w:i/>
          <w:iCs/>
        </w:rPr>
      </w:pPr>
      <w:r>
        <w:t xml:space="preserve">                      </w:t>
      </w:r>
      <w:r>
        <w:rPr>
          <w:i/>
          <w:iCs/>
        </w:rPr>
        <w:t>(Please indicate)</w:t>
      </w:r>
    </w:p>
    <w:p w14:paraId="79F719EC" w14:textId="72144100" w:rsidR="002B2319" w:rsidRDefault="002B2319">
      <w:r>
        <w:t>Name of Recipient: ____________________________________________</w:t>
      </w:r>
    </w:p>
    <w:p w14:paraId="17AA6454" w14:textId="77777777" w:rsidR="002B2319" w:rsidRDefault="002B2319"/>
    <w:p w14:paraId="7ED7AC13" w14:textId="5A5E82EC" w:rsidR="002B2319" w:rsidRDefault="002B2319">
      <w:r>
        <w:t>Registered Position of Recipient: _________________________________</w:t>
      </w:r>
    </w:p>
    <w:p w14:paraId="32F152A2" w14:textId="1F9187E3" w:rsidR="002B2319" w:rsidRDefault="002B2319">
      <w:pPr>
        <w:rPr>
          <w:i/>
          <w:iCs/>
        </w:rPr>
      </w:pPr>
      <w:r>
        <w:t xml:space="preserve"> </w:t>
      </w:r>
      <w:r>
        <w:rPr>
          <w:i/>
          <w:iCs/>
        </w:rPr>
        <w:t>(</w:t>
      </w:r>
      <w:r w:rsidR="0079709E">
        <w:rPr>
          <w:i/>
          <w:iCs/>
        </w:rPr>
        <w:t>With</w:t>
      </w:r>
      <w:r>
        <w:rPr>
          <w:i/>
          <w:iCs/>
        </w:rPr>
        <w:t xml:space="preserve"> </w:t>
      </w:r>
      <w:r w:rsidR="005D25F3">
        <w:rPr>
          <w:i/>
          <w:iCs/>
        </w:rPr>
        <w:t>Scouts, BSA if applicable</w:t>
      </w:r>
      <w:r>
        <w:rPr>
          <w:i/>
          <w:iCs/>
        </w:rPr>
        <w:t>)</w:t>
      </w:r>
    </w:p>
    <w:p w14:paraId="6EFBE2E5" w14:textId="77777777" w:rsidR="002B2319" w:rsidRDefault="002B2319">
      <w:pPr>
        <w:rPr>
          <w:i/>
          <w:iCs/>
        </w:rPr>
      </w:pPr>
    </w:p>
    <w:p w14:paraId="38587A5E" w14:textId="0A81377E" w:rsidR="002B2319" w:rsidRDefault="002B2319" w:rsidP="00107427">
      <w:r>
        <w:rPr>
          <w:b/>
          <w:bCs/>
          <w:u w:val="single"/>
        </w:rPr>
        <w:t>Reason for Recognition</w:t>
      </w:r>
      <w:r>
        <w:t>._________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B43B6" w14:textId="77777777" w:rsidR="002B2319" w:rsidRDefault="002B2319">
      <w:pPr>
        <w:rPr>
          <w:b/>
          <w:bCs/>
          <w:i/>
          <w:iCs/>
          <w:u w:val="single"/>
        </w:rPr>
      </w:pPr>
    </w:p>
    <w:p w14:paraId="392D137A" w14:textId="651C9319" w:rsidR="00A75F12" w:rsidRDefault="002B2319">
      <w:pPr>
        <w:rPr>
          <w:b/>
          <w:bCs/>
        </w:rPr>
      </w:pPr>
      <w:r>
        <w:t>Payment $3</w:t>
      </w:r>
      <w:r w:rsidR="00E0016E">
        <w:t>3</w:t>
      </w:r>
      <w:r>
        <w:t>.0</w:t>
      </w:r>
      <w:r w:rsidR="00A75F12">
        <w:t xml:space="preserve">0   </w:t>
      </w:r>
      <w:r w:rsidR="008F1131" w:rsidRPr="008F1131">
        <w:rPr>
          <w:b/>
          <w:bCs/>
        </w:rPr>
        <w:t>Paid in Black Pug</w:t>
      </w:r>
      <w:r w:rsidR="008F1131">
        <w:rPr>
          <w:b/>
          <w:bCs/>
        </w:rPr>
        <w:t xml:space="preserve"> ______</w:t>
      </w:r>
      <w:r w:rsidR="00A75F12">
        <w:rPr>
          <w:b/>
          <w:bCs/>
        </w:rPr>
        <w:t xml:space="preserve">                 </w:t>
      </w:r>
    </w:p>
    <w:p w14:paraId="03495611" w14:textId="77777777" w:rsidR="00A75F12" w:rsidRDefault="00A75F12"/>
    <w:p w14:paraId="7C6169B2" w14:textId="0B70D934" w:rsidR="008F1131" w:rsidRDefault="008F1131">
      <w:r>
        <w:t>Submitted by: ___________</w:t>
      </w:r>
      <w:r w:rsidR="00A75F12">
        <w:t xml:space="preserve">____________________         </w:t>
      </w:r>
      <w:r>
        <w:t>Unit Position: __________________</w:t>
      </w:r>
    </w:p>
    <w:p w14:paraId="1EF42970" w14:textId="77777777" w:rsidR="008F1131" w:rsidRDefault="008F11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8F741" w14:textId="63AC8EA5" w:rsidR="008F1131" w:rsidRDefault="00A75F12">
      <w:r>
        <w:t>P</w:t>
      </w:r>
      <w:r w:rsidR="008F1131">
        <w:t>hone #: ______________________</w:t>
      </w:r>
      <w:r>
        <w:t>_____________</w:t>
      </w:r>
      <w:r w:rsidR="008F1131">
        <w:tab/>
      </w:r>
      <w:r w:rsidR="008F1131">
        <w:tab/>
      </w:r>
      <w:r w:rsidR="008F1131">
        <w:tab/>
      </w:r>
      <w:r w:rsidR="008F1131">
        <w:tab/>
      </w:r>
      <w:r w:rsidR="008F1131">
        <w:tab/>
      </w:r>
      <w:r w:rsidR="008F1131">
        <w:tab/>
      </w:r>
      <w:r w:rsidR="008F1131">
        <w:tab/>
      </w:r>
      <w:r w:rsidR="008F1131">
        <w:tab/>
      </w:r>
    </w:p>
    <w:sectPr w:rsidR="008F1131" w:rsidSect="00AF2767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202816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FA"/>
    <w:rsid w:val="00010B76"/>
    <w:rsid w:val="0001228A"/>
    <w:rsid w:val="00065BB1"/>
    <w:rsid w:val="00107427"/>
    <w:rsid w:val="00140015"/>
    <w:rsid w:val="001F3BB8"/>
    <w:rsid w:val="002B2319"/>
    <w:rsid w:val="00303A74"/>
    <w:rsid w:val="00341272"/>
    <w:rsid w:val="0037576C"/>
    <w:rsid w:val="003D41C6"/>
    <w:rsid w:val="003F3C09"/>
    <w:rsid w:val="004977DD"/>
    <w:rsid w:val="0050100E"/>
    <w:rsid w:val="005C3854"/>
    <w:rsid w:val="005C3DFA"/>
    <w:rsid w:val="005D25F3"/>
    <w:rsid w:val="00625358"/>
    <w:rsid w:val="00677BF7"/>
    <w:rsid w:val="006B2EEB"/>
    <w:rsid w:val="006E0300"/>
    <w:rsid w:val="006E1088"/>
    <w:rsid w:val="006F1313"/>
    <w:rsid w:val="00705143"/>
    <w:rsid w:val="0079709E"/>
    <w:rsid w:val="00797AAF"/>
    <w:rsid w:val="00821057"/>
    <w:rsid w:val="0083406A"/>
    <w:rsid w:val="00867268"/>
    <w:rsid w:val="00875986"/>
    <w:rsid w:val="008904DD"/>
    <w:rsid w:val="008C4C24"/>
    <w:rsid w:val="008F1131"/>
    <w:rsid w:val="0092591A"/>
    <w:rsid w:val="009618B9"/>
    <w:rsid w:val="00A75F12"/>
    <w:rsid w:val="00A820FF"/>
    <w:rsid w:val="00AB0538"/>
    <w:rsid w:val="00AF2767"/>
    <w:rsid w:val="00B00197"/>
    <w:rsid w:val="00B21C0C"/>
    <w:rsid w:val="00B50680"/>
    <w:rsid w:val="00B66093"/>
    <w:rsid w:val="00B92050"/>
    <w:rsid w:val="00BB71AA"/>
    <w:rsid w:val="00BC4E18"/>
    <w:rsid w:val="00BD4C1C"/>
    <w:rsid w:val="00C45C3E"/>
    <w:rsid w:val="00C46163"/>
    <w:rsid w:val="00CA057C"/>
    <w:rsid w:val="00D2712B"/>
    <w:rsid w:val="00D57A16"/>
    <w:rsid w:val="00D967AD"/>
    <w:rsid w:val="00DA664D"/>
    <w:rsid w:val="00E0016E"/>
    <w:rsid w:val="00E07220"/>
    <w:rsid w:val="00E24AF6"/>
    <w:rsid w:val="00F02630"/>
    <w:rsid w:val="00F4078B"/>
    <w:rsid w:val="00F86C06"/>
    <w:rsid w:val="00F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84D94"/>
  <w15:docId w15:val="{28375536-D245-4860-A23A-564067E6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1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7A1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7A16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Hyperlink">
    <w:name w:val="Hyperlink"/>
    <w:uiPriority w:val="99"/>
    <w:rsid w:val="00D57A16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D57A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57A16"/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D57A16"/>
    <w:rPr>
      <w:rFonts w:cs="Mangal"/>
    </w:rPr>
  </w:style>
  <w:style w:type="paragraph" w:styleId="Caption">
    <w:name w:val="caption"/>
    <w:basedOn w:val="Normal"/>
    <w:uiPriority w:val="99"/>
    <w:qFormat/>
    <w:rsid w:val="00D57A1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D57A16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D57A16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D57A16"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D57A16"/>
    <w:pPr>
      <w:ind w:left="288" w:hanging="288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D57A16"/>
    <w:rPr>
      <w:b/>
      <w:bCs/>
      <w:i/>
      <w:iCs/>
      <w:u w:val="single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D57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STAR DISTRICT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STAR DISTRICT</dc:title>
  <dc:subject/>
  <dc:creator>George Peveto</dc:creator>
  <cp:keywords/>
  <dc:description/>
  <cp:lastModifiedBy>Pamela Peveto</cp:lastModifiedBy>
  <cp:revision>4</cp:revision>
  <cp:lastPrinted>2023-01-10T04:21:00Z</cp:lastPrinted>
  <dcterms:created xsi:type="dcterms:W3CDTF">2025-12-01T23:58:00Z</dcterms:created>
  <dcterms:modified xsi:type="dcterms:W3CDTF">2025-12-11T17:02:00Z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1.9436512798101E-291</vt:r8>
  </property>
  <property fmtid="{D5CDD505-2E9C-101B-9397-08002B2CF9AE}" pid="3" name="_AuthorEmail">
    <vt:lpwstr>BLee@netbsa.org</vt:lpwstr>
  </property>
  <property fmtid="{D5CDD505-2E9C-101B-9397-08002B2CF9AE}" pid="4" name="_AuthorEmailDisplayName">
    <vt:lpwstr>Bill Lee</vt:lpwstr>
  </property>
  <property fmtid="{D5CDD505-2E9C-101B-9397-08002B2CF9AE}" pid="5" name="_EmailSubject">
    <vt:lpwstr>District Dinner</vt:lpwstr>
  </property>
</Properties>
</file>