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Cub Scout Adventure Weekend 2026 Event Schedule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Updated: 9/12/26 - Subject to Change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Friday, October 23</w:t>
      </w:r>
    </w:p>
    <w:tbl>
      <w:tblPr>
        <w:tblStyle w:val="Table1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5"/>
        <w:gridCol w:w="5580"/>
        <w:gridCol w:w="3075"/>
        <w:tblGridChange w:id="0">
          <w:tblGrid>
            <w:gridCol w:w="2145"/>
            <w:gridCol w:w="5580"/>
            <w:gridCol w:w="307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Time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Activity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Notes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5:00 PM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Check-in with: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center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Final roster noting SYT dates, 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center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Medical forms A/B all attendees, 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center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Order of the Arrow Callout list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Must have Adult(s) with Hazardous Weather Training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Sunset at 6:53 PM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9:00 PM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Pack Lights Out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10:00 PM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Staff Lights Out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Saturday, October 24</w:t>
      </w:r>
    </w:p>
    <w:tbl>
      <w:tblPr>
        <w:tblStyle w:val="Table2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90"/>
        <w:gridCol w:w="5550"/>
        <w:gridCol w:w="3060"/>
        <w:tblGridChange w:id="0">
          <w:tblGrid>
            <w:gridCol w:w="2190"/>
            <w:gridCol w:w="5550"/>
            <w:gridCol w:w="306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Time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Activity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Notes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8:00 AM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Breakfast at Campsites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Sunrise at 7:41 AM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8:45 AM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Flag Ceremony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9:00 - 12:00 AM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Morning Stations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Schedule Week Before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12:00 PM - 1:00 PM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Lunch and Rest Time at Campsites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1:00 - 4:00 PM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Afternoon Stations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Schedule Week Before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4:00 - 5:30 PM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Campfire Skit, Song, Story approval by District Admin at the Large Pavillion (must be pre-approved)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5:30 PM - 6:45 PM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Dinner at Campsites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6:45 - 8:00 PM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Event Campfire at Large Pavillion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Sunset at 6:51 PM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8:00 - 9:00 PM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Pack s’mores (provided by your pack), evening games (kickball, glow in the dark ball), astronomy, night hike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9:00 PM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Pack Lights Out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10:00 PM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Staff Lights Out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Sunday, October 25</w:t>
      </w:r>
    </w:p>
    <w:tbl>
      <w:tblPr>
        <w:tblStyle w:val="Table3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75"/>
        <w:gridCol w:w="5025"/>
        <w:gridCol w:w="3600"/>
        <w:tblGridChange w:id="0">
          <w:tblGrid>
            <w:gridCol w:w="2175"/>
            <w:gridCol w:w="5025"/>
            <w:gridCol w:w="36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Time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Activity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Notes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8:00 AM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Breakfast at Campsites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Sunrise at 7:44 AM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8:30 AM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Scouts’ Own Service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Large Pavillion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8:30 AM - 10:30 AM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Pack up, clean camp, check-out, depart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jc w:val="center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Each unit needs to collect their medical forms.</w:t>
            </w:r>
          </w:p>
        </w:tc>
      </w:tr>
    </w:tbl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xOnjfkMvnfWk+vQiSnYTCkYCFw==">CgMxLjA4AHIhMXhyS1hBbmhnN3NydVJhNG9JcEhCamFraWtUMjZvSHNX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