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44269" w14:textId="77777777" w:rsidR="00EC2796" w:rsidRDefault="007D12EC" w:rsidP="0085776A">
      <w:pPr>
        <w:pStyle w:val="Subtitle"/>
      </w:pPr>
      <w:r>
        <w:fldChar w:fldCharType="begin"/>
      </w:r>
      <w:r>
        <w:instrText xml:space="preserve"> SEQ CHAPTER \h \r 1</w:instrText>
      </w:r>
      <w:r>
        <w:fldChar w:fldCharType="end"/>
      </w:r>
      <w:r>
        <w:t xml:space="preserve">Directions to the Case House </w:t>
      </w:r>
    </w:p>
    <w:p w14:paraId="6E848424" w14:textId="77777777" w:rsidR="00EC2796" w:rsidRDefault="00EC2796">
      <w:pPr>
        <w:widowControl w:val="0"/>
      </w:pPr>
    </w:p>
    <w:p w14:paraId="4AB753F1" w14:textId="77777777" w:rsidR="0088402E" w:rsidRDefault="007D12EC">
      <w:pPr>
        <w:widowControl w:val="0"/>
      </w:pPr>
      <w:r>
        <w:t>212 Guill Lane, Cottontown, TN Phone 672-4031</w:t>
      </w:r>
      <w:r w:rsidR="0088402E">
        <w:t xml:space="preserve">.  </w:t>
      </w:r>
    </w:p>
    <w:p w14:paraId="2DD84A3F" w14:textId="77777777" w:rsidR="0088402E" w:rsidRDefault="0088402E">
      <w:pPr>
        <w:widowControl w:val="0"/>
      </w:pPr>
    </w:p>
    <w:p w14:paraId="6CCE5CA6" w14:textId="761C1180" w:rsidR="00EC2796" w:rsidRDefault="0088402E">
      <w:pPr>
        <w:widowControl w:val="0"/>
      </w:pPr>
      <w:r>
        <w:t xml:space="preserve">Google Maps sends you to our neighbor’s </w:t>
      </w:r>
      <w:proofErr w:type="gramStart"/>
      <w:r>
        <w:t>house!!!!.</w:t>
      </w:r>
      <w:proofErr w:type="gramEnd"/>
      <w:r>
        <w:t xml:space="preserve">  Please come to the split rail fence with the #212 on the mailbox.  </w:t>
      </w:r>
    </w:p>
    <w:p w14:paraId="43C54B02" w14:textId="77777777" w:rsidR="00D261E9" w:rsidRDefault="00D261E9">
      <w:pPr>
        <w:widowControl w:val="0"/>
      </w:pPr>
    </w:p>
    <w:p w14:paraId="6414BC71" w14:textId="5AE5FAE5" w:rsidR="0088402E" w:rsidRDefault="0088402E">
      <w:pPr>
        <w:widowControl w:val="0"/>
      </w:pPr>
      <w:r>
        <w:t xml:space="preserve">If you are coming from Nashville: </w:t>
      </w:r>
    </w:p>
    <w:p w14:paraId="2E72F701" w14:textId="58255779" w:rsidR="0088402E" w:rsidRDefault="0088402E" w:rsidP="0088402E">
      <w:pPr>
        <w:pStyle w:val="ListParagraph"/>
        <w:widowControl w:val="0"/>
        <w:numPr>
          <w:ilvl w:val="0"/>
          <w:numId w:val="5"/>
        </w:numPr>
        <w:jc w:val="both"/>
      </w:pPr>
      <w:r>
        <w:t>Take Interstate 65 North to Exit 108</w:t>
      </w:r>
    </w:p>
    <w:p w14:paraId="421D7509" w14:textId="06373500" w:rsidR="0088402E" w:rsidRDefault="0088402E" w:rsidP="0088402E">
      <w:pPr>
        <w:pStyle w:val="ListParagraph"/>
        <w:widowControl w:val="0"/>
        <w:numPr>
          <w:ilvl w:val="0"/>
          <w:numId w:val="5"/>
        </w:numPr>
        <w:jc w:val="both"/>
      </w:pPr>
      <w:r>
        <w:t xml:space="preserve">Turn East onto Highway 76 and </w:t>
      </w:r>
      <w:proofErr w:type="gramStart"/>
      <w:r>
        <w:t>continue on</w:t>
      </w:r>
      <w:proofErr w:type="gramEnd"/>
      <w:r>
        <w:t xml:space="preserve"> highway 76 about 1 mile to Highway 31W. </w:t>
      </w:r>
    </w:p>
    <w:p w14:paraId="0D7FF0A9" w14:textId="02909DEC" w:rsidR="0088402E" w:rsidRDefault="0088402E" w:rsidP="0088402E">
      <w:pPr>
        <w:pStyle w:val="Level1"/>
        <w:numPr>
          <w:ilvl w:val="0"/>
          <w:numId w:val="5"/>
        </w:numPr>
        <w:jc w:val="both"/>
      </w:pPr>
      <w:r>
        <w:t xml:space="preserve">Go left (north) on 31W for 2 blocks. </w:t>
      </w:r>
    </w:p>
    <w:p w14:paraId="00402C89" w14:textId="45C35078" w:rsidR="0088402E" w:rsidRDefault="0088402E" w:rsidP="0088402E">
      <w:pPr>
        <w:pStyle w:val="Level1"/>
        <w:numPr>
          <w:ilvl w:val="0"/>
          <w:numId w:val="5"/>
        </w:numPr>
        <w:jc w:val="both"/>
      </w:pPr>
      <w:r>
        <w:t>Turn East (Right) onto Highway 76 (Portland Road)</w:t>
      </w:r>
    </w:p>
    <w:p w14:paraId="38F92C88" w14:textId="77777777" w:rsidR="0088402E" w:rsidRDefault="0088402E" w:rsidP="0088402E">
      <w:pPr>
        <w:pStyle w:val="Level1"/>
        <w:numPr>
          <w:ilvl w:val="0"/>
          <w:numId w:val="5"/>
        </w:numPr>
        <w:jc w:val="both"/>
      </w:pPr>
      <w:proofErr w:type="gramStart"/>
      <w:r>
        <w:t>Continue on</w:t>
      </w:r>
      <w:proofErr w:type="gramEnd"/>
      <w:r>
        <w:t xml:space="preserve"> Portland Road approximately 2.5 miles to Guill Lane (landmarks near the road are a small cemetery and </w:t>
      </w:r>
      <w:proofErr w:type="gramStart"/>
      <w:r>
        <w:t>old</w:t>
      </w:r>
      <w:proofErr w:type="gramEnd"/>
      <w:r>
        <w:t xml:space="preserve"> church on the right side of the road).  If you go to Dusty Lane or Shun Pike, you’ve gone too far. </w:t>
      </w:r>
    </w:p>
    <w:p w14:paraId="4A2E300E" w14:textId="77777777" w:rsidR="0088402E" w:rsidRDefault="0088402E" w:rsidP="0088402E">
      <w:pPr>
        <w:pStyle w:val="Level1"/>
        <w:numPr>
          <w:ilvl w:val="0"/>
          <w:numId w:val="5"/>
        </w:numPr>
        <w:jc w:val="both"/>
      </w:pPr>
      <w:r>
        <w:t>Turn right onto Guill Lane. Our house is the 11</w:t>
      </w:r>
      <w:r>
        <w:rPr>
          <w:vertAlign w:val="superscript"/>
        </w:rPr>
        <w:t>th</w:t>
      </w:r>
      <w:r>
        <w:t xml:space="preserve"> house on the right. </w:t>
      </w:r>
      <w:proofErr w:type="gramStart"/>
      <w:r>
        <w:t>Case</w:t>
      </w:r>
      <w:proofErr w:type="gramEnd"/>
      <w:r>
        <w:t xml:space="preserve"> is on the </w:t>
      </w:r>
      <w:proofErr w:type="gramStart"/>
      <w:r>
        <w:t>mailbox</w:t>
      </w:r>
      <w:proofErr w:type="gramEnd"/>
      <w:r>
        <w:t xml:space="preserve"> and we have a split rail fence at the driveway. Make your way down the driveway and over the creek to the house.  Once past the house, continue up the driveway to the back field.   </w:t>
      </w:r>
    </w:p>
    <w:p w14:paraId="7BECB612" w14:textId="77777777" w:rsidR="0088402E" w:rsidRDefault="0088402E">
      <w:pPr>
        <w:widowControl w:val="0"/>
      </w:pPr>
    </w:p>
    <w:p w14:paraId="02DB6B90" w14:textId="29E22791" w:rsidR="00EC2796" w:rsidRDefault="00D261E9">
      <w:pPr>
        <w:widowControl w:val="0"/>
      </w:pPr>
      <w:r>
        <w:t>If you are coming from Springfield:</w:t>
      </w:r>
    </w:p>
    <w:p w14:paraId="36BA3301" w14:textId="77777777" w:rsidR="00EC2796" w:rsidRDefault="00D261E9" w:rsidP="0088402E">
      <w:pPr>
        <w:pStyle w:val="Level1"/>
        <w:numPr>
          <w:ilvl w:val="1"/>
          <w:numId w:val="6"/>
        </w:numPr>
      </w:pPr>
      <w:proofErr w:type="gramStart"/>
      <w:r>
        <w:t>Continue on</w:t>
      </w:r>
      <w:proofErr w:type="gramEnd"/>
      <w:r>
        <w:t xml:space="preserve"> Highway 76 from Springfield and pass the Interstate 65 overpass.  </w:t>
      </w:r>
      <w:proofErr w:type="gramStart"/>
      <w:r>
        <w:t>Continue on</w:t>
      </w:r>
      <w:proofErr w:type="gramEnd"/>
      <w:r>
        <w:t xml:space="preserve"> Highway 76 about </w:t>
      </w:r>
      <w:r w:rsidR="007D12EC">
        <w:t xml:space="preserve">1 mile to Highway 31W.  </w:t>
      </w:r>
    </w:p>
    <w:p w14:paraId="20436FFB" w14:textId="77777777" w:rsidR="00EC2796" w:rsidRDefault="007D12EC" w:rsidP="0088402E">
      <w:pPr>
        <w:pStyle w:val="Level1"/>
        <w:numPr>
          <w:ilvl w:val="1"/>
          <w:numId w:val="6"/>
        </w:numPr>
      </w:pPr>
      <w:r>
        <w:t xml:space="preserve">Go left (north) on 31W for 2 blocks.  </w:t>
      </w:r>
    </w:p>
    <w:p w14:paraId="562BA6A8" w14:textId="77777777" w:rsidR="00EC2796" w:rsidRDefault="007D12EC" w:rsidP="0088402E">
      <w:pPr>
        <w:pStyle w:val="Level1"/>
        <w:numPr>
          <w:ilvl w:val="1"/>
          <w:numId w:val="6"/>
        </w:numPr>
      </w:pPr>
      <w:r>
        <w:t>Turn Right onto Highway 76 (Portland Road)</w:t>
      </w:r>
    </w:p>
    <w:p w14:paraId="63A556E4" w14:textId="77777777" w:rsidR="00EC2796" w:rsidRDefault="007D12EC" w:rsidP="0088402E">
      <w:pPr>
        <w:pStyle w:val="Level1"/>
        <w:numPr>
          <w:ilvl w:val="1"/>
          <w:numId w:val="6"/>
        </w:numPr>
      </w:pPr>
      <w:proofErr w:type="gramStart"/>
      <w:r>
        <w:t>Continue on</w:t>
      </w:r>
      <w:proofErr w:type="gramEnd"/>
      <w:r>
        <w:t xml:space="preserve"> Portland Road approximately 2.5 miles to Guill Lane (landmarks near the road are a small cemetery and </w:t>
      </w:r>
      <w:proofErr w:type="gramStart"/>
      <w:r>
        <w:t>old</w:t>
      </w:r>
      <w:proofErr w:type="gramEnd"/>
      <w:r>
        <w:t xml:space="preserve"> church on the right side of the road).  If you go to Dusty Lane or Shun Pike, you’ve gone too far. </w:t>
      </w:r>
    </w:p>
    <w:p w14:paraId="59035D31" w14:textId="0107278D" w:rsidR="00EC2796" w:rsidRDefault="007D12EC" w:rsidP="0088402E">
      <w:pPr>
        <w:pStyle w:val="Level1"/>
        <w:numPr>
          <w:ilvl w:val="1"/>
          <w:numId w:val="6"/>
        </w:numPr>
      </w:pPr>
      <w:r>
        <w:t>Turn right onto Guill Lane. Our house is the 11</w:t>
      </w:r>
      <w:r>
        <w:rPr>
          <w:vertAlign w:val="superscript"/>
        </w:rPr>
        <w:t>th</w:t>
      </w:r>
      <w:r>
        <w:t xml:space="preserve"> house on the right. </w:t>
      </w:r>
      <w:proofErr w:type="gramStart"/>
      <w:r>
        <w:t>Case</w:t>
      </w:r>
      <w:proofErr w:type="gramEnd"/>
      <w:r>
        <w:t xml:space="preserve"> is on the </w:t>
      </w:r>
      <w:proofErr w:type="gramStart"/>
      <w:r>
        <w:t>mailbox</w:t>
      </w:r>
      <w:proofErr w:type="gramEnd"/>
      <w:r>
        <w:t xml:space="preserve"> and we have a split rail fence at the driveway. Make your way down the driveway and over the creek to the house. </w:t>
      </w:r>
      <w:r w:rsidR="00D90071">
        <w:t xml:space="preserve"> Once past the house, continue up the driveway to the back field.  </w:t>
      </w:r>
    </w:p>
    <w:p w14:paraId="711AFE02" w14:textId="77777777" w:rsidR="00EC2796" w:rsidRDefault="00EC2796">
      <w:pPr>
        <w:widowControl w:val="0"/>
      </w:pPr>
    </w:p>
    <w:p w14:paraId="338F916E" w14:textId="77777777" w:rsidR="00EC2796" w:rsidRDefault="007D12EC">
      <w:pPr>
        <w:widowControl w:val="0"/>
      </w:pPr>
      <w:r>
        <w:t xml:space="preserve">If you are coming from Gallatin: </w:t>
      </w:r>
    </w:p>
    <w:p w14:paraId="25CB08CC" w14:textId="77777777" w:rsidR="00EC2796" w:rsidRDefault="00EC2796">
      <w:pPr>
        <w:widowControl w:val="0"/>
      </w:pPr>
    </w:p>
    <w:p w14:paraId="791D39CC" w14:textId="77777777" w:rsidR="00EC2796" w:rsidRDefault="007D12EC" w:rsidP="0088402E">
      <w:pPr>
        <w:pStyle w:val="Level1"/>
        <w:numPr>
          <w:ilvl w:val="1"/>
          <w:numId w:val="7"/>
        </w:numPr>
      </w:pPr>
      <w:r>
        <w:t>Take Highway 25 West out of Gallatin</w:t>
      </w:r>
    </w:p>
    <w:p w14:paraId="713F3015" w14:textId="77777777" w:rsidR="00EC2796" w:rsidRDefault="007D12EC" w:rsidP="0088402E">
      <w:pPr>
        <w:pStyle w:val="Level1"/>
        <w:numPr>
          <w:ilvl w:val="1"/>
          <w:numId w:val="7"/>
        </w:numPr>
      </w:pPr>
      <w:r>
        <w:t xml:space="preserve">Continue through Cottontown </w:t>
      </w:r>
    </w:p>
    <w:p w14:paraId="202481E7" w14:textId="77777777" w:rsidR="00EC2796" w:rsidRDefault="007D12EC" w:rsidP="0088402E">
      <w:pPr>
        <w:pStyle w:val="Level1"/>
        <w:numPr>
          <w:ilvl w:val="1"/>
          <w:numId w:val="7"/>
        </w:numPr>
      </w:pPr>
      <w:r>
        <w:t xml:space="preserve">At the Flashing red light at Highway 25 &amp; Highway 76, turn left (West)  </w:t>
      </w:r>
    </w:p>
    <w:p w14:paraId="33984087" w14:textId="77777777" w:rsidR="00EC2796" w:rsidRDefault="007D12EC" w:rsidP="0088402E">
      <w:pPr>
        <w:pStyle w:val="Level1"/>
        <w:numPr>
          <w:ilvl w:val="1"/>
          <w:numId w:val="7"/>
        </w:numPr>
      </w:pPr>
      <w:proofErr w:type="gramStart"/>
      <w:r>
        <w:t>Continue on</w:t>
      </w:r>
      <w:proofErr w:type="gramEnd"/>
      <w:r>
        <w:t xml:space="preserve"> Highway 76 toward </w:t>
      </w:r>
      <w:proofErr w:type="gramStart"/>
      <w:r>
        <w:t>White</w:t>
      </w:r>
      <w:proofErr w:type="gramEnd"/>
      <w:r>
        <w:t xml:space="preserve"> House for about 1 mile to Guill Lane </w:t>
      </w:r>
      <w:r w:rsidR="00D261E9">
        <w:t>(3rd</w:t>
      </w:r>
      <w:r>
        <w:t xml:space="preserve"> road on the right). </w:t>
      </w:r>
      <w:r w:rsidR="00D90071">
        <w:t xml:space="preserve">You will pass Shun Pike, </w:t>
      </w:r>
      <w:proofErr w:type="gramStart"/>
      <w:r w:rsidR="00D90071">
        <w:t>Dusty lane</w:t>
      </w:r>
      <w:proofErr w:type="gramEnd"/>
      <w:r w:rsidR="00D90071">
        <w:t xml:space="preserve"> and then come to our road.  </w:t>
      </w:r>
      <w:r>
        <w:t xml:space="preserve"> </w:t>
      </w:r>
    </w:p>
    <w:p w14:paraId="72F04B10" w14:textId="7BCD762E" w:rsidR="00EC2796" w:rsidRDefault="007D12EC" w:rsidP="0088402E">
      <w:pPr>
        <w:pStyle w:val="Level1"/>
        <w:numPr>
          <w:ilvl w:val="1"/>
          <w:numId w:val="7"/>
        </w:numPr>
      </w:pPr>
      <w:r>
        <w:t>Turn left onto Guill lane.  Our house is the 11</w:t>
      </w:r>
      <w:r>
        <w:rPr>
          <w:vertAlign w:val="superscript"/>
        </w:rPr>
        <w:t>th</w:t>
      </w:r>
      <w:r>
        <w:t xml:space="preserve"> house on the right. </w:t>
      </w:r>
      <w:proofErr w:type="gramStart"/>
      <w:r>
        <w:t>Case</w:t>
      </w:r>
      <w:proofErr w:type="gramEnd"/>
      <w:r>
        <w:t xml:space="preserve"> is on the </w:t>
      </w:r>
      <w:proofErr w:type="gramStart"/>
      <w:r>
        <w:t>mailbox</w:t>
      </w:r>
      <w:proofErr w:type="gramEnd"/>
      <w:r>
        <w:t xml:space="preserve"> and we have a split rail fence at the driveway. Make your way down the driveway and up the hill after passing the creek. </w:t>
      </w:r>
      <w:r w:rsidR="00D90071">
        <w:t xml:space="preserve"> Once you pass the house, continue up the hill to the field.  </w:t>
      </w:r>
    </w:p>
    <w:p w14:paraId="5A18AFC7" w14:textId="1ED15E2F" w:rsidR="007D12EC" w:rsidRDefault="007D12EC" w:rsidP="0088402E">
      <w:pPr>
        <w:pStyle w:val="Level1"/>
      </w:pPr>
    </w:p>
    <w:sectPr w:rsidR="007D12EC">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P TypographicSymbols">
    <w:altName w:val="Courier New"/>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lvl w:ilvl="0">
      <w:start w:val="1"/>
      <w:numFmt w:val="none"/>
      <w:suff w:val="nothing"/>
      <w:lvlText w:val="$"/>
      <w:lvlJc w:val="left"/>
      <w:rPr>
        <w:rFonts w:ascii="WP TypographicSymbols" w:hAnsi="WP TypographicSymbols"/>
      </w:rPr>
    </w:lvl>
  </w:abstractNum>
  <w:abstractNum w:abstractNumId="1" w15:restartNumberingAfterBreak="0">
    <w:nsid w:val="00000002"/>
    <w:multiLevelType w:val="multilevel"/>
    <w:tmpl w:val="00000002"/>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2" w15:restartNumberingAfterBreak="0">
    <w:nsid w:val="036C04F1"/>
    <w:multiLevelType w:val="hybridMultilevel"/>
    <w:tmpl w:val="766EC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B0176C"/>
    <w:multiLevelType w:val="hybridMultilevel"/>
    <w:tmpl w:val="5F944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5B58AA"/>
    <w:multiLevelType w:val="hybridMultilevel"/>
    <w:tmpl w:val="9A94B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E61AF5"/>
    <w:multiLevelType w:val="hybridMultilevel"/>
    <w:tmpl w:val="ABDA527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A3377EE"/>
    <w:multiLevelType w:val="hybridMultilevel"/>
    <w:tmpl w:val="D06656D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21021673">
    <w:abstractNumId w:val="0"/>
  </w:num>
  <w:num w:numId="2" w16cid:durableId="982662123">
    <w:abstractNumId w:val="1"/>
  </w:num>
  <w:num w:numId="3" w16cid:durableId="930428021">
    <w:abstractNumId w:val="3"/>
  </w:num>
  <w:num w:numId="4" w16cid:durableId="466750978">
    <w:abstractNumId w:val="4"/>
  </w:num>
  <w:num w:numId="5" w16cid:durableId="178858353">
    <w:abstractNumId w:val="2"/>
  </w:num>
  <w:num w:numId="6" w16cid:durableId="1673406798">
    <w:abstractNumId w:val="5"/>
  </w:num>
  <w:num w:numId="7" w16cid:durableId="10419012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1E9"/>
    <w:rsid w:val="003162D5"/>
    <w:rsid w:val="00377CA8"/>
    <w:rsid w:val="00382551"/>
    <w:rsid w:val="007530E7"/>
    <w:rsid w:val="007D12EC"/>
    <w:rsid w:val="0085776A"/>
    <w:rsid w:val="0088402E"/>
    <w:rsid w:val="00B61083"/>
    <w:rsid w:val="00D261E9"/>
    <w:rsid w:val="00D90071"/>
    <w:rsid w:val="00EC2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C495B1"/>
  <w15:docId w15:val="{82BB12F1-3789-461B-9212-C34A038A0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styleId="Subtitle">
    <w:name w:val="Subtitle"/>
    <w:basedOn w:val="Normal"/>
    <w:next w:val="Normal"/>
    <w:link w:val="SubtitleChar"/>
    <w:uiPriority w:val="11"/>
    <w:qFormat/>
    <w:rsid w:val="0085776A"/>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85776A"/>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8840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john Case</cp:lastModifiedBy>
  <cp:revision>2</cp:revision>
  <cp:lastPrinted>2011-02-23T16:04:00Z</cp:lastPrinted>
  <dcterms:created xsi:type="dcterms:W3CDTF">2025-08-11T21:47:00Z</dcterms:created>
  <dcterms:modified xsi:type="dcterms:W3CDTF">2025-08-11T21:47:00Z</dcterms:modified>
</cp:coreProperties>
</file>