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bookmarkStart w:id="0" w:name="_Hlk32418042"/>
    <w:p w14:paraId="12E1E2B9" w14:textId="27A41C13" w:rsidR="00FC7185" w:rsidRDefault="00B26677" w:rsidP="000C08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3" behindDoc="0" locked="0" layoutInCell="1" allowOverlap="1" wp14:anchorId="56E30B1E" wp14:editId="09548882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5057775" cy="8096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6167" w14:textId="6184D5C1" w:rsidR="00377D66" w:rsidRPr="002164E4" w:rsidRDefault="00F778A0" w:rsidP="00D82551">
                            <w:pPr>
                              <w:spacing w:after="0" w:line="168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WEST TENNESSEE AREA</w:t>
                            </w:r>
                            <w:r w:rsidR="00377D66" w:rsidRPr="002164E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COUNCIL</w:t>
                            </w:r>
                          </w:p>
                          <w:p w14:paraId="3932E93B" w14:textId="712A5DEA" w:rsidR="002164E4" w:rsidRDefault="006765CA" w:rsidP="002164E4">
                            <w:pPr>
                              <w:spacing w:after="0" w:line="168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64E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BOY SCOUTS OF AMERICA</w:t>
                            </w:r>
                          </w:p>
                          <w:p w14:paraId="3DA703AC" w14:textId="33322C1E" w:rsidR="006765CA" w:rsidRPr="002164E4" w:rsidRDefault="006765CA" w:rsidP="00D82551">
                            <w:pPr>
                              <w:spacing w:after="0" w:line="168" w:lineRule="auto"/>
                              <w:jc w:val="center"/>
                              <w:rPr>
                                <w:rFonts w:ascii="Times New Roman" w:eastAsia="MS PMincho" w:hAnsi="Times New Roman" w:cs="Times New Roman"/>
                                <w:b/>
                                <w:bCs/>
                                <w:color w:val="FF0000"/>
                                <w:sz w:val="2"/>
                                <w:szCs w:val="2"/>
                              </w:rPr>
                            </w:pPr>
                            <w:r w:rsidRPr="002164E4">
                              <w:rPr>
                                <w:rFonts w:ascii="Times New Roman" w:eastAsia="MS PMincho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PRESENTS:</w:t>
                            </w:r>
                          </w:p>
                          <w:p w14:paraId="68D48901" w14:textId="77777777" w:rsidR="006765CA" w:rsidRPr="006765CA" w:rsidRDefault="006765CA" w:rsidP="00377D66">
                            <w:pPr>
                              <w:spacing w:after="0" w:line="235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3C71B1A" w14:textId="77777777" w:rsidR="00377D66" w:rsidRPr="00377D66" w:rsidRDefault="00377D66">
                            <w:pPr>
                              <w:rPr>
                                <w:rFonts w:ascii="MS PMincho" w:eastAsia="MS PMincho" w:hAnsi="MS PMincho"/>
                              </w:rPr>
                            </w:pPr>
                          </w:p>
                          <w:p w14:paraId="324E556D" w14:textId="51CC0673" w:rsidR="00377D66" w:rsidRDefault="00377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0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398.25pt;height:63.75pt;z-index:2517181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" strokecolor="white [3212]">
                <v:textbox>
                  <w:txbxContent>
                    <w:p w14:paraId="76C66167" w14:textId="6184D5C1" w:rsidR="00377D66" w:rsidRPr="002164E4" w:rsidRDefault="00F778A0" w:rsidP="00D82551">
                      <w:pPr>
                        <w:spacing w:after="0" w:line="168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  <w:t>WEST TENNESSEE AREA</w:t>
                      </w:r>
                      <w:r w:rsidR="00377D66" w:rsidRPr="002164E4"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COUNCIL</w:t>
                      </w:r>
                    </w:p>
                    <w:p w14:paraId="3932E93B" w14:textId="712A5DEA" w:rsidR="002164E4" w:rsidRDefault="006765CA" w:rsidP="002164E4">
                      <w:pPr>
                        <w:spacing w:after="0" w:line="168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164E4"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36"/>
                          <w:szCs w:val="36"/>
                        </w:rPr>
                        <w:t>BOY SCOUTS OF AMERICA</w:t>
                      </w:r>
                    </w:p>
                    <w:p w14:paraId="3DA703AC" w14:textId="33322C1E" w:rsidR="006765CA" w:rsidRPr="002164E4" w:rsidRDefault="006765CA" w:rsidP="00D82551">
                      <w:pPr>
                        <w:spacing w:after="0" w:line="168" w:lineRule="auto"/>
                        <w:jc w:val="center"/>
                        <w:rPr>
                          <w:rFonts w:ascii="Times New Roman" w:eastAsia="MS PMincho" w:hAnsi="Times New Roman" w:cs="Times New Roman"/>
                          <w:b/>
                          <w:bCs/>
                          <w:color w:val="FF0000"/>
                          <w:sz w:val="2"/>
                          <w:szCs w:val="2"/>
                        </w:rPr>
                      </w:pPr>
                      <w:r w:rsidRPr="002164E4">
                        <w:rPr>
                          <w:rFonts w:ascii="Times New Roman" w:eastAsia="MS PMincho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PRESENTS:</w:t>
                      </w:r>
                    </w:p>
                    <w:p w14:paraId="68D48901" w14:textId="77777777" w:rsidR="006765CA" w:rsidRPr="006765CA" w:rsidRDefault="006765CA" w:rsidP="00377D66">
                      <w:pPr>
                        <w:spacing w:after="0" w:line="235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3C71B1A" w14:textId="77777777" w:rsidR="00377D66" w:rsidRPr="00377D66" w:rsidRDefault="00377D66">
                      <w:pPr>
                        <w:rPr>
                          <w:rFonts w:ascii="MS PMincho" w:eastAsia="MS PMincho" w:hAnsi="MS PMincho"/>
                        </w:rPr>
                      </w:pPr>
                    </w:p>
                    <w:p w14:paraId="324E556D" w14:textId="51CC0673" w:rsidR="00377D66" w:rsidRDefault="00377D66"/>
                  </w:txbxContent>
                </v:textbox>
                <w10:wrap anchorx="margin"/>
              </v:shape>
            </w:pict>
          </mc:Fallback>
        </mc:AlternateContent>
      </w:r>
      <w:r w:rsidR="006E54F9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CD80C6" wp14:editId="116B106B">
                <wp:simplePos x="0" y="0"/>
                <wp:positionH relativeFrom="column">
                  <wp:posOffset>5172075</wp:posOffset>
                </wp:positionH>
                <wp:positionV relativeFrom="paragraph">
                  <wp:posOffset>217805</wp:posOffset>
                </wp:positionV>
                <wp:extent cx="1323975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048A2" w14:textId="4B5FCA80" w:rsidR="001736F2" w:rsidRPr="00042C54" w:rsidRDefault="001736F2" w:rsidP="00042C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D80C6" id="_x0000_s1027" type="#_x0000_t202" style="position:absolute;margin-left:407.25pt;margin-top:17.15pt;width:104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" filled="f" stroked="f">
                <v:textbox style="mso-fit-shape-to-text:t">
                  <w:txbxContent>
                    <w:p w14:paraId="173048A2" w14:textId="4B5FCA80" w:rsidR="001736F2" w:rsidRPr="00042C54" w:rsidRDefault="001736F2" w:rsidP="00042C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F2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0E0D182" wp14:editId="47FA5E3E">
                <wp:simplePos x="0" y="0"/>
                <wp:positionH relativeFrom="column">
                  <wp:posOffset>-342900</wp:posOffset>
                </wp:positionH>
                <wp:positionV relativeFrom="paragraph">
                  <wp:posOffset>233045</wp:posOffset>
                </wp:positionV>
                <wp:extent cx="1381125" cy="5429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DAD9" w14:textId="2FA74C48" w:rsidR="00981D0E" w:rsidRPr="00042C54" w:rsidRDefault="00981D0E" w:rsidP="00042C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D182" id="_x0000_s1028" type="#_x0000_t202" style="position:absolute;margin-left:-27pt;margin-top:18.35pt;width:108.75pt;height:42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" filled="f" stroked="f">
                <v:textbox>
                  <w:txbxContent>
                    <w:p w14:paraId="4642DAD9" w14:textId="2FA74C48" w:rsidR="00981D0E" w:rsidRPr="00042C54" w:rsidRDefault="00981D0E" w:rsidP="00042C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4E4" w:rsidRPr="00BF0530">
        <w:rPr>
          <w:noProof/>
        </w:rPr>
        <w:drawing>
          <wp:anchor distT="0" distB="0" distL="114300" distR="114300" simplePos="0" relativeHeight="251717632" behindDoc="0" locked="0" layoutInCell="1" allowOverlap="1" wp14:anchorId="5865681D" wp14:editId="396A7F17">
            <wp:simplePos x="0" y="0"/>
            <wp:positionH relativeFrom="column">
              <wp:posOffset>1724025</wp:posOffset>
            </wp:positionH>
            <wp:positionV relativeFrom="paragraph">
              <wp:posOffset>-907415</wp:posOffset>
            </wp:positionV>
            <wp:extent cx="2200275" cy="906536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0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21BC3" w14:textId="5B39B19B" w:rsidR="00FC7185" w:rsidRDefault="00FC7185" w:rsidP="000C0881"/>
    <w:p w14:paraId="3771C2FE" w14:textId="3F787D62" w:rsidR="00FC7185" w:rsidRDefault="00B26677" w:rsidP="000C08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3503" behindDoc="0" locked="0" layoutInCell="1" allowOverlap="1" wp14:anchorId="54C1A79F" wp14:editId="627C9F37">
                <wp:simplePos x="0" y="0"/>
                <wp:positionH relativeFrom="column">
                  <wp:posOffset>-154940</wp:posOffset>
                </wp:positionH>
                <wp:positionV relativeFrom="paragraph">
                  <wp:posOffset>154305</wp:posOffset>
                </wp:positionV>
                <wp:extent cx="5486400" cy="620561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0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9AC2" w14:textId="6B7F747F" w:rsidR="00F543B4" w:rsidRPr="00F543B4" w:rsidRDefault="00F543B4" w:rsidP="00F543B4">
                            <w:pPr>
                              <w:spacing w:after="0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4472C4" w:themeColor="accent1"/>
                                <w:sz w:val="54"/>
                                <w:szCs w:val="54"/>
                              </w:rPr>
                            </w:pPr>
                            <w:r w:rsidRPr="00F543B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>202</w:t>
                            </w:r>
                            <w:r w:rsidR="00391427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>4</w:t>
                            </w:r>
                            <w:r w:rsidRPr="00F543B4">
                              <w:rPr>
                                <w:rFonts w:ascii="MS PMincho" w:eastAsia="MS PMincho" w:hAnsi="MS PMincho"/>
                                <w:b/>
                                <w:bCs/>
                                <w:color w:val="2F5496" w:themeColor="accent1" w:themeShade="BF"/>
                                <w:sz w:val="54"/>
                                <w:szCs w:val="54"/>
                              </w:rPr>
                              <w:t xml:space="preserve"> SPORTING CLAYS CLASSIC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A79F" id="_x0000_s1029" type="#_x0000_t202" style="position:absolute;margin-left:-12.2pt;margin-top:12.15pt;width:6in;height:48.85pt;z-index:2517335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60EQIAAP0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" stroked="f">
                <v:textbox>
                  <w:txbxContent>
                    <w:p w14:paraId="133D9AC2" w14:textId="6B7F747F" w:rsidR="00F543B4" w:rsidRPr="00F543B4" w:rsidRDefault="00F543B4" w:rsidP="00F543B4">
                      <w:pPr>
                        <w:spacing w:after="0"/>
                        <w:rPr>
                          <w:rFonts w:ascii="MS PMincho" w:eastAsia="MS PMincho" w:hAnsi="MS PMincho"/>
                          <w:b/>
                          <w:bCs/>
                          <w:color w:val="4472C4" w:themeColor="accent1"/>
                          <w:sz w:val="54"/>
                          <w:szCs w:val="54"/>
                        </w:rPr>
                      </w:pPr>
                      <w:r w:rsidRPr="00F543B4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>202</w:t>
                      </w:r>
                      <w:r w:rsidR="00391427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>4</w:t>
                      </w:r>
                      <w:r w:rsidRPr="00F543B4">
                        <w:rPr>
                          <w:rFonts w:ascii="MS PMincho" w:eastAsia="MS PMincho" w:hAnsi="MS PMincho"/>
                          <w:b/>
                          <w:bCs/>
                          <w:color w:val="2F5496" w:themeColor="accent1" w:themeShade="BF"/>
                          <w:sz w:val="54"/>
                          <w:szCs w:val="54"/>
                        </w:rPr>
                        <w:t xml:space="preserve"> SPORTING CLAYS CLASSIC</w:t>
                      </w:r>
                    </w:p>
                  </w:txbxContent>
                </v:textbox>
              </v:shape>
            </w:pict>
          </mc:Fallback>
        </mc:AlternateContent>
      </w:r>
    </w:p>
    <w:p w14:paraId="78DAC923" w14:textId="4AE14748" w:rsidR="00067D44" w:rsidRDefault="00067D44" w:rsidP="000C0881"/>
    <w:p w14:paraId="0733D546" w14:textId="32BDDAE4" w:rsidR="00263EAB" w:rsidRPr="00263EAB" w:rsidRDefault="0090123F" w:rsidP="00B9218A">
      <w:pPr>
        <w:spacing w:after="0" w:line="240" w:lineRule="auto"/>
        <w:ind w:left="3600" w:firstLine="720"/>
        <w:rPr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472F9" wp14:editId="377BBDC0">
                <wp:simplePos x="0" y="0"/>
                <wp:positionH relativeFrom="margin">
                  <wp:posOffset>-568960</wp:posOffset>
                </wp:positionH>
                <wp:positionV relativeFrom="paragraph">
                  <wp:posOffset>5624195</wp:posOffset>
                </wp:positionV>
                <wp:extent cx="6925945" cy="145285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452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A2438" w14:textId="1CE5570B" w:rsidR="00CC000D" w:rsidRPr="005071E6" w:rsidRDefault="00CC000D" w:rsidP="00CC00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 have limited loaner guns so please check the appropriate box for your needs:</w:t>
                            </w:r>
                          </w:p>
                          <w:p w14:paraId="6D5159A0" w14:textId="4624EE9B" w:rsidR="00CC000D" w:rsidRPr="005071E6" w:rsidRDefault="00CC000D" w:rsidP="00CC00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Shotgun gauge preference if needing a loaner gu</w:t>
                            </w:r>
                            <w:r w:rsidR="00075580"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 12 Gauge   </w:t>
                            </w: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 20 Gauge</w:t>
                            </w:r>
                            <w:r w:rsidRPr="005071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957E14" w14:textId="137A3E95" w:rsidR="00A071D8" w:rsidRPr="00075580" w:rsidRDefault="00A071D8" w:rsidP="00CC000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72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-44.8pt;margin-top:442.85pt;width:545.35pt;height:11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" filled="f" stroked="f">
                <v:textbox>
                  <w:txbxContent>
                    <w:p w14:paraId="14FA2438" w14:textId="1CE5570B" w:rsidR="00CC000D" w:rsidRPr="005071E6" w:rsidRDefault="00CC000D" w:rsidP="00CC000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 have limited loaner guns so please check the appropriate box for your needs:</w:t>
                      </w:r>
                    </w:p>
                    <w:p w14:paraId="6D5159A0" w14:textId="4624EE9B" w:rsidR="00CC000D" w:rsidRPr="005071E6" w:rsidRDefault="00CC000D" w:rsidP="00CC000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Shotgun gauge preference if needing a loaner gu</w:t>
                      </w:r>
                      <w:r w:rsidR="00075580"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 12 Gauge   </w:t>
                      </w:r>
                      <w:r w:rsidRPr="005071E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 20 Gauge</w:t>
                      </w:r>
                      <w:r w:rsidRPr="005071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957E14" w14:textId="137A3E95" w:rsidR="00A071D8" w:rsidRPr="00075580" w:rsidRDefault="00A071D8" w:rsidP="00CC000D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141EF" wp14:editId="51727B7B">
                <wp:simplePos x="0" y="0"/>
                <wp:positionH relativeFrom="page">
                  <wp:posOffset>297180</wp:posOffset>
                </wp:positionH>
                <wp:positionV relativeFrom="paragraph">
                  <wp:posOffset>3452495</wp:posOffset>
                </wp:positionV>
                <wp:extent cx="6888480" cy="1767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7957B" w14:textId="651BF72C" w:rsidR="00FB2FBD" w:rsidRDefault="00FB2FBD" w:rsidP="006A3E1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Youth Team of </w:t>
                            </w:r>
                            <w:r w:rsidR="00C0699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Shooters</w:t>
                            </w:r>
                            <w:r w:rsidR="005B428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 w:rsidR="00C0699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28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  <w:p w14:paraId="7C9BEEF1" w14:textId="65CA46D5" w:rsidR="00FB2FBD" w:rsidRDefault="00FB2FBD" w:rsidP="00FB2FB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Sporting Clays Team of </w:t>
                            </w:r>
                            <w:r w:rsidR="00E1691E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5899E16" w14:textId="1A00C8D9" w:rsidR="005B4286" w:rsidRDefault="005B4286" w:rsidP="005B428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151D1E" w14:textId="68551F9F" w:rsidR="005B4286" w:rsidRDefault="005B4286" w:rsidP="005B428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 Shooter $200</w:t>
                            </w:r>
                          </w:p>
                          <w:p w14:paraId="4DC30B45" w14:textId="6B406357" w:rsidR="005B4286" w:rsidRDefault="005B4286" w:rsidP="005B428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Preffered choice of 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 Flight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/Saturday AM Flight</w:t>
                            </w:r>
                          </w:p>
                          <w:p w14:paraId="7D4D1439" w14:textId="58F09A29" w:rsidR="005B4286" w:rsidRPr="000B14E4" w:rsidRDefault="005B4286" w:rsidP="000B14E4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6380F5" w14:textId="0C4B1A96" w:rsidR="00E73684" w:rsidRPr="00FB2FBD" w:rsidRDefault="00FB2FBD" w:rsidP="006A3E1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41EF" id="Text Box 8" o:spid="_x0000_s1031" type="#_x0000_t202" style="position:absolute;left:0;text-align:left;margin-left:23.4pt;margin-top:271.85pt;width:542.4pt;height:13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" filled="f" stroked="f">
                <v:textbox>
                  <w:txbxContent>
                    <w:p w14:paraId="3847957B" w14:textId="651BF72C" w:rsidR="00FB2FBD" w:rsidRDefault="00FB2FBD" w:rsidP="006A3E1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Youth Team of </w:t>
                      </w:r>
                      <w:r w:rsidR="00C0699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Shooters</w:t>
                      </w:r>
                      <w:r w:rsidR="005B4286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 w:rsidR="00C0699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286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  <w:p w14:paraId="7C9BEEF1" w14:textId="65CA46D5" w:rsidR="00FB2FBD" w:rsidRDefault="00FB2FBD" w:rsidP="00FB2FB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  <w:jc w:val="both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Sporting Clays Team of </w:t>
                      </w:r>
                      <w:r w:rsidR="00E1691E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5899E16" w14:textId="1A00C8D9" w:rsidR="005B4286" w:rsidRDefault="005B4286" w:rsidP="005B4286">
                      <w:pPr>
                        <w:spacing w:after="0"/>
                        <w:jc w:val="both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151D1E" w14:textId="68551F9F" w:rsidR="005B4286" w:rsidRDefault="005B4286" w:rsidP="005B428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Individual Shooter $200</w:t>
                      </w:r>
                    </w:p>
                    <w:p w14:paraId="4DC30B45" w14:textId="6B406357" w:rsidR="005B4286" w:rsidRDefault="005B4286" w:rsidP="005B428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jc w:val="both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Preffered choice of 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 Flight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/Saturday AM Flight</w:t>
                      </w:r>
                    </w:p>
                    <w:p w14:paraId="7D4D1439" w14:textId="58F09A29" w:rsidR="005B4286" w:rsidRPr="000B14E4" w:rsidRDefault="005B4286" w:rsidP="000B14E4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6380F5" w14:textId="0C4B1A96" w:rsidR="00E73684" w:rsidRPr="00FB2FBD" w:rsidRDefault="00FB2FBD" w:rsidP="006A3E1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8A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3ADB83" wp14:editId="3FFA8A67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5158740" cy="51356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51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760F1" w14:textId="192AB1D7" w:rsidR="00B5243F" w:rsidRPr="00E576F8" w:rsidRDefault="00C0699D" w:rsidP="00B5243F">
                            <w:pPr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</w:t>
                            </w:r>
                            <w:r w:rsidR="00391427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Saturday</w:t>
                            </w:r>
                            <w:r w:rsidR="00B5243F" w:rsidRPr="00E576F8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391427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October </w:t>
                            </w:r>
                            <w:r w:rsidR="00E1691E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B26677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1691E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B5243F" w:rsidRPr="00E576F8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391427">
                              <w:rPr>
                                <w:rFonts w:ascii="MS PMincho" w:eastAsia="MS PMincho" w:hAnsi="MS PMincho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7182BD1" w14:textId="77777777" w:rsidR="00FC7185" w:rsidRPr="00E576F8" w:rsidRDefault="00FC71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DB83" id="_x0000_s1032" type="#_x0000_t202" style="position:absolute;left:0;text-align:left;margin-left:0;margin-top:11.55pt;width:406.2pt;height:40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" filled="f" stroked="f">
                <v:textbox>
                  <w:txbxContent>
                    <w:p w14:paraId="4E5760F1" w14:textId="192AB1D7" w:rsidR="00B5243F" w:rsidRPr="00E576F8" w:rsidRDefault="00C0699D" w:rsidP="00B5243F">
                      <w:pPr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</w:t>
                      </w:r>
                      <w:r w:rsidR="00391427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</w:t>
                      </w:r>
                      <w:r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Saturday</w:t>
                      </w:r>
                      <w:r w:rsidR="00B5243F" w:rsidRPr="00E576F8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391427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October </w:t>
                      </w:r>
                      <w:r w:rsidR="00E1691E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B26677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1691E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="00B5243F" w:rsidRPr="00E576F8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391427">
                        <w:rPr>
                          <w:rFonts w:ascii="MS PMincho" w:eastAsia="MS PMincho" w:hAnsi="MS PMincho"/>
                          <w:b/>
                          <w:bCs/>
                          <w:noProof/>
                          <w:color w:val="FF000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7182BD1" w14:textId="77777777" w:rsidR="00FC7185" w:rsidRPr="00E576F8" w:rsidRDefault="00FC718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F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EC937" wp14:editId="7D57F201">
                <wp:simplePos x="0" y="0"/>
                <wp:positionH relativeFrom="page">
                  <wp:posOffset>300625</wp:posOffset>
                </wp:positionH>
                <wp:positionV relativeFrom="paragraph">
                  <wp:posOffset>2227136</wp:posOffset>
                </wp:positionV>
                <wp:extent cx="7160895" cy="122755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895" cy="1227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9BECC" w14:textId="38B9BFAE" w:rsidR="00FB2FBD" w:rsidRDefault="00C0699D" w:rsidP="006A3E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Adult </w:t>
                            </w:r>
                            <w:r w:rsidR="00FB2FBD" w:rsidRPr="00FB2F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Team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B2FBD" w:rsidRPr="00FB2F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Shooter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B2FBD" w:rsidRPr="00FB2F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1,0</w:t>
                            </w:r>
                            <w:r w:rsidR="00FB2FBD" w:rsidRPr="00FB2F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  <w:p w14:paraId="4C6753DF" w14:textId="591E509C" w:rsidR="00FB2FBD" w:rsidRDefault="00FB2FBD" w:rsidP="00FB2FB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Sporting Clays Team of </w:t>
                            </w:r>
                            <w:r w:rsidR="00E1691E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416B0D9" w14:textId="2AE808C5" w:rsidR="00FB2FBD" w:rsidRDefault="00FB2FBD" w:rsidP="00FB2FB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Preferred choice of 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0B14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PM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Flight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/Saturday </w:t>
                            </w:r>
                            <w:r w:rsidR="000B14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 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Flight </w:t>
                            </w:r>
                          </w:p>
                          <w:p w14:paraId="1B04E856" w14:textId="203763BE" w:rsidR="00FB2FBD" w:rsidRPr="00FB2FBD" w:rsidRDefault="00C0699D" w:rsidP="000B14E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7A22C70" w14:textId="1EC59BB3" w:rsidR="005B6174" w:rsidRPr="00FB2FBD" w:rsidRDefault="005B6174" w:rsidP="00FB2FBD">
                            <w:pPr>
                              <w:pStyle w:val="ListParagraph"/>
                              <w:spacing w:after="0"/>
                              <w:ind w:left="898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472C4" w:themeColor="accen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888629" w14:textId="3EFBCF5B" w:rsidR="003925DB" w:rsidRPr="00BE4FBD" w:rsidRDefault="003925DB" w:rsidP="005B61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C937" id="Text Box 7" o:spid="_x0000_s1033" type="#_x0000_t202" style="position:absolute;left:0;text-align:left;margin-left:23.65pt;margin-top:175.35pt;width:563.85pt;height:96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" filled="f" stroked="f">
                <v:textbox>
                  <w:txbxContent>
                    <w:p w14:paraId="4D19BECC" w14:textId="38B9BFAE" w:rsidR="00FB2FBD" w:rsidRDefault="00C0699D" w:rsidP="006A3E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Adult </w:t>
                      </w:r>
                      <w:r w:rsidR="00FB2FBD" w:rsidRPr="00FB2FB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B2FBD" w:rsidRPr="00FB2FB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Shooter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B2FBD" w:rsidRPr="00FB2FB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1,0</w:t>
                      </w:r>
                      <w:r w:rsidR="00FB2FBD" w:rsidRPr="00FB2FB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  <w:p w14:paraId="4C6753DF" w14:textId="591E509C" w:rsidR="00FB2FBD" w:rsidRDefault="00FB2FBD" w:rsidP="00FB2FB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Sporting Clays Team of </w:t>
                      </w:r>
                      <w:r w:rsidR="00E1691E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416B0D9" w14:textId="2AE808C5" w:rsidR="00FB2FBD" w:rsidRDefault="00FB2FBD" w:rsidP="00FB2FB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Preferred choice of 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0B14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PM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Flight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/Saturday </w:t>
                      </w:r>
                      <w:r w:rsidR="000B14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 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Flight </w:t>
                      </w:r>
                    </w:p>
                    <w:p w14:paraId="1B04E856" w14:textId="203763BE" w:rsidR="00FB2FBD" w:rsidRPr="00FB2FBD" w:rsidRDefault="00C0699D" w:rsidP="000B14E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7A22C70" w14:textId="1EC59BB3" w:rsidR="005B6174" w:rsidRPr="00FB2FBD" w:rsidRDefault="005B6174" w:rsidP="00FB2FBD">
                      <w:pPr>
                        <w:pStyle w:val="ListParagraph"/>
                        <w:spacing w:after="0"/>
                        <w:ind w:left="898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472C4" w:themeColor="accen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888629" w14:textId="3EFBCF5B" w:rsidR="003925DB" w:rsidRPr="00BE4FBD" w:rsidRDefault="003925DB" w:rsidP="005B61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2F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EF834" wp14:editId="7F60BC53">
                <wp:simplePos x="0" y="0"/>
                <wp:positionH relativeFrom="page">
                  <wp:posOffset>375781</wp:posOffset>
                </wp:positionH>
                <wp:positionV relativeFrom="paragraph">
                  <wp:posOffset>736539</wp:posOffset>
                </wp:positionV>
                <wp:extent cx="7520940" cy="149059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40" cy="1490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13C1B" w14:textId="56C4CE08" w:rsidR="007262CA" w:rsidRDefault="00FB2FBD" w:rsidP="00FB2FB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B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472C4" w:themeColor="accent1"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Military &amp; First Responder Sponsor $1000</w:t>
                            </w:r>
                          </w:p>
                          <w:p w14:paraId="261A2EDE" w14:textId="0B48DB42" w:rsidR="00FB2FBD" w:rsidRPr="00FB2FBD" w:rsidRDefault="00FB2FBD" w:rsidP="00FB2FB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(1) Sporting Clays Team of </w:t>
                            </w:r>
                            <w:r w:rsidR="00E1691E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A118081" w14:textId="6BF3296B" w:rsidR="00FB2FBD" w:rsidRPr="00FB2FBD" w:rsidRDefault="00FB2FBD" w:rsidP="00FB2FB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Preferred choice of </w:t>
                            </w:r>
                            <w:r w:rsidR="000B14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 PM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Flight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/Saturday </w:t>
                            </w:r>
                            <w:r w:rsidR="000B14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 F</w:t>
                            </w:r>
                            <w:r w:rsidR="00C0699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light</w:t>
                            </w:r>
                          </w:p>
                          <w:p w14:paraId="25CA642A" w14:textId="710BCDF3" w:rsidR="00FB2FBD" w:rsidRPr="00FB2FBD" w:rsidRDefault="000B14E4" w:rsidP="00FB2FB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Shooting Station </w:t>
                            </w:r>
                            <w:r w:rsidR="00FB2FBD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</w:t>
                            </w:r>
                          </w:p>
                          <w:p w14:paraId="05831113" w14:textId="1382A948" w:rsidR="007262CA" w:rsidRPr="00FB2FBD" w:rsidRDefault="007262CA" w:rsidP="00FB2FBD">
                            <w:pPr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F834" id="Text Box 9" o:spid="_x0000_s1034" type="#_x0000_t202" style="position:absolute;left:0;text-align:left;margin-left:29.6pt;margin-top:58pt;width:592.2pt;height:1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" filled="f" stroked="f">
                <v:textbox>
                  <w:txbxContent>
                    <w:p w14:paraId="5C813C1B" w14:textId="56C4CE08" w:rsidR="007262CA" w:rsidRDefault="00FB2FBD" w:rsidP="00FB2FB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BD">
                        <w:rPr>
                          <w:rFonts w:ascii="Arial" w:hAnsi="Arial" w:cs="Arial"/>
                          <w:b/>
                          <w:bCs/>
                          <w:noProof/>
                          <w:color w:val="4472C4" w:themeColor="accent1"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Military &amp; First Responder Sponsor $1000</w:t>
                      </w:r>
                    </w:p>
                    <w:p w14:paraId="261A2EDE" w14:textId="0B48DB42" w:rsidR="00FB2FBD" w:rsidRPr="00FB2FBD" w:rsidRDefault="00FB2FBD" w:rsidP="00FB2FB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(1) Sporting Clays Team of </w:t>
                      </w:r>
                      <w:r w:rsidR="00E1691E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A118081" w14:textId="6BF3296B" w:rsidR="00FB2FBD" w:rsidRPr="00FB2FBD" w:rsidRDefault="00FB2FBD" w:rsidP="00FB2FB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Preferred choice of </w:t>
                      </w:r>
                      <w:r w:rsidR="000B14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 PM </w:t>
                      </w: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Flight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/Saturday </w:t>
                      </w:r>
                      <w:r w:rsidR="000B14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 F</w:t>
                      </w:r>
                      <w:r w:rsidR="00C0699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light</w:t>
                      </w:r>
                    </w:p>
                    <w:p w14:paraId="25CA642A" w14:textId="710BCDF3" w:rsidR="00FB2FBD" w:rsidRPr="00FB2FBD" w:rsidRDefault="000B14E4" w:rsidP="00FB2FB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Shooting Station </w:t>
                      </w:r>
                      <w:r w:rsidR="00FB2FBD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</w:t>
                      </w:r>
                    </w:p>
                    <w:p w14:paraId="05831113" w14:textId="1382A948" w:rsidR="007262CA" w:rsidRPr="00FB2FBD" w:rsidRDefault="007262CA" w:rsidP="00FB2FBD">
                      <w:pPr>
                        <w:rPr>
                          <w:rFonts w:ascii="Arial" w:hAnsi="Arial" w:cs="Arial"/>
                          <w:noProof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3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0F253" wp14:editId="62692679">
                <wp:simplePos x="0" y="0"/>
                <wp:positionH relativeFrom="margin">
                  <wp:posOffset>-475989</wp:posOffset>
                </wp:positionH>
                <wp:positionV relativeFrom="paragraph">
                  <wp:posOffset>8069484</wp:posOffset>
                </wp:positionV>
                <wp:extent cx="5160010" cy="207724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160010" cy="20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27AA" w14:textId="77777777" w:rsidR="00A67C8D" w:rsidRPr="00E73684" w:rsidRDefault="00A67C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F253" id="Text Box 10" o:spid="_x0000_s1034" type="#_x0000_t202" style="position:absolute;left:0;text-align:left;margin-left:-37.5pt;margin-top:635.4pt;width:406.3pt;height:16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" filled="f" stroked="f">
                <v:textbox>
                  <w:txbxContent>
                    <w:p w14:paraId="41BE27AA" w14:textId="77777777" w:rsidR="00A67C8D" w:rsidRPr="00E73684" w:rsidRDefault="00A67C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6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A265B" wp14:editId="4FB26479">
                <wp:simplePos x="0" y="0"/>
                <wp:positionH relativeFrom="page">
                  <wp:posOffset>4045907</wp:posOffset>
                </wp:positionH>
                <wp:positionV relativeFrom="paragraph">
                  <wp:posOffset>7933219</wp:posOffset>
                </wp:positionV>
                <wp:extent cx="3728085" cy="131045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085" cy="13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76945" w14:textId="059429AF" w:rsidR="00B54A83" w:rsidRPr="00BE4FBD" w:rsidRDefault="00A74E1F" w:rsidP="00C227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F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265B" id="Text Box 12" o:spid="_x0000_s1036" type="#_x0000_t202" style="position:absolute;left:0;text-align:left;margin-left:318.6pt;margin-top:624.65pt;width:293.5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" filled="f" stroked="f">
                <v:textbox>
                  <w:txbxContent>
                    <w:p w14:paraId="1B076945" w14:textId="059429AF" w:rsidR="00B54A83" w:rsidRPr="00BE4FBD" w:rsidRDefault="00A74E1F" w:rsidP="00C227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4F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45C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B95ED5" wp14:editId="0842BF0D">
                <wp:simplePos x="0" y="0"/>
                <wp:positionH relativeFrom="column">
                  <wp:posOffset>-839244</wp:posOffset>
                </wp:positionH>
                <wp:positionV relativeFrom="paragraph">
                  <wp:posOffset>7825592</wp:posOffset>
                </wp:positionV>
                <wp:extent cx="3970655" cy="1391068"/>
                <wp:effectExtent l="0" t="0" r="1079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70655" cy="1391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35E0" w14:textId="75669882" w:rsidR="00797277" w:rsidRPr="00CC000D" w:rsidRDefault="00797277" w:rsidP="00CC000D">
                            <w:pPr>
                              <w:spacing w:after="0" w:line="240" w:lineRule="auto"/>
                              <w:ind w:left="124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5ED5" id="_x0000_s1037" type="#_x0000_t202" style="position:absolute;left:0;text-align:left;margin-left:-66.1pt;margin-top:616.2pt;width:312.65pt;height:109.55pt;flip:y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" strokecolor="white [3212]">
                <v:textbox>
                  <w:txbxContent>
                    <w:p w14:paraId="22F835E0" w14:textId="75669882" w:rsidR="00797277" w:rsidRPr="00CC000D" w:rsidRDefault="00797277" w:rsidP="00CC000D">
                      <w:pPr>
                        <w:spacing w:after="0" w:line="240" w:lineRule="auto"/>
                        <w:ind w:left="124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2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E994" wp14:editId="4EA5C873">
                <wp:simplePos x="0" y="0"/>
                <wp:positionH relativeFrom="margin">
                  <wp:align>center</wp:align>
                </wp:positionH>
                <wp:positionV relativeFrom="paragraph">
                  <wp:posOffset>385777</wp:posOffset>
                </wp:positionV>
                <wp:extent cx="7301553" cy="776614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1553" cy="776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73ED7" w14:textId="48369D11" w:rsidR="00A74E1F" w:rsidRPr="00234332" w:rsidRDefault="00A74E1F" w:rsidP="00A74E1F">
                            <w:pPr>
                              <w:spacing w:line="240" w:lineRule="auto"/>
                              <w:jc w:val="center"/>
                              <w:rPr>
                                <w:rFonts w:ascii="MS PMincho" w:eastAsia="MS PMincho" w:hAnsi="MS PMincho"/>
                                <w:b/>
                                <w:bCs/>
                                <w:color w:val="034C8F"/>
                                <w:sz w:val="84"/>
                                <w:szCs w:val="84"/>
                              </w:rPr>
                            </w:pPr>
                          </w:p>
                          <w:p w14:paraId="059066CA" w14:textId="346D95C4" w:rsidR="003925DB" w:rsidRPr="00B771B2" w:rsidRDefault="003925DB" w:rsidP="003925D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E994" id="Text Box 6" o:spid="_x0000_s1038" type="#_x0000_t202" style="position:absolute;left:0;text-align:left;margin-left:0;margin-top:30.4pt;width:574.95pt;height:61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" filled="f" stroked="f">
                <v:textbox>
                  <w:txbxContent>
                    <w:p w14:paraId="6B173ED7" w14:textId="48369D11" w:rsidR="00A74E1F" w:rsidRPr="00234332" w:rsidRDefault="00A74E1F" w:rsidP="00A74E1F">
                      <w:pPr>
                        <w:spacing w:line="240" w:lineRule="auto"/>
                        <w:jc w:val="center"/>
                        <w:rPr>
                          <w:rFonts w:ascii="MS PMincho" w:eastAsia="MS PMincho" w:hAnsi="MS PMincho"/>
                          <w:b/>
                          <w:bCs/>
                          <w:color w:val="034C8F"/>
                          <w:sz w:val="84"/>
                          <w:szCs w:val="84"/>
                        </w:rPr>
                      </w:pPr>
                    </w:p>
                    <w:p w14:paraId="059066CA" w14:textId="346D95C4" w:rsidR="003925DB" w:rsidRPr="00B771B2" w:rsidRDefault="003925DB" w:rsidP="003925D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092" w:rsidRPr="000C0881">
        <w:rPr>
          <w:noProof/>
        </w:rPr>
        <w:drawing>
          <wp:anchor distT="0" distB="0" distL="114300" distR="114300" simplePos="0" relativeHeight="251693056" behindDoc="1" locked="0" layoutInCell="1" allowOverlap="1" wp14:anchorId="30336C6C" wp14:editId="73BB0EE3">
            <wp:simplePos x="0" y="0"/>
            <wp:positionH relativeFrom="page">
              <wp:posOffset>1753644</wp:posOffset>
            </wp:positionH>
            <wp:positionV relativeFrom="page">
              <wp:posOffset>3231715</wp:posOffset>
            </wp:positionV>
            <wp:extent cx="4443407" cy="4684734"/>
            <wp:effectExtent l="0" t="0" r="0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1" t="723"/>
                    <a:stretch/>
                  </pic:blipFill>
                  <pic:spPr bwMode="auto">
                    <a:xfrm>
                      <a:off x="0" y="0"/>
                      <a:ext cx="4447654" cy="4689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D44">
        <w:br w:type="page"/>
      </w:r>
      <w:bookmarkEnd w:id="0"/>
    </w:p>
    <w:p w14:paraId="3D38E5BA" w14:textId="50129CCB" w:rsidR="00263EAB" w:rsidRPr="00C12CFA" w:rsidRDefault="00C12CFA">
      <w:pPr>
        <w:rPr>
          <w:b/>
          <w:bCs/>
        </w:rPr>
      </w:pPr>
      <w:r w:rsidRPr="00C12CFA">
        <w:rPr>
          <w:b/>
          <w:bCs/>
          <w:color w:val="4472C4" w:themeColor="accent1"/>
          <w:sz w:val="32"/>
          <w:szCs w:val="32"/>
        </w:rPr>
        <w:lastRenderedPageBreak/>
        <w:t xml:space="preserve">You can register online at </w:t>
      </w:r>
      <w:hyperlink r:id="rId9" w:history="1">
        <w:r w:rsidR="00237080" w:rsidRPr="007A5C34">
          <w:rPr>
            <w:rStyle w:val="Hyperlink"/>
            <w:b/>
            <w:bCs/>
            <w:sz w:val="32"/>
            <w:szCs w:val="32"/>
          </w:rPr>
          <w:t>www.westtnscouts.org/scc</w:t>
        </w:r>
      </w:hyperlink>
      <w:r w:rsidR="00237080">
        <w:rPr>
          <w:b/>
          <w:bCs/>
          <w:color w:val="4472C4" w:themeColor="accent1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81"/>
        <w:tblW w:w="5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90"/>
        <w:gridCol w:w="2895"/>
        <w:gridCol w:w="1522"/>
        <w:gridCol w:w="3793"/>
      </w:tblGrid>
      <w:tr w:rsidR="0021541C" w:rsidRPr="00846B76" w14:paraId="27697402" w14:textId="77777777" w:rsidTr="0021541C">
        <w:trPr>
          <w:trHeight w:val="734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4EBC432A" w14:textId="41AA9A3E" w:rsidR="0021541C" w:rsidRPr="000F74A5" w:rsidRDefault="0021541C" w:rsidP="0021541C">
            <w:pPr>
              <w:rPr>
                <w:sz w:val="24"/>
                <w:szCs w:val="24"/>
              </w:rPr>
            </w:pPr>
            <w:r w:rsidRPr="000F74A5">
              <w:rPr>
                <w:b/>
                <w:bCs/>
                <w:sz w:val="24"/>
                <w:szCs w:val="24"/>
              </w:rPr>
              <w:t xml:space="preserve">PLEASE CHOOSE PREFERRED START TIME:         </w:t>
            </w:r>
            <w:r w:rsidR="005E160C" w:rsidRPr="000F74A5">
              <w:rPr>
                <w:b/>
                <w:bCs/>
                <w:sz w:val="24"/>
                <w:szCs w:val="24"/>
              </w:rPr>
              <w:t xml:space="preserve">  </w:t>
            </w:r>
            <w:r w:rsidR="00270F5D" w:rsidRPr="000F74A5">
              <w:rPr>
                <w:b/>
                <w:bCs/>
                <w:sz w:val="24"/>
                <w:szCs w:val="24"/>
              </w:rPr>
              <w:t xml:space="preserve"> </w:t>
            </w:r>
            <w:r w:rsidRPr="000F74A5">
              <w:rPr>
                <w:b/>
                <w:bCs/>
                <w:sz w:val="24"/>
                <w:szCs w:val="24"/>
              </w:rPr>
              <w:t xml:space="preserve">  </w:t>
            </w:r>
            <w:r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Pr="000F74A5">
              <w:rPr>
                <w:b/>
                <w:bCs/>
                <w:sz w:val="24"/>
                <w:szCs w:val="24"/>
              </w:rPr>
              <w:t xml:space="preserve">   8:30AM             </w:t>
            </w:r>
            <w:r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Pr="000F74A5">
              <w:rPr>
                <w:b/>
                <w:bCs/>
                <w:sz w:val="24"/>
                <w:szCs w:val="24"/>
              </w:rPr>
              <w:t xml:space="preserve">   12:30PM</w:t>
            </w:r>
          </w:p>
        </w:tc>
      </w:tr>
      <w:tr w:rsidR="000F74A5" w:rsidRPr="00846B76" w14:paraId="2559F5D2" w14:textId="77777777" w:rsidTr="0021541C">
        <w:trPr>
          <w:trHeight w:val="734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6F5184A1" w14:textId="77777777" w:rsidR="000F74A5" w:rsidRPr="000F74A5" w:rsidRDefault="000F74A5" w:rsidP="002154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541C" w:rsidRPr="00846B76" w14:paraId="530A569F" w14:textId="77777777" w:rsidTr="00FC5BBB">
        <w:trPr>
          <w:trHeight w:val="520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139441BA" w14:textId="772DD8D0" w:rsidR="0021541C" w:rsidRPr="004E20F6" w:rsidRDefault="0021541C" w:rsidP="0021541C">
            <w:pPr>
              <w:pStyle w:val="NormalIndent"/>
              <w:ind w:left="0"/>
              <w:rPr>
                <w:b/>
                <w:bCs/>
              </w:rPr>
            </w:pP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39AA3D9C" w14:textId="193D7FB2" w:rsidR="0021541C" w:rsidRPr="000F74A5" w:rsidRDefault="00FC5BBB" w:rsidP="002154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Webdings" w:hAnsi="Webdings"/>
                <w:b/>
                <w:bCs/>
                <w:sz w:val="24"/>
                <w:szCs w:val="24"/>
              </w:rPr>
              <w:t xml:space="preserve"> </w:t>
            </w:r>
            <w:r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Pr="000F74A5">
              <w:rPr>
                <w:b/>
                <w:bCs/>
                <w:sz w:val="24"/>
                <w:szCs w:val="24"/>
              </w:rPr>
              <w:t xml:space="preserve"> </w:t>
            </w:r>
            <w:r w:rsidR="0021541C"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791875"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527AA2">
              <w:rPr>
                <w:rFonts w:ascii="Arial" w:hAnsi="Arial" w:cs="Arial"/>
                <w:b/>
                <w:bCs/>
              </w:rPr>
              <w:t xml:space="preserve">Military &amp; First Responder </w:t>
            </w:r>
            <w:r w:rsidR="000F74A5" w:rsidRPr="000F74A5">
              <w:rPr>
                <w:rFonts w:ascii="Arial" w:hAnsi="Arial" w:cs="Arial"/>
                <w:b/>
                <w:bCs/>
              </w:rPr>
              <w:t>Sponsor $1000</w:t>
            </w:r>
          </w:p>
        </w:tc>
      </w:tr>
      <w:tr w:rsidR="0021541C" w:rsidRPr="00846B76" w14:paraId="04D2A249" w14:textId="77777777" w:rsidTr="00FC5BBB">
        <w:trPr>
          <w:trHeight w:val="529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4EAA0081" w14:textId="77777777" w:rsidR="0021541C" w:rsidRDefault="0021541C" w:rsidP="0021541C">
            <w:pPr>
              <w:pStyle w:val="NormalIndent"/>
            </w:pP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6AE24088" w14:textId="0A5CDC5B" w:rsidR="0021541C" w:rsidRPr="000F74A5" w:rsidRDefault="00270F5D" w:rsidP="0021541C">
            <w:pPr>
              <w:rPr>
                <w:rFonts w:ascii="Arial" w:hAnsi="Arial" w:cs="Arial"/>
                <w:b/>
                <w:bCs/>
              </w:rPr>
            </w:pPr>
            <w:r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F27A69"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FC5BBB"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="00FC5BBB">
              <w:rPr>
                <w:rFonts w:ascii="Webdings" w:hAnsi="Webdings"/>
                <w:b/>
                <w:bCs/>
                <w:sz w:val="24"/>
                <w:szCs w:val="24"/>
              </w:rPr>
              <w:t xml:space="preserve"> </w:t>
            </w:r>
            <w:r w:rsidR="00FC5BBB" w:rsidRPr="000F74A5">
              <w:rPr>
                <w:b/>
                <w:bCs/>
                <w:sz w:val="24"/>
                <w:szCs w:val="24"/>
              </w:rPr>
              <w:t xml:space="preserve"> </w:t>
            </w:r>
            <w:r w:rsidR="000F74A5" w:rsidRPr="000F74A5">
              <w:rPr>
                <w:rFonts w:ascii="Arial" w:hAnsi="Arial" w:cs="Arial"/>
                <w:b/>
                <w:bCs/>
              </w:rPr>
              <w:t xml:space="preserve">Team of </w:t>
            </w:r>
            <w:r w:rsidR="00F91D35">
              <w:rPr>
                <w:rFonts w:ascii="Arial" w:hAnsi="Arial" w:cs="Arial"/>
                <w:b/>
                <w:bCs/>
              </w:rPr>
              <w:t>5</w:t>
            </w:r>
            <w:r w:rsidR="000F74A5" w:rsidRPr="000F74A5">
              <w:rPr>
                <w:rFonts w:ascii="Arial" w:hAnsi="Arial" w:cs="Arial"/>
                <w:b/>
                <w:bCs/>
              </w:rPr>
              <w:t xml:space="preserve"> Shooters $</w:t>
            </w:r>
            <w:r w:rsidR="00F91D35">
              <w:rPr>
                <w:rFonts w:ascii="Arial" w:hAnsi="Arial" w:cs="Arial"/>
                <w:b/>
                <w:bCs/>
              </w:rPr>
              <w:t>10</w:t>
            </w:r>
            <w:r w:rsidR="000F74A5" w:rsidRPr="000F74A5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21541C" w:rsidRPr="00846B76" w14:paraId="1DCF1579" w14:textId="77777777" w:rsidTr="00FC5BBB">
        <w:trPr>
          <w:trHeight w:val="538"/>
        </w:trPr>
        <w:tc>
          <w:tcPr>
            <w:tcW w:w="1322" w:type="pct"/>
            <w:gridSpan w:val="2"/>
            <w:shd w:val="clear" w:color="auto" w:fill="FFFFFF" w:themeFill="background1"/>
            <w:vAlign w:val="bottom"/>
          </w:tcPr>
          <w:p w14:paraId="1FA88E2F" w14:textId="77777777" w:rsidR="0021541C" w:rsidRDefault="0021541C" w:rsidP="0021541C">
            <w:pPr>
              <w:pStyle w:val="NormalIndent"/>
            </w:pPr>
          </w:p>
        </w:tc>
        <w:tc>
          <w:tcPr>
            <w:tcW w:w="3678" w:type="pct"/>
            <w:gridSpan w:val="3"/>
            <w:shd w:val="clear" w:color="auto" w:fill="FFFFFF" w:themeFill="background1"/>
            <w:vAlign w:val="bottom"/>
          </w:tcPr>
          <w:p w14:paraId="20635560" w14:textId="0A8ED92A" w:rsidR="0021541C" w:rsidRPr="000F74A5" w:rsidRDefault="00961E61" w:rsidP="0021541C">
            <w:pPr>
              <w:rPr>
                <w:rFonts w:ascii="Arial" w:hAnsi="Arial" w:cs="Arial"/>
                <w:b/>
                <w:bCs/>
              </w:rPr>
            </w:pPr>
            <w:r w:rsidRPr="000F74A5">
              <w:rPr>
                <w:rFonts w:ascii="Arial" w:hAnsi="Arial" w:cs="Arial"/>
                <w:b/>
                <w:bCs/>
              </w:rPr>
              <w:t xml:space="preserve">  </w:t>
            </w:r>
            <w:r w:rsidR="00FC5BBB"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="00FC5BBB">
              <w:rPr>
                <w:rFonts w:ascii="Webdings" w:hAnsi="Webdings"/>
                <w:b/>
                <w:bCs/>
                <w:sz w:val="24"/>
                <w:szCs w:val="24"/>
              </w:rPr>
              <w:t xml:space="preserve"> </w:t>
            </w:r>
            <w:r w:rsidR="00391427"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0F74A5" w:rsidRPr="000F74A5">
              <w:rPr>
                <w:rFonts w:ascii="Arial" w:hAnsi="Arial" w:cs="Arial"/>
                <w:b/>
                <w:bCs/>
              </w:rPr>
              <w:t xml:space="preserve">Youth Team of </w:t>
            </w:r>
            <w:r w:rsidR="00F91D35">
              <w:rPr>
                <w:rFonts w:ascii="Arial" w:hAnsi="Arial" w:cs="Arial"/>
                <w:b/>
                <w:bCs/>
              </w:rPr>
              <w:t>5</w:t>
            </w:r>
            <w:r w:rsidR="000F74A5" w:rsidRPr="000F74A5">
              <w:rPr>
                <w:rFonts w:ascii="Arial" w:hAnsi="Arial" w:cs="Arial"/>
                <w:b/>
                <w:bCs/>
              </w:rPr>
              <w:t xml:space="preserve"> Shooters $</w:t>
            </w:r>
            <w:r w:rsidR="00F91D35">
              <w:rPr>
                <w:rFonts w:ascii="Arial" w:hAnsi="Arial" w:cs="Arial"/>
                <w:b/>
                <w:bCs/>
              </w:rPr>
              <w:t>5</w:t>
            </w:r>
            <w:r w:rsidR="000F74A5" w:rsidRPr="000F74A5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21541C" w:rsidRPr="00E204FF" w14:paraId="02AA7C97" w14:textId="77777777" w:rsidTr="00FC5BBB">
        <w:trPr>
          <w:trHeight w:val="538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2C779561" w14:textId="5F0CE4E2" w:rsidR="0021541C" w:rsidRPr="000F74A5" w:rsidRDefault="000F74A5" w:rsidP="0021541C">
            <w:pPr>
              <w:pStyle w:val="NoSpacing"/>
              <w:rPr>
                <w:rFonts w:ascii="Arial" w:hAnsi="Arial" w:cs="Arial"/>
                <w:sz w:val="8"/>
              </w:rPr>
            </w:pPr>
            <w:r w:rsidRPr="000F74A5"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0F74A5">
              <w:rPr>
                <w:rFonts w:ascii="Arial" w:hAnsi="Arial" w:cs="Arial"/>
                <w:b/>
                <w:bCs/>
              </w:rPr>
              <w:t xml:space="preserve">       </w:t>
            </w:r>
            <w:r w:rsidR="00FC5BBB">
              <w:rPr>
                <w:rFonts w:ascii="Arial" w:hAnsi="Arial" w:cs="Arial"/>
                <w:b/>
                <w:bCs/>
              </w:rPr>
              <w:t xml:space="preserve">  </w:t>
            </w:r>
            <w:r w:rsidRPr="000F74A5">
              <w:rPr>
                <w:rFonts w:ascii="Arial" w:hAnsi="Arial" w:cs="Arial"/>
                <w:b/>
                <w:bCs/>
              </w:rPr>
              <w:t xml:space="preserve"> </w:t>
            </w:r>
            <w:r w:rsidR="00FC5BBB" w:rsidRPr="000F74A5">
              <w:rPr>
                <w:rFonts w:ascii="Webdings" w:hAnsi="Webdings"/>
                <w:b/>
                <w:bCs/>
                <w:sz w:val="24"/>
                <w:szCs w:val="24"/>
              </w:rPr>
              <w:t></w:t>
            </w:r>
            <w:r w:rsidR="00FC5BBB" w:rsidRPr="000F74A5">
              <w:rPr>
                <w:b/>
                <w:bCs/>
                <w:sz w:val="24"/>
                <w:szCs w:val="24"/>
              </w:rPr>
              <w:t xml:space="preserve"> </w:t>
            </w:r>
            <w:r w:rsidRPr="000F74A5">
              <w:rPr>
                <w:rFonts w:ascii="Arial" w:hAnsi="Arial" w:cs="Arial"/>
                <w:b/>
                <w:bCs/>
              </w:rPr>
              <w:t xml:space="preserve">  Individual Shooter $2</w:t>
            </w:r>
            <w:r w:rsidR="00C0699D">
              <w:rPr>
                <w:rFonts w:ascii="Arial" w:hAnsi="Arial" w:cs="Arial"/>
                <w:b/>
                <w:bCs/>
              </w:rPr>
              <w:t>0</w:t>
            </w:r>
            <w:r w:rsidRPr="000F74A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1541C" w:rsidRPr="00E204FF" w14:paraId="1D5E32B8" w14:textId="77777777" w:rsidTr="00FC5BBB">
        <w:trPr>
          <w:trHeight w:val="457"/>
        </w:trPr>
        <w:tc>
          <w:tcPr>
            <w:tcW w:w="5000" w:type="pct"/>
            <w:gridSpan w:val="5"/>
            <w:shd w:val="clear" w:color="auto" w:fill="FFFFFF" w:themeFill="background1"/>
            <w:vAlign w:val="bottom"/>
          </w:tcPr>
          <w:p w14:paraId="2CA3A784" w14:textId="47472A11" w:rsidR="0021541C" w:rsidRPr="00E204FF" w:rsidRDefault="006441CC" w:rsidP="00CC000D">
            <w:pPr>
              <w:pStyle w:val="Heading1"/>
            </w:pPr>
            <w:r w:rsidRPr="00F27A69">
              <w:rPr>
                <w:color w:val="4472C4" w:themeColor="accent1"/>
              </w:rPr>
              <w:t xml:space="preserve">  </w:t>
            </w:r>
            <w:r w:rsidR="0021541C">
              <w:t>TEAM INFORMATION:</w:t>
            </w:r>
          </w:p>
        </w:tc>
      </w:tr>
      <w:tr w:rsidR="0021541C" w:rsidRPr="00846B76" w14:paraId="68974D00" w14:textId="77777777" w:rsidTr="0021541C">
        <w:trPr>
          <w:trHeight w:val="363"/>
        </w:trPr>
        <w:tc>
          <w:tcPr>
            <w:tcW w:w="1192" w:type="pct"/>
            <w:shd w:val="clear" w:color="auto" w:fill="FFFFFF" w:themeFill="background1"/>
            <w:vAlign w:val="bottom"/>
          </w:tcPr>
          <w:p w14:paraId="41CC866C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1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4DC54F" w14:textId="77777777" w:rsidR="0021541C" w:rsidRPr="00846B76" w:rsidRDefault="0021541C" w:rsidP="0021541C"/>
        </w:tc>
      </w:tr>
      <w:tr w:rsidR="0021541C" w:rsidRPr="00846B76" w14:paraId="01AF4253" w14:textId="77777777" w:rsidTr="0021541C">
        <w:trPr>
          <w:trHeight w:val="533"/>
        </w:trPr>
        <w:tc>
          <w:tcPr>
            <w:tcW w:w="1192" w:type="pct"/>
            <w:shd w:val="clear" w:color="auto" w:fill="FFFFFF" w:themeFill="background1"/>
            <w:vAlign w:val="bottom"/>
          </w:tcPr>
          <w:p w14:paraId="0F71E905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2 &amp; EMAIL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052D80" w14:textId="77777777" w:rsidR="0021541C" w:rsidRPr="00846B76" w:rsidRDefault="0021541C" w:rsidP="0021541C"/>
        </w:tc>
      </w:tr>
      <w:tr w:rsidR="0021541C" w:rsidRPr="00846B76" w14:paraId="5BF17D5B" w14:textId="77777777" w:rsidTr="0021541C">
        <w:trPr>
          <w:trHeight w:val="515"/>
        </w:trPr>
        <w:tc>
          <w:tcPr>
            <w:tcW w:w="1192" w:type="pct"/>
            <w:shd w:val="clear" w:color="auto" w:fill="FFFFFF" w:themeFill="background1"/>
            <w:vAlign w:val="bottom"/>
          </w:tcPr>
          <w:p w14:paraId="3B900DD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3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6EF674" w14:textId="77777777" w:rsidR="0021541C" w:rsidRPr="00846B76" w:rsidRDefault="0021541C" w:rsidP="0021541C"/>
        </w:tc>
      </w:tr>
      <w:tr w:rsidR="0021541C" w:rsidRPr="00846B76" w14:paraId="2432A80C" w14:textId="77777777" w:rsidTr="0021541C">
        <w:trPr>
          <w:trHeight w:val="317"/>
        </w:trPr>
        <w:tc>
          <w:tcPr>
            <w:tcW w:w="1192" w:type="pct"/>
            <w:shd w:val="clear" w:color="auto" w:fill="FFFFFF" w:themeFill="background1"/>
            <w:vAlign w:val="bottom"/>
          </w:tcPr>
          <w:p w14:paraId="5A62F54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NAME 4 &amp; EMAIL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67BFB8" w14:textId="77777777" w:rsidR="0021541C" w:rsidRPr="00846B76" w:rsidRDefault="0021541C" w:rsidP="0021541C"/>
        </w:tc>
      </w:tr>
      <w:tr w:rsidR="0021541C" w:rsidRPr="00E204FF" w14:paraId="4DF746C1" w14:textId="77777777" w:rsidTr="00FC5BBB">
        <w:trPr>
          <w:trHeight w:val="89"/>
        </w:trPr>
        <w:tc>
          <w:tcPr>
            <w:tcW w:w="1192" w:type="pct"/>
            <w:shd w:val="clear" w:color="auto" w:fill="FFFFFF" w:themeFill="background1"/>
            <w:vAlign w:val="bottom"/>
          </w:tcPr>
          <w:p w14:paraId="4665A2A9" w14:textId="77777777" w:rsidR="0021541C" w:rsidRPr="00E204FF" w:rsidRDefault="0021541C" w:rsidP="008355A9">
            <w:pPr>
              <w:pStyle w:val="NoSpacing"/>
              <w:jc w:val="center"/>
              <w:rPr>
                <w:sz w:val="8"/>
              </w:rPr>
            </w:pPr>
          </w:p>
        </w:tc>
        <w:tc>
          <w:tcPr>
            <w:tcW w:w="3808" w:type="pct"/>
            <w:gridSpan w:val="4"/>
            <w:shd w:val="clear" w:color="auto" w:fill="FFFFFF" w:themeFill="background1"/>
            <w:vAlign w:val="bottom"/>
          </w:tcPr>
          <w:p w14:paraId="441E001E" w14:textId="77777777" w:rsidR="0021541C" w:rsidRPr="00E204FF" w:rsidRDefault="0021541C" w:rsidP="0021541C">
            <w:pPr>
              <w:pStyle w:val="NoSpacing"/>
              <w:rPr>
                <w:sz w:val="8"/>
              </w:rPr>
            </w:pPr>
          </w:p>
        </w:tc>
      </w:tr>
      <w:tr w:rsidR="0021541C" w:rsidRPr="00846B76" w14:paraId="2D8C7C83" w14:textId="77777777" w:rsidTr="0021541C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</w:tcPr>
          <w:p w14:paraId="22623B5F" w14:textId="77777777" w:rsidR="0021541C" w:rsidRPr="00E204FF" w:rsidRDefault="0021541C" w:rsidP="008355A9">
            <w:pPr>
              <w:pStyle w:val="Heading1"/>
              <w:jc w:val="center"/>
            </w:pPr>
            <w:r w:rsidRPr="00F27A69">
              <w:t>TEAM REGISTRATION</w:t>
            </w:r>
            <w:r>
              <w:t>:</w:t>
            </w:r>
          </w:p>
        </w:tc>
      </w:tr>
      <w:tr w:rsidR="0021541C" w:rsidRPr="00846B76" w14:paraId="1E1B2E6F" w14:textId="77777777" w:rsidTr="0021541C">
        <w:trPr>
          <w:trHeight w:val="555"/>
        </w:trPr>
        <w:tc>
          <w:tcPr>
            <w:tcW w:w="1192" w:type="pct"/>
            <w:shd w:val="clear" w:color="auto" w:fill="FFFFFF" w:themeFill="background1"/>
            <w:vAlign w:val="bottom"/>
          </w:tcPr>
          <w:p w14:paraId="01916EA2" w14:textId="7C342E86" w:rsidR="0021541C" w:rsidRPr="008355A9" w:rsidRDefault="0021541C" w:rsidP="008355A9">
            <w:pPr>
              <w:pStyle w:val="NormalIndent"/>
              <w:ind w:left="0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TEAM NAME</w:t>
            </w:r>
          </w:p>
        </w:tc>
        <w:tc>
          <w:tcPr>
            <w:tcW w:w="380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DE371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772BE514" w14:textId="77777777" w:rsidTr="0021541C">
        <w:trPr>
          <w:trHeight w:val="320"/>
        </w:trPr>
        <w:tc>
          <w:tcPr>
            <w:tcW w:w="1192" w:type="pct"/>
            <w:shd w:val="clear" w:color="auto" w:fill="FFFFFF" w:themeFill="background1"/>
            <w:vAlign w:val="bottom"/>
          </w:tcPr>
          <w:p w14:paraId="13D1291A" w14:textId="09F32411" w:rsidR="0021541C" w:rsidRPr="008355A9" w:rsidRDefault="000F74A5" w:rsidP="000F74A5">
            <w:pPr>
              <w:pStyle w:val="NormalIndent"/>
              <w:rPr>
                <w:b/>
                <w:bCs/>
              </w:rPr>
            </w:pPr>
            <w:r>
              <w:rPr>
                <w:b/>
                <w:bCs/>
              </w:rPr>
              <w:t xml:space="preserve"> NAME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227694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6077D55B" w14:textId="77777777" w:rsidTr="0021541C">
        <w:trPr>
          <w:trHeight w:val="356"/>
        </w:trPr>
        <w:tc>
          <w:tcPr>
            <w:tcW w:w="1192" w:type="pct"/>
            <w:shd w:val="clear" w:color="auto" w:fill="FFFFFF" w:themeFill="background1"/>
            <w:vAlign w:val="bottom"/>
          </w:tcPr>
          <w:p w14:paraId="6A001DE2" w14:textId="77777777" w:rsidR="0021541C" w:rsidRPr="008355A9" w:rsidRDefault="0021541C" w:rsidP="008355A9">
            <w:pPr>
              <w:pStyle w:val="NormalIndent"/>
              <w:jc w:val="center"/>
              <w:rPr>
                <w:b/>
                <w:bCs/>
              </w:rPr>
            </w:pPr>
            <w:r w:rsidRPr="008355A9">
              <w:rPr>
                <w:b/>
                <w:bCs/>
              </w:rPr>
              <w:t>PHONE NUMBER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875D6A" w14:textId="77777777" w:rsidR="0021541C" w:rsidRPr="008355A9" w:rsidRDefault="0021541C" w:rsidP="0021541C">
            <w:pPr>
              <w:spacing w:before="240"/>
              <w:rPr>
                <w:b/>
                <w:bCs/>
              </w:rPr>
            </w:pPr>
          </w:p>
        </w:tc>
        <w:tc>
          <w:tcPr>
            <w:tcW w:w="682" w:type="pct"/>
            <w:shd w:val="clear" w:color="auto" w:fill="FFFFFF" w:themeFill="background1"/>
            <w:vAlign w:val="bottom"/>
          </w:tcPr>
          <w:p w14:paraId="61177E14" w14:textId="77777777" w:rsidR="0021541C" w:rsidRPr="008355A9" w:rsidRDefault="0021541C" w:rsidP="0021541C">
            <w:pPr>
              <w:spacing w:before="120"/>
              <w:rPr>
                <w:b/>
                <w:bCs/>
              </w:rPr>
            </w:pPr>
            <w:r w:rsidRPr="008355A9">
              <w:rPr>
                <w:b/>
                <w:bCs/>
              </w:rPr>
              <w:t>EMAIL</w:t>
            </w:r>
          </w:p>
        </w:tc>
        <w:tc>
          <w:tcPr>
            <w:tcW w:w="1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4CA58C" w14:textId="77777777" w:rsidR="0021541C" w:rsidRPr="00846B76" w:rsidRDefault="0021541C" w:rsidP="0021541C">
            <w:pPr>
              <w:spacing w:before="240"/>
            </w:pPr>
          </w:p>
        </w:tc>
      </w:tr>
      <w:tr w:rsidR="0021541C" w:rsidRPr="00846B76" w14:paraId="52CE6AA0" w14:textId="77777777" w:rsidTr="0021541C">
        <w:trPr>
          <w:trHeight w:val="671"/>
        </w:trPr>
        <w:tc>
          <w:tcPr>
            <w:tcW w:w="1192" w:type="pct"/>
            <w:shd w:val="clear" w:color="auto" w:fill="FFFFFF" w:themeFill="background1"/>
            <w:vAlign w:val="bottom"/>
          </w:tcPr>
          <w:p w14:paraId="7040FAAB" w14:textId="78E9B620" w:rsidR="0021541C" w:rsidRPr="008355A9" w:rsidRDefault="0021541C" w:rsidP="008355A9">
            <w:pPr>
              <w:pStyle w:val="NormalIndent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PAYMENT METHOD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D6092" w14:textId="544F8443" w:rsidR="0021541C" w:rsidRPr="008355A9" w:rsidRDefault="0021541C" w:rsidP="0021541C">
            <w:pPr>
              <w:spacing w:before="240"/>
              <w:rPr>
                <w:rFonts w:ascii="Webdings" w:hAnsi="Webdings"/>
                <w:b/>
                <w:bCs/>
              </w:rPr>
            </w:pP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 xml:space="preserve"> </w:t>
            </w:r>
            <w:r w:rsidRPr="008355A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CHECK ATTACHED    </w:t>
            </w: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 xml:space="preserve"> </w:t>
            </w:r>
            <w:r w:rsidRPr="008355A9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PLEASE SEND INVOICE    </w:t>
            </w:r>
            <w:r w:rsidRPr="008355A9">
              <w:rPr>
                <w:rFonts w:ascii="Webdings" w:hAnsi="Webdings"/>
                <w:b/>
                <w:bCs/>
              </w:rPr>
              <w:t></w:t>
            </w:r>
            <w:r w:rsidR="00F27A69">
              <w:rPr>
                <w:rFonts w:ascii="Webdings" w:hAnsi="Webdings"/>
                <w:b/>
                <w:bCs/>
              </w:rPr>
              <w:t xml:space="preserve"> </w:t>
            </w:r>
            <w:r w:rsidRPr="008355A9">
              <w:rPr>
                <w:rFonts w:asciiTheme="majorHAnsi" w:hAnsiTheme="majorHAnsi"/>
                <w:b/>
                <w:bCs/>
                <w:sz w:val="22"/>
                <w:szCs w:val="22"/>
              </w:rPr>
              <w:t>VISA | MASTERCARD | DISCOVER</w:t>
            </w:r>
          </w:p>
        </w:tc>
      </w:tr>
      <w:tr w:rsidR="0021541C" w:rsidRPr="00E204FF" w14:paraId="6C20E2F2" w14:textId="77777777" w:rsidTr="0021541C">
        <w:trPr>
          <w:trHeight w:val="122"/>
        </w:trPr>
        <w:tc>
          <w:tcPr>
            <w:tcW w:w="5000" w:type="pct"/>
            <w:gridSpan w:val="5"/>
            <w:shd w:val="clear" w:color="auto" w:fill="FFFFFF" w:themeFill="background1"/>
          </w:tcPr>
          <w:p w14:paraId="53DD4EB2" w14:textId="77777777" w:rsidR="0021541C" w:rsidRPr="00E204FF" w:rsidRDefault="0021541C" w:rsidP="0021541C">
            <w:pPr>
              <w:pStyle w:val="NoSpacing"/>
              <w:rPr>
                <w:sz w:val="8"/>
              </w:rPr>
            </w:pPr>
          </w:p>
        </w:tc>
      </w:tr>
      <w:tr w:rsidR="0021541C" w:rsidRPr="00846B76" w14:paraId="050C4390" w14:textId="77777777" w:rsidTr="0021541C">
        <w:trPr>
          <w:trHeight w:val="699"/>
        </w:trPr>
        <w:tc>
          <w:tcPr>
            <w:tcW w:w="1192" w:type="pct"/>
            <w:shd w:val="clear" w:color="auto" w:fill="FFFFFF" w:themeFill="background1"/>
          </w:tcPr>
          <w:p w14:paraId="44AF476A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CARD INFORMATION</w:t>
            </w:r>
          </w:p>
        </w:tc>
        <w:tc>
          <w:tcPr>
            <w:tcW w:w="3808" w:type="pct"/>
            <w:gridSpan w:val="4"/>
            <w:shd w:val="clear" w:color="auto" w:fill="FFFFFF" w:themeFill="background1"/>
          </w:tcPr>
          <w:p w14:paraId="13537DC2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NAME ON CARD ________________________     TOTAL $____________</w:t>
            </w:r>
          </w:p>
        </w:tc>
      </w:tr>
      <w:tr w:rsidR="0021541C" w:rsidRPr="00846B76" w14:paraId="222EEE21" w14:textId="77777777" w:rsidTr="0021541C">
        <w:trPr>
          <w:trHeight w:val="702"/>
        </w:trPr>
        <w:tc>
          <w:tcPr>
            <w:tcW w:w="1192" w:type="pct"/>
            <w:shd w:val="clear" w:color="auto" w:fill="FFFFFF" w:themeFill="background1"/>
          </w:tcPr>
          <w:p w14:paraId="428894BF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08" w:type="pct"/>
            <w:gridSpan w:val="4"/>
            <w:shd w:val="clear" w:color="auto" w:fill="FFFFFF" w:themeFill="background1"/>
          </w:tcPr>
          <w:p w14:paraId="0CBF4E63" w14:textId="77777777" w:rsidR="0021541C" w:rsidRPr="008355A9" w:rsidRDefault="0021541C" w:rsidP="0021541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8355A9">
              <w:rPr>
                <w:b/>
                <w:bCs/>
                <w:sz w:val="26"/>
                <w:szCs w:val="26"/>
              </w:rPr>
              <w:t>CARD NUMBER _________________________ EXP. DATE____________</w:t>
            </w:r>
          </w:p>
        </w:tc>
      </w:tr>
    </w:tbl>
    <w:p w14:paraId="707122F4" w14:textId="51D57543" w:rsidR="00263EAB" w:rsidRPr="008355A9" w:rsidRDefault="00263EAB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856"/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263EAB" w:rsidRPr="008355A9" w14:paraId="772B67D7" w14:textId="77777777" w:rsidTr="00263EAB">
        <w:trPr>
          <w:trHeight w:val="898"/>
        </w:trPr>
        <w:tc>
          <w:tcPr>
            <w:tcW w:w="11160" w:type="dxa"/>
            <w:vAlign w:val="center"/>
          </w:tcPr>
          <w:p w14:paraId="317F2E99" w14:textId="77777777" w:rsidR="00263EAB" w:rsidRPr="008355A9" w:rsidRDefault="00263EAB" w:rsidP="00263EAB">
            <w:pPr>
              <w:pStyle w:val="Header"/>
              <w:rPr>
                <w:sz w:val="20"/>
                <w:szCs w:val="20"/>
              </w:rPr>
            </w:pPr>
            <w:r w:rsidRPr="008355A9">
              <w:rPr>
                <w:rFonts w:ascii="Corbel" w:hAnsi="Corbel"/>
                <w:b/>
                <w:noProof/>
                <w:color w:val="731F1C"/>
                <w:sz w:val="56"/>
                <w:szCs w:val="36"/>
              </w:rPr>
              <w:drawing>
                <wp:anchor distT="0" distB="0" distL="114300" distR="114300" simplePos="0" relativeHeight="251729407" behindDoc="0" locked="0" layoutInCell="1" allowOverlap="1" wp14:anchorId="573B8F27" wp14:editId="69875F70">
                  <wp:simplePos x="0" y="0"/>
                  <wp:positionH relativeFrom="column">
                    <wp:posOffset>5932170</wp:posOffset>
                  </wp:positionH>
                  <wp:positionV relativeFrom="paragraph">
                    <wp:posOffset>-473075</wp:posOffset>
                  </wp:positionV>
                  <wp:extent cx="1348105" cy="1082040"/>
                  <wp:effectExtent l="0" t="0" r="4445" b="381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55A9">
              <w:rPr>
                <w:color w:val="034C8F"/>
                <w:sz w:val="56"/>
                <w:szCs w:val="36"/>
              </w:rPr>
              <w:t>OFFICIAL ENTRY FORM</w:t>
            </w:r>
          </w:p>
        </w:tc>
      </w:tr>
    </w:tbl>
    <w:p w14:paraId="41BB6A08" w14:textId="374801EB" w:rsidR="000C0881" w:rsidRPr="008355A9" w:rsidRDefault="0021541C" w:rsidP="000C0881">
      <w:pPr>
        <w:rPr>
          <w:b/>
          <w:bCs/>
          <w:sz w:val="32"/>
          <w:szCs w:val="32"/>
        </w:rPr>
      </w:pPr>
      <w:r w:rsidRPr="008355A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E798972" wp14:editId="030453C3">
                <wp:simplePos x="0" y="0"/>
                <wp:positionH relativeFrom="margin">
                  <wp:posOffset>-847725</wp:posOffset>
                </wp:positionH>
                <wp:positionV relativeFrom="paragraph">
                  <wp:posOffset>238760</wp:posOffset>
                </wp:positionV>
                <wp:extent cx="7648575" cy="923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DA14" w14:textId="76A24430" w:rsidR="008355A9" w:rsidRPr="00C12CFA" w:rsidRDefault="008E7AE7" w:rsidP="008355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You can register online at </w:t>
                            </w:r>
                            <w:hyperlink r:id="rId11" w:history="1">
                              <w:r w:rsidR="00237080" w:rsidRPr="007A5C34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www.westtnscouts.org/scc</w:t>
                              </w:r>
                            </w:hyperlink>
                            <w:r w:rsidR="00237080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53DE3A" w14:textId="47B722F7" w:rsidR="00BB0E90" w:rsidRPr="008355A9" w:rsidRDefault="00BB0E90" w:rsidP="00BB0E9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 send to </w:t>
                            </w:r>
                            <w:r w:rsidR="00F778A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West Tennessee Area 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Council 1</w:t>
                            </w:r>
                            <w:r w:rsidR="00F778A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995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Hollywood </w:t>
                            </w:r>
                            <w:r w:rsidR="00F778A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Drive Jackson, </w:t>
                            </w:r>
                            <w:r w:rsidR="004770CC" w:rsidRPr="008355A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TN 38</w:t>
                            </w:r>
                            <w:r w:rsidR="00F778A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8972" id="_x0000_s1039" type="#_x0000_t202" style="position:absolute;margin-left:-66.75pt;margin-top:18.8pt;width:602.25pt;height:7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" filled="f" stroked="f">
                <v:textbox>
                  <w:txbxContent>
                    <w:p w14:paraId="4C70DA14" w14:textId="76A24430" w:rsidR="008355A9" w:rsidRPr="00C12CFA" w:rsidRDefault="008E7AE7" w:rsidP="008355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You can register online at </w:t>
                      </w:r>
                      <w:hyperlink r:id="rId12" w:history="1">
                        <w:r w:rsidR="00237080" w:rsidRPr="007A5C34">
                          <w:rPr>
                            <w:rStyle w:val="Hyperlink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www.westtnscouts.org/scc</w:t>
                        </w:r>
                      </w:hyperlink>
                      <w:r w:rsidR="00237080">
                        <w:rPr>
                          <w:rStyle w:val="Hyperlink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53DE3A" w14:textId="47B722F7" w:rsidR="00BB0E90" w:rsidRPr="008355A9" w:rsidRDefault="00BB0E90" w:rsidP="00BB0E9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or send to </w:t>
                      </w:r>
                      <w:r w:rsidR="00F778A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West Tennessee Area 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Council 1</w:t>
                      </w:r>
                      <w:r w:rsidR="00F778A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995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Hollywood </w:t>
                      </w:r>
                      <w:r w:rsidR="00F778A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Drive Jackson, </w:t>
                      </w:r>
                      <w:r w:rsidR="004770CC" w:rsidRPr="008355A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TN 38</w:t>
                      </w:r>
                      <w:r w:rsidR="00F778A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305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E8F" w:rsidRPr="008355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B0D5D8" wp14:editId="398E46AA">
                <wp:simplePos x="0" y="0"/>
                <wp:positionH relativeFrom="margin">
                  <wp:posOffset>-378460</wp:posOffset>
                </wp:positionH>
                <wp:positionV relativeFrom="paragraph">
                  <wp:posOffset>6814820</wp:posOffset>
                </wp:positionV>
                <wp:extent cx="6605516" cy="57086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5D23F" w14:textId="77777777" w:rsidR="00952C98" w:rsidRPr="00FF28BB" w:rsidRDefault="00952C98" w:rsidP="00952C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B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Casey Norwood for more sponsorship opportunities or vendor displays.</w:t>
                            </w:r>
                          </w:p>
                          <w:p w14:paraId="72DFAB5A" w14:textId="77777777" w:rsidR="00952C98" w:rsidRPr="00FF28BB" w:rsidRDefault="00952C98" w:rsidP="00952C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8B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601.582.2326 | 601.606.7357 | Casey.Norwood@scouting.org</w:t>
                            </w:r>
                          </w:p>
                          <w:p w14:paraId="09BD8E30" w14:textId="77777777" w:rsidR="00952C98" w:rsidRPr="00FF28BB" w:rsidRDefault="00952C98" w:rsidP="00952C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048FE5" w14:textId="77777777" w:rsidR="00952C98" w:rsidRPr="00FF28BB" w:rsidRDefault="00952C98" w:rsidP="00952C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D5D8" id="Text Box 13" o:spid="_x0000_s1040" type="#_x0000_t202" style="position:absolute;margin-left:-29.8pt;margin-top:536.6pt;width:520.1pt;height:44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" filled="f" stroked="f">
                <v:textbox>
                  <w:txbxContent>
                    <w:p w14:paraId="5285D23F" w14:textId="77777777" w:rsidR="00952C98" w:rsidRPr="00FF28BB" w:rsidRDefault="00952C98" w:rsidP="00952C9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8BB"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Casey Norwood for more sponsorship opportunities or vendor displays.</w:t>
                      </w:r>
                    </w:p>
                    <w:p w14:paraId="72DFAB5A" w14:textId="77777777" w:rsidR="00952C98" w:rsidRPr="00FF28BB" w:rsidRDefault="00952C98" w:rsidP="00952C9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8BB"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601.582.2326 | 601.606.7357 | Casey.Norwood@scouting.org</w:t>
                      </w:r>
                    </w:p>
                    <w:p w14:paraId="09BD8E30" w14:textId="77777777" w:rsidR="00952C98" w:rsidRPr="00FF28BB" w:rsidRDefault="00952C98" w:rsidP="00952C98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048FE5" w14:textId="77777777" w:rsidR="00952C98" w:rsidRPr="00FF28BB" w:rsidRDefault="00952C98" w:rsidP="00952C98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5A9" w:rsidRPr="008355A9">
        <w:rPr>
          <w:sz w:val="20"/>
          <w:szCs w:val="20"/>
        </w:rPr>
        <w:tab/>
      </w:r>
      <w:r w:rsidR="008355A9" w:rsidRPr="008355A9">
        <w:rPr>
          <w:sz w:val="20"/>
          <w:szCs w:val="20"/>
        </w:rPr>
        <w:tab/>
      </w:r>
      <w:r w:rsidR="008355A9" w:rsidRPr="008355A9">
        <w:rPr>
          <w:sz w:val="20"/>
          <w:szCs w:val="20"/>
        </w:rPr>
        <w:tab/>
      </w:r>
    </w:p>
    <w:sectPr w:rsidR="000C0881" w:rsidRPr="008355A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26AEE" w14:textId="77777777" w:rsidR="007C0C37" w:rsidRDefault="007C0C37" w:rsidP="000C0881">
      <w:pPr>
        <w:spacing w:after="0" w:line="240" w:lineRule="auto"/>
      </w:pPr>
      <w:r>
        <w:separator/>
      </w:r>
    </w:p>
  </w:endnote>
  <w:endnote w:type="continuationSeparator" w:id="0">
    <w:p w14:paraId="02B31389" w14:textId="77777777" w:rsidR="007C0C37" w:rsidRDefault="007C0C37" w:rsidP="000C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700" w14:textId="2BAE931C" w:rsidR="00C04E13" w:rsidRDefault="00C04E13">
    <w:pPr>
      <w:pStyle w:val="Footer"/>
    </w:pPr>
  </w:p>
  <w:p w14:paraId="634E739C" w14:textId="1A6B5449" w:rsidR="00C04E13" w:rsidRDefault="00C04E13">
    <w:pPr>
      <w:pStyle w:val="Footer"/>
    </w:pPr>
  </w:p>
  <w:p w14:paraId="228D241A" w14:textId="1BAEBA09" w:rsidR="00C04E13" w:rsidRDefault="00C04E13">
    <w:pPr>
      <w:pStyle w:val="Footer"/>
    </w:pPr>
  </w:p>
  <w:p w14:paraId="1923B4C7" w14:textId="77777777" w:rsidR="00C04E13" w:rsidRDefault="00C0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60BF" w14:textId="77777777" w:rsidR="007C0C37" w:rsidRDefault="007C0C37" w:rsidP="000C0881">
      <w:pPr>
        <w:spacing w:after="0" w:line="240" w:lineRule="auto"/>
      </w:pPr>
      <w:r>
        <w:separator/>
      </w:r>
    </w:p>
  </w:footnote>
  <w:footnote w:type="continuationSeparator" w:id="0">
    <w:p w14:paraId="36E5012F" w14:textId="77777777" w:rsidR="007C0C37" w:rsidRDefault="007C0C37" w:rsidP="000C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D86"/>
    <w:multiLevelType w:val="hybridMultilevel"/>
    <w:tmpl w:val="04E06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6FB3"/>
    <w:multiLevelType w:val="hybridMultilevel"/>
    <w:tmpl w:val="E112EF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31DC0"/>
    <w:multiLevelType w:val="hybridMultilevel"/>
    <w:tmpl w:val="19ECBFA4"/>
    <w:lvl w:ilvl="0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0D467AE0"/>
    <w:multiLevelType w:val="hybridMultilevel"/>
    <w:tmpl w:val="55B44964"/>
    <w:lvl w:ilvl="0" w:tplc="04090005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16463A1D"/>
    <w:multiLevelType w:val="hybridMultilevel"/>
    <w:tmpl w:val="4DDEC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2A3C"/>
    <w:multiLevelType w:val="hybridMultilevel"/>
    <w:tmpl w:val="2D4E7566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680A"/>
    <w:multiLevelType w:val="hybridMultilevel"/>
    <w:tmpl w:val="45428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3B40"/>
    <w:multiLevelType w:val="hybridMultilevel"/>
    <w:tmpl w:val="712C188C"/>
    <w:lvl w:ilvl="0" w:tplc="04090005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1FD85106"/>
    <w:multiLevelType w:val="hybridMultilevel"/>
    <w:tmpl w:val="4E6C0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4879"/>
    <w:multiLevelType w:val="hybridMultilevel"/>
    <w:tmpl w:val="F6E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310A"/>
    <w:multiLevelType w:val="hybridMultilevel"/>
    <w:tmpl w:val="6E02D0C4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214D9"/>
    <w:multiLevelType w:val="hybridMultilevel"/>
    <w:tmpl w:val="0C1AB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6CDD"/>
    <w:multiLevelType w:val="hybridMultilevel"/>
    <w:tmpl w:val="404AB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7063"/>
    <w:multiLevelType w:val="hybridMultilevel"/>
    <w:tmpl w:val="A1803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097E"/>
    <w:multiLevelType w:val="hybridMultilevel"/>
    <w:tmpl w:val="AA54D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4E61"/>
    <w:multiLevelType w:val="hybridMultilevel"/>
    <w:tmpl w:val="6F1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013AB"/>
    <w:multiLevelType w:val="hybridMultilevel"/>
    <w:tmpl w:val="709C6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332"/>
    <w:multiLevelType w:val="hybridMultilevel"/>
    <w:tmpl w:val="3264A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A569F"/>
    <w:multiLevelType w:val="hybridMultilevel"/>
    <w:tmpl w:val="D0A25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1407C"/>
    <w:multiLevelType w:val="hybridMultilevel"/>
    <w:tmpl w:val="1498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77C21"/>
    <w:multiLevelType w:val="hybridMultilevel"/>
    <w:tmpl w:val="6ADE38B2"/>
    <w:lvl w:ilvl="0" w:tplc="56BCD6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A33E4"/>
    <w:multiLevelType w:val="hybridMultilevel"/>
    <w:tmpl w:val="D45C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C4F0C"/>
    <w:multiLevelType w:val="hybridMultilevel"/>
    <w:tmpl w:val="8B72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838C4"/>
    <w:multiLevelType w:val="hybridMultilevel"/>
    <w:tmpl w:val="FEF8F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1371"/>
    <w:multiLevelType w:val="hybridMultilevel"/>
    <w:tmpl w:val="F5CA0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02212"/>
    <w:multiLevelType w:val="hybridMultilevel"/>
    <w:tmpl w:val="811A2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7717"/>
    <w:multiLevelType w:val="hybridMultilevel"/>
    <w:tmpl w:val="2398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97519"/>
    <w:multiLevelType w:val="hybridMultilevel"/>
    <w:tmpl w:val="1EF29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F69C1"/>
    <w:multiLevelType w:val="hybridMultilevel"/>
    <w:tmpl w:val="D7C6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06020"/>
    <w:multiLevelType w:val="hybridMultilevel"/>
    <w:tmpl w:val="AE5A2902"/>
    <w:lvl w:ilvl="0" w:tplc="0409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7F040AA4"/>
    <w:multiLevelType w:val="hybridMultilevel"/>
    <w:tmpl w:val="D59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4247047">
    <w:abstractNumId w:val="14"/>
  </w:num>
  <w:num w:numId="2" w16cid:durableId="1579557131">
    <w:abstractNumId w:val="4"/>
  </w:num>
  <w:num w:numId="3" w16cid:durableId="1050573015">
    <w:abstractNumId w:val="28"/>
  </w:num>
  <w:num w:numId="4" w16cid:durableId="1453205998">
    <w:abstractNumId w:val="30"/>
  </w:num>
  <w:num w:numId="5" w16cid:durableId="1587378925">
    <w:abstractNumId w:val="26"/>
  </w:num>
  <w:num w:numId="6" w16cid:durableId="1766656087">
    <w:abstractNumId w:val="9"/>
  </w:num>
  <w:num w:numId="7" w16cid:durableId="623269480">
    <w:abstractNumId w:val="21"/>
  </w:num>
  <w:num w:numId="8" w16cid:durableId="1438602240">
    <w:abstractNumId w:val="15"/>
  </w:num>
  <w:num w:numId="9" w16cid:durableId="2001806022">
    <w:abstractNumId w:val="19"/>
  </w:num>
  <w:num w:numId="10" w16cid:durableId="539824259">
    <w:abstractNumId w:val="8"/>
  </w:num>
  <w:num w:numId="11" w16cid:durableId="536816453">
    <w:abstractNumId w:val="20"/>
  </w:num>
  <w:num w:numId="12" w16cid:durableId="2079327667">
    <w:abstractNumId w:val="25"/>
  </w:num>
  <w:num w:numId="13" w16cid:durableId="1119422507">
    <w:abstractNumId w:val="5"/>
  </w:num>
  <w:num w:numId="14" w16cid:durableId="98334558">
    <w:abstractNumId w:val="12"/>
  </w:num>
  <w:num w:numId="15" w16cid:durableId="1363895734">
    <w:abstractNumId w:val="10"/>
  </w:num>
  <w:num w:numId="16" w16cid:durableId="1284847771">
    <w:abstractNumId w:val="22"/>
  </w:num>
  <w:num w:numId="17" w16cid:durableId="441921531">
    <w:abstractNumId w:val="24"/>
  </w:num>
  <w:num w:numId="18" w16cid:durableId="1516840850">
    <w:abstractNumId w:val="18"/>
  </w:num>
  <w:num w:numId="19" w16cid:durableId="551308923">
    <w:abstractNumId w:val="0"/>
  </w:num>
  <w:num w:numId="20" w16cid:durableId="1246919872">
    <w:abstractNumId w:val="13"/>
  </w:num>
  <w:num w:numId="21" w16cid:durableId="210921115">
    <w:abstractNumId w:val="7"/>
  </w:num>
  <w:num w:numId="22" w16cid:durableId="915549230">
    <w:abstractNumId w:val="2"/>
  </w:num>
  <w:num w:numId="23" w16cid:durableId="2063019764">
    <w:abstractNumId w:val="29"/>
  </w:num>
  <w:num w:numId="24" w16cid:durableId="1115635453">
    <w:abstractNumId w:val="11"/>
  </w:num>
  <w:num w:numId="25" w16cid:durableId="1064529280">
    <w:abstractNumId w:val="1"/>
  </w:num>
  <w:num w:numId="26" w16cid:durableId="411198652">
    <w:abstractNumId w:val="23"/>
  </w:num>
  <w:num w:numId="27" w16cid:durableId="1570581707">
    <w:abstractNumId w:val="6"/>
  </w:num>
  <w:num w:numId="28" w16cid:durableId="617838743">
    <w:abstractNumId w:val="3"/>
  </w:num>
  <w:num w:numId="29" w16cid:durableId="1813867706">
    <w:abstractNumId w:val="27"/>
  </w:num>
  <w:num w:numId="30" w16cid:durableId="2064599509">
    <w:abstractNumId w:val="16"/>
  </w:num>
  <w:num w:numId="31" w16cid:durableId="18768446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3MDI2NDI3NjAysDRS0lEKTi0uzszPAykwrgUA1oH5KywAAAA="/>
  </w:docVars>
  <w:rsids>
    <w:rsidRoot w:val="00B5243F"/>
    <w:rsid w:val="00042C54"/>
    <w:rsid w:val="00067D44"/>
    <w:rsid w:val="00075580"/>
    <w:rsid w:val="00096FAA"/>
    <w:rsid w:val="000A6092"/>
    <w:rsid w:val="000B14E4"/>
    <w:rsid w:val="000B3753"/>
    <w:rsid w:val="000C0881"/>
    <w:rsid w:val="000C4BB4"/>
    <w:rsid w:val="000F74A5"/>
    <w:rsid w:val="001275FB"/>
    <w:rsid w:val="00170074"/>
    <w:rsid w:val="001736F2"/>
    <w:rsid w:val="00182E8B"/>
    <w:rsid w:val="00186F29"/>
    <w:rsid w:val="001B1ECF"/>
    <w:rsid w:val="001F1F67"/>
    <w:rsid w:val="0021541C"/>
    <w:rsid w:val="002164E4"/>
    <w:rsid w:val="002256C4"/>
    <w:rsid w:val="00234332"/>
    <w:rsid w:val="00237080"/>
    <w:rsid w:val="002509AB"/>
    <w:rsid w:val="00263EAB"/>
    <w:rsid w:val="00270F5D"/>
    <w:rsid w:val="00281373"/>
    <w:rsid w:val="002C252A"/>
    <w:rsid w:val="002F5C20"/>
    <w:rsid w:val="003447DD"/>
    <w:rsid w:val="00355ED2"/>
    <w:rsid w:val="00356867"/>
    <w:rsid w:val="00356E92"/>
    <w:rsid w:val="0036648E"/>
    <w:rsid w:val="00377D66"/>
    <w:rsid w:val="00391427"/>
    <w:rsid w:val="003925DB"/>
    <w:rsid w:val="003F7671"/>
    <w:rsid w:val="003F7929"/>
    <w:rsid w:val="00436A71"/>
    <w:rsid w:val="0045352B"/>
    <w:rsid w:val="004770CC"/>
    <w:rsid w:val="00481D17"/>
    <w:rsid w:val="00492C07"/>
    <w:rsid w:val="004B34BA"/>
    <w:rsid w:val="004C13EE"/>
    <w:rsid w:val="004C4CF4"/>
    <w:rsid w:val="004E20F6"/>
    <w:rsid w:val="004F0DCA"/>
    <w:rsid w:val="004F1EE2"/>
    <w:rsid w:val="005071E6"/>
    <w:rsid w:val="005265F0"/>
    <w:rsid w:val="00527AA2"/>
    <w:rsid w:val="00536C68"/>
    <w:rsid w:val="00545D65"/>
    <w:rsid w:val="00547213"/>
    <w:rsid w:val="005B4286"/>
    <w:rsid w:val="005B4895"/>
    <w:rsid w:val="005B6174"/>
    <w:rsid w:val="005C0D67"/>
    <w:rsid w:val="005C7414"/>
    <w:rsid w:val="005D153A"/>
    <w:rsid w:val="005E160C"/>
    <w:rsid w:val="005E54D5"/>
    <w:rsid w:val="005F192D"/>
    <w:rsid w:val="00603D6E"/>
    <w:rsid w:val="00623126"/>
    <w:rsid w:val="006441CC"/>
    <w:rsid w:val="00650D24"/>
    <w:rsid w:val="006765CA"/>
    <w:rsid w:val="00681A1C"/>
    <w:rsid w:val="00682085"/>
    <w:rsid w:val="00696833"/>
    <w:rsid w:val="006A1CA4"/>
    <w:rsid w:val="006A3E16"/>
    <w:rsid w:val="006A53A1"/>
    <w:rsid w:val="006C4C2F"/>
    <w:rsid w:val="006D45CC"/>
    <w:rsid w:val="006E54F9"/>
    <w:rsid w:val="00704534"/>
    <w:rsid w:val="007262CA"/>
    <w:rsid w:val="00741C61"/>
    <w:rsid w:val="00742E2F"/>
    <w:rsid w:val="007474B4"/>
    <w:rsid w:val="00791875"/>
    <w:rsid w:val="0079627C"/>
    <w:rsid w:val="00797277"/>
    <w:rsid w:val="007A51A7"/>
    <w:rsid w:val="007A6612"/>
    <w:rsid w:val="007B13F2"/>
    <w:rsid w:val="007C0C37"/>
    <w:rsid w:val="007E2C0B"/>
    <w:rsid w:val="00800CCF"/>
    <w:rsid w:val="00803D5C"/>
    <w:rsid w:val="00805BB5"/>
    <w:rsid w:val="00816549"/>
    <w:rsid w:val="00831011"/>
    <w:rsid w:val="008317CB"/>
    <w:rsid w:val="00835042"/>
    <w:rsid w:val="008355A9"/>
    <w:rsid w:val="0089492E"/>
    <w:rsid w:val="008A429B"/>
    <w:rsid w:val="008A4E71"/>
    <w:rsid w:val="008B0859"/>
    <w:rsid w:val="008E7AE7"/>
    <w:rsid w:val="00900879"/>
    <w:rsid w:val="0090123F"/>
    <w:rsid w:val="00912CE8"/>
    <w:rsid w:val="009228AD"/>
    <w:rsid w:val="00952C98"/>
    <w:rsid w:val="0096109A"/>
    <w:rsid w:val="00961E61"/>
    <w:rsid w:val="009741FB"/>
    <w:rsid w:val="00977A7C"/>
    <w:rsid w:val="00981D0E"/>
    <w:rsid w:val="009846D0"/>
    <w:rsid w:val="009A0578"/>
    <w:rsid w:val="009A7871"/>
    <w:rsid w:val="009E44CA"/>
    <w:rsid w:val="009F5735"/>
    <w:rsid w:val="00A071D8"/>
    <w:rsid w:val="00A347D3"/>
    <w:rsid w:val="00A540D1"/>
    <w:rsid w:val="00A67C8D"/>
    <w:rsid w:val="00A7396F"/>
    <w:rsid w:val="00A74E1F"/>
    <w:rsid w:val="00A8167C"/>
    <w:rsid w:val="00A8203D"/>
    <w:rsid w:val="00A82E8F"/>
    <w:rsid w:val="00A91311"/>
    <w:rsid w:val="00A97CA1"/>
    <w:rsid w:val="00B0582C"/>
    <w:rsid w:val="00B10F23"/>
    <w:rsid w:val="00B26677"/>
    <w:rsid w:val="00B2750B"/>
    <w:rsid w:val="00B30679"/>
    <w:rsid w:val="00B5243F"/>
    <w:rsid w:val="00B54A83"/>
    <w:rsid w:val="00B771B2"/>
    <w:rsid w:val="00B851DD"/>
    <w:rsid w:val="00B87777"/>
    <w:rsid w:val="00B9218A"/>
    <w:rsid w:val="00BB0E90"/>
    <w:rsid w:val="00BD4E2D"/>
    <w:rsid w:val="00BE4FBD"/>
    <w:rsid w:val="00BF0530"/>
    <w:rsid w:val="00BF3456"/>
    <w:rsid w:val="00C04E13"/>
    <w:rsid w:val="00C0699D"/>
    <w:rsid w:val="00C12CFA"/>
    <w:rsid w:val="00C22792"/>
    <w:rsid w:val="00C22FC0"/>
    <w:rsid w:val="00C40805"/>
    <w:rsid w:val="00C51A10"/>
    <w:rsid w:val="00C94B6F"/>
    <w:rsid w:val="00CC000D"/>
    <w:rsid w:val="00CF0820"/>
    <w:rsid w:val="00D15901"/>
    <w:rsid w:val="00D82551"/>
    <w:rsid w:val="00D82978"/>
    <w:rsid w:val="00E1691E"/>
    <w:rsid w:val="00E22730"/>
    <w:rsid w:val="00E369C0"/>
    <w:rsid w:val="00E42E26"/>
    <w:rsid w:val="00E447BE"/>
    <w:rsid w:val="00E5487E"/>
    <w:rsid w:val="00E576F8"/>
    <w:rsid w:val="00E73684"/>
    <w:rsid w:val="00E9279D"/>
    <w:rsid w:val="00E95B3E"/>
    <w:rsid w:val="00E97286"/>
    <w:rsid w:val="00EC7E76"/>
    <w:rsid w:val="00ED3D85"/>
    <w:rsid w:val="00F27A69"/>
    <w:rsid w:val="00F543B4"/>
    <w:rsid w:val="00F71C03"/>
    <w:rsid w:val="00F778A0"/>
    <w:rsid w:val="00F91D35"/>
    <w:rsid w:val="00F95DEC"/>
    <w:rsid w:val="00FB2FBD"/>
    <w:rsid w:val="00FB5888"/>
    <w:rsid w:val="00FC527E"/>
    <w:rsid w:val="00FC5BBB"/>
    <w:rsid w:val="00FC7185"/>
    <w:rsid w:val="00FD5C6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5776"/>
  <w15:chartTrackingRefBased/>
  <w15:docId w15:val="{9C01AF95-0719-48F5-89B8-D1523DF9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67D44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81"/>
  </w:style>
  <w:style w:type="paragraph" w:styleId="Footer">
    <w:name w:val="footer"/>
    <w:basedOn w:val="Normal"/>
    <w:link w:val="FooterChar"/>
    <w:uiPriority w:val="99"/>
    <w:unhideWhenUsed/>
    <w:rsid w:val="000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81"/>
  </w:style>
  <w:style w:type="paragraph" w:styleId="ListParagraph">
    <w:name w:val="List Paragraph"/>
    <w:basedOn w:val="Normal"/>
    <w:uiPriority w:val="34"/>
    <w:qFormat/>
    <w:rsid w:val="00FC71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4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429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067D44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rsid w:val="00067D44"/>
    <w:pPr>
      <w:spacing w:before="120" w:after="0" w:line="240" w:lineRule="auto"/>
      <w:ind w:left="346"/>
    </w:pPr>
    <w:rPr>
      <w:sz w:val="28"/>
      <w:szCs w:val="28"/>
    </w:rPr>
  </w:style>
  <w:style w:type="table" w:styleId="TableGrid">
    <w:name w:val="Table Grid"/>
    <w:basedOn w:val="TableNormal"/>
    <w:rsid w:val="00067D44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E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1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esttnscouts.org/s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sttnscouts.org/sc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sttnscouts.org/s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123</Words>
  <Characters>690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McGrew</dc:creator>
  <cp:keywords/>
  <dc:description/>
  <cp:lastModifiedBy>Morio Snelling</cp:lastModifiedBy>
  <cp:revision>9</cp:revision>
  <cp:lastPrinted>2024-04-18T21:29:00Z</cp:lastPrinted>
  <dcterms:created xsi:type="dcterms:W3CDTF">2024-05-21T16:28:00Z</dcterms:created>
  <dcterms:modified xsi:type="dcterms:W3CDTF">2024-07-11T16:40:00Z</dcterms:modified>
</cp:coreProperties>
</file>