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E8171B" w14:textId="77777777" w:rsidR="00F3157C" w:rsidRDefault="00F3157C" w:rsidP="00F3157C">
      <w:pPr>
        <w:jc w:val="center"/>
        <w:rPr>
          <w:b/>
          <w:bCs/>
          <w:sz w:val="72"/>
          <w:szCs w:val="72"/>
        </w:rPr>
      </w:pPr>
      <w:r w:rsidRPr="00C55437">
        <w:rPr>
          <w:b/>
          <w:bCs/>
          <w:noProof/>
          <w:sz w:val="72"/>
          <w:szCs w:val="72"/>
        </w:rPr>
        <w:drawing>
          <wp:anchor distT="0" distB="0" distL="114300" distR="114300" simplePos="0" relativeHeight="251659264" behindDoc="1" locked="0" layoutInCell="1" allowOverlap="1" wp14:anchorId="219A388C" wp14:editId="5A49520B">
            <wp:simplePos x="2383155" y="914400"/>
            <wp:positionH relativeFrom="margin">
              <wp:align>center</wp:align>
            </wp:positionH>
            <wp:positionV relativeFrom="margin">
              <wp:align>top</wp:align>
            </wp:positionV>
            <wp:extent cx="3924300" cy="3924300"/>
            <wp:effectExtent l="0" t="0" r="0" b="0"/>
            <wp:wrapSquare wrapText="bothSides"/>
            <wp:docPr id="12681801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924300" cy="39243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55437">
        <w:rPr>
          <w:b/>
          <w:bCs/>
          <w:sz w:val="72"/>
          <w:szCs w:val="72"/>
        </w:rPr>
        <w:t>Wolf River Woworee</w:t>
      </w:r>
      <w:r>
        <w:t xml:space="preserve"> </w:t>
      </w:r>
      <w:r w:rsidRPr="00C55437">
        <w:rPr>
          <w:b/>
          <w:bCs/>
          <w:sz w:val="72"/>
          <w:szCs w:val="72"/>
        </w:rPr>
        <w:t>2026</w:t>
      </w:r>
    </w:p>
    <w:p w14:paraId="21CB51F5" w14:textId="77777777" w:rsidR="00F3157C" w:rsidRDefault="00F3157C" w:rsidP="00F3157C">
      <w:pPr>
        <w:rPr>
          <w:b/>
          <w:bCs/>
          <w:sz w:val="72"/>
          <w:szCs w:val="72"/>
        </w:rPr>
      </w:pPr>
    </w:p>
    <w:p w14:paraId="1013F41B" w14:textId="77777777" w:rsidR="00F3157C" w:rsidRDefault="00F3157C" w:rsidP="00F3157C">
      <w:pPr>
        <w:jc w:val="center"/>
        <w:rPr>
          <w:b/>
          <w:bCs/>
          <w:sz w:val="56"/>
          <w:szCs w:val="56"/>
        </w:rPr>
      </w:pPr>
      <w:r w:rsidRPr="00C55437">
        <w:rPr>
          <w:b/>
          <w:bCs/>
          <w:sz w:val="56"/>
          <w:szCs w:val="56"/>
        </w:rPr>
        <w:t xml:space="preserve">Friday-Sunday, September </w:t>
      </w:r>
      <w:r>
        <w:rPr>
          <w:b/>
          <w:bCs/>
          <w:sz w:val="56"/>
          <w:szCs w:val="56"/>
        </w:rPr>
        <w:t>25</w:t>
      </w:r>
      <w:r w:rsidRPr="00C55437">
        <w:rPr>
          <w:b/>
          <w:bCs/>
          <w:sz w:val="56"/>
          <w:szCs w:val="56"/>
        </w:rPr>
        <w:t>th-</w:t>
      </w:r>
      <w:r>
        <w:rPr>
          <w:b/>
          <w:bCs/>
          <w:sz w:val="56"/>
          <w:szCs w:val="56"/>
        </w:rPr>
        <w:t>27</w:t>
      </w:r>
      <w:r w:rsidRPr="00C55437">
        <w:rPr>
          <w:b/>
          <w:bCs/>
          <w:sz w:val="56"/>
          <w:szCs w:val="56"/>
        </w:rPr>
        <w:t>th, 202</w:t>
      </w:r>
      <w:r>
        <w:rPr>
          <w:b/>
          <w:bCs/>
          <w:sz w:val="56"/>
          <w:szCs w:val="56"/>
        </w:rPr>
        <w:t xml:space="preserve">6                        </w:t>
      </w:r>
      <w:r w:rsidRPr="00C55437">
        <w:rPr>
          <w:b/>
          <w:bCs/>
          <w:sz w:val="56"/>
          <w:szCs w:val="56"/>
        </w:rPr>
        <w:t xml:space="preserve"> </w:t>
      </w:r>
      <w:r>
        <w:rPr>
          <w:b/>
          <w:bCs/>
          <w:sz w:val="56"/>
          <w:szCs w:val="56"/>
        </w:rPr>
        <w:t xml:space="preserve">            Camp Currier, Eudora MS</w:t>
      </w:r>
    </w:p>
    <w:p w14:paraId="688869F3" w14:textId="77777777" w:rsidR="00F3157C" w:rsidRDefault="00F3157C" w:rsidP="00F3157C">
      <w:pPr>
        <w:jc w:val="center"/>
        <w:rPr>
          <w:b/>
          <w:bCs/>
          <w:sz w:val="56"/>
          <w:szCs w:val="56"/>
        </w:rPr>
      </w:pPr>
    </w:p>
    <w:p w14:paraId="54558DAE" w14:textId="77777777" w:rsidR="00F3157C" w:rsidRDefault="00F3157C" w:rsidP="00F3157C">
      <w:pPr>
        <w:jc w:val="center"/>
        <w:rPr>
          <w:b/>
          <w:bCs/>
          <w:sz w:val="56"/>
          <w:szCs w:val="56"/>
        </w:rPr>
      </w:pPr>
      <w:r>
        <w:rPr>
          <w:b/>
          <w:bCs/>
          <w:sz w:val="56"/>
          <w:szCs w:val="56"/>
        </w:rPr>
        <w:t xml:space="preserve">Hosted by </w:t>
      </w:r>
    </w:p>
    <w:p w14:paraId="71293675" w14:textId="77777777" w:rsidR="00F3157C" w:rsidRDefault="00F3157C" w:rsidP="00F3157C">
      <w:pPr>
        <w:jc w:val="center"/>
        <w:rPr>
          <w:b/>
          <w:bCs/>
          <w:sz w:val="56"/>
          <w:szCs w:val="56"/>
        </w:rPr>
      </w:pPr>
      <w:r>
        <w:rPr>
          <w:b/>
          <w:bCs/>
          <w:sz w:val="56"/>
          <w:szCs w:val="56"/>
        </w:rPr>
        <w:t>Wolf River District</w:t>
      </w:r>
    </w:p>
    <w:p w14:paraId="551B1612" w14:textId="77777777" w:rsidR="00F3157C" w:rsidRDefault="00F3157C" w:rsidP="00F3157C">
      <w:pPr>
        <w:jc w:val="center"/>
        <w:rPr>
          <w:b/>
          <w:bCs/>
          <w:sz w:val="56"/>
          <w:szCs w:val="56"/>
        </w:rPr>
      </w:pPr>
    </w:p>
    <w:p w14:paraId="0B2A9C37" w14:textId="77777777" w:rsidR="00F3157C" w:rsidRDefault="00F3157C" w:rsidP="00F3157C">
      <w:pPr>
        <w:jc w:val="center"/>
        <w:rPr>
          <w:b/>
          <w:bCs/>
          <w:sz w:val="56"/>
          <w:szCs w:val="56"/>
        </w:rPr>
      </w:pPr>
      <w:r>
        <w:rPr>
          <w:b/>
          <w:bCs/>
          <w:sz w:val="56"/>
          <w:szCs w:val="56"/>
        </w:rPr>
        <w:t>Welcome to Woworee 2026</w:t>
      </w:r>
    </w:p>
    <w:p w14:paraId="7CB79E21" w14:textId="77777777" w:rsidR="00F3157C" w:rsidRDefault="00F3157C" w:rsidP="00F3157C">
      <w:pPr>
        <w:rPr>
          <w:sz w:val="24"/>
          <w:szCs w:val="24"/>
        </w:rPr>
      </w:pPr>
    </w:p>
    <w:p w14:paraId="2B3A4203" w14:textId="77777777" w:rsidR="00F3157C" w:rsidRDefault="00F3157C" w:rsidP="00F3157C">
      <w:pPr>
        <w:rPr>
          <w:sz w:val="24"/>
          <w:szCs w:val="24"/>
        </w:rPr>
      </w:pPr>
    </w:p>
    <w:p w14:paraId="750347D3" w14:textId="77777777" w:rsidR="00F3157C" w:rsidRDefault="00F3157C" w:rsidP="00F3157C">
      <w:pPr>
        <w:rPr>
          <w:sz w:val="24"/>
          <w:szCs w:val="24"/>
        </w:rPr>
      </w:pPr>
    </w:p>
    <w:p w14:paraId="19E76895" w14:textId="77777777" w:rsidR="00F3157C" w:rsidRDefault="00F3157C" w:rsidP="00F3157C">
      <w:pPr>
        <w:rPr>
          <w:sz w:val="24"/>
          <w:szCs w:val="24"/>
        </w:rPr>
      </w:pPr>
    </w:p>
    <w:p w14:paraId="5DA3EA94" w14:textId="77777777" w:rsidR="00F3157C" w:rsidRDefault="00F3157C" w:rsidP="00F3157C">
      <w:pPr>
        <w:rPr>
          <w:sz w:val="24"/>
          <w:szCs w:val="24"/>
        </w:rPr>
      </w:pPr>
    </w:p>
    <w:p w14:paraId="746B106C" w14:textId="49C856C6" w:rsidR="00F3157C" w:rsidRPr="00A777F4" w:rsidRDefault="00F3157C" w:rsidP="00F3157C">
      <w:pPr>
        <w:rPr>
          <w:sz w:val="24"/>
          <w:szCs w:val="24"/>
        </w:rPr>
      </w:pPr>
      <w:r w:rsidRPr="00A777F4">
        <w:rPr>
          <w:sz w:val="24"/>
          <w:szCs w:val="24"/>
        </w:rPr>
        <w:lastRenderedPageBreak/>
        <w:t xml:space="preserve">Welcome all Arrow of Light, Scouts, Scouters and </w:t>
      </w:r>
      <w:r w:rsidR="00C53191">
        <w:rPr>
          <w:sz w:val="24"/>
          <w:szCs w:val="24"/>
        </w:rPr>
        <w:t>Arrow of Light</w:t>
      </w:r>
      <w:r w:rsidRPr="00A777F4">
        <w:rPr>
          <w:sz w:val="24"/>
          <w:szCs w:val="24"/>
        </w:rPr>
        <w:t xml:space="preserve"> Parents to our upcoming Woworee.  </w:t>
      </w:r>
    </w:p>
    <w:p w14:paraId="4A61E536" w14:textId="07FDE1C4" w:rsidR="00F3157C" w:rsidRPr="00A777F4" w:rsidRDefault="00F3157C" w:rsidP="00F3157C">
      <w:pPr>
        <w:rPr>
          <w:sz w:val="24"/>
          <w:szCs w:val="24"/>
        </w:rPr>
      </w:pPr>
      <w:r w:rsidRPr="00A777F4">
        <w:rPr>
          <w:sz w:val="24"/>
          <w:szCs w:val="24"/>
        </w:rPr>
        <w:t xml:space="preserve">What is a </w:t>
      </w:r>
      <w:r w:rsidRPr="00F842CD">
        <w:rPr>
          <w:b/>
          <w:bCs/>
          <w:sz w:val="24"/>
          <w:szCs w:val="24"/>
        </w:rPr>
        <w:t>Woworee</w:t>
      </w:r>
      <w:r w:rsidRPr="00A777F4">
        <w:rPr>
          <w:sz w:val="24"/>
          <w:szCs w:val="24"/>
        </w:rPr>
        <w:t>?   A Webelos</w:t>
      </w:r>
      <w:r w:rsidR="00E000CA">
        <w:rPr>
          <w:sz w:val="24"/>
          <w:szCs w:val="24"/>
        </w:rPr>
        <w:t xml:space="preserve"> </w:t>
      </w:r>
      <w:r w:rsidRPr="00A777F4">
        <w:rPr>
          <w:sz w:val="24"/>
          <w:szCs w:val="24"/>
        </w:rPr>
        <w:t>Outdoor Weekend (WOW) enables Arrow of Lights an opportunity to earn elective adventure pins.   Camporee is a weekend of competition between scouting units to show off their skills and learn some new skills</w:t>
      </w:r>
      <w:r>
        <w:rPr>
          <w:sz w:val="24"/>
          <w:szCs w:val="24"/>
        </w:rPr>
        <w:t>, o</w:t>
      </w:r>
      <w:r w:rsidRPr="00A777F4">
        <w:rPr>
          <w:sz w:val="24"/>
          <w:szCs w:val="24"/>
        </w:rPr>
        <w:t>ften signing of</w:t>
      </w:r>
      <w:r>
        <w:rPr>
          <w:sz w:val="24"/>
          <w:szCs w:val="24"/>
        </w:rPr>
        <w:t>f</w:t>
      </w:r>
      <w:r w:rsidRPr="00A777F4">
        <w:rPr>
          <w:sz w:val="24"/>
          <w:szCs w:val="24"/>
        </w:rPr>
        <w:t xml:space="preserve"> on merit badge and rank requirements. </w:t>
      </w:r>
    </w:p>
    <w:p w14:paraId="28A32AB3" w14:textId="77777777" w:rsidR="00F3157C" w:rsidRPr="00A777F4" w:rsidRDefault="00F3157C" w:rsidP="00F3157C">
      <w:pPr>
        <w:rPr>
          <w:sz w:val="24"/>
          <w:szCs w:val="24"/>
        </w:rPr>
      </w:pPr>
    </w:p>
    <w:p w14:paraId="16A9E5F4" w14:textId="59A9FB5F" w:rsidR="00F3157C" w:rsidRDefault="00F3157C" w:rsidP="00F3157C">
      <w:pPr>
        <w:rPr>
          <w:sz w:val="24"/>
          <w:szCs w:val="24"/>
        </w:rPr>
      </w:pPr>
      <w:r w:rsidRPr="00A777F4">
        <w:rPr>
          <w:sz w:val="24"/>
          <w:szCs w:val="24"/>
        </w:rPr>
        <w:t xml:space="preserve">Woworee is a combination of both the Webelos Outdoor Weekend and a Scouting America Camporee. Scouting America Scouts, </w:t>
      </w:r>
      <w:r w:rsidR="004D695B">
        <w:rPr>
          <w:sz w:val="24"/>
          <w:szCs w:val="24"/>
        </w:rPr>
        <w:t>A</w:t>
      </w:r>
      <w:r w:rsidRPr="00A777F4">
        <w:rPr>
          <w:sz w:val="24"/>
          <w:szCs w:val="24"/>
        </w:rPr>
        <w:t xml:space="preserve">rrow of Light Cub Scouts will gather for outdoor activities and competitions.  </w:t>
      </w:r>
      <w:r w:rsidR="004D695B">
        <w:rPr>
          <w:sz w:val="24"/>
          <w:szCs w:val="24"/>
        </w:rPr>
        <w:t>Scouting America u</w:t>
      </w:r>
      <w:r w:rsidRPr="00A777F4">
        <w:rPr>
          <w:sz w:val="24"/>
          <w:szCs w:val="24"/>
        </w:rPr>
        <w:t>nits will work together using the EDGE methodology of teaching to teach the Arrow of Light</w:t>
      </w:r>
      <w:r w:rsidR="00B1713F">
        <w:rPr>
          <w:sz w:val="24"/>
          <w:szCs w:val="24"/>
        </w:rPr>
        <w:t xml:space="preserve"> </w:t>
      </w:r>
      <w:r w:rsidR="00FE263A">
        <w:rPr>
          <w:sz w:val="24"/>
          <w:szCs w:val="24"/>
        </w:rPr>
        <w:t>S</w:t>
      </w:r>
      <w:r w:rsidR="00B1713F">
        <w:rPr>
          <w:sz w:val="24"/>
          <w:szCs w:val="24"/>
        </w:rPr>
        <w:t>couts,</w:t>
      </w:r>
      <w:r w:rsidRPr="00A777F4">
        <w:rPr>
          <w:sz w:val="24"/>
          <w:szCs w:val="24"/>
        </w:rPr>
        <w:t xml:space="preserve"> scout skills needed when they become scouts and elective Adventure Pins.  Scouts will be scored on teamwork, leadership, and outdoor skills. </w:t>
      </w:r>
      <w:r w:rsidR="00B12404">
        <w:rPr>
          <w:sz w:val="24"/>
          <w:szCs w:val="24"/>
        </w:rPr>
        <w:t xml:space="preserve">Individual Arrow of Light Scouts will be </w:t>
      </w:r>
      <w:r w:rsidR="008B29D1">
        <w:rPr>
          <w:sz w:val="24"/>
          <w:szCs w:val="24"/>
        </w:rPr>
        <w:t xml:space="preserve">scored on </w:t>
      </w:r>
      <w:r w:rsidR="001C4F16">
        <w:rPr>
          <w:sz w:val="24"/>
          <w:szCs w:val="24"/>
        </w:rPr>
        <w:t xml:space="preserve">behavior during the events, willingness to work as a team or help another AoL </w:t>
      </w:r>
      <w:r w:rsidR="001333A6">
        <w:rPr>
          <w:sz w:val="24"/>
          <w:szCs w:val="24"/>
        </w:rPr>
        <w:t xml:space="preserve">scout and overall willingness to do their best while </w:t>
      </w:r>
      <w:r w:rsidR="00CA33EE">
        <w:rPr>
          <w:sz w:val="24"/>
          <w:szCs w:val="24"/>
        </w:rPr>
        <w:t>earn</w:t>
      </w:r>
      <w:r w:rsidR="00F83FD2">
        <w:rPr>
          <w:sz w:val="24"/>
          <w:szCs w:val="24"/>
        </w:rPr>
        <w:t>ing new adventure pins. T</w:t>
      </w:r>
      <w:r w:rsidRPr="00A777F4">
        <w:rPr>
          <w:sz w:val="24"/>
          <w:szCs w:val="24"/>
        </w:rPr>
        <w:t>he Cub parents have an opportunity to see how other units run their program in the Scouting program</w:t>
      </w:r>
      <w:r w:rsidR="00D913FE">
        <w:rPr>
          <w:sz w:val="24"/>
          <w:szCs w:val="24"/>
        </w:rPr>
        <w:t xml:space="preserve"> which can be helpful in choosing a cross over unit and</w:t>
      </w:r>
      <w:r w:rsidR="00C3754E">
        <w:rPr>
          <w:sz w:val="24"/>
          <w:szCs w:val="24"/>
        </w:rPr>
        <w:t>/</w:t>
      </w:r>
      <w:r w:rsidR="00D913FE">
        <w:rPr>
          <w:sz w:val="24"/>
          <w:szCs w:val="24"/>
        </w:rPr>
        <w:t xml:space="preserve">or bringing new ideas to an </w:t>
      </w:r>
      <w:r w:rsidR="0087121B">
        <w:rPr>
          <w:sz w:val="24"/>
          <w:szCs w:val="24"/>
        </w:rPr>
        <w:t>already</w:t>
      </w:r>
      <w:r w:rsidR="00D913FE">
        <w:rPr>
          <w:sz w:val="24"/>
          <w:szCs w:val="24"/>
        </w:rPr>
        <w:t xml:space="preserve"> decided upon </w:t>
      </w:r>
      <w:r w:rsidR="0087121B">
        <w:rPr>
          <w:sz w:val="24"/>
          <w:szCs w:val="24"/>
        </w:rPr>
        <w:t>unit</w:t>
      </w:r>
      <w:r w:rsidRPr="00A777F4">
        <w:rPr>
          <w:sz w:val="24"/>
          <w:szCs w:val="24"/>
        </w:rPr>
        <w:t xml:space="preserve">. Our Scouts will have opportunity to work on rank requirements, some merit badge requirements and show off their unit. </w:t>
      </w:r>
      <w:r w:rsidR="00A962D5">
        <w:rPr>
          <w:sz w:val="24"/>
          <w:szCs w:val="24"/>
        </w:rPr>
        <w:t>There is now an</w:t>
      </w:r>
      <w:r w:rsidR="00247DEE">
        <w:rPr>
          <w:sz w:val="24"/>
          <w:szCs w:val="24"/>
        </w:rPr>
        <w:t xml:space="preserve"> opportunity for some boys and girls to get </w:t>
      </w:r>
      <w:r w:rsidR="0056290F">
        <w:rPr>
          <w:sz w:val="24"/>
          <w:szCs w:val="24"/>
        </w:rPr>
        <w:t>part of their Aviation Merit Badge</w:t>
      </w:r>
      <w:r w:rsidR="00C3754E">
        <w:rPr>
          <w:sz w:val="24"/>
          <w:szCs w:val="24"/>
        </w:rPr>
        <w:t xml:space="preserve"> by taking </w:t>
      </w:r>
      <w:r w:rsidR="0056290F">
        <w:rPr>
          <w:sz w:val="24"/>
          <w:szCs w:val="24"/>
        </w:rPr>
        <w:t xml:space="preserve">a </w:t>
      </w:r>
      <w:r w:rsidR="00A04CCB">
        <w:rPr>
          <w:sz w:val="24"/>
          <w:szCs w:val="24"/>
        </w:rPr>
        <w:t>drone class by Bluff City</w:t>
      </w:r>
      <w:r w:rsidR="009B064C">
        <w:rPr>
          <w:sz w:val="24"/>
          <w:szCs w:val="24"/>
        </w:rPr>
        <w:t xml:space="preserve"> Overwatch’s Mickey Keaton.  </w:t>
      </w:r>
      <w:r w:rsidRPr="00A777F4">
        <w:rPr>
          <w:sz w:val="24"/>
          <w:szCs w:val="24"/>
        </w:rPr>
        <w:t xml:space="preserve">The event fosters camaraderie and friendship among different Scout troops and </w:t>
      </w:r>
      <w:r w:rsidR="00D0054E">
        <w:rPr>
          <w:sz w:val="24"/>
          <w:szCs w:val="24"/>
        </w:rPr>
        <w:t>our Arrow of Light c</w:t>
      </w:r>
      <w:r w:rsidRPr="00A777F4">
        <w:rPr>
          <w:sz w:val="24"/>
          <w:szCs w:val="24"/>
        </w:rPr>
        <w:t>ub</w:t>
      </w:r>
      <w:r w:rsidR="00D0054E">
        <w:rPr>
          <w:sz w:val="24"/>
          <w:szCs w:val="24"/>
        </w:rPr>
        <w:t>s</w:t>
      </w:r>
      <w:r w:rsidRPr="00A777F4">
        <w:rPr>
          <w:sz w:val="24"/>
          <w:szCs w:val="24"/>
        </w:rPr>
        <w:t>.</w:t>
      </w:r>
    </w:p>
    <w:p w14:paraId="25F9DCD7" w14:textId="77777777" w:rsidR="00C3754E" w:rsidRDefault="00C3754E" w:rsidP="00F3157C">
      <w:pPr>
        <w:rPr>
          <w:sz w:val="24"/>
          <w:szCs w:val="24"/>
        </w:rPr>
      </w:pPr>
    </w:p>
    <w:p w14:paraId="13B38C80" w14:textId="70425D6B" w:rsidR="00C3754E" w:rsidRDefault="00C3754E" w:rsidP="00F3157C">
      <w:pPr>
        <w:rPr>
          <w:sz w:val="24"/>
          <w:szCs w:val="24"/>
        </w:rPr>
      </w:pPr>
      <w:r>
        <w:rPr>
          <w:sz w:val="24"/>
          <w:szCs w:val="24"/>
        </w:rPr>
        <w:t>For the first time we will be including our district neighbors</w:t>
      </w:r>
      <w:r w:rsidR="0006647E">
        <w:rPr>
          <w:sz w:val="24"/>
          <w:szCs w:val="24"/>
        </w:rPr>
        <w:t xml:space="preserve"> to join in the activities as the loss of the Webelos due to June </w:t>
      </w:r>
      <w:r w:rsidR="005B0AF6">
        <w:rPr>
          <w:sz w:val="24"/>
          <w:szCs w:val="24"/>
        </w:rPr>
        <w:t xml:space="preserve">2024 ruling that Webelos may not participate in any </w:t>
      </w:r>
      <w:r w:rsidR="00C82463">
        <w:rPr>
          <w:sz w:val="24"/>
          <w:szCs w:val="24"/>
        </w:rPr>
        <w:t>activities with the S</w:t>
      </w:r>
      <w:r w:rsidR="002148FC">
        <w:rPr>
          <w:sz w:val="24"/>
          <w:szCs w:val="24"/>
        </w:rPr>
        <w:t>c</w:t>
      </w:r>
      <w:r w:rsidR="00C82463">
        <w:rPr>
          <w:sz w:val="24"/>
          <w:szCs w:val="24"/>
        </w:rPr>
        <w:t xml:space="preserve">outing America Scout Troops. </w:t>
      </w:r>
    </w:p>
    <w:p w14:paraId="0EE77BB7" w14:textId="77777777" w:rsidR="00F3157C" w:rsidRDefault="00F3157C" w:rsidP="00F3157C">
      <w:pPr>
        <w:rPr>
          <w:sz w:val="24"/>
          <w:szCs w:val="24"/>
        </w:rPr>
      </w:pPr>
    </w:p>
    <w:p w14:paraId="6181C630" w14:textId="77777777" w:rsidR="00F3157C" w:rsidRDefault="00F3157C" w:rsidP="00F3157C">
      <w:pPr>
        <w:rPr>
          <w:sz w:val="24"/>
          <w:szCs w:val="24"/>
        </w:rPr>
      </w:pPr>
    </w:p>
    <w:p w14:paraId="4A9D0DCE" w14:textId="77777777" w:rsidR="00F3157C" w:rsidRDefault="00F3157C" w:rsidP="00F3157C">
      <w:pPr>
        <w:rPr>
          <w:sz w:val="24"/>
          <w:szCs w:val="24"/>
        </w:rPr>
      </w:pPr>
    </w:p>
    <w:p w14:paraId="06278709" w14:textId="77777777" w:rsidR="00F3157C" w:rsidRDefault="00F3157C" w:rsidP="00F3157C">
      <w:pPr>
        <w:rPr>
          <w:sz w:val="24"/>
          <w:szCs w:val="24"/>
        </w:rPr>
      </w:pPr>
      <w:r w:rsidRPr="00C23838">
        <w:rPr>
          <w:noProof/>
          <w:sz w:val="28"/>
          <w:szCs w:val="28"/>
        </w:rPr>
        <mc:AlternateContent>
          <mc:Choice Requires="wps">
            <w:drawing>
              <wp:anchor distT="45720" distB="45720" distL="114300" distR="114300" simplePos="0" relativeHeight="251661312" behindDoc="0" locked="0" layoutInCell="1" allowOverlap="1" wp14:anchorId="7D02129E" wp14:editId="5391229F">
                <wp:simplePos x="0" y="0"/>
                <wp:positionH relativeFrom="column">
                  <wp:posOffset>3263900</wp:posOffset>
                </wp:positionH>
                <wp:positionV relativeFrom="paragraph">
                  <wp:posOffset>88265</wp:posOffset>
                </wp:positionV>
                <wp:extent cx="2360930" cy="1404620"/>
                <wp:effectExtent l="0" t="0" r="22860" b="11430"/>
                <wp:wrapSquare wrapText="bothSides"/>
                <wp:docPr id="14236177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49E839F9" w14:textId="77777777" w:rsidR="00F3157C" w:rsidRDefault="00F3157C" w:rsidP="00F3157C">
                            <w:r>
                              <w:t>Brandon Prevette</w:t>
                            </w:r>
                          </w:p>
                          <w:p w14:paraId="6D04E37D" w14:textId="77777777" w:rsidR="00F3157C" w:rsidRDefault="00F3157C" w:rsidP="00F3157C">
                            <w:r>
                              <w:t>Wolf River District Executive</w:t>
                            </w:r>
                          </w:p>
                          <w:p w14:paraId="6F983109" w14:textId="77777777" w:rsidR="00F3157C" w:rsidRDefault="00F3157C" w:rsidP="00F3157C">
                            <w:r w:rsidRPr="00C23838">
                              <w:t>(901) 327-4193 x203</w:t>
                            </w:r>
                            <w:r w:rsidRPr="00C23838">
                              <w:br/>
                            </w:r>
                            <w:hyperlink r:id="rId6" w:tgtFrame="_blank" w:history="1">
                              <w:r w:rsidRPr="00C23838">
                                <w:rPr>
                                  <w:rStyle w:val="Hyperlink"/>
                                  <w:color w:val="auto"/>
                                  <w:u w:val="none"/>
                                </w:rPr>
                                <w:t>brandon.prevette@scouting.org</w:t>
                              </w:r>
                            </w:hyperlink>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7D02129E" id="_x0000_t202" coordsize="21600,21600" o:spt="202" path="m,l,21600r21600,l21600,xe">
                <v:stroke joinstyle="miter"/>
                <v:path gradientshapeok="t" o:connecttype="rect"/>
              </v:shapetype>
              <v:shape id="Text Box 2" o:spid="_x0000_s1026" type="#_x0000_t202" style="position:absolute;margin-left:257pt;margin-top:6.95pt;width:185.9pt;height:110.6pt;z-index:25166131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">
                <v:textbox style="mso-fit-shape-to-text:t">
                  <w:txbxContent>
                    <w:p w14:paraId="49E839F9" w14:textId="77777777" w:rsidR="00F3157C" w:rsidRDefault="00F3157C" w:rsidP="00F3157C">
                      <w:r>
                        <w:t>Brandon Prevette</w:t>
                      </w:r>
                    </w:p>
                    <w:p w14:paraId="6D04E37D" w14:textId="77777777" w:rsidR="00F3157C" w:rsidRDefault="00F3157C" w:rsidP="00F3157C">
                      <w:r>
                        <w:t>Wolf River District Executive</w:t>
                      </w:r>
                    </w:p>
                    <w:p w14:paraId="6F983109" w14:textId="77777777" w:rsidR="00F3157C" w:rsidRDefault="00F3157C" w:rsidP="00F3157C">
                      <w:r w:rsidRPr="00C23838">
                        <w:t>(901) 327-4193 x203</w:t>
                      </w:r>
                      <w:r w:rsidRPr="00C23838">
                        <w:br/>
                      </w:r>
                      <w:hyperlink r:id="rId7" w:tgtFrame="_blank" w:history="1">
                        <w:r w:rsidRPr="00C23838">
                          <w:rPr>
                            <w:rStyle w:val="Hyperlink"/>
                            <w:color w:val="auto"/>
                            <w:u w:val="none"/>
                          </w:rPr>
                          <w:t>brandon.prevette@scouting.org</w:t>
                        </w:r>
                      </w:hyperlink>
                    </w:p>
                  </w:txbxContent>
                </v:textbox>
                <w10:wrap type="square"/>
              </v:shape>
            </w:pict>
          </mc:Fallback>
        </mc:AlternateContent>
      </w:r>
      <w:r w:rsidRPr="00C23838">
        <w:rPr>
          <w:noProof/>
          <w:sz w:val="24"/>
          <w:szCs w:val="24"/>
        </w:rPr>
        <mc:AlternateContent>
          <mc:Choice Requires="wps">
            <w:drawing>
              <wp:anchor distT="45720" distB="45720" distL="114300" distR="114300" simplePos="0" relativeHeight="251660288" behindDoc="0" locked="0" layoutInCell="1" allowOverlap="1" wp14:anchorId="01EA04E8" wp14:editId="09CAF547">
                <wp:simplePos x="0" y="0"/>
                <wp:positionH relativeFrom="column">
                  <wp:posOffset>38100</wp:posOffset>
                </wp:positionH>
                <wp:positionV relativeFrom="paragraph">
                  <wp:posOffset>90805</wp:posOffset>
                </wp:positionV>
                <wp:extent cx="2360930" cy="1404620"/>
                <wp:effectExtent l="0" t="0" r="2286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1A144342" w14:textId="77777777" w:rsidR="00F3157C" w:rsidRDefault="00F3157C" w:rsidP="00F3157C">
                            <w:r>
                              <w:t>Keri W Neece</w:t>
                            </w:r>
                          </w:p>
                          <w:p w14:paraId="16650010" w14:textId="77777777" w:rsidR="00F3157C" w:rsidRDefault="00F3157C" w:rsidP="00F3157C">
                            <w:r>
                              <w:t>Wolf River Woworee Director</w:t>
                            </w:r>
                          </w:p>
                          <w:p w14:paraId="3BC02B6C" w14:textId="77777777" w:rsidR="00F3157C" w:rsidRDefault="00F3157C" w:rsidP="00F3157C">
                            <w:r>
                              <w:t>901-786-3337</w:t>
                            </w:r>
                          </w:p>
                          <w:p w14:paraId="564E9E42" w14:textId="77777777" w:rsidR="00F3157C" w:rsidRDefault="00F3157C" w:rsidP="00F3157C">
                            <w:r>
                              <w:t>kerineece@gmail.com</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1EA04E8" id="_x0000_s1027" type="#_x0000_t202" style="position:absolute;margin-left:3pt;margin-top:7.15pt;width:185.9pt;height:110.6pt;z-index:25166028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">
                <v:textbox style="mso-fit-shape-to-text:t">
                  <w:txbxContent>
                    <w:p w14:paraId="1A144342" w14:textId="77777777" w:rsidR="00F3157C" w:rsidRDefault="00F3157C" w:rsidP="00F3157C">
                      <w:r>
                        <w:t>Keri W Neece</w:t>
                      </w:r>
                    </w:p>
                    <w:p w14:paraId="16650010" w14:textId="77777777" w:rsidR="00F3157C" w:rsidRDefault="00F3157C" w:rsidP="00F3157C">
                      <w:r>
                        <w:t>Wolf River Woworee Director</w:t>
                      </w:r>
                    </w:p>
                    <w:p w14:paraId="3BC02B6C" w14:textId="77777777" w:rsidR="00F3157C" w:rsidRDefault="00F3157C" w:rsidP="00F3157C">
                      <w:r>
                        <w:t>901-786-3337</w:t>
                      </w:r>
                    </w:p>
                    <w:p w14:paraId="564E9E42" w14:textId="77777777" w:rsidR="00F3157C" w:rsidRDefault="00F3157C" w:rsidP="00F3157C">
                      <w:r>
                        <w:t>kerineece@gmail.com</w:t>
                      </w:r>
                    </w:p>
                  </w:txbxContent>
                </v:textbox>
                <w10:wrap type="square"/>
              </v:shape>
            </w:pict>
          </mc:Fallback>
        </mc:AlternateContent>
      </w:r>
    </w:p>
    <w:p w14:paraId="357406AA" w14:textId="77777777" w:rsidR="00F3157C" w:rsidRDefault="00F3157C" w:rsidP="00F3157C">
      <w:pPr>
        <w:rPr>
          <w:sz w:val="24"/>
          <w:szCs w:val="24"/>
        </w:rPr>
      </w:pPr>
    </w:p>
    <w:p w14:paraId="3F30698C" w14:textId="77777777" w:rsidR="00F3157C" w:rsidRDefault="00F3157C" w:rsidP="00F3157C">
      <w:pPr>
        <w:rPr>
          <w:sz w:val="24"/>
          <w:szCs w:val="24"/>
        </w:rPr>
      </w:pPr>
      <w:r>
        <w:rPr>
          <w:sz w:val="24"/>
          <w:szCs w:val="24"/>
        </w:rPr>
        <w:t xml:space="preserve"> </w:t>
      </w:r>
    </w:p>
    <w:p w14:paraId="3F4DE5C5" w14:textId="77777777" w:rsidR="00F3157C" w:rsidRPr="00A777F4" w:rsidRDefault="00F3157C" w:rsidP="00F3157C">
      <w:pPr>
        <w:rPr>
          <w:sz w:val="24"/>
          <w:szCs w:val="24"/>
        </w:rPr>
      </w:pPr>
    </w:p>
    <w:p w14:paraId="2A747C1A" w14:textId="77777777" w:rsidR="00F3157C" w:rsidRDefault="00F3157C" w:rsidP="00F3157C">
      <w:pPr>
        <w:jc w:val="center"/>
        <w:rPr>
          <w:sz w:val="28"/>
          <w:szCs w:val="28"/>
        </w:rPr>
      </w:pPr>
      <w:r>
        <w:rPr>
          <w:sz w:val="28"/>
          <w:szCs w:val="28"/>
        </w:rPr>
        <w:t xml:space="preserve"> </w:t>
      </w:r>
    </w:p>
    <w:p w14:paraId="51C9BA80" w14:textId="5467112A" w:rsidR="00F3157C" w:rsidRDefault="00F3157C" w:rsidP="00F3157C">
      <w:pPr>
        <w:rPr>
          <w:sz w:val="28"/>
          <w:szCs w:val="28"/>
        </w:rPr>
      </w:pPr>
      <w:r>
        <w:rPr>
          <w:sz w:val="28"/>
          <w:szCs w:val="28"/>
        </w:rPr>
        <w:t xml:space="preserve">              </w:t>
      </w:r>
    </w:p>
    <w:p w14:paraId="43049E29" w14:textId="77777777" w:rsidR="00F3157C" w:rsidRDefault="00F3157C" w:rsidP="00F3157C">
      <w:pPr>
        <w:rPr>
          <w:sz w:val="28"/>
          <w:szCs w:val="28"/>
        </w:rPr>
      </w:pPr>
    </w:p>
    <w:p w14:paraId="2C540E9C" w14:textId="77777777" w:rsidR="00F3157C" w:rsidRDefault="00F3157C" w:rsidP="00F3157C">
      <w:pPr>
        <w:rPr>
          <w:sz w:val="28"/>
          <w:szCs w:val="28"/>
        </w:rPr>
      </w:pPr>
    </w:p>
    <w:p w14:paraId="2FC131A4" w14:textId="77777777" w:rsidR="00F3157C" w:rsidRDefault="00F3157C" w:rsidP="00F3157C">
      <w:pPr>
        <w:rPr>
          <w:sz w:val="28"/>
          <w:szCs w:val="28"/>
        </w:rPr>
      </w:pPr>
    </w:p>
    <w:p w14:paraId="5D7CAAC3" w14:textId="790D79EC" w:rsidR="004E1430" w:rsidRDefault="003420E8">
      <w:r>
        <w:t xml:space="preserve">Registration Fee </w:t>
      </w:r>
      <w:r w:rsidR="00A775D0">
        <w:t>25.00 per individual</w:t>
      </w:r>
    </w:p>
    <w:p w14:paraId="6AF01B98" w14:textId="74580EAF" w:rsidR="00A775D0" w:rsidRDefault="00A775D0">
      <w:r>
        <w:t xml:space="preserve">All youth and adult fees </w:t>
      </w:r>
      <w:r w:rsidR="00D7791F">
        <w:t>are to</w:t>
      </w:r>
      <w:r>
        <w:t xml:space="preserve"> be </w:t>
      </w:r>
      <w:r w:rsidR="000166FB">
        <w:t xml:space="preserve">paid before closing date of September </w:t>
      </w:r>
      <w:r w:rsidR="00157837">
        <w:t>1</w:t>
      </w:r>
      <w:r w:rsidR="00D7791F">
        <w:t>5</w:t>
      </w:r>
      <w:r w:rsidR="00317A49">
        <w:t xml:space="preserve"> to insure a tee shirt and patch for your scouts and parents</w:t>
      </w:r>
      <w:r w:rsidR="00313612">
        <w:t xml:space="preserve">.  Patches will be passed post event in your individual units. </w:t>
      </w:r>
    </w:p>
    <w:p w14:paraId="1C649AE6" w14:textId="77777777" w:rsidR="00E322E7" w:rsidRDefault="00E322E7"/>
    <w:p w14:paraId="72F3C58F" w14:textId="5FC10DBA" w:rsidR="00E322E7" w:rsidRDefault="005A3169" w:rsidP="005A3169">
      <w:r w:rsidRPr="005A3169">
        <w:t>Staff members should sign up separately (see section below), they may travel and camp with their units.</w:t>
      </w:r>
    </w:p>
    <w:p w14:paraId="0BB4B411" w14:textId="77777777" w:rsidR="00475CD4" w:rsidRDefault="00475CD4" w:rsidP="00D76879">
      <w:pPr>
        <w:jc w:val="center"/>
        <w:rPr>
          <w:rFonts w:ascii="ADLaM Display" w:hAnsi="ADLaM Display" w:cs="ADLaM Display"/>
          <w:sz w:val="48"/>
          <w:szCs w:val="48"/>
        </w:rPr>
      </w:pPr>
    </w:p>
    <w:p w14:paraId="1B6FB115" w14:textId="77777777" w:rsidR="00475CD4" w:rsidRDefault="00475CD4" w:rsidP="00D76879">
      <w:pPr>
        <w:jc w:val="center"/>
        <w:rPr>
          <w:rFonts w:ascii="ADLaM Display" w:hAnsi="ADLaM Display" w:cs="ADLaM Display"/>
          <w:sz w:val="48"/>
          <w:szCs w:val="48"/>
        </w:rPr>
      </w:pPr>
    </w:p>
    <w:p w14:paraId="588D354F" w14:textId="77777777" w:rsidR="00475CD4" w:rsidRDefault="00475CD4" w:rsidP="00D76879">
      <w:pPr>
        <w:jc w:val="center"/>
        <w:rPr>
          <w:rFonts w:ascii="ADLaM Display" w:hAnsi="ADLaM Display" w:cs="ADLaM Display"/>
          <w:sz w:val="48"/>
          <w:szCs w:val="48"/>
        </w:rPr>
      </w:pPr>
    </w:p>
    <w:p w14:paraId="701942B7" w14:textId="77777777" w:rsidR="00475CD4" w:rsidRDefault="00475CD4" w:rsidP="00D76879">
      <w:pPr>
        <w:jc w:val="center"/>
        <w:rPr>
          <w:rFonts w:ascii="ADLaM Display" w:hAnsi="ADLaM Display" w:cs="ADLaM Display"/>
          <w:sz w:val="48"/>
          <w:szCs w:val="48"/>
        </w:rPr>
      </w:pPr>
    </w:p>
    <w:p w14:paraId="5E2E332F" w14:textId="77777777" w:rsidR="00475CD4" w:rsidRDefault="00475CD4" w:rsidP="00D76879">
      <w:pPr>
        <w:jc w:val="center"/>
        <w:rPr>
          <w:rFonts w:ascii="ADLaM Display" w:hAnsi="ADLaM Display" w:cs="ADLaM Display"/>
          <w:sz w:val="48"/>
          <w:szCs w:val="48"/>
        </w:rPr>
      </w:pPr>
    </w:p>
    <w:p w14:paraId="35D5D7B0" w14:textId="339F636D" w:rsidR="00D76879" w:rsidRDefault="005A3169" w:rsidP="00D76879">
      <w:pPr>
        <w:jc w:val="center"/>
        <w:rPr>
          <w:rFonts w:ascii="ADLaM Display" w:hAnsi="ADLaM Display" w:cs="ADLaM Display"/>
          <w:sz w:val="48"/>
          <w:szCs w:val="48"/>
        </w:rPr>
      </w:pPr>
      <w:r w:rsidRPr="005A3169">
        <w:rPr>
          <w:rFonts w:ascii="ADLaM Display" w:hAnsi="ADLaM Display" w:cs="ADLaM Display"/>
          <w:sz w:val="48"/>
          <w:szCs w:val="48"/>
        </w:rPr>
        <w:lastRenderedPageBreak/>
        <w:t>202</w:t>
      </w:r>
      <w:r>
        <w:rPr>
          <w:rFonts w:ascii="ADLaM Display" w:hAnsi="ADLaM Display" w:cs="ADLaM Display"/>
          <w:sz w:val="48"/>
          <w:szCs w:val="48"/>
        </w:rPr>
        <w:t>6</w:t>
      </w:r>
      <w:r w:rsidRPr="005A3169">
        <w:rPr>
          <w:rFonts w:ascii="ADLaM Display" w:hAnsi="ADLaM Display" w:cs="ADLaM Display"/>
          <w:sz w:val="48"/>
          <w:szCs w:val="48"/>
        </w:rPr>
        <w:t xml:space="preserve"> Super Scouting Camporee</w:t>
      </w:r>
    </w:p>
    <w:p w14:paraId="3BC9A5DB" w14:textId="77777777" w:rsidR="00C2613B" w:rsidRDefault="00C2613B" w:rsidP="00D76879">
      <w:pPr>
        <w:jc w:val="center"/>
        <w:rPr>
          <w:rFonts w:ascii="ADLaM Display" w:hAnsi="ADLaM Display" w:cs="ADLaM Display"/>
          <w:sz w:val="48"/>
          <w:szCs w:val="48"/>
        </w:rPr>
      </w:pPr>
    </w:p>
    <w:p w14:paraId="12448BD3" w14:textId="77777777" w:rsidR="009D2417" w:rsidRDefault="005A3169" w:rsidP="000D7D90">
      <w:r w:rsidRPr="00D76879">
        <w:rPr>
          <w:b/>
          <w:bCs/>
          <w:sz w:val="36"/>
          <w:szCs w:val="36"/>
        </w:rPr>
        <w:t>General Information</w:t>
      </w:r>
      <w:r w:rsidRPr="005A3169">
        <w:t xml:space="preserve"> </w:t>
      </w:r>
    </w:p>
    <w:p w14:paraId="37517EF1" w14:textId="77777777" w:rsidR="009D2417" w:rsidRDefault="009D2417" w:rsidP="000D7D90"/>
    <w:p w14:paraId="13612A6B" w14:textId="6D495F76" w:rsidR="000D7D90" w:rsidRPr="00005647" w:rsidRDefault="00337CCB" w:rsidP="00A05D68">
      <w:pPr>
        <w:pStyle w:val="ListParagraph"/>
        <w:numPr>
          <w:ilvl w:val="0"/>
          <w:numId w:val="3"/>
        </w:numPr>
      </w:pPr>
      <w:r>
        <w:t>Camp Currier</w:t>
      </w:r>
      <w:r w:rsidR="005A3169" w:rsidRPr="005A3169">
        <w:t xml:space="preserve"> is located at </w:t>
      </w:r>
      <w:r w:rsidR="000D7D90" w:rsidRPr="00A05D68">
        <w:rPr>
          <w:b/>
          <w:bCs/>
        </w:rPr>
        <w:t>9700 West Commerce Street, Hernando, MS 38632</w:t>
      </w:r>
    </w:p>
    <w:p w14:paraId="051BCF49" w14:textId="614D7457" w:rsidR="0014297E" w:rsidRDefault="005A3169" w:rsidP="00A05D68">
      <w:pPr>
        <w:pStyle w:val="ListParagraph"/>
        <w:numPr>
          <w:ilvl w:val="0"/>
          <w:numId w:val="3"/>
        </w:numPr>
      </w:pPr>
      <w:r w:rsidRPr="005A3169">
        <w:t xml:space="preserve">There is limited Cell service in camp. </w:t>
      </w:r>
    </w:p>
    <w:p w14:paraId="70A3C64E" w14:textId="53966870" w:rsidR="0014297E" w:rsidRDefault="005A3169" w:rsidP="00A05D68">
      <w:pPr>
        <w:pStyle w:val="ListParagraph"/>
        <w:numPr>
          <w:ilvl w:val="0"/>
          <w:numId w:val="3"/>
        </w:numPr>
      </w:pPr>
      <w:r w:rsidRPr="005A3169">
        <w:t xml:space="preserve">Each troop will be </w:t>
      </w:r>
      <w:r w:rsidR="00157837" w:rsidRPr="005A3169">
        <w:t>assigned to</w:t>
      </w:r>
      <w:r w:rsidRPr="005A3169">
        <w:t xml:space="preserve"> a campsite location. </w:t>
      </w:r>
    </w:p>
    <w:p w14:paraId="162DACF9" w14:textId="4AABBA10" w:rsidR="0014297E" w:rsidRDefault="005A3169" w:rsidP="00A05D68">
      <w:pPr>
        <w:pStyle w:val="ListParagraph"/>
        <w:numPr>
          <w:ilvl w:val="0"/>
          <w:numId w:val="3"/>
        </w:numPr>
      </w:pPr>
      <w:r w:rsidRPr="005A3169">
        <w:t xml:space="preserve">Scouts can feel free to wear their troop’s Activity Uniform while in camp. </w:t>
      </w:r>
    </w:p>
    <w:p w14:paraId="63A873C6" w14:textId="5B304DD7" w:rsidR="0014297E" w:rsidRDefault="005A3169" w:rsidP="00A05D68">
      <w:pPr>
        <w:pStyle w:val="ListParagraph"/>
        <w:numPr>
          <w:ilvl w:val="0"/>
          <w:numId w:val="3"/>
        </w:numPr>
      </w:pPr>
      <w:r w:rsidRPr="005A3169">
        <w:t xml:space="preserve">All accidents and emergencies are to be reported by Unit Leaders to Camporee </w:t>
      </w:r>
      <w:r w:rsidR="00747126">
        <w:t>Director and or</w:t>
      </w:r>
      <w:r w:rsidR="00920622">
        <w:t xml:space="preserve"> Camporee Doctor</w:t>
      </w:r>
      <w:r w:rsidRPr="005A3169">
        <w:t xml:space="preserve">.  All </w:t>
      </w:r>
      <w:r w:rsidR="00A05D68">
        <w:t xml:space="preserve">  </w:t>
      </w:r>
      <w:r w:rsidRPr="005A3169">
        <w:t xml:space="preserve">injuries are to be reported and presented to the Camp Medical staff by the Unit Leaders, Scouters present, or youth leaders. If an injured scout cannot be moved, the Camp Medical staff and Camp Ranger will arrange transportation. </w:t>
      </w:r>
    </w:p>
    <w:p w14:paraId="35A30F49" w14:textId="0821753F" w:rsidR="0014297E" w:rsidRDefault="005A3169" w:rsidP="00A05D68">
      <w:pPr>
        <w:pStyle w:val="ListParagraph"/>
        <w:numPr>
          <w:ilvl w:val="0"/>
          <w:numId w:val="3"/>
        </w:numPr>
      </w:pPr>
      <w:r w:rsidRPr="005A3169">
        <w:t>No Scout is to leave camp without reporting to their Scoutmaster</w:t>
      </w:r>
      <w:r w:rsidR="005D1584">
        <w:t xml:space="preserve"> and or responsible adult for the Arrow of Light Scouts</w:t>
      </w:r>
      <w:r w:rsidRPr="005A3169">
        <w:t xml:space="preserve">. </w:t>
      </w:r>
    </w:p>
    <w:p w14:paraId="2B8CBBD2" w14:textId="24460566" w:rsidR="0014297E" w:rsidRDefault="005A3169" w:rsidP="00A05D68">
      <w:pPr>
        <w:pStyle w:val="ListParagraph"/>
        <w:numPr>
          <w:ilvl w:val="0"/>
          <w:numId w:val="3"/>
        </w:numPr>
      </w:pPr>
      <w:r w:rsidRPr="005A3169">
        <w:t xml:space="preserve">All meals will be prepared by patrols and should be well-balanced. </w:t>
      </w:r>
    </w:p>
    <w:p w14:paraId="25CC5B60" w14:textId="47A06A5B" w:rsidR="0014297E" w:rsidRDefault="005A3169" w:rsidP="00A05D68">
      <w:pPr>
        <w:pStyle w:val="ListParagraph"/>
        <w:numPr>
          <w:ilvl w:val="0"/>
          <w:numId w:val="3"/>
        </w:numPr>
      </w:pPr>
      <w:r w:rsidRPr="005A3169">
        <w:t xml:space="preserve">The Camporee Committee Chairperson has final say on all scoring issues. </w:t>
      </w:r>
    </w:p>
    <w:p w14:paraId="6F330D30" w14:textId="56DBB8D3" w:rsidR="0014297E" w:rsidRDefault="005A3169" w:rsidP="00A05D68">
      <w:pPr>
        <w:pStyle w:val="ListParagraph"/>
        <w:numPr>
          <w:ilvl w:val="0"/>
          <w:numId w:val="3"/>
        </w:numPr>
      </w:pPr>
      <w:r w:rsidRPr="005A3169">
        <w:t xml:space="preserve">Awards will be given out at the Saturday campfire. </w:t>
      </w:r>
    </w:p>
    <w:p w14:paraId="19E6BE14" w14:textId="79065965" w:rsidR="005A3169" w:rsidRDefault="005A3169" w:rsidP="00A05D68">
      <w:pPr>
        <w:pStyle w:val="ListParagraph"/>
        <w:numPr>
          <w:ilvl w:val="0"/>
          <w:numId w:val="3"/>
        </w:numPr>
      </w:pPr>
      <w:r w:rsidRPr="005A3169">
        <w:t>Scouts must follow the buddy system while moving around camp.</w:t>
      </w:r>
    </w:p>
    <w:p w14:paraId="70612513" w14:textId="77EA390D" w:rsidR="005E4CD2" w:rsidRDefault="005E4CD2" w:rsidP="00A05D68">
      <w:pPr>
        <w:pStyle w:val="ListParagraph"/>
        <w:numPr>
          <w:ilvl w:val="0"/>
          <w:numId w:val="3"/>
        </w:numPr>
      </w:pPr>
      <w:r>
        <w:t xml:space="preserve">Siblings may not join the family at this campout due to </w:t>
      </w:r>
      <w:r w:rsidR="00A05D68">
        <w:t xml:space="preserve">June </w:t>
      </w:r>
      <w:r w:rsidR="008E0483">
        <w:t>2024 Rules for camping</w:t>
      </w:r>
      <w:r w:rsidR="00A05D68">
        <w:t xml:space="preserve"> with Troops</w:t>
      </w:r>
      <w:r w:rsidR="008E0483">
        <w:t>.</w:t>
      </w:r>
    </w:p>
    <w:p w14:paraId="21633AB3" w14:textId="77777777" w:rsidR="00005647" w:rsidRDefault="00005647" w:rsidP="005A3169"/>
    <w:p w14:paraId="34035B56" w14:textId="77777777" w:rsidR="00706B8D" w:rsidRDefault="00005647" w:rsidP="005A3169">
      <w:r w:rsidRPr="009D2417">
        <w:rPr>
          <w:b/>
          <w:bCs/>
          <w:sz w:val="36"/>
          <w:szCs w:val="36"/>
        </w:rPr>
        <w:t>Campsite Guideline</w:t>
      </w:r>
      <w:r w:rsidRPr="00005647">
        <w:t xml:space="preserve"> </w:t>
      </w:r>
    </w:p>
    <w:p w14:paraId="2BEE359A" w14:textId="77777777" w:rsidR="00C2613B" w:rsidRDefault="00C2613B" w:rsidP="005A3169"/>
    <w:p w14:paraId="57566D09" w14:textId="413B4435" w:rsidR="00BC1187" w:rsidRDefault="00005647" w:rsidP="00A05D68">
      <w:pPr>
        <w:pStyle w:val="ListParagraph"/>
        <w:numPr>
          <w:ilvl w:val="0"/>
          <w:numId w:val="4"/>
        </w:numPr>
      </w:pPr>
      <w:r w:rsidRPr="00005647">
        <w:t>No Open Fires (including charcoal) on ground in campsites</w:t>
      </w:r>
      <w:r w:rsidR="00BC1187">
        <w:t>.</w:t>
      </w:r>
      <w:r w:rsidRPr="00005647">
        <w:t xml:space="preserve"> At this </w:t>
      </w:r>
      <w:r w:rsidR="007070E7" w:rsidRPr="00005647">
        <w:t>time,</w:t>
      </w:r>
      <w:r w:rsidRPr="00005647">
        <w:t xml:space="preserve"> we believe that fires in designated fire pits will be allowed, but this may change at the discretion of the Camp Ranger. If </w:t>
      </w:r>
      <w:r w:rsidR="007070E7" w:rsidRPr="00005647">
        <w:t>so,</w:t>
      </w:r>
      <w:r w:rsidRPr="00005647">
        <w:t xml:space="preserve"> we will let you know. </w:t>
      </w:r>
    </w:p>
    <w:p w14:paraId="430B52B6" w14:textId="3C48CFB8" w:rsidR="00BC1187" w:rsidRDefault="00005647" w:rsidP="00A05D68">
      <w:pPr>
        <w:pStyle w:val="ListParagraph"/>
        <w:numPr>
          <w:ilvl w:val="0"/>
          <w:numId w:val="4"/>
        </w:numPr>
      </w:pPr>
      <w:r w:rsidRPr="00005647">
        <w:t xml:space="preserve">Keep areas around the water supply clear. Water is a shared resource in camp. </w:t>
      </w:r>
    </w:p>
    <w:p w14:paraId="447BB146" w14:textId="7F68D36A" w:rsidR="00BC1187" w:rsidRDefault="00005647" w:rsidP="00A05D68">
      <w:pPr>
        <w:pStyle w:val="ListParagraph"/>
        <w:numPr>
          <w:ilvl w:val="0"/>
          <w:numId w:val="4"/>
        </w:numPr>
      </w:pPr>
      <w:r w:rsidRPr="00005647">
        <w:t xml:space="preserve">Tents or shelters should be arranged to best </w:t>
      </w:r>
      <w:r w:rsidR="00BC1187" w:rsidRPr="00005647">
        <w:t>advantage and</w:t>
      </w:r>
      <w:r w:rsidRPr="00005647">
        <w:t xml:space="preserve"> erected correctly. </w:t>
      </w:r>
    </w:p>
    <w:p w14:paraId="5F2F0607" w14:textId="19EA89FC" w:rsidR="00BC1187" w:rsidRDefault="00005647" w:rsidP="00A05D68">
      <w:pPr>
        <w:pStyle w:val="ListParagraph"/>
        <w:numPr>
          <w:ilvl w:val="0"/>
          <w:numId w:val="4"/>
        </w:numPr>
      </w:pPr>
      <w:r w:rsidRPr="00005647">
        <w:t xml:space="preserve">Patrol menus and duty rosters are to be </w:t>
      </w:r>
      <w:r w:rsidR="004572E2" w:rsidRPr="00005647">
        <w:t>always posted</w:t>
      </w:r>
      <w:r w:rsidRPr="00005647">
        <w:t xml:space="preserve">. </w:t>
      </w:r>
    </w:p>
    <w:p w14:paraId="1581D9E2" w14:textId="34262385" w:rsidR="00005647" w:rsidRDefault="00005647" w:rsidP="00A05D68">
      <w:pPr>
        <w:pStyle w:val="ListParagraph"/>
        <w:numPr>
          <w:ilvl w:val="0"/>
          <w:numId w:val="4"/>
        </w:numPr>
      </w:pPr>
      <w:r w:rsidRPr="00005647">
        <w:t xml:space="preserve">Meals are prepared, eaten and cleaned up in allotted time. </w:t>
      </w:r>
    </w:p>
    <w:p w14:paraId="1A1BDCC5" w14:textId="77777777" w:rsidR="00461B3A" w:rsidRDefault="00461B3A" w:rsidP="005A3169"/>
    <w:p w14:paraId="5CFAB783" w14:textId="77777777" w:rsidR="00461B3A" w:rsidRDefault="00461B3A" w:rsidP="005A3169">
      <w:r w:rsidRPr="00461B3A">
        <w:rPr>
          <w:b/>
          <w:bCs/>
          <w:sz w:val="36"/>
          <w:szCs w:val="36"/>
        </w:rPr>
        <w:t>Medical Forms</w:t>
      </w:r>
      <w:r w:rsidRPr="00461B3A">
        <w:t xml:space="preserve"> </w:t>
      </w:r>
    </w:p>
    <w:p w14:paraId="4B32C449" w14:textId="77777777" w:rsidR="002B1D53" w:rsidRDefault="00461B3A" w:rsidP="005A3169">
      <w:r w:rsidRPr="00461B3A">
        <w:t xml:space="preserve">● All participants and guests should have the Annual Health and Medical Record (Parts A &amp; B) filled out and brought to camp. </w:t>
      </w:r>
    </w:p>
    <w:p w14:paraId="7A6BB84E" w14:textId="360055D7" w:rsidR="004572E2" w:rsidRDefault="00461B3A" w:rsidP="005A3169">
      <w:r w:rsidRPr="00461B3A">
        <w:t>● The Medical Officer for the event will ask that copies of the medical form</w:t>
      </w:r>
      <w:r w:rsidR="002B1D53">
        <w:t xml:space="preserve"> in the event of an emergency </w:t>
      </w:r>
      <w:r w:rsidR="00F97C59">
        <w:t xml:space="preserve">but all medical forms should be </w:t>
      </w:r>
      <w:r w:rsidRPr="00461B3A">
        <w:t xml:space="preserve">kept in the camp </w:t>
      </w:r>
      <w:r w:rsidR="00DB45B5">
        <w:t>but accessible to specified individuals in case of emergency.</w:t>
      </w:r>
    </w:p>
    <w:p w14:paraId="08A3EEF6" w14:textId="77777777" w:rsidR="00566ECA" w:rsidRDefault="00566ECA" w:rsidP="005A3169"/>
    <w:p w14:paraId="36681BC2" w14:textId="77777777" w:rsidR="00566ECA" w:rsidRDefault="00566ECA" w:rsidP="005A3169"/>
    <w:p w14:paraId="1815B0CB" w14:textId="77777777" w:rsidR="00566ECA" w:rsidRDefault="00566ECA" w:rsidP="005A3169">
      <w:pPr>
        <w:rPr>
          <w:rFonts w:ascii="ADLaM Display" w:hAnsi="ADLaM Display" w:cs="ADLaM Display"/>
          <w:sz w:val="44"/>
          <w:szCs w:val="44"/>
        </w:rPr>
      </w:pPr>
    </w:p>
    <w:p w14:paraId="1B201D17" w14:textId="77777777" w:rsidR="00566ECA" w:rsidRDefault="00566ECA" w:rsidP="005A3169">
      <w:pPr>
        <w:rPr>
          <w:rFonts w:ascii="ADLaM Display" w:hAnsi="ADLaM Display" w:cs="ADLaM Display"/>
          <w:sz w:val="44"/>
          <w:szCs w:val="44"/>
        </w:rPr>
      </w:pPr>
    </w:p>
    <w:p w14:paraId="56C36350" w14:textId="77777777" w:rsidR="00624EE4" w:rsidRDefault="00624EE4" w:rsidP="00566ECA">
      <w:pPr>
        <w:jc w:val="center"/>
        <w:rPr>
          <w:rFonts w:ascii="ADLaM Display" w:hAnsi="ADLaM Display" w:cs="ADLaM Display"/>
          <w:sz w:val="44"/>
          <w:szCs w:val="44"/>
        </w:rPr>
      </w:pPr>
    </w:p>
    <w:p w14:paraId="6306D6D7" w14:textId="2C265CD0" w:rsidR="00566ECA" w:rsidRDefault="00566ECA" w:rsidP="00566ECA">
      <w:pPr>
        <w:jc w:val="center"/>
      </w:pPr>
      <w:r w:rsidRPr="00566ECA">
        <w:rPr>
          <w:rFonts w:ascii="ADLaM Display" w:hAnsi="ADLaM Display" w:cs="ADLaM Display"/>
          <w:sz w:val="44"/>
          <w:szCs w:val="44"/>
        </w:rPr>
        <w:lastRenderedPageBreak/>
        <w:t>2025 Super Scouting Camporee Schedule of Activities</w:t>
      </w:r>
    </w:p>
    <w:p w14:paraId="14B7C53C" w14:textId="77777777" w:rsidR="00566ECA" w:rsidRDefault="00566ECA" w:rsidP="005A3169">
      <w:pPr>
        <w:rPr>
          <w:b/>
          <w:bCs/>
          <w:sz w:val="36"/>
          <w:szCs w:val="36"/>
        </w:rPr>
      </w:pPr>
    </w:p>
    <w:p w14:paraId="418B62BB" w14:textId="77777777" w:rsidR="00566ECA" w:rsidRDefault="00566ECA" w:rsidP="005A3169">
      <w:r w:rsidRPr="00566ECA">
        <w:rPr>
          <w:b/>
          <w:bCs/>
          <w:sz w:val="36"/>
          <w:szCs w:val="36"/>
        </w:rPr>
        <w:t>Friday</w:t>
      </w:r>
      <w:r w:rsidRPr="00566ECA">
        <w:t xml:space="preserve"> </w:t>
      </w:r>
    </w:p>
    <w:p w14:paraId="513840A1" w14:textId="77777777" w:rsidR="006732D1" w:rsidRDefault="006732D1" w:rsidP="005A3169"/>
    <w:p w14:paraId="35C45F4F" w14:textId="77777777" w:rsidR="00E36D42" w:rsidRDefault="006732D1" w:rsidP="005A3169">
      <w:r>
        <w:t>4:00 PM</w:t>
      </w:r>
      <w:r w:rsidR="00EA7EB3">
        <w:t xml:space="preserve"> – 7:00 PM</w:t>
      </w:r>
      <w:r w:rsidR="00EA7EB3">
        <w:tab/>
      </w:r>
      <w:r w:rsidR="00EA7EB3">
        <w:tab/>
      </w:r>
      <w:r w:rsidR="009B797E">
        <w:t>Camp Set Up – go directly to your assigned camp</w:t>
      </w:r>
      <w:r w:rsidR="00E36D42">
        <w:t xml:space="preserve">            </w:t>
      </w:r>
    </w:p>
    <w:p w14:paraId="46C86B06" w14:textId="77777777" w:rsidR="00B4140D" w:rsidRDefault="00E36D42" w:rsidP="005A3169">
      <w:r>
        <w:t>7:00 PM – 8:30 PM</w:t>
      </w:r>
      <w:r>
        <w:tab/>
      </w:r>
      <w:r>
        <w:tab/>
        <w:t>Cracker Barrel</w:t>
      </w:r>
      <w:r w:rsidR="00B4140D">
        <w:tab/>
      </w:r>
      <w:r w:rsidR="00B4140D">
        <w:tab/>
      </w:r>
      <w:r w:rsidR="00B4140D">
        <w:tab/>
        <w:t>All Scouts and Leaders should attend</w:t>
      </w:r>
    </w:p>
    <w:p w14:paraId="15F07E0D" w14:textId="77777777" w:rsidR="00F07239" w:rsidRDefault="00B4140D" w:rsidP="00B4140D">
      <w:pPr>
        <w:ind w:left="720" w:firstLine="720"/>
      </w:pPr>
      <w:r>
        <w:t xml:space="preserve">Cracker Barrel will include </w:t>
      </w:r>
    </w:p>
    <w:p w14:paraId="65828484" w14:textId="726DC8EF" w:rsidR="00EF1381" w:rsidRDefault="00F07239" w:rsidP="00F07239">
      <w:pPr>
        <w:ind w:left="1440" w:firstLine="720"/>
      </w:pPr>
      <w:r>
        <w:t>A)</w:t>
      </w:r>
      <w:r w:rsidR="00B4140D">
        <w:t xml:space="preserve"> short Q &amp; A about the next </w:t>
      </w:r>
      <w:r w:rsidR="00D45F8A">
        <w:t>day</w:t>
      </w:r>
      <w:r w:rsidR="00F77338">
        <w:t>’</w:t>
      </w:r>
      <w:r w:rsidR="00D45F8A">
        <w:t>s</w:t>
      </w:r>
      <w:r w:rsidR="00B4140D">
        <w:t xml:space="preserve"> events.  </w:t>
      </w:r>
      <w:r w:rsidR="00566ECA" w:rsidRPr="00566ECA">
        <w:t xml:space="preserve"> </w:t>
      </w:r>
    </w:p>
    <w:p w14:paraId="6E44239D" w14:textId="77777777" w:rsidR="008F2F83" w:rsidRDefault="00EF1381" w:rsidP="00F07239">
      <w:pPr>
        <w:ind w:left="1440" w:firstLine="720"/>
      </w:pPr>
      <w:r>
        <w:t xml:space="preserve">B) any changes to the schedule </w:t>
      </w:r>
    </w:p>
    <w:p w14:paraId="6A40B686" w14:textId="6CD091E2" w:rsidR="00C8368A" w:rsidRDefault="00B93CF7" w:rsidP="00F07239">
      <w:pPr>
        <w:ind w:left="1440" w:firstLine="720"/>
      </w:pPr>
      <w:r>
        <w:t xml:space="preserve">C) distribution of tee shirts </w:t>
      </w:r>
    </w:p>
    <w:p w14:paraId="68A95F62" w14:textId="08D3A5ED" w:rsidR="00566ECA" w:rsidRDefault="008915BA" w:rsidP="00F07239">
      <w:pPr>
        <w:ind w:left="1440" w:firstLine="720"/>
      </w:pPr>
      <w:r>
        <w:t>D) check</w:t>
      </w:r>
      <w:r w:rsidR="00A9796A">
        <w:t>-</w:t>
      </w:r>
      <w:r>
        <w:t xml:space="preserve">in </w:t>
      </w:r>
      <w:r w:rsidR="00A9796A">
        <w:t>for</w:t>
      </w:r>
      <w:r>
        <w:t xml:space="preserve"> your contribution to Cracker Barrel with State Food.</w:t>
      </w:r>
    </w:p>
    <w:p w14:paraId="13A3ABD4" w14:textId="77777777" w:rsidR="00B812FE" w:rsidRDefault="00B812FE" w:rsidP="00F07239">
      <w:pPr>
        <w:ind w:left="1440" w:firstLine="720"/>
      </w:pPr>
    </w:p>
    <w:p w14:paraId="1A7AFB59" w14:textId="570B52FA" w:rsidR="00B812FE" w:rsidRDefault="00B812FE" w:rsidP="00B812FE">
      <w:r>
        <w:rPr>
          <w:b/>
          <w:bCs/>
          <w:sz w:val="36"/>
          <w:szCs w:val="36"/>
        </w:rPr>
        <w:t>Satur</w:t>
      </w:r>
      <w:r w:rsidRPr="00566ECA">
        <w:rPr>
          <w:b/>
          <w:bCs/>
          <w:sz w:val="36"/>
          <w:szCs w:val="36"/>
        </w:rPr>
        <w:t>day</w:t>
      </w:r>
      <w:r w:rsidRPr="00566ECA">
        <w:t xml:space="preserve"> </w:t>
      </w:r>
    </w:p>
    <w:p w14:paraId="59D9879A" w14:textId="77777777" w:rsidR="00B812FE" w:rsidRDefault="00B812FE" w:rsidP="00B812FE"/>
    <w:p w14:paraId="2D1AC351" w14:textId="28FE5D8E" w:rsidR="00B812FE" w:rsidRDefault="00B812FE" w:rsidP="00B812FE">
      <w:r>
        <w:t>7:00</w:t>
      </w:r>
      <w:r w:rsidR="00724ECF">
        <w:t xml:space="preserve"> AM</w:t>
      </w:r>
      <w:r w:rsidR="00724ECF">
        <w:tab/>
      </w:r>
      <w:r w:rsidR="00724ECF">
        <w:tab/>
      </w:r>
      <w:r w:rsidR="00724ECF">
        <w:tab/>
        <w:t>Reveille</w:t>
      </w:r>
    </w:p>
    <w:p w14:paraId="637E9824" w14:textId="7D143D05" w:rsidR="00724ECF" w:rsidRDefault="00724ECF" w:rsidP="00B812FE">
      <w:r>
        <w:t>8:</w:t>
      </w:r>
      <w:r w:rsidR="001E6274">
        <w:t>0</w:t>
      </w:r>
      <w:r>
        <w:t>0 AM</w:t>
      </w:r>
      <w:r w:rsidR="001F6BE5">
        <w:tab/>
      </w:r>
      <w:r w:rsidR="001F6BE5">
        <w:tab/>
      </w:r>
      <w:r w:rsidR="001F6BE5">
        <w:tab/>
        <w:t>Opening Ceremonies</w:t>
      </w:r>
    </w:p>
    <w:p w14:paraId="50841913" w14:textId="2101BB8D" w:rsidR="001F6BE5" w:rsidRDefault="001E6274" w:rsidP="00B812FE">
      <w:r>
        <w:t>8:30</w:t>
      </w:r>
      <w:r w:rsidR="00800090">
        <w:t xml:space="preserve"> AM</w:t>
      </w:r>
      <w:r w:rsidR="005E11F4">
        <w:t xml:space="preserve"> -</w:t>
      </w:r>
      <w:r w:rsidR="00E17F30">
        <w:t xml:space="preserve">  9:</w:t>
      </w:r>
      <w:r>
        <w:t>1</w:t>
      </w:r>
      <w:r w:rsidR="00E17F30">
        <w:t>5 AM</w:t>
      </w:r>
      <w:r w:rsidR="00800090">
        <w:tab/>
      </w:r>
      <w:r w:rsidR="00800090">
        <w:tab/>
        <w:t>Session One</w:t>
      </w:r>
    </w:p>
    <w:p w14:paraId="0451010D" w14:textId="50B3C801" w:rsidR="00800090" w:rsidRDefault="001E6274" w:rsidP="00B812FE">
      <w:r>
        <w:t>9:30</w:t>
      </w:r>
      <w:r w:rsidR="00800090">
        <w:t xml:space="preserve"> AM </w:t>
      </w:r>
      <w:r w:rsidR="00E17F30">
        <w:t>– 10:</w:t>
      </w:r>
      <w:r>
        <w:t>1</w:t>
      </w:r>
      <w:r w:rsidR="00E17F30">
        <w:t>5 AM</w:t>
      </w:r>
      <w:r w:rsidR="00800090">
        <w:tab/>
      </w:r>
      <w:r w:rsidR="00800090">
        <w:tab/>
        <w:t xml:space="preserve">Session Two </w:t>
      </w:r>
    </w:p>
    <w:p w14:paraId="74C123CC" w14:textId="1E19610F" w:rsidR="00800090" w:rsidRDefault="001E6274" w:rsidP="00B812FE">
      <w:r>
        <w:t>10:30</w:t>
      </w:r>
      <w:r w:rsidR="00800090">
        <w:t xml:space="preserve"> AM</w:t>
      </w:r>
      <w:r w:rsidR="005E11F4">
        <w:t xml:space="preserve"> – 11:</w:t>
      </w:r>
      <w:r w:rsidR="00DD4585">
        <w:t>15</w:t>
      </w:r>
      <w:r w:rsidR="00E17F30">
        <w:t xml:space="preserve"> AM</w:t>
      </w:r>
      <w:r w:rsidR="00E17F30">
        <w:tab/>
      </w:r>
      <w:r w:rsidR="00E17F30">
        <w:tab/>
        <w:t>Session Three</w:t>
      </w:r>
    </w:p>
    <w:p w14:paraId="735079B7" w14:textId="5EA20EDC" w:rsidR="00E17F30" w:rsidRDefault="00DD4585" w:rsidP="00B812FE">
      <w:r>
        <w:t>11:30 AM</w:t>
      </w:r>
      <w:r w:rsidR="006D5DBD">
        <w:t>- 12:15 PM</w:t>
      </w:r>
      <w:r w:rsidR="00915768">
        <w:tab/>
      </w:r>
      <w:r w:rsidR="00915768">
        <w:tab/>
        <w:t>Session Four</w:t>
      </w:r>
    </w:p>
    <w:p w14:paraId="3085493A" w14:textId="706E45B1" w:rsidR="00E17F30" w:rsidRDefault="006D5DBD" w:rsidP="00B812FE">
      <w:r>
        <w:t>12:30 P</w:t>
      </w:r>
      <w:r w:rsidR="00E17F30">
        <w:t xml:space="preserve">M </w:t>
      </w:r>
      <w:r w:rsidR="00035516">
        <w:t>–</w:t>
      </w:r>
      <w:r w:rsidR="00E17F30">
        <w:t xml:space="preserve"> </w:t>
      </w:r>
      <w:r>
        <w:t>1:</w:t>
      </w:r>
      <w:r w:rsidR="00D15C02">
        <w:t>15</w:t>
      </w:r>
      <w:r w:rsidR="00035516">
        <w:t xml:space="preserve"> PM</w:t>
      </w:r>
      <w:r w:rsidR="00035516">
        <w:tab/>
      </w:r>
      <w:r w:rsidR="00035516">
        <w:tab/>
        <w:t>Lunch in your  campsite</w:t>
      </w:r>
    </w:p>
    <w:p w14:paraId="457C59B4" w14:textId="77777777" w:rsidR="00035516" w:rsidRDefault="00035516" w:rsidP="00B812FE"/>
    <w:p w14:paraId="267B027E" w14:textId="69F71048" w:rsidR="00035516" w:rsidRDefault="00D15C02" w:rsidP="00B812FE">
      <w:r>
        <w:t>1:30</w:t>
      </w:r>
      <w:r w:rsidR="00AE2F55">
        <w:t xml:space="preserve"> PM </w:t>
      </w:r>
      <w:r w:rsidR="00B2369F">
        <w:t>–</w:t>
      </w:r>
      <w:r w:rsidR="00AE2F55">
        <w:t xml:space="preserve"> </w:t>
      </w:r>
      <w:r w:rsidR="005D4ACB">
        <w:t>2:15</w:t>
      </w:r>
      <w:r w:rsidR="00B2369F">
        <w:t xml:space="preserve"> PM</w:t>
      </w:r>
      <w:r w:rsidR="0008374D">
        <w:tab/>
      </w:r>
      <w:r w:rsidR="0008374D">
        <w:tab/>
        <w:t xml:space="preserve">Session </w:t>
      </w:r>
      <w:r w:rsidR="00346FB7">
        <w:t>Five</w:t>
      </w:r>
    </w:p>
    <w:p w14:paraId="1B573E9E" w14:textId="2EC7ECFF" w:rsidR="00B2369F" w:rsidRDefault="005D4ACB" w:rsidP="00B2369F">
      <w:r>
        <w:t>2:30</w:t>
      </w:r>
      <w:r w:rsidR="00B2369F">
        <w:t xml:space="preserve"> PM – </w:t>
      </w:r>
      <w:r>
        <w:t>3:15</w:t>
      </w:r>
      <w:r w:rsidR="00B2369F">
        <w:t xml:space="preserve"> PM</w:t>
      </w:r>
      <w:r w:rsidR="0008374D">
        <w:tab/>
      </w:r>
      <w:r w:rsidR="0008374D">
        <w:tab/>
      </w:r>
      <w:r w:rsidR="00346FB7">
        <w:t>Session Six</w:t>
      </w:r>
    </w:p>
    <w:p w14:paraId="011023DC" w14:textId="2B8BCA5B" w:rsidR="00B2369F" w:rsidRDefault="005D4ACB" w:rsidP="00B2369F">
      <w:r>
        <w:t>3:30</w:t>
      </w:r>
      <w:r w:rsidR="00B2369F">
        <w:t xml:space="preserve"> PM – </w:t>
      </w:r>
      <w:r>
        <w:t>4:15</w:t>
      </w:r>
      <w:r w:rsidR="00B2369F">
        <w:t xml:space="preserve"> PM</w:t>
      </w:r>
      <w:r w:rsidR="0008374D">
        <w:tab/>
      </w:r>
      <w:r w:rsidR="0008374D">
        <w:tab/>
        <w:t>Session S</w:t>
      </w:r>
      <w:r w:rsidR="00346FB7">
        <w:t>even</w:t>
      </w:r>
    </w:p>
    <w:p w14:paraId="1EC5B2A9" w14:textId="039FCF71" w:rsidR="00B2369F" w:rsidRDefault="005D4ACB" w:rsidP="00B2369F">
      <w:r>
        <w:t>4:</w:t>
      </w:r>
      <w:r w:rsidR="00FF6BFC">
        <w:t>30</w:t>
      </w:r>
      <w:r w:rsidR="00B2369F">
        <w:t xml:space="preserve"> PM – </w:t>
      </w:r>
      <w:r w:rsidR="00FF6BFC">
        <w:t>5:15</w:t>
      </w:r>
      <w:r w:rsidR="00B2369F">
        <w:t xml:space="preserve"> PM</w:t>
      </w:r>
      <w:r w:rsidR="0008374D">
        <w:tab/>
      </w:r>
      <w:r w:rsidR="0008374D">
        <w:tab/>
        <w:t xml:space="preserve">Session </w:t>
      </w:r>
      <w:r w:rsidR="00346FB7">
        <w:t>Eight</w:t>
      </w:r>
    </w:p>
    <w:p w14:paraId="7CB793E6" w14:textId="77777777" w:rsidR="009C7E0C" w:rsidRDefault="009C7E0C" w:rsidP="00B2369F"/>
    <w:p w14:paraId="5160C246" w14:textId="2C96D202" w:rsidR="001D5392" w:rsidRDefault="00FF6BFC" w:rsidP="00B2369F">
      <w:r>
        <w:t>5:15</w:t>
      </w:r>
      <w:r w:rsidR="001D5392">
        <w:t xml:space="preserve"> PM </w:t>
      </w:r>
      <w:r w:rsidR="005821B1">
        <w:t>–</w:t>
      </w:r>
      <w:r w:rsidR="001D5392">
        <w:t xml:space="preserve"> </w:t>
      </w:r>
      <w:r w:rsidR="002D1E27">
        <w:t>6</w:t>
      </w:r>
      <w:r w:rsidR="005821B1">
        <w:t>:</w:t>
      </w:r>
      <w:r>
        <w:t>30</w:t>
      </w:r>
      <w:r w:rsidR="005821B1">
        <w:t xml:space="preserve"> PM</w:t>
      </w:r>
      <w:r w:rsidR="001048C0">
        <w:tab/>
      </w:r>
      <w:r w:rsidR="001048C0">
        <w:tab/>
        <w:t>Dinner in your campsite</w:t>
      </w:r>
    </w:p>
    <w:p w14:paraId="25D5C028" w14:textId="070D76CA" w:rsidR="009C7E0C" w:rsidRDefault="00915768" w:rsidP="00B2369F">
      <w:r>
        <w:t>6:45</w:t>
      </w:r>
      <w:r w:rsidR="00303028">
        <w:t xml:space="preserve"> PM – </w:t>
      </w:r>
      <w:r>
        <w:t>7:00</w:t>
      </w:r>
      <w:r w:rsidR="00303028">
        <w:t xml:space="preserve"> PM</w:t>
      </w:r>
      <w:r w:rsidR="00303028">
        <w:tab/>
      </w:r>
      <w:r w:rsidR="00303028">
        <w:tab/>
        <w:t>Evening Colors</w:t>
      </w:r>
    </w:p>
    <w:p w14:paraId="7DC006E6" w14:textId="5D90281F" w:rsidR="009C7E0C" w:rsidRDefault="005E4576" w:rsidP="00B2369F">
      <w:r>
        <w:t>7</w:t>
      </w:r>
      <w:r w:rsidR="009C7E0C">
        <w:t>:</w:t>
      </w:r>
      <w:r w:rsidR="00915768">
        <w:t>15</w:t>
      </w:r>
      <w:r w:rsidR="00E32A8E">
        <w:t xml:space="preserve"> </w:t>
      </w:r>
      <w:r w:rsidR="009C7E0C">
        <w:t xml:space="preserve">PM - </w:t>
      </w:r>
      <w:r w:rsidR="00303028">
        <w:t xml:space="preserve"> </w:t>
      </w:r>
      <w:r w:rsidR="009C7E0C">
        <w:tab/>
      </w:r>
      <w:r w:rsidR="009C7E0C">
        <w:tab/>
      </w:r>
      <w:r w:rsidR="009C7E0C">
        <w:tab/>
        <w:t>Campfire</w:t>
      </w:r>
      <w:r w:rsidR="00E32A8E">
        <w:t xml:space="preserve"> and Awards</w:t>
      </w:r>
    </w:p>
    <w:p w14:paraId="3FC8F477" w14:textId="77777777" w:rsidR="00B2369F" w:rsidRDefault="00B2369F" w:rsidP="00B812FE"/>
    <w:p w14:paraId="6DD03A3F" w14:textId="125BC89F" w:rsidR="00392E3E" w:rsidRDefault="00392E3E" w:rsidP="00B812FE">
      <w:r>
        <w:rPr>
          <w:b/>
          <w:bCs/>
          <w:sz w:val="36"/>
          <w:szCs w:val="36"/>
        </w:rPr>
        <w:t>Sunday</w:t>
      </w:r>
    </w:p>
    <w:p w14:paraId="070166E8" w14:textId="77777777" w:rsidR="0095012F" w:rsidRDefault="0095012F" w:rsidP="00B812FE"/>
    <w:p w14:paraId="27F6688F" w14:textId="77777777" w:rsidR="0095012F" w:rsidRDefault="0095012F" w:rsidP="00B812FE"/>
    <w:p w14:paraId="370B720C" w14:textId="5BD57BAC" w:rsidR="00CE7476" w:rsidRDefault="00CE7476" w:rsidP="00B812FE">
      <w:r>
        <w:t xml:space="preserve">11:00 AM </w:t>
      </w:r>
      <w:r>
        <w:tab/>
      </w:r>
      <w:r>
        <w:tab/>
      </w:r>
      <w:r>
        <w:tab/>
        <w:t>All campers off site</w:t>
      </w:r>
      <w:r w:rsidR="0068316D">
        <w:t>, final site inspection</w:t>
      </w:r>
    </w:p>
    <w:p w14:paraId="689E3C8A" w14:textId="77777777" w:rsidR="00B812FE" w:rsidRDefault="00B812FE" w:rsidP="00B812FE">
      <w:pPr>
        <w:ind w:left="1440" w:firstLine="720"/>
        <w:jc w:val="both"/>
      </w:pPr>
    </w:p>
    <w:p w14:paraId="1545887A" w14:textId="77777777" w:rsidR="00367FDF" w:rsidRDefault="00367FDF" w:rsidP="00B812FE">
      <w:pPr>
        <w:ind w:left="1440" w:firstLine="720"/>
        <w:jc w:val="both"/>
      </w:pPr>
    </w:p>
    <w:p w14:paraId="12FE54A2" w14:textId="77777777" w:rsidR="00367FDF" w:rsidRDefault="00367FDF" w:rsidP="00B812FE">
      <w:pPr>
        <w:ind w:left="1440" w:firstLine="720"/>
        <w:jc w:val="both"/>
      </w:pPr>
    </w:p>
    <w:p w14:paraId="500FFA66" w14:textId="77777777" w:rsidR="00367FDF" w:rsidRDefault="00367FDF" w:rsidP="00B812FE">
      <w:pPr>
        <w:ind w:left="1440" w:firstLine="720"/>
        <w:jc w:val="both"/>
      </w:pPr>
    </w:p>
    <w:p w14:paraId="52BE4243" w14:textId="77777777" w:rsidR="00367FDF" w:rsidRDefault="00367FDF" w:rsidP="00B812FE">
      <w:pPr>
        <w:ind w:left="1440" w:firstLine="720"/>
        <w:jc w:val="both"/>
      </w:pPr>
    </w:p>
    <w:p w14:paraId="07B99576" w14:textId="77777777" w:rsidR="00367FDF" w:rsidRDefault="00367FDF" w:rsidP="00B812FE">
      <w:pPr>
        <w:ind w:left="1440" w:firstLine="720"/>
        <w:jc w:val="both"/>
      </w:pPr>
    </w:p>
    <w:p w14:paraId="3469CF88" w14:textId="77777777" w:rsidR="00367FDF" w:rsidRDefault="00367FDF" w:rsidP="00B812FE">
      <w:pPr>
        <w:ind w:left="1440" w:firstLine="720"/>
        <w:jc w:val="both"/>
      </w:pPr>
    </w:p>
    <w:p w14:paraId="1AD6F84D" w14:textId="77777777" w:rsidR="00367FDF" w:rsidRDefault="00367FDF" w:rsidP="00B812FE">
      <w:pPr>
        <w:ind w:left="1440" w:firstLine="720"/>
        <w:jc w:val="both"/>
      </w:pPr>
    </w:p>
    <w:p w14:paraId="604D3B3C" w14:textId="77777777" w:rsidR="00367FDF" w:rsidRDefault="00367FDF" w:rsidP="00B812FE">
      <w:pPr>
        <w:ind w:left="1440" w:firstLine="720"/>
        <w:jc w:val="both"/>
      </w:pPr>
    </w:p>
    <w:p w14:paraId="58C5CF24" w14:textId="77777777" w:rsidR="00367FDF" w:rsidRDefault="00367FDF" w:rsidP="00B812FE">
      <w:pPr>
        <w:ind w:left="1440" w:firstLine="720"/>
        <w:jc w:val="both"/>
      </w:pPr>
    </w:p>
    <w:p w14:paraId="55C5036B" w14:textId="77777777" w:rsidR="00367FDF" w:rsidRDefault="00367FDF" w:rsidP="00B812FE">
      <w:pPr>
        <w:ind w:left="1440" w:firstLine="720"/>
        <w:jc w:val="both"/>
      </w:pPr>
    </w:p>
    <w:p w14:paraId="0BA7E730" w14:textId="77777777" w:rsidR="00903901" w:rsidRDefault="00B0674E" w:rsidP="00B812FE">
      <w:pPr>
        <w:ind w:left="1440" w:firstLine="720"/>
        <w:jc w:val="both"/>
        <w:rPr>
          <w:sz w:val="44"/>
          <w:szCs w:val="44"/>
        </w:rPr>
      </w:pPr>
      <w:r>
        <w:rPr>
          <w:sz w:val="44"/>
          <w:szCs w:val="44"/>
        </w:rPr>
        <w:lastRenderedPageBreak/>
        <w:t xml:space="preserve">     </w:t>
      </w:r>
      <w:r w:rsidR="001048C0">
        <w:rPr>
          <w:sz w:val="44"/>
          <w:szCs w:val="44"/>
        </w:rPr>
        <w:t xml:space="preserve">     </w:t>
      </w:r>
      <w:r w:rsidR="001D397D">
        <w:rPr>
          <w:sz w:val="44"/>
          <w:szCs w:val="44"/>
        </w:rPr>
        <w:t xml:space="preserve">        </w:t>
      </w:r>
    </w:p>
    <w:p w14:paraId="49152A63" w14:textId="56FE9887" w:rsidR="00367FDF" w:rsidRDefault="00903901" w:rsidP="00B812FE">
      <w:pPr>
        <w:ind w:left="1440" w:firstLine="720"/>
        <w:jc w:val="both"/>
        <w:rPr>
          <w:sz w:val="44"/>
          <w:szCs w:val="44"/>
        </w:rPr>
      </w:pPr>
      <w:r>
        <w:rPr>
          <w:sz w:val="44"/>
          <w:szCs w:val="44"/>
        </w:rPr>
        <w:t xml:space="preserve">               </w:t>
      </w:r>
      <w:r w:rsidR="00AF7591" w:rsidRPr="00B0674E">
        <w:rPr>
          <w:sz w:val="44"/>
          <w:szCs w:val="44"/>
        </w:rPr>
        <w:t xml:space="preserve">What to </w:t>
      </w:r>
      <w:r w:rsidR="000742DB">
        <w:rPr>
          <w:sz w:val="44"/>
          <w:szCs w:val="44"/>
        </w:rPr>
        <w:t>do</w:t>
      </w:r>
      <w:r w:rsidR="00B0674E" w:rsidRPr="00B0674E">
        <w:rPr>
          <w:sz w:val="44"/>
          <w:szCs w:val="44"/>
        </w:rPr>
        <w:t>!</w:t>
      </w:r>
    </w:p>
    <w:p w14:paraId="60ADC3E2" w14:textId="77777777" w:rsidR="00727543" w:rsidRDefault="00727543" w:rsidP="00727543">
      <w:pPr>
        <w:jc w:val="both"/>
        <w:rPr>
          <w:sz w:val="44"/>
          <w:szCs w:val="44"/>
        </w:rPr>
      </w:pPr>
    </w:p>
    <w:p w14:paraId="55694D31" w14:textId="77777777" w:rsidR="00FB7D43" w:rsidRDefault="006015B5" w:rsidP="00727543">
      <w:pPr>
        <w:jc w:val="both"/>
        <w:rPr>
          <w:sz w:val="36"/>
          <w:szCs w:val="36"/>
        </w:rPr>
      </w:pPr>
      <w:r w:rsidRPr="00E31B03">
        <w:rPr>
          <w:sz w:val="36"/>
          <w:szCs w:val="36"/>
        </w:rPr>
        <w:t>Troops</w:t>
      </w:r>
      <w:r w:rsidR="00E22D7D" w:rsidRPr="00E31B03">
        <w:rPr>
          <w:sz w:val="36"/>
          <w:szCs w:val="36"/>
        </w:rPr>
        <w:t xml:space="preserve">    </w:t>
      </w:r>
    </w:p>
    <w:p w14:paraId="14D2A251" w14:textId="120DC374" w:rsidR="00730C58" w:rsidRPr="007B6D64" w:rsidRDefault="00730C58" w:rsidP="007B6D64">
      <w:pPr>
        <w:pStyle w:val="ListParagraph"/>
        <w:numPr>
          <w:ilvl w:val="0"/>
          <w:numId w:val="6"/>
        </w:numPr>
        <w:jc w:val="both"/>
        <w:rPr>
          <w:sz w:val="36"/>
          <w:szCs w:val="36"/>
        </w:rPr>
      </w:pPr>
      <w:r>
        <w:t>Register your unit with Black Pug.</w:t>
      </w:r>
    </w:p>
    <w:p w14:paraId="2283B89E" w14:textId="6CBE212B" w:rsidR="00E22D7D" w:rsidRDefault="00E22D7D" w:rsidP="007B6D64">
      <w:pPr>
        <w:pStyle w:val="ListParagraph"/>
        <w:numPr>
          <w:ilvl w:val="0"/>
          <w:numId w:val="6"/>
        </w:numPr>
        <w:jc w:val="both"/>
      </w:pPr>
      <w:r>
        <w:t>Pick a state to represent Scouting America</w:t>
      </w:r>
      <w:r w:rsidR="00C076E6">
        <w:t>- this will also be represented in your donation to cracker barrel on  Friday night.</w:t>
      </w:r>
      <w:r w:rsidR="00465C33">
        <w:t xml:space="preserve">  Extra points for you to have your campsite or at least the area used for your class</w:t>
      </w:r>
      <w:r w:rsidR="00BA7EA1">
        <w:t xml:space="preserve"> with state representation.</w:t>
      </w:r>
    </w:p>
    <w:p w14:paraId="57EBE614" w14:textId="1A98CAD4" w:rsidR="00BA7EA1" w:rsidRDefault="00BA7EA1" w:rsidP="007B6D64">
      <w:pPr>
        <w:pStyle w:val="ListParagraph"/>
        <w:numPr>
          <w:ilvl w:val="0"/>
          <w:numId w:val="6"/>
        </w:numPr>
        <w:jc w:val="both"/>
      </w:pPr>
      <w:r>
        <w:t xml:space="preserve">Pick an Arrow of Light </w:t>
      </w:r>
      <w:r w:rsidR="00EE171F">
        <w:t>Adventure in part of whole to teach during your sessions.</w:t>
      </w:r>
    </w:p>
    <w:p w14:paraId="32D33B95" w14:textId="6668F9C5" w:rsidR="00E435DE" w:rsidRDefault="00E435DE" w:rsidP="007B6D64">
      <w:pPr>
        <w:pStyle w:val="ListParagraph"/>
        <w:numPr>
          <w:ilvl w:val="0"/>
          <w:numId w:val="6"/>
        </w:numPr>
        <w:jc w:val="both"/>
      </w:pPr>
      <w:r>
        <w:t xml:space="preserve">Report both state and Arrow of Light Adventure to </w:t>
      </w:r>
      <w:hyperlink r:id="rId8" w:history="1">
        <w:r w:rsidR="00CE1F81" w:rsidRPr="00D408AC">
          <w:rPr>
            <w:rStyle w:val="Hyperlink"/>
          </w:rPr>
          <w:t>kerineece@gmail.com</w:t>
        </w:r>
      </w:hyperlink>
      <w:r w:rsidR="00CE1F81">
        <w:t>.</w:t>
      </w:r>
    </w:p>
    <w:p w14:paraId="5F070B4D" w14:textId="77777777" w:rsidR="00357E7B" w:rsidRDefault="00357E7B" w:rsidP="009278E7">
      <w:pPr>
        <w:jc w:val="both"/>
      </w:pPr>
    </w:p>
    <w:p w14:paraId="189F7D5F" w14:textId="4456330D" w:rsidR="00357E7B" w:rsidRDefault="00357E7B" w:rsidP="009278E7">
      <w:pPr>
        <w:jc w:val="both"/>
      </w:pPr>
      <w:r>
        <w:rPr>
          <w:sz w:val="36"/>
          <w:szCs w:val="36"/>
        </w:rPr>
        <w:t>Arrow of Light Adventurers</w:t>
      </w:r>
    </w:p>
    <w:p w14:paraId="4DDD5237" w14:textId="77777777" w:rsidR="00357E7B" w:rsidRDefault="00357E7B" w:rsidP="009278E7">
      <w:pPr>
        <w:jc w:val="both"/>
      </w:pPr>
    </w:p>
    <w:p w14:paraId="0E8D3ECA" w14:textId="1A211745" w:rsidR="008639FE" w:rsidRDefault="00357E7B" w:rsidP="00630600">
      <w:pPr>
        <w:pStyle w:val="ListParagraph"/>
        <w:numPr>
          <w:ilvl w:val="0"/>
          <w:numId w:val="8"/>
        </w:numPr>
        <w:jc w:val="both"/>
      </w:pPr>
      <w:r>
        <w:t>Register</w:t>
      </w:r>
      <w:r w:rsidR="0016479C">
        <w:t xml:space="preserve"> with Black Pug. </w:t>
      </w:r>
    </w:p>
    <w:p w14:paraId="7B175E77" w14:textId="66D75C24" w:rsidR="0016479C" w:rsidRDefault="0016479C" w:rsidP="00727543">
      <w:pPr>
        <w:jc w:val="both"/>
      </w:pPr>
    </w:p>
    <w:p w14:paraId="0B0188C6" w14:textId="4E64D0EC" w:rsidR="0016479C" w:rsidRDefault="00937688" w:rsidP="00727543">
      <w:pPr>
        <w:jc w:val="both"/>
      </w:pPr>
      <w:r>
        <w:t xml:space="preserve">As Arrow of Light </w:t>
      </w:r>
      <w:r w:rsidR="00EB2242">
        <w:t>Campers,</w:t>
      </w:r>
      <w:r>
        <w:t xml:space="preserve"> you will be camping with all the other Arrow of Light Campers. </w:t>
      </w:r>
      <w:r w:rsidR="001D6A23">
        <w:t xml:space="preserve"> Your pack number will be, for the weekend, Pack 558</w:t>
      </w:r>
      <w:r w:rsidR="00F10866">
        <w:t xml:space="preserve">.  You will share your experiences in your home packs with the other campers in a fellowship </w:t>
      </w:r>
      <w:r w:rsidR="00AE6204">
        <w:t xml:space="preserve">to lay the </w:t>
      </w:r>
      <w:r w:rsidR="00455463">
        <w:t>foundation for Chickasaw Council</w:t>
      </w:r>
      <w:r w:rsidR="00D42CF3">
        <w:t xml:space="preserve"> Familyhood.  We are all scouts and believe in a program that </w:t>
      </w:r>
      <w:r w:rsidR="00572C9D">
        <w:t xml:space="preserve">will help us all through our lives. </w:t>
      </w:r>
    </w:p>
    <w:p w14:paraId="0FEF30E6" w14:textId="77777777" w:rsidR="00572C9D" w:rsidRDefault="00572C9D" w:rsidP="00727543">
      <w:pPr>
        <w:jc w:val="both"/>
      </w:pPr>
    </w:p>
    <w:p w14:paraId="6317875D" w14:textId="4C3F9979" w:rsidR="00572C9D" w:rsidRDefault="00572C9D" w:rsidP="00727543">
      <w:pPr>
        <w:jc w:val="both"/>
      </w:pPr>
      <w:r>
        <w:t>Your Cub Master</w:t>
      </w:r>
      <w:r w:rsidR="00B17944">
        <w:t>s</w:t>
      </w:r>
      <w:r>
        <w:t xml:space="preserve"> for the weekend </w:t>
      </w:r>
      <w:r w:rsidR="00B17944">
        <w:t>are</w:t>
      </w:r>
      <w:r>
        <w:t xml:space="preserve"> </w:t>
      </w:r>
      <w:r w:rsidR="00565FB6">
        <w:t xml:space="preserve">Victor Foster and Casey Travis. </w:t>
      </w:r>
      <w:r w:rsidR="00356D87">
        <w:t>Both</w:t>
      </w:r>
      <w:r w:rsidR="00565FB6">
        <w:t xml:space="preserve"> people are experienced Cubmasters and </w:t>
      </w:r>
      <w:r w:rsidR="0089508C">
        <w:t xml:space="preserve">if you have questions for help within your home units feel free to </w:t>
      </w:r>
      <w:r w:rsidR="00B810B7">
        <w:t xml:space="preserve">ask them. Meals will be provided by the Camp for </w:t>
      </w:r>
      <w:r w:rsidR="00EB2242">
        <w:t xml:space="preserve">Arrow of Light campers </w:t>
      </w:r>
      <w:r w:rsidR="00B810B7">
        <w:t>only. Troops will be cooking in their own camps</w:t>
      </w:r>
      <w:r w:rsidR="00356D87">
        <w:t xml:space="preserve"> so for today please feel free to feel special. </w:t>
      </w:r>
      <w:r w:rsidR="009D2795">
        <w:t xml:space="preserve">  </w:t>
      </w:r>
    </w:p>
    <w:p w14:paraId="05650CE0" w14:textId="77777777" w:rsidR="009D2795" w:rsidRDefault="009D2795" w:rsidP="00727543">
      <w:pPr>
        <w:jc w:val="both"/>
      </w:pPr>
    </w:p>
    <w:p w14:paraId="3615C108" w14:textId="5E091CD8" w:rsidR="006D519C" w:rsidRDefault="009D2795" w:rsidP="00727543">
      <w:pPr>
        <w:jc w:val="both"/>
      </w:pPr>
      <w:r>
        <w:t xml:space="preserve">Arrow of Light scouts will be judged not by their teaching abilities or campsite activities </w:t>
      </w:r>
      <w:r w:rsidR="0056614D">
        <w:t xml:space="preserve">like the troops, </w:t>
      </w:r>
      <w:r>
        <w:t xml:space="preserve">but by the individual </w:t>
      </w:r>
      <w:r w:rsidR="00130B27">
        <w:t>scouts</w:t>
      </w:r>
      <w:r w:rsidR="00965121">
        <w:t>.  We will be looking</w:t>
      </w:r>
      <w:r w:rsidR="006D519C">
        <w:t xml:space="preserve"> for scouts that show</w:t>
      </w:r>
      <w:r w:rsidR="00B46299">
        <w:t xml:space="preserve"> the words of the Scout Law</w:t>
      </w:r>
      <w:r w:rsidR="00A66992">
        <w:t xml:space="preserve"> through their </w:t>
      </w:r>
      <w:r w:rsidR="005E7005">
        <w:t>actions</w:t>
      </w:r>
      <w:r w:rsidR="003B7487">
        <w:t>.</w:t>
      </w:r>
      <w:r w:rsidR="0056614D">
        <w:t xml:space="preserve">  </w:t>
      </w:r>
      <w:r w:rsidR="00A33C48">
        <w:t xml:space="preserve">Individual scouts will </w:t>
      </w:r>
      <w:r w:rsidR="00130B27">
        <w:t>be noted</w:t>
      </w:r>
      <w:r w:rsidR="00A33C48">
        <w:t xml:space="preserve"> in the classes and as we walk around</w:t>
      </w:r>
      <w:r w:rsidR="00B46299">
        <w:t xml:space="preserve"> f</w:t>
      </w:r>
      <w:r w:rsidR="005E7005">
        <w:t>rom site to site</w:t>
      </w:r>
    </w:p>
    <w:p w14:paraId="7552FD41" w14:textId="77777777" w:rsidR="00480343" w:rsidRPr="00B0674E" w:rsidRDefault="00480343" w:rsidP="00727543">
      <w:pPr>
        <w:jc w:val="both"/>
        <w:rPr>
          <w:sz w:val="24"/>
          <w:szCs w:val="24"/>
        </w:rPr>
      </w:pPr>
    </w:p>
    <w:p w14:paraId="27E7FB7D" w14:textId="77777777" w:rsidR="00E32A8E" w:rsidRDefault="00E32A8E" w:rsidP="00B812FE">
      <w:pPr>
        <w:ind w:left="1440" w:firstLine="720"/>
        <w:jc w:val="both"/>
        <w:rPr>
          <w:sz w:val="44"/>
          <w:szCs w:val="44"/>
        </w:rPr>
      </w:pPr>
    </w:p>
    <w:p w14:paraId="01DED6EC" w14:textId="77777777" w:rsidR="00E32A8E" w:rsidRDefault="00E32A8E" w:rsidP="00B812FE">
      <w:pPr>
        <w:ind w:left="1440" w:firstLine="720"/>
        <w:jc w:val="both"/>
        <w:rPr>
          <w:sz w:val="44"/>
          <w:szCs w:val="44"/>
        </w:rPr>
      </w:pPr>
    </w:p>
    <w:p w14:paraId="664142CA" w14:textId="77777777" w:rsidR="00AF7591" w:rsidRDefault="00AF7591" w:rsidP="00B812FE">
      <w:pPr>
        <w:ind w:left="1440" w:firstLine="720"/>
        <w:jc w:val="both"/>
        <w:rPr>
          <w:sz w:val="44"/>
          <w:szCs w:val="44"/>
        </w:rPr>
      </w:pPr>
    </w:p>
    <w:p w14:paraId="1B15EEE8" w14:textId="77777777" w:rsidR="00AF7591" w:rsidRDefault="00AF7591" w:rsidP="00B812FE">
      <w:pPr>
        <w:ind w:left="1440" w:firstLine="720"/>
        <w:jc w:val="both"/>
        <w:rPr>
          <w:sz w:val="44"/>
          <w:szCs w:val="44"/>
        </w:rPr>
      </w:pPr>
    </w:p>
    <w:p w14:paraId="127249F0" w14:textId="77777777" w:rsidR="00AF7591" w:rsidRDefault="00AF7591" w:rsidP="00B812FE">
      <w:pPr>
        <w:ind w:left="1440" w:firstLine="720"/>
        <w:jc w:val="both"/>
        <w:rPr>
          <w:sz w:val="44"/>
          <w:szCs w:val="44"/>
        </w:rPr>
      </w:pPr>
    </w:p>
    <w:p w14:paraId="0A4580B0" w14:textId="77777777" w:rsidR="00AF7591" w:rsidRDefault="00AF7591" w:rsidP="00B812FE">
      <w:pPr>
        <w:ind w:left="1440" w:firstLine="720"/>
        <w:jc w:val="both"/>
        <w:rPr>
          <w:sz w:val="44"/>
          <w:szCs w:val="44"/>
        </w:rPr>
      </w:pPr>
    </w:p>
    <w:p w14:paraId="26D0088F" w14:textId="77777777" w:rsidR="00AF7591" w:rsidRDefault="00AF7591" w:rsidP="00B812FE">
      <w:pPr>
        <w:ind w:left="1440" w:firstLine="720"/>
        <w:jc w:val="both"/>
        <w:rPr>
          <w:sz w:val="44"/>
          <w:szCs w:val="44"/>
        </w:rPr>
      </w:pPr>
    </w:p>
    <w:p w14:paraId="11A409DF" w14:textId="77777777" w:rsidR="00AF7591" w:rsidRDefault="00AF7591" w:rsidP="00B812FE">
      <w:pPr>
        <w:ind w:left="1440" w:firstLine="720"/>
        <w:jc w:val="both"/>
        <w:rPr>
          <w:sz w:val="44"/>
          <w:szCs w:val="44"/>
        </w:rPr>
      </w:pPr>
    </w:p>
    <w:p w14:paraId="0125E8AB" w14:textId="77777777" w:rsidR="00AF7591" w:rsidRDefault="00AF7591" w:rsidP="00B812FE">
      <w:pPr>
        <w:ind w:left="1440" w:firstLine="720"/>
        <w:jc w:val="both"/>
        <w:rPr>
          <w:sz w:val="44"/>
          <w:szCs w:val="44"/>
        </w:rPr>
      </w:pPr>
    </w:p>
    <w:p w14:paraId="24A94008" w14:textId="77777777" w:rsidR="00AF7591" w:rsidRDefault="00AF7591" w:rsidP="00B812FE">
      <w:pPr>
        <w:ind w:left="1440" w:firstLine="720"/>
        <w:jc w:val="both"/>
        <w:rPr>
          <w:sz w:val="44"/>
          <w:szCs w:val="44"/>
        </w:rPr>
      </w:pPr>
    </w:p>
    <w:p w14:paraId="6526A588" w14:textId="50631284" w:rsidR="00367FDF" w:rsidRDefault="00367FDF" w:rsidP="00B812FE">
      <w:pPr>
        <w:ind w:left="1440" w:firstLine="720"/>
        <w:jc w:val="both"/>
        <w:rPr>
          <w:sz w:val="44"/>
          <w:szCs w:val="44"/>
        </w:rPr>
      </w:pPr>
      <w:r w:rsidRPr="00E32A8E">
        <w:rPr>
          <w:sz w:val="44"/>
          <w:szCs w:val="44"/>
        </w:rPr>
        <w:t>Event and Event Overall Awards</w:t>
      </w:r>
    </w:p>
    <w:p w14:paraId="439BE896" w14:textId="77777777" w:rsidR="00425C19" w:rsidRDefault="00425C19" w:rsidP="00B812FE">
      <w:pPr>
        <w:ind w:left="1440" w:firstLine="720"/>
        <w:jc w:val="both"/>
        <w:rPr>
          <w:sz w:val="44"/>
          <w:szCs w:val="44"/>
        </w:rPr>
      </w:pPr>
    </w:p>
    <w:p w14:paraId="7D4ED817" w14:textId="67B42F9B" w:rsidR="00425C19" w:rsidRDefault="009C6563" w:rsidP="00B812FE">
      <w:pPr>
        <w:ind w:left="1440" w:firstLine="720"/>
        <w:jc w:val="both"/>
        <w:rPr>
          <w:sz w:val="44"/>
          <w:szCs w:val="44"/>
        </w:rPr>
      </w:pPr>
      <w:r>
        <w:rPr>
          <w:sz w:val="44"/>
          <w:szCs w:val="44"/>
        </w:rPr>
        <w:t xml:space="preserve">                Troop Level</w:t>
      </w:r>
    </w:p>
    <w:p w14:paraId="61479CC7" w14:textId="77777777" w:rsidR="009C6563" w:rsidRPr="00E32A8E" w:rsidRDefault="009C6563" w:rsidP="00B812FE">
      <w:pPr>
        <w:ind w:left="1440" w:firstLine="720"/>
        <w:jc w:val="both"/>
        <w:rPr>
          <w:sz w:val="44"/>
          <w:szCs w:val="44"/>
        </w:rPr>
      </w:pPr>
    </w:p>
    <w:p w14:paraId="6CD73396" w14:textId="3C3BADCE" w:rsidR="00C14887" w:rsidRDefault="00367FDF" w:rsidP="001C01A3">
      <w:pPr>
        <w:jc w:val="both"/>
      </w:pPr>
      <w:r w:rsidRPr="00367FDF">
        <w:t xml:space="preserve">Ribbon Level Event Awards </w:t>
      </w:r>
      <w:r w:rsidR="00425C19">
        <w:tab/>
      </w:r>
      <w:r w:rsidR="00425C19">
        <w:tab/>
      </w:r>
      <w:r w:rsidR="00CF0014">
        <w:t>Campsite Inspection</w:t>
      </w:r>
      <w:r w:rsidR="00CF0014">
        <w:tab/>
      </w:r>
      <w:r w:rsidR="00CF0014">
        <w:tab/>
      </w:r>
      <w:r w:rsidR="00B356AF">
        <w:t>1</w:t>
      </w:r>
      <w:r w:rsidR="00B356AF" w:rsidRPr="00B356AF">
        <w:rPr>
          <w:vertAlign w:val="superscript"/>
        </w:rPr>
        <w:t>st</w:t>
      </w:r>
      <w:r w:rsidR="00B356AF">
        <w:t>, 2</w:t>
      </w:r>
      <w:r w:rsidR="00B356AF" w:rsidRPr="00B356AF">
        <w:rPr>
          <w:vertAlign w:val="superscript"/>
        </w:rPr>
        <w:t>nd</w:t>
      </w:r>
      <w:r w:rsidR="00B356AF">
        <w:t xml:space="preserve"> and 3</w:t>
      </w:r>
      <w:r w:rsidR="00B356AF" w:rsidRPr="00B356AF">
        <w:rPr>
          <w:vertAlign w:val="superscript"/>
        </w:rPr>
        <w:t>rd</w:t>
      </w:r>
      <w:r w:rsidR="00B356AF">
        <w:t xml:space="preserve"> </w:t>
      </w:r>
      <w:r w:rsidR="00AD3D1C">
        <w:t>dust pans</w:t>
      </w:r>
      <w:r w:rsidR="00C14887">
        <w:tab/>
      </w:r>
      <w:r w:rsidR="00C14887">
        <w:tab/>
      </w:r>
      <w:r w:rsidR="00C14887">
        <w:tab/>
      </w:r>
      <w:r w:rsidR="00C14887">
        <w:tab/>
      </w:r>
      <w:r w:rsidR="00C14887">
        <w:tab/>
      </w:r>
      <w:r w:rsidR="000438BC">
        <w:tab/>
      </w:r>
      <w:r w:rsidR="000438BC">
        <w:tab/>
      </w:r>
      <w:r w:rsidR="000438BC">
        <w:tab/>
      </w:r>
      <w:r w:rsidR="00447EE4">
        <w:tab/>
      </w:r>
      <w:r w:rsidR="00C14887">
        <w:t xml:space="preserve">Troop of </w:t>
      </w:r>
      <w:r w:rsidR="009C6563">
        <w:t>Excellence</w:t>
      </w:r>
      <w:r w:rsidR="000438BC">
        <w:tab/>
      </w:r>
      <w:r w:rsidR="000438BC">
        <w:tab/>
        <w:t>1</w:t>
      </w:r>
      <w:r w:rsidR="000438BC" w:rsidRPr="00B356AF">
        <w:rPr>
          <w:vertAlign w:val="superscript"/>
        </w:rPr>
        <w:t>st</w:t>
      </w:r>
      <w:r w:rsidR="000438BC">
        <w:t>, 2</w:t>
      </w:r>
      <w:r w:rsidR="000438BC" w:rsidRPr="00B356AF">
        <w:rPr>
          <w:vertAlign w:val="superscript"/>
        </w:rPr>
        <w:t>nd</w:t>
      </w:r>
      <w:r w:rsidR="000438BC">
        <w:t xml:space="preserve"> and 3</w:t>
      </w:r>
      <w:r w:rsidR="000438BC" w:rsidRPr="00B356AF">
        <w:rPr>
          <w:vertAlign w:val="superscript"/>
        </w:rPr>
        <w:t>rd</w:t>
      </w:r>
      <w:r w:rsidR="000438BC">
        <w:t xml:space="preserve"> place </w:t>
      </w:r>
      <w:r w:rsidR="00BD6517">
        <w:t xml:space="preserve">flag </w:t>
      </w:r>
      <w:r w:rsidR="000438BC">
        <w:t>ribbons</w:t>
      </w:r>
    </w:p>
    <w:p w14:paraId="5CB991FE" w14:textId="77777777" w:rsidR="007C0A66" w:rsidRDefault="007C0A66" w:rsidP="001C01A3">
      <w:pPr>
        <w:jc w:val="both"/>
      </w:pPr>
    </w:p>
    <w:p w14:paraId="07EF4681" w14:textId="77777777" w:rsidR="007C0A66" w:rsidRDefault="007C0A66" w:rsidP="001C01A3">
      <w:pPr>
        <w:jc w:val="both"/>
      </w:pPr>
    </w:p>
    <w:p w14:paraId="52D4B523" w14:textId="117E2466" w:rsidR="007C0A66" w:rsidRDefault="00C53ACC" w:rsidP="001C01A3">
      <w:pPr>
        <w:jc w:val="both"/>
      </w:pPr>
      <w:r>
        <w:t xml:space="preserve">Plaques  showing the skill or </w:t>
      </w:r>
      <w:r w:rsidR="00AD3D1C">
        <w:t xml:space="preserve">Adventure Loop will be given to each unit </w:t>
      </w:r>
      <w:r w:rsidR="00447EE4">
        <w:t xml:space="preserve">based on the </w:t>
      </w:r>
      <w:r w:rsidR="00BA186E">
        <w:t>guidelines that your fulfilled the expectation of the Arrow of Lights and their Adult escorts.</w:t>
      </w:r>
      <w:r w:rsidR="004E5679">
        <w:t xml:space="preserve">  Go the extra mile!!!!!!!!!!!!!!!!</w:t>
      </w:r>
    </w:p>
    <w:p w14:paraId="41129541" w14:textId="77777777" w:rsidR="007C0A66" w:rsidRDefault="007C0A66" w:rsidP="001C01A3">
      <w:pPr>
        <w:jc w:val="both"/>
      </w:pPr>
    </w:p>
    <w:p w14:paraId="44610DD3" w14:textId="77777777" w:rsidR="007C0A66" w:rsidRDefault="007C0A66" w:rsidP="001C01A3">
      <w:pPr>
        <w:jc w:val="both"/>
      </w:pPr>
    </w:p>
    <w:p w14:paraId="1F451C01" w14:textId="77777777" w:rsidR="007C0A66" w:rsidRDefault="007C0A66" w:rsidP="001C01A3">
      <w:pPr>
        <w:jc w:val="both"/>
      </w:pPr>
    </w:p>
    <w:p w14:paraId="513E7546" w14:textId="7657D599" w:rsidR="007C0A66" w:rsidRPr="00C16891" w:rsidRDefault="00C16891" w:rsidP="00715441">
      <w:pPr>
        <w:ind w:left="1440" w:firstLine="720"/>
        <w:jc w:val="both"/>
        <w:rPr>
          <w:sz w:val="44"/>
          <w:szCs w:val="44"/>
        </w:rPr>
      </w:pPr>
      <w:r w:rsidRPr="00C16891">
        <w:rPr>
          <w:sz w:val="44"/>
          <w:szCs w:val="44"/>
        </w:rPr>
        <w:t>Arrow of Light Level Awards</w:t>
      </w:r>
    </w:p>
    <w:p w14:paraId="1DC19EC1" w14:textId="77777777" w:rsidR="000438BC" w:rsidRDefault="000438BC" w:rsidP="001C01A3">
      <w:pPr>
        <w:jc w:val="both"/>
      </w:pPr>
    </w:p>
    <w:p w14:paraId="5A55E332" w14:textId="67821A3B" w:rsidR="000438BC" w:rsidRDefault="000438BC" w:rsidP="001C01A3">
      <w:pPr>
        <w:jc w:val="both"/>
      </w:pPr>
    </w:p>
    <w:p w14:paraId="113A2B04" w14:textId="0DEE1F1D" w:rsidR="00130B27" w:rsidRDefault="00130B27" w:rsidP="00130B27">
      <w:pPr>
        <w:jc w:val="both"/>
      </w:pPr>
      <w:r>
        <w:t xml:space="preserve">Arrow of Light scouts will be judged not by their teaching abilities or campsite activities like the troops, but by the individual </w:t>
      </w:r>
      <w:r>
        <w:t>scouts</w:t>
      </w:r>
      <w:r>
        <w:t xml:space="preserve">.  We will be looking for scouts that show the words of the Scout Law through their actions.  Individual scouts will </w:t>
      </w:r>
      <w:r>
        <w:t>be noted</w:t>
      </w:r>
      <w:r>
        <w:t xml:space="preserve"> in the classes and as we walk around from site to site</w:t>
      </w:r>
      <w:r w:rsidR="00446A66">
        <w:t>.</w:t>
      </w:r>
    </w:p>
    <w:p w14:paraId="2A4AA23E" w14:textId="77777777" w:rsidR="000438BC" w:rsidRDefault="000438BC" w:rsidP="001C01A3">
      <w:pPr>
        <w:jc w:val="both"/>
      </w:pPr>
    </w:p>
    <w:p w14:paraId="4F5A3567" w14:textId="77777777" w:rsidR="00B356AF" w:rsidRDefault="00B356AF" w:rsidP="001C01A3">
      <w:pPr>
        <w:jc w:val="both"/>
      </w:pPr>
    </w:p>
    <w:p w14:paraId="1A332BA0" w14:textId="77777777" w:rsidR="00B356AF" w:rsidRDefault="00B356AF" w:rsidP="001C01A3">
      <w:pPr>
        <w:jc w:val="both"/>
      </w:pPr>
    </w:p>
    <w:p w14:paraId="4B3370A7" w14:textId="77777777" w:rsidR="00425C19" w:rsidRDefault="00425C19" w:rsidP="001C01A3">
      <w:pPr>
        <w:jc w:val="both"/>
      </w:pPr>
    </w:p>
    <w:p w14:paraId="75AB4C0A" w14:textId="77777777" w:rsidR="00367FDF" w:rsidRDefault="00367FDF" w:rsidP="00B812FE">
      <w:pPr>
        <w:ind w:left="1440" w:firstLine="720"/>
        <w:jc w:val="both"/>
      </w:pPr>
    </w:p>
    <w:p w14:paraId="25DFC751" w14:textId="77777777" w:rsidR="00367FDF" w:rsidRDefault="00367FDF" w:rsidP="00B812FE">
      <w:pPr>
        <w:ind w:left="1440" w:firstLine="720"/>
        <w:jc w:val="both"/>
      </w:pPr>
    </w:p>
    <w:sectPr w:rsidR="00367FDF" w:rsidSect="00FB714A">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DLaM Display">
    <w:charset w:val="00"/>
    <w:family w:val="auto"/>
    <w:pitch w:val="variable"/>
    <w:sig w:usb0="8000206F" w:usb1="4200004A"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40662B"/>
    <w:multiLevelType w:val="hybridMultilevel"/>
    <w:tmpl w:val="21307BD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 w15:restartNumberingAfterBreak="0">
    <w:nsid w:val="2874336A"/>
    <w:multiLevelType w:val="hybridMultilevel"/>
    <w:tmpl w:val="36E20634"/>
    <w:lvl w:ilvl="0" w:tplc="5CC46588">
      <w:start w:val="1"/>
      <w:numFmt w:val="bullet"/>
      <w:lvlText w:val=""/>
      <w:lvlJc w:val="left"/>
      <w:pPr>
        <w:ind w:left="2070" w:hanging="360"/>
      </w:pPr>
      <w:rPr>
        <w:rFonts w:ascii="Symbol" w:hAnsi="Symbol" w:hint="default"/>
        <w:sz w:val="22"/>
        <w:szCs w:val="22"/>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2" w15:restartNumberingAfterBreak="0">
    <w:nsid w:val="2BDA12DB"/>
    <w:multiLevelType w:val="hybridMultilevel"/>
    <w:tmpl w:val="2744BE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08B4939"/>
    <w:multiLevelType w:val="hybridMultilevel"/>
    <w:tmpl w:val="8EEC6B5E"/>
    <w:lvl w:ilvl="0" w:tplc="04090001">
      <w:start w:val="1"/>
      <w:numFmt w:val="bullet"/>
      <w:lvlText w:val=""/>
      <w:lvlJc w:val="left"/>
      <w:pPr>
        <w:ind w:left="770" w:hanging="360"/>
      </w:pPr>
      <w:rPr>
        <w:rFonts w:ascii="Symbol" w:hAnsi="Symbol"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4" w15:restartNumberingAfterBreak="0">
    <w:nsid w:val="55166EC1"/>
    <w:multiLevelType w:val="hybridMultilevel"/>
    <w:tmpl w:val="4CC475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7125CAB"/>
    <w:multiLevelType w:val="multilevel"/>
    <w:tmpl w:val="8E223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CD16F8F"/>
    <w:multiLevelType w:val="hybridMultilevel"/>
    <w:tmpl w:val="1D92B8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CFC192B"/>
    <w:multiLevelType w:val="hybridMultilevel"/>
    <w:tmpl w:val="92203D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27559448">
    <w:abstractNumId w:val="3"/>
  </w:num>
  <w:num w:numId="2" w16cid:durableId="815335746">
    <w:abstractNumId w:val="4"/>
  </w:num>
  <w:num w:numId="3" w16cid:durableId="1845507265">
    <w:abstractNumId w:val="7"/>
  </w:num>
  <w:num w:numId="4" w16cid:durableId="249704536">
    <w:abstractNumId w:val="6"/>
  </w:num>
  <w:num w:numId="5" w16cid:durableId="357464852">
    <w:abstractNumId w:val="0"/>
  </w:num>
  <w:num w:numId="6" w16cid:durableId="1316227543">
    <w:abstractNumId w:val="1"/>
  </w:num>
  <w:num w:numId="7" w16cid:durableId="832450690">
    <w:abstractNumId w:val="5"/>
  </w:num>
  <w:num w:numId="8" w16cid:durableId="196807760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157C"/>
    <w:rsid w:val="00005647"/>
    <w:rsid w:val="0001129E"/>
    <w:rsid w:val="000166FB"/>
    <w:rsid w:val="00035516"/>
    <w:rsid w:val="000438BC"/>
    <w:rsid w:val="000657AF"/>
    <w:rsid w:val="0006647E"/>
    <w:rsid w:val="000742DB"/>
    <w:rsid w:val="00074356"/>
    <w:rsid w:val="0008374D"/>
    <w:rsid w:val="00096D85"/>
    <w:rsid w:val="000C7B8F"/>
    <w:rsid w:val="000D7D90"/>
    <w:rsid w:val="001048C0"/>
    <w:rsid w:val="0010576A"/>
    <w:rsid w:val="00125E59"/>
    <w:rsid w:val="00130B27"/>
    <w:rsid w:val="001333A6"/>
    <w:rsid w:val="0014297E"/>
    <w:rsid w:val="00157837"/>
    <w:rsid w:val="0016479C"/>
    <w:rsid w:val="00167F36"/>
    <w:rsid w:val="00181328"/>
    <w:rsid w:val="001815C4"/>
    <w:rsid w:val="001C01A3"/>
    <w:rsid w:val="001C4F16"/>
    <w:rsid w:val="001D397D"/>
    <w:rsid w:val="001D43FA"/>
    <w:rsid w:val="001D5392"/>
    <w:rsid w:val="001D6A23"/>
    <w:rsid w:val="001E064C"/>
    <w:rsid w:val="001E6274"/>
    <w:rsid w:val="001F5D5E"/>
    <w:rsid w:val="001F6BE5"/>
    <w:rsid w:val="002148FC"/>
    <w:rsid w:val="00247DEE"/>
    <w:rsid w:val="002B1D53"/>
    <w:rsid w:val="002D1E27"/>
    <w:rsid w:val="00303028"/>
    <w:rsid w:val="00313612"/>
    <w:rsid w:val="003154C3"/>
    <w:rsid w:val="00317A49"/>
    <w:rsid w:val="00320405"/>
    <w:rsid w:val="00331300"/>
    <w:rsid w:val="00337CCB"/>
    <w:rsid w:val="003420E8"/>
    <w:rsid w:val="00346FB7"/>
    <w:rsid w:val="00356D87"/>
    <w:rsid w:val="00357E7B"/>
    <w:rsid w:val="00367FDF"/>
    <w:rsid w:val="00392E3E"/>
    <w:rsid w:val="003B7487"/>
    <w:rsid w:val="00410820"/>
    <w:rsid w:val="00425C19"/>
    <w:rsid w:val="00435932"/>
    <w:rsid w:val="00446A66"/>
    <w:rsid w:val="00447EE4"/>
    <w:rsid w:val="00455463"/>
    <w:rsid w:val="004572E2"/>
    <w:rsid w:val="00461B3A"/>
    <w:rsid w:val="00465C33"/>
    <w:rsid w:val="00475CD4"/>
    <w:rsid w:val="00480343"/>
    <w:rsid w:val="004A1C22"/>
    <w:rsid w:val="004D695B"/>
    <w:rsid w:val="004E1430"/>
    <w:rsid w:val="004E5679"/>
    <w:rsid w:val="00530556"/>
    <w:rsid w:val="00530643"/>
    <w:rsid w:val="00535E5F"/>
    <w:rsid w:val="0055554F"/>
    <w:rsid w:val="0056290F"/>
    <w:rsid w:val="00565FB6"/>
    <w:rsid w:val="0056614D"/>
    <w:rsid w:val="00566ECA"/>
    <w:rsid w:val="00572C9D"/>
    <w:rsid w:val="005821B1"/>
    <w:rsid w:val="00595284"/>
    <w:rsid w:val="005A2EEB"/>
    <w:rsid w:val="005A3169"/>
    <w:rsid w:val="005B0AF6"/>
    <w:rsid w:val="005B5597"/>
    <w:rsid w:val="005D1584"/>
    <w:rsid w:val="005D1D7C"/>
    <w:rsid w:val="005D4ACB"/>
    <w:rsid w:val="005E11F4"/>
    <w:rsid w:val="005E4576"/>
    <w:rsid w:val="005E4CD2"/>
    <w:rsid w:val="005E7005"/>
    <w:rsid w:val="005F0BBE"/>
    <w:rsid w:val="005F56FB"/>
    <w:rsid w:val="006015B5"/>
    <w:rsid w:val="00615154"/>
    <w:rsid w:val="00624EE4"/>
    <w:rsid w:val="00630600"/>
    <w:rsid w:val="006732D1"/>
    <w:rsid w:val="0068316D"/>
    <w:rsid w:val="006D05AB"/>
    <w:rsid w:val="006D519C"/>
    <w:rsid w:val="006D5DBD"/>
    <w:rsid w:val="00706B8D"/>
    <w:rsid w:val="007070E7"/>
    <w:rsid w:val="00715441"/>
    <w:rsid w:val="00724ECF"/>
    <w:rsid w:val="00727543"/>
    <w:rsid w:val="00730C58"/>
    <w:rsid w:val="00747126"/>
    <w:rsid w:val="00785B2F"/>
    <w:rsid w:val="007B6D64"/>
    <w:rsid w:val="007C0A66"/>
    <w:rsid w:val="00800090"/>
    <w:rsid w:val="008142BF"/>
    <w:rsid w:val="00816082"/>
    <w:rsid w:val="00835164"/>
    <w:rsid w:val="008639FE"/>
    <w:rsid w:val="0087121B"/>
    <w:rsid w:val="008915BA"/>
    <w:rsid w:val="0089508C"/>
    <w:rsid w:val="008A685D"/>
    <w:rsid w:val="008B29D1"/>
    <w:rsid w:val="008E0483"/>
    <w:rsid w:val="008E1EA5"/>
    <w:rsid w:val="008E5EE5"/>
    <w:rsid w:val="008E702E"/>
    <w:rsid w:val="008F2F83"/>
    <w:rsid w:val="00903901"/>
    <w:rsid w:val="00915768"/>
    <w:rsid w:val="00920622"/>
    <w:rsid w:val="00924B47"/>
    <w:rsid w:val="00927658"/>
    <w:rsid w:val="009278E7"/>
    <w:rsid w:val="0093518D"/>
    <w:rsid w:val="00937688"/>
    <w:rsid w:val="009418A3"/>
    <w:rsid w:val="009479A3"/>
    <w:rsid w:val="0095012F"/>
    <w:rsid w:val="00965121"/>
    <w:rsid w:val="009B064C"/>
    <w:rsid w:val="009B2340"/>
    <w:rsid w:val="009B797E"/>
    <w:rsid w:val="009C6563"/>
    <w:rsid w:val="009C7E0C"/>
    <w:rsid w:val="009D2417"/>
    <w:rsid w:val="009D2795"/>
    <w:rsid w:val="009E5C22"/>
    <w:rsid w:val="009F4FA9"/>
    <w:rsid w:val="00A04CCB"/>
    <w:rsid w:val="00A05066"/>
    <w:rsid w:val="00A05D68"/>
    <w:rsid w:val="00A33C48"/>
    <w:rsid w:val="00A66992"/>
    <w:rsid w:val="00A775D0"/>
    <w:rsid w:val="00A962D5"/>
    <w:rsid w:val="00A9796A"/>
    <w:rsid w:val="00AD3D1C"/>
    <w:rsid w:val="00AE0D96"/>
    <w:rsid w:val="00AE2F55"/>
    <w:rsid w:val="00AE5C98"/>
    <w:rsid w:val="00AE6204"/>
    <w:rsid w:val="00AF7591"/>
    <w:rsid w:val="00B0674E"/>
    <w:rsid w:val="00B12404"/>
    <w:rsid w:val="00B1713F"/>
    <w:rsid w:val="00B17944"/>
    <w:rsid w:val="00B2369F"/>
    <w:rsid w:val="00B26DED"/>
    <w:rsid w:val="00B356AF"/>
    <w:rsid w:val="00B4140D"/>
    <w:rsid w:val="00B46299"/>
    <w:rsid w:val="00B810B7"/>
    <w:rsid w:val="00B812FE"/>
    <w:rsid w:val="00B93CF7"/>
    <w:rsid w:val="00BA186E"/>
    <w:rsid w:val="00BA7EA1"/>
    <w:rsid w:val="00BC1187"/>
    <w:rsid w:val="00BD6517"/>
    <w:rsid w:val="00BF1E36"/>
    <w:rsid w:val="00C076E6"/>
    <w:rsid w:val="00C07A3C"/>
    <w:rsid w:val="00C14887"/>
    <w:rsid w:val="00C16891"/>
    <w:rsid w:val="00C2613B"/>
    <w:rsid w:val="00C31D8D"/>
    <w:rsid w:val="00C35874"/>
    <w:rsid w:val="00C3754E"/>
    <w:rsid w:val="00C53191"/>
    <w:rsid w:val="00C53ACC"/>
    <w:rsid w:val="00C80D26"/>
    <w:rsid w:val="00C82463"/>
    <w:rsid w:val="00C8368A"/>
    <w:rsid w:val="00C95298"/>
    <w:rsid w:val="00CA33EE"/>
    <w:rsid w:val="00CC5B54"/>
    <w:rsid w:val="00CC7DC7"/>
    <w:rsid w:val="00CE1F81"/>
    <w:rsid w:val="00CE7476"/>
    <w:rsid w:val="00CF0014"/>
    <w:rsid w:val="00CF4DDD"/>
    <w:rsid w:val="00D0054E"/>
    <w:rsid w:val="00D1597F"/>
    <w:rsid w:val="00D15C02"/>
    <w:rsid w:val="00D23543"/>
    <w:rsid w:val="00D42CF3"/>
    <w:rsid w:val="00D45F8A"/>
    <w:rsid w:val="00D76879"/>
    <w:rsid w:val="00D7791F"/>
    <w:rsid w:val="00D913FE"/>
    <w:rsid w:val="00DB0101"/>
    <w:rsid w:val="00DB3A54"/>
    <w:rsid w:val="00DB45B5"/>
    <w:rsid w:val="00DD4585"/>
    <w:rsid w:val="00E000CA"/>
    <w:rsid w:val="00E17F30"/>
    <w:rsid w:val="00E22D7D"/>
    <w:rsid w:val="00E31B03"/>
    <w:rsid w:val="00E322E7"/>
    <w:rsid w:val="00E32A8E"/>
    <w:rsid w:val="00E36D42"/>
    <w:rsid w:val="00E435DE"/>
    <w:rsid w:val="00E6292B"/>
    <w:rsid w:val="00E7332B"/>
    <w:rsid w:val="00E90742"/>
    <w:rsid w:val="00EA7EB3"/>
    <w:rsid w:val="00EB2242"/>
    <w:rsid w:val="00EE171F"/>
    <w:rsid w:val="00EF0642"/>
    <w:rsid w:val="00EF1381"/>
    <w:rsid w:val="00F06C87"/>
    <w:rsid w:val="00F07239"/>
    <w:rsid w:val="00F10866"/>
    <w:rsid w:val="00F3157C"/>
    <w:rsid w:val="00F77338"/>
    <w:rsid w:val="00F83FD2"/>
    <w:rsid w:val="00F97C59"/>
    <w:rsid w:val="00FA109F"/>
    <w:rsid w:val="00FB714A"/>
    <w:rsid w:val="00FB7D43"/>
    <w:rsid w:val="00FE263A"/>
    <w:rsid w:val="00FF6B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E202CD"/>
  <w15:chartTrackingRefBased/>
  <w15:docId w15:val="{E6A55679-3D7D-4BBC-A7EF-796A0D89B9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157C"/>
    <w:pPr>
      <w:spacing w:after="0" w:line="240" w:lineRule="auto"/>
    </w:pPr>
  </w:style>
  <w:style w:type="paragraph" w:styleId="Heading1">
    <w:name w:val="heading 1"/>
    <w:basedOn w:val="Normal"/>
    <w:next w:val="Normal"/>
    <w:link w:val="Heading1Char"/>
    <w:uiPriority w:val="9"/>
    <w:qFormat/>
    <w:rsid w:val="00F3157C"/>
    <w:pPr>
      <w:keepNext/>
      <w:keepLines/>
      <w:spacing w:before="360" w:after="80" w:line="259" w:lineRule="auto"/>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F3157C"/>
    <w:pPr>
      <w:keepNext/>
      <w:keepLines/>
      <w:spacing w:before="160" w:after="80" w:line="259"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3157C"/>
    <w:pPr>
      <w:keepNext/>
      <w:keepLines/>
      <w:spacing w:before="160" w:after="80" w:line="259" w:lineRule="auto"/>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3157C"/>
    <w:pPr>
      <w:keepNext/>
      <w:keepLines/>
      <w:spacing w:before="80" w:after="40" w:line="259" w:lineRule="auto"/>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3157C"/>
    <w:pPr>
      <w:keepNext/>
      <w:keepLines/>
      <w:spacing w:before="80" w:after="40" w:line="259" w:lineRule="auto"/>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3157C"/>
    <w:pPr>
      <w:keepNext/>
      <w:keepLines/>
      <w:spacing w:before="40" w:line="259" w:lineRule="auto"/>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3157C"/>
    <w:pPr>
      <w:keepNext/>
      <w:keepLines/>
      <w:spacing w:before="40" w:line="259" w:lineRule="auto"/>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3157C"/>
    <w:pPr>
      <w:keepNext/>
      <w:keepLines/>
      <w:spacing w:line="259" w:lineRule="auto"/>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3157C"/>
    <w:pPr>
      <w:keepNext/>
      <w:keepLines/>
      <w:spacing w:line="259" w:lineRule="auto"/>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157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F3157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3157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3157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3157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3157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3157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3157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3157C"/>
    <w:rPr>
      <w:rFonts w:eastAsiaTheme="majorEastAsia" w:cstheme="majorBidi"/>
      <w:color w:val="272727" w:themeColor="text1" w:themeTint="D8"/>
    </w:rPr>
  </w:style>
  <w:style w:type="paragraph" w:styleId="Title">
    <w:name w:val="Title"/>
    <w:basedOn w:val="Normal"/>
    <w:next w:val="Normal"/>
    <w:link w:val="TitleChar"/>
    <w:uiPriority w:val="10"/>
    <w:qFormat/>
    <w:rsid w:val="00F3157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3157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3157C"/>
    <w:pPr>
      <w:numPr>
        <w:ilvl w:val="1"/>
      </w:numPr>
      <w:spacing w:after="160" w:line="259"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3157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3157C"/>
    <w:pPr>
      <w:spacing w:before="160" w:after="160" w:line="259" w:lineRule="auto"/>
      <w:jc w:val="center"/>
    </w:pPr>
    <w:rPr>
      <w:i/>
      <w:iCs/>
      <w:color w:val="404040" w:themeColor="text1" w:themeTint="BF"/>
    </w:rPr>
  </w:style>
  <w:style w:type="character" w:customStyle="1" w:styleId="QuoteChar">
    <w:name w:val="Quote Char"/>
    <w:basedOn w:val="DefaultParagraphFont"/>
    <w:link w:val="Quote"/>
    <w:uiPriority w:val="29"/>
    <w:rsid w:val="00F3157C"/>
    <w:rPr>
      <w:i/>
      <w:iCs/>
      <w:color w:val="404040" w:themeColor="text1" w:themeTint="BF"/>
    </w:rPr>
  </w:style>
  <w:style w:type="paragraph" w:styleId="ListParagraph">
    <w:name w:val="List Paragraph"/>
    <w:basedOn w:val="Normal"/>
    <w:uiPriority w:val="34"/>
    <w:qFormat/>
    <w:rsid w:val="00F3157C"/>
    <w:pPr>
      <w:spacing w:after="160" w:line="259" w:lineRule="auto"/>
      <w:ind w:left="720"/>
      <w:contextualSpacing/>
    </w:pPr>
  </w:style>
  <w:style w:type="character" w:styleId="IntenseEmphasis">
    <w:name w:val="Intense Emphasis"/>
    <w:basedOn w:val="DefaultParagraphFont"/>
    <w:uiPriority w:val="21"/>
    <w:qFormat/>
    <w:rsid w:val="00F3157C"/>
    <w:rPr>
      <w:i/>
      <w:iCs/>
      <w:color w:val="2F5496" w:themeColor="accent1" w:themeShade="BF"/>
    </w:rPr>
  </w:style>
  <w:style w:type="paragraph" w:styleId="IntenseQuote">
    <w:name w:val="Intense Quote"/>
    <w:basedOn w:val="Normal"/>
    <w:next w:val="Normal"/>
    <w:link w:val="IntenseQuoteChar"/>
    <w:uiPriority w:val="30"/>
    <w:qFormat/>
    <w:rsid w:val="00F3157C"/>
    <w:pPr>
      <w:pBdr>
        <w:top w:val="single" w:sz="4" w:space="10" w:color="2F5496" w:themeColor="accent1" w:themeShade="BF"/>
        <w:bottom w:val="single" w:sz="4" w:space="10" w:color="2F5496" w:themeColor="accent1" w:themeShade="BF"/>
      </w:pBdr>
      <w:spacing w:before="360" w:after="360" w:line="259" w:lineRule="auto"/>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3157C"/>
    <w:rPr>
      <w:i/>
      <w:iCs/>
      <w:color w:val="2F5496" w:themeColor="accent1" w:themeShade="BF"/>
    </w:rPr>
  </w:style>
  <w:style w:type="character" w:styleId="IntenseReference">
    <w:name w:val="Intense Reference"/>
    <w:basedOn w:val="DefaultParagraphFont"/>
    <w:uiPriority w:val="32"/>
    <w:qFormat/>
    <w:rsid w:val="00F3157C"/>
    <w:rPr>
      <w:b/>
      <w:bCs/>
      <w:smallCaps/>
      <w:color w:val="2F5496" w:themeColor="accent1" w:themeShade="BF"/>
      <w:spacing w:val="5"/>
    </w:rPr>
  </w:style>
  <w:style w:type="character" w:styleId="Hyperlink">
    <w:name w:val="Hyperlink"/>
    <w:basedOn w:val="DefaultParagraphFont"/>
    <w:uiPriority w:val="99"/>
    <w:unhideWhenUsed/>
    <w:rsid w:val="00F3157C"/>
    <w:rPr>
      <w:color w:val="0563C1" w:themeColor="hyperlink"/>
      <w:u w:val="single"/>
    </w:rPr>
  </w:style>
  <w:style w:type="character" w:styleId="UnresolvedMention">
    <w:name w:val="Unresolved Mention"/>
    <w:basedOn w:val="DefaultParagraphFont"/>
    <w:uiPriority w:val="99"/>
    <w:semiHidden/>
    <w:unhideWhenUsed/>
    <w:rsid w:val="00AE5C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erineece@gmail.com" TargetMode="External"/><Relationship Id="rId3" Type="http://schemas.openxmlformats.org/officeDocument/2006/relationships/settings" Target="settings.xml"/><Relationship Id="rId7" Type="http://schemas.openxmlformats.org/officeDocument/2006/relationships/hyperlink" Target="mailto:brandon.prevette@scouting.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brandon.prevette@scouting.org"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42982</TotalTime>
  <Pages>6</Pages>
  <Words>1171</Words>
  <Characters>6677</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neece</dc:creator>
  <cp:keywords/>
  <dc:description/>
  <cp:lastModifiedBy>keri neece</cp:lastModifiedBy>
  <cp:revision>231</cp:revision>
  <dcterms:created xsi:type="dcterms:W3CDTF">2026-07-12T23:57:00Z</dcterms:created>
  <dcterms:modified xsi:type="dcterms:W3CDTF">2026-09-02T21:09:00Z</dcterms:modified>
</cp:coreProperties>
</file>