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39BE9" w14:textId="77777777" w:rsidR="00F5456F" w:rsidRDefault="002D402D" w:rsidP="00F5456F">
      <w:pPr>
        <w:jc w:val="center"/>
        <w:rPr>
          <w:b/>
          <w:bCs/>
          <w:sz w:val="40"/>
          <w:szCs w:val="40"/>
          <w:u w:val="single"/>
        </w:rPr>
      </w:pPr>
      <w:r w:rsidRPr="005254CC">
        <w:rPr>
          <w:b/>
          <w:bCs/>
          <w:sz w:val="40"/>
          <w:szCs w:val="40"/>
          <w:u w:val="single"/>
        </w:rPr>
        <w:t>CAMPOREE ITINERARY</w:t>
      </w:r>
    </w:p>
    <w:tbl>
      <w:tblPr>
        <w:tblW w:w="7900" w:type="dxa"/>
        <w:jc w:val="center"/>
        <w:tblLook w:val="04A0" w:firstRow="1" w:lastRow="0" w:firstColumn="1" w:lastColumn="0" w:noHBand="0" w:noVBand="1"/>
      </w:tblPr>
      <w:tblGrid>
        <w:gridCol w:w="1922"/>
        <w:gridCol w:w="2646"/>
        <w:gridCol w:w="3332"/>
      </w:tblGrid>
      <w:tr w:rsidR="00950D8C" w:rsidRPr="00950D8C" w14:paraId="36156804" w14:textId="77777777" w:rsidTr="00950D8C">
        <w:trPr>
          <w:trHeight w:val="463"/>
          <w:jc w:val="center"/>
        </w:trPr>
        <w:tc>
          <w:tcPr>
            <w:tcW w:w="7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3523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u w:val="single"/>
                <w14:ligatures w14:val="none"/>
              </w:rPr>
            </w:pPr>
            <w:bookmarkStart w:id="0" w:name="_Hlk181865346"/>
            <w:r w:rsidRPr="00950D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u w:val="single"/>
                <w14:ligatures w14:val="none"/>
              </w:rPr>
              <w:t>Friday</w:t>
            </w:r>
          </w:p>
        </w:tc>
      </w:tr>
      <w:tr w:rsidR="00950D8C" w:rsidRPr="00950D8C" w14:paraId="26D2AB96" w14:textId="77777777" w:rsidTr="00950D8C">
        <w:trPr>
          <w:trHeight w:val="292"/>
          <w:jc w:val="center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354C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Time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D8844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Event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162A9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Location</w:t>
            </w:r>
          </w:p>
        </w:tc>
      </w:tr>
      <w:tr w:rsidR="00950D8C" w:rsidRPr="00950D8C" w14:paraId="383BAB86" w14:textId="77777777" w:rsidTr="00950D8C">
        <w:trPr>
          <w:trHeight w:val="292"/>
          <w:jc w:val="center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6A30" w14:textId="5F0A03BD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5:</w:t>
            </w:r>
            <w:r w:rsidR="00BE4A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0 pm </w:t>
            </w:r>
            <w:r w:rsidR="00152D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–</w:t>
            </w: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152D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8:0</w:t>
            </w: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 pm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A554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Check-in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664F4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Entrance to overflow camping area</w:t>
            </w:r>
          </w:p>
        </w:tc>
      </w:tr>
      <w:tr w:rsidR="00950D8C" w:rsidRPr="00950D8C" w14:paraId="1AA975C3" w14:textId="77777777" w:rsidTr="00950D8C">
        <w:trPr>
          <w:trHeight w:val="292"/>
          <w:jc w:val="center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00713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7:30 pm - 9:30 pm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C441D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Games/Fellowship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C8B4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Campsites 288 &amp; 289</w:t>
            </w:r>
          </w:p>
        </w:tc>
      </w:tr>
      <w:tr w:rsidR="00950D8C" w:rsidRPr="00950D8C" w14:paraId="3E493CEE" w14:textId="77777777" w:rsidTr="00950D8C">
        <w:trPr>
          <w:trHeight w:val="292"/>
          <w:jc w:val="center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818B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9:00 PM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AB2F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Scoutmaster &amp; SPL Meeting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DCF4" w14:textId="2BCB2256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Site 2</w:t>
            </w:r>
            <w:r w:rsidR="00C050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</w:t>
            </w:r>
          </w:p>
        </w:tc>
      </w:tr>
      <w:tr w:rsidR="00950D8C" w:rsidRPr="00950D8C" w14:paraId="3CA0855D" w14:textId="77777777" w:rsidTr="00950D8C">
        <w:trPr>
          <w:trHeight w:val="292"/>
          <w:jc w:val="center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34A75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10:00 PM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C35BB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Quiet Hours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62EDB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Patrol Campsites</w:t>
            </w:r>
          </w:p>
        </w:tc>
      </w:tr>
      <w:tr w:rsidR="00950D8C" w:rsidRPr="00950D8C" w14:paraId="0719BE09" w14:textId="77777777" w:rsidTr="00950D8C">
        <w:trPr>
          <w:trHeight w:val="292"/>
          <w:jc w:val="center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19B9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10:30 PM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BF59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Lights Out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9DF5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Patrol Campsites</w:t>
            </w:r>
          </w:p>
        </w:tc>
      </w:tr>
      <w:tr w:rsidR="00950D8C" w:rsidRPr="00950D8C" w14:paraId="282FD323" w14:textId="77777777" w:rsidTr="00950D8C">
        <w:trPr>
          <w:trHeight w:val="292"/>
          <w:jc w:val="center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26D5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5866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2289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50D8C" w:rsidRPr="00950D8C" w14:paraId="29DCB720" w14:textId="77777777" w:rsidTr="00950D8C">
        <w:trPr>
          <w:trHeight w:val="292"/>
          <w:jc w:val="center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B8CF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5C7E5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28F35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50D8C" w:rsidRPr="00950D8C" w14:paraId="68D10DE2" w14:textId="77777777" w:rsidTr="00950D8C">
        <w:trPr>
          <w:trHeight w:val="463"/>
          <w:jc w:val="center"/>
        </w:trPr>
        <w:tc>
          <w:tcPr>
            <w:tcW w:w="7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A1C6C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u w:val="single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u w:val="single"/>
                <w14:ligatures w14:val="none"/>
              </w:rPr>
              <w:t>Saturday</w:t>
            </w:r>
          </w:p>
        </w:tc>
      </w:tr>
      <w:tr w:rsidR="00950D8C" w:rsidRPr="00950D8C" w14:paraId="48C34A39" w14:textId="77777777" w:rsidTr="00950D8C">
        <w:trPr>
          <w:trHeight w:val="292"/>
          <w:jc w:val="center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E8F36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Time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EAFA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Event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42ED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Location</w:t>
            </w:r>
          </w:p>
        </w:tc>
      </w:tr>
      <w:tr w:rsidR="00950D8C" w:rsidRPr="00950D8C" w14:paraId="5936B51C" w14:textId="77777777" w:rsidTr="00950D8C">
        <w:trPr>
          <w:trHeight w:val="292"/>
          <w:jc w:val="center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35B88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7:00 AM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B1652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Wake Up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41E2F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Patrol Campsites</w:t>
            </w:r>
          </w:p>
        </w:tc>
      </w:tr>
      <w:tr w:rsidR="00950D8C" w:rsidRPr="00950D8C" w14:paraId="3B1F4D6F" w14:textId="77777777" w:rsidTr="00950D8C">
        <w:trPr>
          <w:trHeight w:val="292"/>
          <w:jc w:val="center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CA51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7:00 AM - 8:30 AM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4426A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Breakfast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D72A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Patrol Campsites</w:t>
            </w:r>
          </w:p>
        </w:tc>
      </w:tr>
      <w:tr w:rsidR="00950D8C" w:rsidRPr="00950D8C" w14:paraId="7B1771C9" w14:textId="77777777" w:rsidTr="00950D8C">
        <w:trPr>
          <w:trHeight w:val="292"/>
          <w:jc w:val="center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A79BC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8:30 AM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CF60A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Opening Ceremony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7C82F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Field between parking lot and pier</w:t>
            </w:r>
          </w:p>
        </w:tc>
      </w:tr>
      <w:tr w:rsidR="00950D8C" w:rsidRPr="00950D8C" w14:paraId="3B0FF429" w14:textId="77777777" w:rsidTr="00950D8C">
        <w:trPr>
          <w:trHeight w:val="292"/>
          <w:jc w:val="center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E307" w14:textId="77777777" w:rsidR="007D3028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9:00 AM </w:t>
            </w:r>
            <w:r w:rsidR="008730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–</w:t>
            </w: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</w:t>
            </w:r>
            <w:r w:rsidR="008730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2:00 P</w:t>
            </w:r>
          </w:p>
          <w:p w14:paraId="4D752D7F" w14:textId="25E4660E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F362F" w14:textId="30FED536" w:rsidR="00950D8C" w:rsidRPr="00950D8C" w:rsidRDefault="00BE4A1D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Camp-O-Ree Activities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E62C6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various - Look for the signs</w:t>
            </w:r>
          </w:p>
        </w:tc>
      </w:tr>
      <w:tr w:rsidR="00950D8C" w:rsidRPr="00950D8C" w14:paraId="16BFC0B9" w14:textId="77777777" w:rsidTr="00950D8C">
        <w:trPr>
          <w:trHeight w:val="292"/>
          <w:jc w:val="center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6A581" w14:textId="16CC7DC5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  <w:r w:rsidR="008730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:</w:t>
            </w:r>
            <w:r w:rsidR="008730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0 </w:t>
            </w:r>
            <w:r w:rsidR="008730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</w:t>
            </w: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 - 1:</w:t>
            </w:r>
            <w:r w:rsidR="008730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 PM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332E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Lunch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6C84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Patrol Campsites</w:t>
            </w:r>
          </w:p>
        </w:tc>
      </w:tr>
      <w:tr w:rsidR="00950D8C" w:rsidRPr="00950D8C" w14:paraId="3EBF9FB1" w14:textId="77777777" w:rsidTr="00950D8C">
        <w:trPr>
          <w:trHeight w:val="292"/>
          <w:jc w:val="center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3899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1:00 PM - 3:00 PM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529B0" w14:textId="52ADAA9F" w:rsidR="00950D8C" w:rsidRPr="00950D8C" w:rsidRDefault="00BE4A1D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Camp-O-Ree Activities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D1231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various - Look for the signs</w:t>
            </w:r>
          </w:p>
        </w:tc>
      </w:tr>
      <w:tr w:rsidR="00950D8C" w:rsidRPr="00950D8C" w14:paraId="3BF2AB63" w14:textId="77777777" w:rsidTr="00950D8C">
        <w:trPr>
          <w:trHeight w:val="292"/>
          <w:jc w:val="center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E247D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3:00 - 4:30 PM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C26D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Free Time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1A277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open</w:t>
            </w:r>
          </w:p>
        </w:tc>
      </w:tr>
      <w:tr w:rsidR="00950D8C" w:rsidRPr="00950D8C" w14:paraId="5D7DC364" w14:textId="77777777" w:rsidTr="00950D8C">
        <w:trPr>
          <w:trHeight w:val="292"/>
          <w:jc w:val="center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5CDFA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4:30 PM - 6:30 PM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E7EE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Dinner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D75D2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Patrol Campsites</w:t>
            </w:r>
          </w:p>
        </w:tc>
      </w:tr>
      <w:tr w:rsidR="00950D8C" w:rsidRPr="00950D8C" w14:paraId="30AF4827" w14:textId="77777777" w:rsidTr="00950D8C">
        <w:trPr>
          <w:trHeight w:val="292"/>
          <w:jc w:val="center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C5D2" w14:textId="07A4F762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7:</w:t>
            </w:r>
            <w:r w:rsidR="008730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 PM - ?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AD1BE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Closing Campfire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D58AA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Campsites 288 &amp; 289</w:t>
            </w:r>
          </w:p>
        </w:tc>
      </w:tr>
      <w:tr w:rsidR="00950D8C" w:rsidRPr="00950D8C" w14:paraId="4D94E2A2" w14:textId="77777777" w:rsidTr="00950D8C">
        <w:trPr>
          <w:trHeight w:val="292"/>
          <w:jc w:val="center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C434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? - 9:30 PM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6D609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Games/Fellowship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DD443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Campsites 288 &amp; 289</w:t>
            </w:r>
          </w:p>
        </w:tc>
      </w:tr>
      <w:tr w:rsidR="00950D8C" w:rsidRPr="00950D8C" w14:paraId="62921D18" w14:textId="77777777" w:rsidTr="00950D8C">
        <w:trPr>
          <w:trHeight w:val="292"/>
          <w:jc w:val="center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747F3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10:00 PM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3314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Quiet Hours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4857E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Patrol Campsites</w:t>
            </w:r>
          </w:p>
        </w:tc>
      </w:tr>
      <w:tr w:rsidR="00950D8C" w:rsidRPr="00950D8C" w14:paraId="28FCDB0E" w14:textId="77777777" w:rsidTr="00950D8C">
        <w:trPr>
          <w:trHeight w:val="292"/>
          <w:jc w:val="center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1842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10:30 PM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65D17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Lights Out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E0F46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Patrol Campsites</w:t>
            </w:r>
          </w:p>
        </w:tc>
      </w:tr>
      <w:tr w:rsidR="00950D8C" w:rsidRPr="00950D8C" w14:paraId="7F3FF6E2" w14:textId="77777777" w:rsidTr="00950D8C">
        <w:trPr>
          <w:trHeight w:val="292"/>
          <w:jc w:val="center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C6DD9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ED56D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AE42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50D8C" w:rsidRPr="00950D8C" w14:paraId="374C5B59" w14:textId="77777777" w:rsidTr="00950D8C">
        <w:trPr>
          <w:trHeight w:val="292"/>
          <w:jc w:val="center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F454B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3E91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FEDF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50D8C" w:rsidRPr="00950D8C" w14:paraId="03B4455D" w14:textId="77777777" w:rsidTr="00950D8C">
        <w:trPr>
          <w:trHeight w:val="412"/>
          <w:jc w:val="center"/>
        </w:trPr>
        <w:tc>
          <w:tcPr>
            <w:tcW w:w="7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930DD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  <w:t>Sunday</w:t>
            </w:r>
          </w:p>
        </w:tc>
      </w:tr>
      <w:tr w:rsidR="00950D8C" w:rsidRPr="00950D8C" w14:paraId="4CFBD59C" w14:textId="77777777" w:rsidTr="00950D8C">
        <w:trPr>
          <w:trHeight w:val="292"/>
          <w:jc w:val="center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5A14E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Time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A00BB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Event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AE625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Location</w:t>
            </w:r>
          </w:p>
        </w:tc>
      </w:tr>
      <w:tr w:rsidR="00950D8C" w:rsidRPr="00950D8C" w14:paraId="651D9E3A" w14:textId="77777777" w:rsidTr="00950D8C">
        <w:trPr>
          <w:trHeight w:val="292"/>
          <w:jc w:val="center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E960A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7:00 AM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EEBB4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Wake Up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2BC8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Patrol Campsites</w:t>
            </w:r>
          </w:p>
        </w:tc>
      </w:tr>
      <w:tr w:rsidR="00950D8C" w:rsidRPr="00950D8C" w14:paraId="527E4FAC" w14:textId="77777777" w:rsidTr="00950D8C">
        <w:trPr>
          <w:trHeight w:val="292"/>
          <w:jc w:val="center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F99A" w14:textId="521F6CDF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7:00 AM - </w:t>
            </w:r>
            <w:r w:rsidR="00C050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:</w:t>
            </w:r>
            <w:r w:rsidR="00C050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 AM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5D50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Breakfast/Teardown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FB423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Patrol Campsites</w:t>
            </w:r>
          </w:p>
        </w:tc>
      </w:tr>
      <w:tr w:rsidR="00950D8C" w:rsidRPr="00950D8C" w14:paraId="6C327BDE" w14:textId="77777777" w:rsidTr="00950D8C">
        <w:trPr>
          <w:trHeight w:val="292"/>
          <w:jc w:val="center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352B9" w14:textId="638E2AA4" w:rsidR="00950D8C" w:rsidRPr="00950D8C" w:rsidRDefault="00C05047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  <w:r w:rsidR="00950D8C"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  <w:r w:rsidR="00950D8C"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 AM - ?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7553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Scouts Own Service 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BD21" w14:textId="77777777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Campsites 288 &amp; 289</w:t>
            </w:r>
          </w:p>
        </w:tc>
      </w:tr>
      <w:tr w:rsidR="00950D8C" w:rsidRPr="00950D8C" w14:paraId="4F3096CD" w14:textId="77777777" w:rsidTr="00950D8C">
        <w:trPr>
          <w:trHeight w:val="292"/>
          <w:jc w:val="center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EE87" w14:textId="159CBBE7" w:rsidR="00950D8C" w:rsidRPr="00950D8C" w:rsidRDefault="00C91100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</w:t>
            </w:r>
            <w:r w:rsidR="00950D8C" w:rsidRPr="00950D8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:00 AM</w:t>
            </w:r>
          </w:p>
        </w:tc>
        <w:tc>
          <w:tcPr>
            <w:tcW w:w="5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9AD0C" w14:textId="43BA3DF8" w:rsidR="00950D8C" w:rsidRPr="00950D8C" w:rsidRDefault="00950D8C" w:rsidP="0095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50D8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All participants must vacate the camping area by </w:t>
            </w:r>
            <w:r w:rsidR="00C9110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</w:t>
            </w:r>
            <w:r w:rsidRPr="00950D8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:00 AM</w:t>
            </w:r>
          </w:p>
        </w:tc>
      </w:tr>
      <w:bookmarkEnd w:id="0"/>
    </w:tbl>
    <w:p w14:paraId="3F5E2DA7" w14:textId="77777777" w:rsidR="00950D8C" w:rsidRDefault="00950D8C" w:rsidP="00F5456F">
      <w:pPr>
        <w:jc w:val="center"/>
        <w:rPr>
          <w:b/>
          <w:bCs/>
          <w:sz w:val="40"/>
          <w:szCs w:val="40"/>
          <w:u w:val="single"/>
        </w:rPr>
      </w:pPr>
    </w:p>
    <w:sectPr w:rsidR="00950D8C" w:rsidSect="00F5456F">
      <w:headerReference w:type="default" r:id="rId6"/>
      <w:pgSz w:w="12240" w:h="15840"/>
      <w:pgMar w:top="720" w:right="720" w:bottom="720" w:left="720" w:header="720" w:footer="720" w:gutter="0"/>
      <w:cols w:space="13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2222F" w14:textId="77777777" w:rsidR="00F5456F" w:rsidRDefault="00F5456F" w:rsidP="00F5456F">
      <w:pPr>
        <w:spacing w:after="0" w:line="240" w:lineRule="auto"/>
      </w:pPr>
      <w:r>
        <w:separator/>
      </w:r>
    </w:p>
  </w:endnote>
  <w:endnote w:type="continuationSeparator" w:id="0">
    <w:p w14:paraId="7B6C9577" w14:textId="77777777" w:rsidR="00F5456F" w:rsidRDefault="00F5456F" w:rsidP="00F54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A8D0A" w14:textId="77777777" w:rsidR="00F5456F" w:rsidRDefault="00F5456F" w:rsidP="00F5456F">
      <w:pPr>
        <w:spacing w:after="0" w:line="240" w:lineRule="auto"/>
      </w:pPr>
      <w:r>
        <w:separator/>
      </w:r>
    </w:p>
  </w:footnote>
  <w:footnote w:type="continuationSeparator" w:id="0">
    <w:p w14:paraId="1517D576" w14:textId="77777777" w:rsidR="00F5456F" w:rsidRDefault="00F5456F" w:rsidP="00F54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0754" w14:textId="6D07B3CB" w:rsidR="00F5456F" w:rsidRPr="000700C6" w:rsidRDefault="00F5456F" w:rsidP="00F5456F">
    <w:pPr>
      <w:pStyle w:val="Header"/>
      <w:jc w:val="right"/>
      <w:rPr>
        <w:b/>
        <w:bCs/>
        <w:sz w:val="32"/>
        <w:szCs w:val="32"/>
      </w:rPr>
    </w:pPr>
    <w:r w:rsidRPr="000700C6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2316A5A2" wp14:editId="1458BFEF">
          <wp:simplePos x="0" y="0"/>
          <wp:positionH relativeFrom="column">
            <wp:posOffset>7749</wp:posOffset>
          </wp:positionH>
          <wp:positionV relativeFrom="paragraph">
            <wp:posOffset>-216976</wp:posOffset>
          </wp:positionV>
          <wp:extent cx="1097280" cy="1097280"/>
          <wp:effectExtent l="0" t="0" r="7620" b="7620"/>
          <wp:wrapNone/>
          <wp:docPr id="18587821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78210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109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00C6">
      <w:rPr>
        <w:b/>
        <w:bCs/>
        <w:sz w:val="32"/>
        <w:szCs w:val="32"/>
      </w:rPr>
      <w:t>202</w:t>
    </w:r>
    <w:r w:rsidR="00873069">
      <w:rPr>
        <w:b/>
        <w:bCs/>
        <w:sz w:val="32"/>
        <w:szCs w:val="32"/>
      </w:rPr>
      <w:t>5</w:t>
    </w:r>
    <w:r w:rsidRPr="000700C6">
      <w:rPr>
        <w:b/>
        <w:bCs/>
        <w:sz w:val="32"/>
        <w:szCs w:val="32"/>
      </w:rPr>
      <w:t xml:space="preserve"> Chicora’s Executive Challenge Camporee</w:t>
    </w:r>
  </w:p>
  <w:p w14:paraId="7BCDE71F" w14:textId="1D66DA87" w:rsidR="00F5456F" w:rsidRDefault="00F5456F" w:rsidP="00F5456F">
    <w:pPr>
      <w:pStyle w:val="Header"/>
      <w:jc w:val="right"/>
      <w:rPr>
        <w:b/>
        <w:bCs/>
        <w:sz w:val="32"/>
        <w:szCs w:val="32"/>
      </w:rPr>
    </w:pPr>
    <w:r w:rsidRPr="000700C6">
      <w:rPr>
        <w:b/>
        <w:bCs/>
        <w:sz w:val="32"/>
        <w:szCs w:val="32"/>
      </w:rPr>
      <w:t xml:space="preserve">December </w:t>
    </w:r>
    <w:r w:rsidR="00152DA0">
      <w:rPr>
        <w:b/>
        <w:bCs/>
        <w:sz w:val="32"/>
        <w:szCs w:val="32"/>
      </w:rPr>
      <w:t>1</w:t>
    </w:r>
    <w:r w:rsidR="00873069">
      <w:rPr>
        <w:b/>
        <w:bCs/>
        <w:sz w:val="32"/>
        <w:szCs w:val="32"/>
      </w:rPr>
      <w:t>2</w:t>
    </w:r>
    <w:r w:rsidR="00152DA0">
      <w:rPr>
        <w:b/>
        <w:bCs/>
        <w:sz w:val="32"/>
        <w:szCs w:val="32"/>
      </w:rPr>
      <w:t>-1</w:t>
    </w:r>
    <w:r w:rsidR="00873069">
      <w:rPr>
        <w:b/>
        <w:bCs/>
        <w:sz w:val="32"/>
        <w:szCs w:val="32"/>
      </w:rPr>
      <w:t>4</w:t>
    </w:r>
    <w:r w:rsidRPr="000700C6">
      <w:rPr>
        <w:b/>
        <w:bCs/>
        <w:sz w:val="32"/>
        <w:szCs w:val="32"/>
      </w:rPr>
      <w:t>, 202</w:t>
    </w:r>
    <w:r w:rsidR="00873069">
      <w:rPr>
        <w:b/>
        <w:bCs/>
        <w:sz w:val="32"/>
        <w:szCs w:val="32"/>
      </w:rPr>
      <w:t>5</w:t>
    </w:r>
  </w:p>
  <w:p w14:paraId="252886A6" w14:textId="77777777" w:rsidR="00F5456F" w:rsidRPr="000700C6" w:rsidRDefault="00F5456F" w:rsidP="00F5456F">
    <w:pPr>
      <w:pStyle w:val="Header"/>
      <w:jc w:val="right"/>
      <w:rPr>
        <w:b/>
        <w:bCs/>
      </w:rPr>
    </w:pPr>
  </w:p>
  <w:p w14:paraId="30851F19" w14:textId="77777777" w:rsidR="00F5456F" w:rsidRDefault="00F545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2D"/>
    <w:rsid w:val="000E1296"/>
    <w:rsid w:val="001209E2"/>
    <w:rsid w:val="00152DA0"/>
    <w:rsid w:val="001F7B4A"/>
    <w:rsid w:val="00213F2A"/>
    <w:rsid w:val="002477B3"/>
    <w:rsid w:val="00273198"/>
    <w:rsid w:val="00276752"/>
    <w:rsid w:val="002D402D"/>
    <w:rsid w:val="00523555"/>
    <w:rsid w:val="005254CC"/>
    <w:rsid w:val="00557F56"/>
    <w:rsid w:val="006F46D8"/>
    <w:rsid w:val="00724EEA"/>
    <w:rsid w:val="007D3028"/>
    <w:rsid w:val="00873069"/>
    <w:rsid w:val="008B27F5"/>
    <w:rsid w:val="00950D8C"/>
    <w:rsid w:val="00A53779"/>
    <w:rsid w:val="00BE4A1D"/>
    <w:rsid w:val="00C05047"/>
    <w:rsid w:val="00C91100"/>
    <w:rsid w:val="00D86453"/>
    <w:rsid w:val="00E13A3A"/>
    <w:rsid w:val="00F5456F"/>
    <w:rsid w:val="00F5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5CCB1D"/>
  <w15:chartTrackingRefBased/>
  <w15:docId w15:val="{60C78822-EA45-4CA6-ADEF-83441A39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6F"/>
  </w:style>
  <w:style w:type="paragraph" w:styleId="Footer">
    <w:name w:val="footer"/>
    <w:basedOn w:val="Normal"/>
    <w:link w:val="FooterChar"/>
    <w:uiPriority w:val="99"/>
    <w:unhideWhenUsed/>
    <w:rsid w:val="00F54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6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Riedel</dc:creator>
  <cp:keywords/>
  <dc:description/>
  <cp:lastModifiedBy>Adam Riedel</cp:lastModifiedBy>
  <cp:revision>5</cp:revision>
  <cp:lastPrinted>2025-12-12T01:59:00Z</cp:lastPrinted>
  <dcterms:created xsi:type="dcterms:W3CDTF">2025-12-01T20:37:00Z</dcterms:created>
  <dcterms:modified xsi:type="dcterms:W3CDTF">2025-12-12T02:05:00Z</dcterms:modified>
</cp:coreProperties>
</file>