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7DCD" w14:textId="77777777" w:rsidR="00BC78DF" w:rsidRDefault="00A12EB7">
      <w:pPr>
        <w:ind w:left="-720" w:right="-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Six &amp; Twenty District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6734E27" wp14:editId="6089EEE8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69F11B9" wp14:editId="3F77BF13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6FE9FFB6" wp14:editId="7F03D1B7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50914933" wp14:editId="70B1FCC5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490663" cy="1490663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45BE5E1" w14:textId="667738B2" w:rsidR="00BC78DF" w:rsidRDefault="00A12EB7">
      <w:pPr>
        <w:rPr>
          <w:b/>
          <w:sz w:val="36"/>
          <w:szCs w:val="36"/>
        </w:rPr>
      </w:pPr>
      <w:r>
        <w:rPr>
          <w:b/>
          <w:sz w:val="36"/>
          <w:szCs w:val="36"/>
        </w:rPr>
        <w:t>Cub Scout Day Camp 202</w:t>
      </w:r>
      <w:r w:rsidR="00A05A47">
        <w:rPr>
          <w:b/>
          <w:sz w:val="36"/>
          <w:szCs w:val="36"/>
        </w:rPr>
        <w:t>1</w:t>
      </w:r>
    </w:p>
    <w:p w14:paraId="689CA1F4" w14:textId="77777777" w:rsidR="00BC78DF" w:rsidRDefault="00A12EB7" w:rsidP="0064787C">
      <w:pPr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Camp Providence</w:t>
      </w:r>
    </w:p>
    <w:p w14:paraId="5BFE0A2C" w14:textId="77777777" w:rsidR="00BC78DF" w:rsidRDefault="00A12EB7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1642 Providence Church Road</w:t>
      </w:r>
    </w:p>
    <w:p w14:paraId="3BD90F7A" w14:textId="77777777" w:rsidR="00BC78DF" w:rsidRDefault="00A12EB7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Anderson,  SC</w:t>
      </w:r>
    </w:p>
    <w:p w14:paraId="11339ED4" w14:textId="0AFB1FFC" w:rsidR="00BC78DF" w:rsidRDefault="00DA3EA6" w:rsidP="00B0183A">
      <w:pPr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July </w:t>
      </w:r>
      <w:r w:rsidR="00A05A47">
        <w:rPr>
          <w:b/>
          <w:sz w:val="20"/>
          <w:szCs w:val="20"/>
        </w:rPr>
        <w:t>12-16, 2021</w:t>
      </w:r>
    </w:p>
    <w:p w14:paraId="0460E6E3" w14:textId="77777777" w:rsidR="00BC78DF" w:rsidRDefault="00BC78DF">
      <w:pPr>
        <w:rPr>
          <w:sz w:val="24"/>
          <w:szCs w:val="24"/>
        </w:rPr>
      </w:pPr>
    </w:p>
    <w:p w14:paraId="14864AF7" w14:textId="77777777" w:rsidR="00BC78DF" w:rsidRDefault="00BC78DF">
      <w:pPr>
        <w:rPr>
          <w:sz w:val="24"/>
          <w:szCs w:val="24"/>
        </w:rPr>
      </w:pPr>
    </w:p>
    <w:p w14:paraId="1FD5040F" w14:textId="77777777" w:rsidR="0064787C" w:rsidRDefault="0064787C" w:rsidP="0064787C">
      <w:pPr>
        <w:rPr>
          <w:b/>
          <w:sz w:val="36"/>
          <w:szCs w:val="36"/>
        </w:rPr>
      </w:pPr>
    </w:p>
    <w:p w14:paraId="7EF6978E" w14:textId="5D4449ED" w:rsidR="00BC78DF" w:rsidRDefault="00B01D88" w:rsidP="006478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Permissio</w:t>
      </w:r>
      <w:r w:rsidR="0064787C">
        <w:rPr>
          <w:b/>
          <w:sz w:val="36"/>
          <w:szCs w:val="36"/>
        </w:rPr>
        <w:t>n</w:t>
      </w:r>
      <w:r>
        <w:rPr>
          <w:b/>
          <w:sz w:val="36"/>
          <w:szCs w:val="36"/>
        </w:rPr>
        <w:t xml:space="preserve"> </w:t>
      </w:r>
      <w:r w:rsidR="00B0183A">
        <w:rPr>
          <w:b/>
          <w:sz w:val="36"/>
          <w:szCs w:val="36"/>
        </w:rPr>
        <w:t>Release Form</w:t>
      </w:r>
    </w:p>
    <w:p w14:paraId="55211AC5" w14:textId="77777777" w:rsidR="00BC78DF" w:rsidRDefault="00BC78DF">
      <w:pPr>
        <w:rPr>
          <w:sz w:val="24"/>
          <w:szCs w:val="24"/>
        </w:rPr>
      </w:pPr>
    </w:p>
    <w:p w14:paraId="720CDEE4" w14:textId="77777777" w:rsidR="00BC78DF" w:rsidRDefault="00BC78DF">
      <w:pPr>
        <w:rPr>
          <w:sz w:val="24"/>
          <w:szCs w:val="24"/>
        </w:rPr>
      </w:pPr>
    </w:p>
    <w:p w14:paraId="26993400" w14:textId="107C040A" w:rsidR="00BC78DF" w:rsidRDefault="00B0183A">
      <w:pPr>
        <w:rPr>
          <w:sz w:val="24"/>
          <w:szCs w:val="24"/>
        </w:rPr>
      </w:pPr>
      <w:r>
        <w:rPr>
          <w:sz w:val="24"/>
          <w:szCs w:val="24"/>
        </w:rPr>
        <w:t xml:space="preserve">First Name: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 Last Name: ________________________________</w:t>
      </w:r>
    </w:p>
    <w:p w14:paraId="00B3B786" w14:textId="09943286" w:rsidR="00B0183A" w:rsidRDefault="00B0183A">
      <w:pPr>
        <w:rPr>
          <w:sz w:val="24"/>
          <w:szCs w:val="24"/>
        </w:rPr>
      </w:pPr>
    </w:p>
    <w:p w14:paraId="30C282C7" w14:textId="77777777" w:rsidR="00B01D88" w:rsidRDefault="00B0183A">
      <w:pPr>
        <w:rPr>
          <w:sz w:val="24"/>
          <w:szCs w:val="24"/>
        </w:rPr>
      </w:pPr>
      <w:r>
        <w:rPr>
          <w:sz w:val="24"/>
          <w:szCs w:val="24"/>
        </w:rPr>
        <w:t>Contact: _____________________________</w:t>
      </w:r>
      <w:r w:rsidR="00B01D88">
        <w:rPr>
          <w:sz w:val="24"/>
          <w:szCs w:val="24"/>
        </w:rPr>
        <w:t xml:space="preserve"> Emergency </w:t>
      </w:r>
      <w:r>
        <w:rPr>
          <w:sz w:val="24"/>
          <w:szCs w:val="24"/>
        </w:rPr>
        <w:t>Phone #: _________________</w:t>
      </w:r>
      <w:r w:rsidR="00B01D88">
        <w:rPr>
          <w:sz w:val="24"/>
          <w:szCs w:val="24"/>
        </w:rPr>
        <w:t>_________</w:t>
      </w:r>
    </w:p>
    <w:p w14:paraId="302873E3" w14:textId="77777777" w:rsidR="00B01D88" w:rsidRDefault="00B01D88">
      <w:pPr>
        <w:rPr>
          <w:sz w:val="24"/>
          <w:szCs w:val="24"/>
        </w:rPr>
      </w:pPr>
    </w:p>
    <w:p w14:paraId="11C17ED4" w14:textId="77777777" w:rsidR="008F0B54" w:rsidRDefault="00B01D88">
      <w:pPr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_________________________________________________, as the parent and/or Guardian of </w:t>
      </w:r>
    </w:p>
    <w:p w14:paraId="645EF309" w14:textId="77777777" w:rsidR="008F0B54" w:rsidRDefault="008F0B54">
      <w:pPr>
        <w:rPr>
          <w:sz w:val="24"/>
          <w:szCs w:val="24"/>
        </w:rPr>
      </w:pPr>
    </w:p>
    <w:p w14:paraId="7EEE9557" w14:textId="472B54BF" w:rsidR="00A12EB7" w:rsidRDefault="00B01D8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 do hereby authorize the Six &amp; Twenty District Cub Scout Day Camp staff to release my son/daughter </w:t>
      </w:r>
      <w:r w:rsidR="00A12EB7">
        <w:rPr>
          <w:sz w:val="24"/>
          <w:szCs w:val="24"/>
        </w:rPr>
        <w:t>named above into the care of the individuals I declare below at the closure of camp days.</w:t>
      </w:r>
    </w:p>
    <w:p w14:paraId="4B114483" w14:textId="77777777" w:rsidR="00A12EB7" w:rsidRDefault="00A12EB7">
      <w:pPr>
        <w:rPr>
          <w:sz w:val="24"/>
          <w:szCs w:val="24"/>
        </w:rPr>
      </w:pPr>
    </w:p>
    <w:p w14:paraId="2A828C49" w14:textId="77777777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The following individuals are authorized to pick up my son/daughter:</w:t>
      </w:r>
    </w:p>
    <w:p w14:paraId="2E74C1AB" w14:textId="77777777" w:rsidR="00A12EB7" w:rsidRDefault="00A12EB7">
      <w:pPr>
        <w:rPr>
          <w:sz w:val="24"/>
          <w:szCs w:val="24"/>
        </w:rPr>
      </w:pPr>
    </w:p>
    <w:p w14:paraId="0BAD7091" w14:textId="77777777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5BED7702" w14:textId="4D65EC8F" w:rsidR="00A12EB7" w:rsidRDefault="00A12EB7">
      <w:pPr>
        <w:rPr>
          <w:sz w:val="24"/>
          <w:szCs w:val="24"/>
        </w:rPr>
      </w:pPr>
    </w:p>
    <w:p w14:paraId="2673A229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5A310AAE" w14:textId="3D20B66B" w:rsidR="00A12EB7" w:rsidRDefault="00A12EB7">
      <w:pPr>
        <w:rPr>
          <w:sz w:val="24"/>
          <w:szCs w:val="24"/>
        </w:rPr>
      </w:pPr>
    </w:p>
    <w:p w14:paraId="2AEC1290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2B02F134" w14:textId="3D90DA68" w:rsidR="00A12EB7" w:rsidRDefault="00A12EB7">
      <w:pPr>
        <w:rPr>
          <w:sz w:val="24"/>
          <w:szCs w:val="24"/>
        </w:rPr>
      </w:pPr>
    </w:p>
    <w:p w14:paraId="18C2F7E8" w14:textId="77777777" w:rsidR="00A12EB7" w:rsidRDefault="00A12EB7" w:rsidP="00A12E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_____________________________________________Relationship to Scout: _________________</w:t>
      </w:r>
    </w:p>
    <w:p w14:paraId="7917952E" w14:textId="77777777" w:rsidR="00A12EB7" w:rsidRDefault="00A12EB7">
      <w:pPr>
        <w:rPr>
          <w:sz w:val="24"/>
          <w:szCs w:val="24"/>
        </w:rPr>
      </w:pPr>
    </w:p>
    <w:p w14:paraId="2BF1714B" w14:textId="59C0D778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I further understand that by granting this permission, I relieve the Day Camp staff from any responsibility or liability for releasing my son/daughter as I have directed.</w:t>
      </w:r>
    </w:p>
    <w:p w14:paraId="5617069C" w14:textId="4C657DB7" w:rsidR="00A12EB7" w:rsidRDefault="00A12EB7">
      <w:pPr>
        <w:rPr>
          <w:sz w:val="24"/>
          <w:szCs w:val="24"/>
        </w:rPr>
      </w:pPr>
    </w:p>
    <w:p w14:paraId="6C94B6A9" w14:textId="78B89B45" w:rsidR="00A12EB7" w:rsidRDefault="00A12EB7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 Date: __________________________</w:t>
      </w:r>
    </w:p>
    <w:p w14:paraId="5D29A8AA" w14:textId="223872AD" w:rsidR="00A12EB7" w:rsidRDefault="00A12EB7">
      <w:pPr>
        <w:rPr>
          <w:sz w:val="24"/>
          <w:szCs w:val="24"/>
        </w:rPr>
      </w:pPr>
    </w:p>
    <w:p w14:paraId="6A94266B" w14:textId="28538943" w:rsidR="00A12EB7" w:rsidRDefault="00A12EB7" w:rsidP="00A12EB7">
      <w:pPr>
        <w:jc w:val="center"/>
        <w:rPr>
          <w:sz w:val="24"/>
          <w:szCs w:val="24"/>
        </w:rPr>
      </w:pPr>
      <w:r w:rsidRPr="00A12EB7">
        <w:rPr>
          <w:b/>
          <w:bCs/>
          <w:sz w:val="24"/>
          <w:szCs w:val="24"/>
        </w:rPr>
        <w:t xml:space="preserve">A new permission form must be submitted if anyone other than the </w:t>
      </w:r>
      <w:proofErr w:type="gramStart"/>
      <w:r w:rsidRPr="00A12EB7">
        <w:rPr>
          <w:b/>
          <w:bCs/>
          <w:sz w:val="24"/>
          <w:szCs w:val="24"/>
        </w:rPr>
        <w:t>above named</w:t>
      </w:r>
      <w:proofErr w:type="gramEnd"/>
      <w:r w:rsidRPr="00A12EB7">
        <w:rPr>
          <w:b/>
          <w:bCs/>
          <w:sz w:val="24"/>
          <w:szCs w:val="24"/>
        </w:rPr>
        <w:t xml:space="preserve"> individuals will be picking up your son/daughter</w:t>
      </w:r>
      <w:r>
        <w:rPr>
          <w:sz w:val="24"/>
          <w:szCs w:val="24"/>
        </w:rPr>
        <w:t>.</w:t>
      </w:r>
    </w:p>
    <w:sectPr w:rsidR="00A12EB7">
      <w:pgSz w:w="12240" w:h="15840"/>
      <w:pgMar w:top="72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DF"/>
    <w:rsid w:val="00180EDE"/>
    <w:rsid w:val="0064787C"/>
    <w:rsid w:val="008F0B54"/>
    <w:rsid w:val="009F127E"/>
    <w:rsid w:val="00A05A47"/>
    <w:rsid w:val="00A12EB7"/>
    <w:rsid w:val="00B0183A"/>
    <w:rsid w:val="00B01D88"/>
    <w:rsid w:val="00BC78DF"/>
    <w:rsid w:val="00DA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33174"/>
  <w15:docId w15:val="{8B12A51B-B5CE-4FD9-BFE9-15D12509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Nichole Niemeyer</cp:lastModifiedBy>
  <cp:revision>7</cp:revision>
  <cp:lastPrinted>2021-04-07T18:03:00Z</cp:lastPrinted>
  <dcterms:created xsi:type="dcterms:W3CDTF">2020-04-17T19:20:00Z</dcterms:created>
  <dcterms:modified xsi:type="dcterms:W3CDTF">2021-05-07T19:24:00Z</dcterms:modified>
</cp:coreProperties>
</file>