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FD30B" w14:textId="1916BE6E" w:rsidR="00F527EB" w:rsidRDefault="00F527EB" w:rsidP="00F527EB">
      <w:pPr>
        <w:ind w:right="-72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89444A6" wp14:editId="54D9A89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19300" cy="2613660"/>
            <wp:effectExtent l="0" t="0" r="0" b="0"/>
            <wp:wrapSquare wrapText="bothSides"/>
            <wp:docPr id="6545178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517841" name="Picture 6545178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C4F">
        <w:rPr>
          <w:b/>
          <w:sz w:val="36"/>
          <w:szCs w:val="36"/>
        </w:rPr>
        <w:t>Three Rivers District</w:t>
      </w:r>
      <w:r w:rsidR="0063013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Anderson Area</w:t>
      </w:r>
    </w:p>
    <w:p w14:paraId="069C34D4" w14:textId="6B574A0E" w:rsidR="00360E9B" w:rsidRDefault="00872C4F" w:rsidP="00F527EB">
      <w:pPr>
        <w:ind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Cub Scout Day Camp</w:t>
      </w:r>
    </w:p>
    <w:p w14:paraId="6309207A" w14:textId="77777777" w:rsidR="00360E9B" w:rsidRDefault="00360E9B" w:rsidP="0008640D">
      <w:pPr>
        <w:jc w:val="center"/>
        <w:rPr>
          <w:b/>
          <w:sz w:val="36"/>
          <w:szCs w:val="36"/>
        </w:rPr>
      </w:pPr>
    </w:p>
    <w:p w14:paraId="0AF828CA" w14:textId="77777777" w:rsidR="009C7DCC" w:rsidRDefault="009C7DCC" w:rsidP="009C7DCC">
      <w:pPr>
        <w:rPr>
          <w:b/>
          <w:sz w:val="36"/>
          <w:szCs w:val="36"/>
        </w:rPr>
      </w:pPr>
    </w:p>
    <w:p w14:paraId="04CE370A" w14:textId="77777777" w:rsidR="009C7DCC" w:rsidRDefault="009C7DCC" w:rsidP="009C7DCC">
      <w:pPr>
        <w:jc w:val="center"/>
        <w:rPr>
          <w:b/>
          <w:sz w:val="36"/>
          <w:szCs w:val="36"/>
        </w:rPr>
      </w:pPr>
    </w:p>
    <w:p w14:paraId="70CD1AC8" w14:textId="6D417FBC" w:rsidR="00717A65" w:rsidRDefault="000C5A11" w:rsidP="00F527E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Consent and Acknowledgement of Day Camp Parent Guide</w:t>
      </w:r>
    </w:p>
    <w:p w14:paraId="078950F0" w14:textId="77777777" w:rsidR="00717A65" w:rsidRDefault="00717A65">
      <w:pPr>
        <w:rPr>
          <w:sz w:val="24"/>
          <w:szCs w:val="24"/>
        </w:rPr>
      </w:pPr>
    </w:p>
    <w:p w14:paraId="39F2B86B" w14:textId="77777777" w:rsidR="00717A65" w:rsidRDefault="00717A65">
      <w:pPr>
        <w:rPr>
          <w:sz w:val="24"/>
          <w:szCs w:val="24"/>
        </w:rPr>
      </w:pPr>
    </w:p>
    <w:p w14:paraId="1344C752" w14:textId="77777777" w:rsidR="0008640D" w:rsidRDefault="0008640D">
      <w:pPr>
        <w:rPr>
          <w:sz w:val="24"/>
          <w:szCs w:val="24"/>
        </w:rPr>
      </w:pPr>
    </w:p>
    <w:p w14:paraId="2F99A150" w14:textId="3BEF5A9D" w:rsidR="00717A65" w:rsidRDefault="000C5A11">
      <w:pPr>
        <w:rPr>
          <w:sz w:val="24"/>
          <w:szCs w:val="24"/>
        </w:rPr>
      </w:pPr>
      <w:r>
        <w:rPr>
          <w:sz w:val="24"/>
          <w:szCs w:val="24"/>
        </w:rPr>
        <w:t xml:space="preserve">I have received, read, and understand the </w:t>
      </w:r>
      <w:r w:rsidR="00872C4F">
        <w:rPr>
          <w:sz w:val="24"/>
          <w:szCs w:val="24"/>
        </w:rPr>
        <w:t>Sadlers Creek</w:t>
      </w:r>
      <w:r w:rsidR="002E67BC">
        <w:rPr>
          <w:sz w:val="24"/>
          <w:szCs w:val="24"/>
        </w:rPr>
        <w:t xml:space="preserve"> Three Rivers District </w:t>
      </w:r>
      <w:r w:rsidR="00103BB8">
        <w:rPr>
          <w:sz w:val="24"/>
          <w:szCs w:val="24"/>
        </w:rPr>
        <w:t>C</w:t>
      </w:r>
      <w:r w:rsidR="0008640D">
        <w:rPr>
          <w:sz w:val="24"/>
          <w:szCs w:val="24"/>
        </w:rPr>
        <w:t xml:space="preserve">ubs Scout 500 </w:t>
      </w:r>
      <w:r w:rsidR="00103BB8">
        <w:rPr>
          <w:sz w:val="24"/>
          <w:szCs w:val="24"/>
        </w:rPr>
        <w:t>202</w:t>
      </w:r>
      <w:r w:rsidR="0008640D">
        <w:rPr>
          <w:sz w:val="24"/>
          <w:szCs w:val="24"/>
        </w:rPr>
        <w:t>3</w:t>
      </w:r>
      <w:r w:rsidR="00103BB8">
        <w:rPr>
          <w:sz w:val="24"/>
          <w:szCs w:val="24"/>
        </w:rPr>
        <w:t xml:space="preserve"> Leader’s Guide</w:t>
      </w:r>
      <w:r>
        <w:rPr>
          <w:sz w:val="24"/>
          <w:szCs w:val="24"/>
        </w:rPr>
        <w:t>. My Scout(s) and I agree to follow the rules and regulations outlined in the guide and will accept discipline according to the policy stated in the guide without exception.</w:t>
      </w:r>
    </w:p>
    <w:p w14:paraId="33CE35A2" w14:textId="77777777" w:rsidR="00717A65" w:rsidRDefault="00717A65">
      <w:pPr>
        <w:rPr>
          <w:sz w:val="24"/>
          <w:szCs w:val="24"/>
        </w:rPr>
      </w:pPr>
    </w:p>
    <w:p w14:paraId="08EC4AD7" w14:textId="77777777" w:rsidR="00717A65" w:rsidRDefault="000C5A11">
      <w:pPr>
        <w:rPr>
          <w:sz w:val="24"/>
          <w:szCs w:val="24"/>
        </w:rPr>
      </w:pPr>
      <w:r>
        <w:rPr>
          <w:sz w:val="24"/>
          <w:szCs w:val="24"/>
        </w:rPr>
        <w:t>We understand that we must provide lunch for each of our Scouts every day except Friday and that the Day Camp will not have provisions to provide food for forgotten lunches.</w:t>
      </w:r>
    </w:p>
    <w:p w14:paraId="6BFFDC6A" w14:textId="77777777" w:rsidR="00717A65" w:rsidRDefault="00717A65">
      <w:pPr>
        <w:rPr>
          <w:sz w:val="24"/>
          <w:szCs w:val="24"/>
        </w:rPr>
      </w:pPr>
    </w:p>
    <w:p w14:paraId="51B7C532" w14:textId="77777777" w:rsidR="00717A65" w:rsidRDefault="00717A65">
      <w:pPr>
        <w:rPr>
          <w:sz w:val="24"/>
          <w:szCs w:val="24"/>
        </w:rPr>
      </w:pPr>
    </w:p>
    <w:p w14:paraId="1214DE37" w14:textId="77777777" w:rsidR="00717A65" w:rsidRDefault="00717A65">
      <w:pPr>
        <w:rPr>
          <w:sz w:val="24"/>
          <w:szCs w:val="24"/>
        </w:rPr>
      </w:pPr>
    </w:p>
    <w:p w14:paraId="459DAFA8" w14:textId="77777777" w:rsidR="00717A65" w:rsidRDefault="000C5A1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ab/>
        <w:t>________________________________</w:t>
      </w:r>
    </w:p>
    <w:p w14:paraId="4D68AB67" w14:textId="77777777" w:rsidR="00717A65" w:rsidRDefault="000C5A11">
      <w:pPr>
        <w:rPr>
          <w:sz w:val="24"/>
          <w:szCs w:val="24"/>
        </w:rPr>
      </w:pPr>
      <w:r>
        <w:rPr>
          <w:sz w:val="24"/>
          <w:szCs w:val="24"/>
        </w:rPr>
        <w:t>Parent or Guardian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4384736C" w14:textId="77777777" w:rsidR="00717A65" w:rsidRDefault="00717A65">
      <w:pPr>
        <w:rPr>
          <w:sz w:val="24"/>
          <w:szCs w:val="24"/>
        </w:rPr>
      </w:pPr>
    </w:p>
    <w:p w14:paraId="4B4CCA61" w14:textId="77777777" w:rsidR="00717A65" w:rsidRDefault="00717A65">
      <w:pPr>
        <w:rPr>
          <w:sz w:val="24"/>
          <w:szCs w:val="24"/>
        </w:rPr>
      </w:pPr>
    </w:p>
    <w:p w14:paraId="5BFCC467" w14:textId="77777777" w:rsidR="00717A65" w:rsidRDefault="000C5A1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ab/>
        <w:t>________________________________</w:t>
      </w:r>
    </w:p>
    <w:p w14:paraId="0B07831B" w14:textId="77777777" w:rsidR="00717A65" w:rsidRDefault="000C5A11">
      <w:pPr>
        <w:rPr>
          <w:sz w:val="24"/>
          <w:szCs w:val="24"/>
        </w:rPr>
      </w:pPr>
      <w:r>
        <w:rPr>
          <w:sz w:val="24"/>
          <w:szCs w:val="24"/>
        </w:rPr>
        <w:t>Scout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3A3D5490" w14:textId="77777777" w:rsidR="00717A65" w:rsidRDefault="00717A65">
      <w:pPr>
        <w:rPr>
          <w:sz w:val="24"/>
          <w:szCs w:val="24"/>
        </w:rPr>
      </w:pPr>
    </w:p>
    <w:p w14:paraId="5DE1E32A" w14:textId="77777777" w:rsidR="00717A65" w:rsidRDefault="00717A65">
      <w:pPr>
        <w:rPr>
          <w:sz w:val="24"/>
          <w:szCs w:val="24"/>
        </w:rPr>
      </w:pPr>
    </w:p>
    <w:p w14:paraId="3DD4ADB5" w14:textId="77777777" w:rsidR="00717A65" w:rsidRDefault="000C5A1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ab/>
        <w:t>________________________________</w:t>
      </w:r>
    </w:p>
    <w:p w14:paraId="2318BE5D" w14:textId="77777777" w:rsidR="00717A65" w:rsidRDefault="000C5A11">
      <w:pPr>
        <w:rPr>
          <w:sz w:val="24"/>
          <w:szCs w:val="24"/>
        </w:rPr>
      </w:pPr>
      <w:r>
        <w:rPr>
          <w:sz w:val="24"/>
          <w:szCs w:val="24"/>
        </w:rPr>
        <w:t>Scout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074BC5D0" w14:textId="77777777" w:rsidR="00717A65" w:rsidRDefault="00717A65">
      <w:pPr>
        <w:rPr>
          <w:sz w:val="24"/>
          <w:szCs w:val="24"/>
        </w:rPr>
      </w:pPr>
    </w:p>
    <w:p w14:paraId="00F06FBE" w14:textId="77777777" w:rsidR="00717A65" w:rsidRDefault="00717A65">
      <w:pPr>
        <w:rPr>
          <w:sz w:val="24"/>
          <w:szCs w:val="24"/>
        </w:rPr>
      </w:pPr>
    </w:p>
    <w:p w14:paraId="22FB81D3" w14:textId="77777777" w:rsidR="00717A65" w:rsidRDefault="000C5A1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ab/>
        <w:t>________________________________</w:t>
      </w:r>
    </w:p>
    <w:p w14:paraId="7574067C" w14:textId="34DFDB3A" w:rsidR="00717A65" w:rsidRPr="009C7DCC" w:rsidRDefault="000C5A11">
      <w:pPr>
        <w:rPr>
          <w:sz w:val="24"/>
          <w:szCs w:val="24"/>
        </w:rPr>
      </w:pPr>
      <w:r>
        <w:rPr>
          <w:sz w:val="24"/>
          <w:szCs w:val="24"/>
        </w:rPr>
        <w:t>Scout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sectPr w:rsidR="00717A65" w:rsidRPr="009C7DCC">
      <w:pgSz w:w="12240" w:h="15840"/>
      <w:pgMar w:top="720" w:right="720" w:bottom="144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65"/>
    <w:rsid w:val="0008640D"/>
    <w:rsid w:val="000C5A11"/>
    <w:rsid w:val="00103BB8"/>
    <w:rsid w:val="002C4930"/>
    <w:rsid w:val="002E67BC"/>
    <w:rsid w:val="00326185"/>
    <w:rsid w:val="00360E9B"/>
    <w:rsid w:val="004B1AB0"/>
    <w:rsid w:val="004E0DB7"/>
    <w:rsid w:val="00510E5A"/>
    <w:rsid w:val="0063013D"/>
    <w:rsid w:val="006F6FCC"/>
    <w:rsid w:val="00717A65"/>
    <w:rsid w:val="00872C4F"/>
    <w:rsid w:val="009C7DCC"/>
    <w:rsid w:val="00AB4770"/>
    <w:rsid w:val="00BE718B"/>
    <w:rsid w:val="00C6095D"/>
    <w:rsid w:val="00DC227E"/>
    <w:rsid w:val="00F45B63"/>
    <w:rsid w:val="00F527EB"/>
    <w:rsid w:val="00F65CBF"/>
    <w:rsid w:val="00F7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2243B"/>
  <w15:docId w15:val="{36752516-0424-44F7-BE84-613554CD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510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0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894</Characters>
  <Application>Microsoft Office Word</Application>
  <DocSecurity>0</DocSecurity>
  <Lines>37</Lines>
  <Paragraphs>15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Nichole</dc:creator>
  <cp:lastModifiedBy>Nichole Niemeyer</cp:lastModifiedBy>
  <cp:revision>11</cp:revision>
  <dcterms:created xsi:type="dcterms:W3CDTF">2024-07-01T00:36:00Z</dcterms:created>
  <dcterms:modified xsi:type="dcterms:W3CDTF">2026-01-07T15:22:00Z</dcterms:modified>
</cp:coreProperties>
</file>