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27.80006408691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Camp Old Indian Staff Application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159423828125" w:line="240" w:lineRule="auto"/>
        <w:ind w:left="4.77996826171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Personal Information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260498046875" w:line="240" w:lineRule="auto"/>
        <w:ind w:left="3.8999938964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Name________________________________________________________________ Date____________________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08984375" w:line="268.0745601654053" w:lineRule="auto"/>
        <w:ind w:left="16.879959106445312" w:right="572.61962890625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Mailing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Address ___________________________________________________ Phone (____)_____________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                           </w:t>
        <w:tab/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.5244140625" w:line="268.0745601654053" w:lineRule="auto"/>
        <w:ind w:left="728.8198089599609" w:right="547.540283203125" w:hanging="724.9198150634766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 Address ________________________________________________________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 of Birth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72412109375" w:line="225.6855010986328" w:lineRule="auto"/>
        <w:ind w:left="8.9599609375" w:right="336.400146484375" w:hanging="8.19999694824218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6847840" cy="57150"/>
            <wp:effectExtent b="0" l="0" r="0" t="0"/>
            <wp:docPr id="7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7840" cy="57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Scouting Experience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(not mandatory)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338134765625" w:line="445.3970432281494" w:lineRule="auto"/>
        <w:ind w:left="4.77996826171875" w:right="362.420654296875" w:firstLine="0.22003173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Troop/Post/Crew No.______ District___________________________ Council__________________________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446.4" w:lineRule="auto"/>
        <w:ind w:left="4.77996826171875" w:right="362.420654296875" w:firstLine="0.22003173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Years in Scouting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 Cu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rrent Rank or Highest Rank Earned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                   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446.4" w:lineRule="auto"/>
        <w:ind w:left="4.77996826171875" w:right="362.420654296875" w:firstLine="0.22003173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Positions Held______________________________________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Awards Earned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446.4" w:lineRule="auto"/>
        <w:ind w:left="4.77996826171875" w:right="362.420654296875" w:firstLine="0.22003173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Order of the Arrow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(circle one)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Ordeal Brotherhood Vigil Lodge Positions:_________________________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786865234375" w:line="269.760217666626" w:lineRule="auto"/>
        <w:ind w:left="4.77996826171875" w:right="336.400146484375" w:hanging="4.0200042724609375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847840" cy="47625"/>
            <wp:effectExtent b="0" l="0" r="0" t="0"/>
            <wp:docPr id="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7840" cy="47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786865234375" w:line="269.760217666626" w:lineRule="auto"/>
        <w:ind w:left="4.77996826171875" w:right="336.400146484375" w:hanging="4.0200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School/College ____________________________________________________ Major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 Extra-Curricular Activities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 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089599609375" w:line="273.4891891479492" w:lineRule="auto"/>
        <w:ind w:left="12.040023803710938" w:right="336.400146484375" w:hanging="11.2800598144531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847840" cy="47625"/>
            <wp:effectExtent b="0" l="0" r="0" t="0"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7840" cy="47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Camp Staff History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0098876953125" w:line="445.39767265319824" w:lineRule="auto"/>
        <w:ind w:left="6.100006103515625" w:right="251.380615234375" w:firstLine="1.3199615478515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Camp</w:t>
      </w:r>
      <w:r w:rsidDel="00000000" w:rsidR="00000000" w:rsidRPr="00000000">
        <w:rPr>
          <w:rFonts w:ascii="Times New Roman" w:cs="Times New Roman" w:eastAsia="Times New Roman" w:hAnsi="Times New Roman"/>
          <w:color w:val="ffffff"/>
          <w:sz w:val="10"/>
          <w:szCs w:val="10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Name___________________________ Positions________________________________ Years_________        Camp</w:t>
      </w:r>
      <w:r w:rsidDel="00000000" w:rsidR="00000000" w:rsidRPr="00000000">
        <w:rPr>
          <w:rFonts w:ascii="Times New Roman" w:cs="Times New Roman" w:eastAsia="Times New Roman" w:hAnsi="Times New Roman"/>
          <w:color w:val="ffffff"/>
          <w:sz w:val="10"/>
          <w:szCs w:val="10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Name___________________________ Positions________________________________ Years_________                  Ca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mp</w:t>
      </w:r>
      <w:r w:rsidDel="00000000" w:rsidR="00000000" w:rsidRPr="00000000">
        <w:rPr>
          <w:rFonts w:ascii="Times New Roman" w:cs="Times New Roman" w:eastAsia="Times New Roman" w:hAnsi="Times New Roman"/>
          <w:color w:val="ffffff"/>
          <w:sz w:val="10"/>
          <w:szCs w:val="10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Name___________________________ Positions________________________________ Years_________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Years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Attending BSA Summer Camps _______________ Years attending Camp Old Indian _____________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58087158203125" w:line="260.7857608795166" w:lineRule="auto"/>
        <w:ind w:left="4.77996826171875" w:right="336.400146484375" w:hanging="4.020004272460937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847840" cy="57149"/>
            <wp:effectExtent b="0" l="0" r="0" 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7840" cy="571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EMPLOYMENT HISTORY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1759033203125" w:line="445.8216190338135" w:lineRule="auto"/>
        <w:ind w:left="10.500030517578125" w:right="191.52099609375" w:hanging="6.60003662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Employer_______________________ Position______________________________ Dates</w:t>
      </w:r>
      <w:r w:rsidDel="00000000" w:rsidR="00000000" w:rsidRPr="00000000">
        <w:rPr>
          <w:rFonts w:ascii="Times New Roman" w:cs="Times New Roman" w:eastAsia="Times New Roman" w:hAnsi="Times New Roman"/>
          <w:color w:val="ffffff"/>
          <w:sz w:val="10"/>
          <w:szCs w:val="10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Employed______________ Supervisor_____________________________ Phone (____)_______________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59014892578125" w:line="276" w:lineRule="auto"/>
        <w:ind w:left="1.2599945068359375" w:right="192.4609375" w:firstLine="3.5199737548828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Duties______________________________________________________________________________________________ ___________________________________________________________________________________________________ Employer_______________________ Position______________________________ Dates</w:t>
      </w:r>
      <w:r w:rsidDel="00000000" w:rsidR="00000000" w:rsidRPr="00000000">
        <w:rPr>
          <w:rFonts w:ascii="Times New Roman" w:cs="Times New Roman" w:eastAsia="Times New Roman" w:hAnsi="Times New Roman"/>
          <w:color w:val="ffffff"/>
          <w:sz w:val="10"/>
          <w:szCs w:val="10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Employed______________ Supervisor_____________________________ Phone (____)_______________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5626220703125" w:line="276" w:lineRule="auto"/>
        <w:ind w:left="1.2599945068359375" w:right="202.80029296875" w:firstLine="3.5199737548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Duties______________________________________________________________________________________________ 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4200286865234375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4200286865234375" w:right="0" w:firstLine="0"/>
        <w:jc w:val="left"/>
        <w:rPr>
          <w:rFonts w:ascii="Times New Roman" w:cs="Times New Roman" w:eastAsia="Times New Roman" w:hAnsi="Times New Roman"/>
        </w:rPr>
        <w:sectPr>
          <w:pgSz w:h="15840" w:w="12240" w:orient="portrait"/>
          <w:pgMar w:bottom="630" w:top="340" w:left="719.2400360107422" w:right="399.599609375" w:header="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Applicable Experience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40335" cy="98234"/>
            <wp:effectExtent b="0" l="0" r="0" t="0"/>
            <wp:docPr id="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982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have experience in an area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91440" cy="9144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have earned the MB)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97998046875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9799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National Camp School Ceritifications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6003417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__NCS Aquatics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6003417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__NCS Camp Management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6003417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__NCS Program Director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6003417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__NCS Commissioner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6003417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__NCS Ecology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6003417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__NCS Outdoor Skills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6003417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__NCS Shooting Sports Director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6003417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__NCS Shooting Sports NRA Track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6003417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6003417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Shooting Sports NRA Certifications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6003417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__NRA Basics Rifle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6003417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__NRA Basics Shotgun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6003417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__NRA Basic Instructor Training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6003417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__NRA Rifle Instructor Training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6003417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__NRA Shotgun Instructor Training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6003417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__NRA RSO Training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3.07998657226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Dining Hall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598876953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__Dishwasher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2003173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__Cook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5991210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__Food Service Management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6000366210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6000366210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Maintenance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86016845703125" w:line="240" w:lineRule="auto"/>
        <w:ind w:left="161.5002441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__Carpentry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500091552734375" w:line="240" w:lineRule="auto"/>
        <w:ind w:left="161.5002441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__Plumbing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60003662109375" w:line="240" w:lineRule="auto"/>
        <w:ind w:left="161.5002441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__Electrical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60003662109375" w:line="240" w:lineRule="auto"/>
        <w:ind w:left="161.5002441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__Tractor Operation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600341796875" w:line="240" w:lineRule="auto"/>
        <w:ind w:left="326.420288085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0498046875" w:line="240" w:lineRule="auto"/>
        <w:ind w:left="322.900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__Bugling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600341796875" w:line="240" w:lineRule="auto"/>
        <w:ind w:left="322.900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__Music – Voice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200927734375" w:line="264.8927593231201" w:lineRule="auto"/>
        <w:ind w:left="322.900390625" w:right="57.700195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__Instruments:______________________Public Speaking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5693359375" w:line="240" w:lineRule="auto"/>
        <w:ind w:left="322.900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__Theater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59912109375" w:line="240" w:lineRule="auto"/>
        <w:ind w:left="322.900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__Song Leading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600341796875" w:line="240" w:lineRule="auto"/>
        <w:ind w:left="322.900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__Camp Fires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000732421875" w:line="240" w:lineRule="auto"/>
        <w:ind w:left="329.72045898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Technology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598876953125" w:line="264.8940181732178" w:lineRule="auto"/>
        <w:ind w:left="322.900390625" w:right="3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__Photo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SlideShow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Experience __Sound/Mixing Board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Experience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598876953125" w:line="264.8940181732178" w:lineRule="auto"/>
        <w:ind w:left="322.900390625" w:right="514.4995117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__Speaker and Audio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551025390625" w:line="240" w:lineRule="auto"/>
        <w:ind w:left="322.900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__Windows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5997314453125" w:line="240" w:lineRule="auto"/>
        <w:ind w:left="322.900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__Macintosh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5997314453125" w:line="240" w:lineRule="auto"/>
        <w:ind w:left="322.900390625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5997314453125" w:line="240" w:lineRule="auto"/>
        <w:ind w:left="322.900390625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5997314453125" w:line="240" w:lineRule="auto"/>
        <w:ind w:left="322.900390625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5997314453125" w:line="240" w:lineRule="auto"/>
        <w:ind w:left="322.900390625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5997314453125" w:line="240" w:lineRule="auto"/>
        <w:ind w:left="322.900390625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5997314453125" w:line="240" w:lineRule="auto"/>
        <w:ind w:left="322.90039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Trading Post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598876953125" w:line="240" w:lineRule="auto"/>
        <w:ind w:left="322.900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__Store Management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59912109375" w:line="240" w:lineRule="auto"/>
        <w:ind w:left="322.900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__Store Clerk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600341796875" w:line="240" w:lineRule="auto"/>
        <w:ind w:left="322.900390625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__Marketing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600341796875" w:line="240" w:lineRule="auto"/>
        <w:ind w:left="322.900390625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600341796875" w:line="240" w:lineRule="auto"/>
        <w:ind w:left="322.90039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Medical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598876953125" w:line="263.2279872894287" w:lineRule="auto"/>
        <w:ind w:left="322.900390625" w:right="56.3000488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__First Aid Certification Expiration___ __First Aid Instructor Certification __CPR Certification Expiration___ __CPR Instructor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242431640625" w:line="240" w:lineRule="auto"/>
        <w:ind w:left="322.900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__LPN                  __RN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001220703125" w:line="240" w:lineRule="auto"/>
        <w:ind w:left="322.900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__EMT                 __MD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5997314453125" w:line="240" w:lineRule="auto"/>
        <w:ind w:left="322.900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__Medical Student Year___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5997314453125" w:line="240" w:lineRule="auto"/>
        <w:ind w:left="330.600585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Special Training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598876953125" w:line="264.8940181732178" w:lineRule="auto"/>
        <w:ind w:left="322.900390625" w:right="239.099121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__National Youth Leadership Training __Boy Scout Leader Training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55078125" w:line="240" w:lineRule="auto"/>
        <w:ind w:left="322.900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__Woodbadge Training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55078125" w:line="240" w:lineRule="auto"/>
        <w:ind w:left="322.900390625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__BSA Lifeguard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55078125" w:line="240" w:lineRule="auto"/>
        <w:ind w:left="322.900390625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__Red Cross/YMCA Lifeguard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55078125" w:line="240" w:lineRule="auto"/>
        <w:ind w:left="322.900390625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55078125" w:line="240" w:lineRule="auto"/>
        <w:ind w:left="322.900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 Certifications: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______________________________ ______________________________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55078125" w:line="240" w:lineRule="auto"/>
        <w:ind w:left="322.900390625" w:right="0" w:firstLine="0"/>
        <w:jc w:val="left"/>
        <w:rPr>
          <w:rFonts w:ascii="Times New Roman" w:cs="Times New Roman" w:eastAsia="Times New Roman" w:hAnsi="Times New Roman"/>
        </w:rPr>
        <w:sectPr>
          <w:type w:val="continuous"/>
          <w:pgSz w:h="15840" w:w="12240" w:orient="portrait"/>
          <w:pgMar w:bottom="0" w:top="340" w:left="720.5000305175781" w:right="500.999755859375" w:header="0" w:footer="720"/>
          <w:cols w:equalWidth="0" w:num="3">
            <w:col w:space="0" w:w="3672.8199999999997"/>
            <w:col w:space="0" w:w="3672.8199999999997"/>
            <w:col w:space="0" w:w="3672.8199999999997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before="139.72412109375" w:line="225.6855010986328" w:lineRule="auto"/>
        <w:ind w:left="8.9599609375" w:right="336.400146484375" w:hanging="8.199996948242188"/>
        <w:rPr>
          <w:rFonts w:ascii="Times New Roman" w:cs="Times New Roman" w:eastAsia="Times New Roman" w:hAnsi="Times New Roman"/>
        </w:rPr>
        <w:sectPr>
          <w:type w:val="continuous"/>
          <w:pgSz w:h="15840" w:w="12240" w:orient="portrait"/>
          <w:pgMar w:bottom="0" w:top="340" w:left="720.5000305175781" w:right="500.999755859375" w:header="0" w:footer="720"/>
          <w:cols w:equalWidth="0" w:num="1">
            <w:col w:space="0" w:w="11018.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</w:rPr>
        <w:drawing>
          <wp:inline distB="19050" distT="19050" distL="19050" distR="19050">
            <wp:extent cx="6847840" cy="57150"/>
            <wp:effectExtent b="0" l="0" r="0" t="0"/>
            <wp:docPr id="10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7840" cy="57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5.0454521179199" w:lineRule="auto"/>
        <w:ind w:left="0" w:right="1423.7997436523438" w:firstLine="0"/>
        <w:jc w:val="left"/>
        <w:rPr>
          <w:rFonts w:ascii="Times New Roman" w:cs="Times New Roman" w:eastAsia="Times New Roman" w:hAnsi="Times New Roman"/>
        </w:rPr>
        <w:sectPr>
          <w:type w:val="continuous"/>
          <w:pgSz w:h="15840" w:w="12240" w:orient="portrait"/>
          <w:pgMar w:bottom="630" w:top="340" w:left="722.4800109863281" w:right="1298.22021484375" w:header="0" w:footer="720"/>
          <w:cols w:equalWidth="0" w:num="2">
            <w:col w:space="0" w:w="5120"/>
            <w:col w:space="0" w:w="51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List of Camp Staff Positions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line="265.0454521179199" w:lineRule="auto"/>
        <w:ind w:right="1423.7997436523438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Camp Administration </w:t>
        <w:tab/>
        <w:t xml:space="preserve">             Min Age </w:t>
      </w:r>
    </w:p>
    <w:p w:rsidR="00000000" w:rsidDel="00000000" w:rsidP="00000000" w:rsidRDefault="00000000" w:rsidRPr="00000000" w14:paraId="00000057">
      <w:pPr>
        <w:widowControl w:val="0"/>
        <w:spacing w:line="265.0454521179199" w:lineRule="auto"/>
        <w:ind w:right="1423.799743652343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Camp Director*                          21</w:t>
      </w:r>
    </w:p>
    <w:p w:rsidR="00000000" w:rsidDel="00000000" w:rsidP="00000000" w:rsidRDefault="00000000" w:rsidRPr="00000000" w14:paraId="00000058">
      <w:pPr>
        <w:widowControl w:val="0"/>
        <w:spacing w:line="265.0454521179199" w:lineRule="auto"/>
        <w:ind w:right="1423.799743652343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Program Director*                      21 </w:t>
      </w:r>
    </w:p>
    <w:p w:rsidR="00000000" w:rsidDel="00000000" w:rsidP="00000000" w:rsidRDefault="00000000" w:rsidRPr="00000000" w14:paraId="00000059">
      <w:pPr>
        <w:widowControl w:val="0"/>
        <w:spacing w:line="265.0454521179199" w:lineRule="auto"/>
        <w:ind w:left="0.6600189208984375" w:right="1423.7997436523438" w:firstLine="8.14002990722656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Camp Commissioner                  18 </w:t>
      </w:r>
    </w:p>
    <w:p w:rsidR="00000000" w:rsidDel="00000000" w:rsidP="00000000" w:rsidRDefault="00000000" w:rsidRPr="00000000" w14:paraId="0000005A">
      <w:pPr>
        <w:widowControl w:val="0"/>
        <w:spacing w:line="265.0454521179199" w:lineRule="auto"/>
        <w:ind w:left="0.6600189208984375" w:right="1423.7997436523438" w:firstLine="8.14002990722656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Program Assistant                      18</w:t>
      </w:r>
    </w:p>
    <w:p w:rsidR="00000000" w:rsidDel="00000000" w:rsidP="00000000" w:rsidRDefault="00000000" w:rsidRPr="00000000" w14:paraId="0000005B">
      <w:pPr>
        <w:widowControl w:val="0"/>
        <w:spacing w:line="265.0454521179199" w:lineRule="auto"/>
        <w:ind w:left="0.6600189208984375" w:right="1423.7997436523438" w:firstLine="8.14002990722656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Medical Officer                          18 </w:t>
      </w:r>
    </w:p>
    <w:p w:rsidR="00000000" w:rsidDel="00000000" w:rsidP="00000000" w:rsidRDefault="00000000" w:rsidRPr="00000000" w14:paraId="0000005C">
      <w:pPr>
        <w:widowControl w:val="0"/>
        <w:spacing w:before="300.701904296875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Aquatics </w:t>
      </w:r>
    </w:p>
    <w:p w:rsidR="00000000" w:rsidDel="00000000" w:rsidP="00000000" w:rsidRDefault="00000000" w:rsidRPr="00000000" w14:paraId="0000005D">
      <w:pPr>
        <w:widowControl w:val="0"/>
        <w:spacing w:before="33.260498046875" w:line="263.5308837890625" w:lineRule="auto"/>
        <w:ind w:left="1.320037841796875" w:right="2020.879821777343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Aquatics Director*                     21 </w:t>
      </w:r>
    </w:p>
    <w:p w:rsidR="00000000" w:rsidDel="00000000" w:rsidP="00000000" w:rsidRDefault="00000000" w:rsidRPr="00000000" w14:paraId="0000005E">
      <w:pPr>
        <w:widowControl w:val="0"/>
        <w:spacing w:before="33.260498046875" w:line="263.5308837890625" w:lineRule="auto"/>
        <w:ind w:left="1.320037841796875" w:right="2020.879821777343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Aquatics Instructor                     16 </w:t>
      </w:r>
    </w:p>
    <w:p w:rsidR="00000000" w:rsidDel="00000000" w:rsidP="00000000" w:rsidRDefault="00000000" w:rsidRPr="00000000" w14:paraId="0000005F">
      <w:pPr>
        <w:widowControl w:val="0"/>
        <w:spacing w:before="306.689453125" w:line="240" w:lineRule="auto"/>
        <w:ind w:left="2.639999389648437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High Adventure Programs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before="33.260498046875" w:line="263.7128448486328" w:lineRule="auto"/>
        <w:ind w:left="1.320037841796875" w:right="1875" w:firstLine="2.85995483398437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H.A. Program Director               21</w:t>
      </w:r>
    </w:p>
    <w:p w:rsidR="00000000" w:rsidDel="00000000" w:rsidP="00000000" w:rsidRDefault="00000000" w:rsidRPr="00000000" w14:paraId="00000061">
      <w:pPr>
        <w:widowControl w:val="0"/>
        <w:spacing w:before="33.260498046875" w:line="263.7128448486328" w:lineRule="auto"/>
        <w:ind w:left="1.320037841796875" w:right="1875" w:firstLine="2.85995483398437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H.A. Staff </w:t>
        <w:tab/>
        <w:tab/>
        <w:t xml:space="preserve">             18 </w:t>
      </w:r>
    </w:p>
    <w:p w:rsidR="00000000" w:rsidDel="00000000" w:rsidP="00000000" w:rsidRDefault="00000000" w:rsidRPr="00000000" w14:paraId="00000062">
      <w:pPr>
        <w:widowControl w:val="0"/>
        <w:spacing w:before="306.522216796875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Civil Development  </w:t>
      </w:r>
    </w:p>
    <w:p w:rsidR="00000000" w:rsidDel="00000000" w:rsidP="00000000" w:rsidRDefault="00000000" w:rsidRPr="00000000" w14:paraId="00000063">
      <w:pPr>
        <w:widowControl w:val="0"/>
        <w:spacing w:before="33.660888671875" w:line="263.53145599365234" w:lineRule="auto"/>
        <w:ind w:left="4.17999267578125" w:right="2020.879821777343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Civil Development Director       16 Civil Development Instructor     15 </w:t>
      </w:r>
    </w:p>
    <w:p w:rsidR="00000000" w:rsidDel="00000000" w:rsidP="00000000" w:rsidRDefault="00000000" w:rsidRPr="00000000" w14:paraId="00000064">
      <w:pPr>
        <w:widowControl w:val="0"/>
        <w:spacing w:before="33.660888671875" w:line="263.53145599365234" w:lineRule="auto"/>
        <w:ind w:right="2020.8798217773438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before="33.660888671875" w:line="263.53145599365234" w:lineRule="auto"/>
        <w:ind w:right="2020.8798217773438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before="33.660888671875" w:line="263.53145599365234" w:lineRule="auto"/>
        <w:ind w:right="2020.8798217773438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before="33.660888671875" w:line="263.53145599365234" w:lineRule="auto"/>
        <w:ind w:right="2020.8798217773438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before="33.660888671875" w:line="263.53145599365234" w:lineRule="auto"/>
        <w:ind w:right="2020.8798217773438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Dining Hall </w:t>
      </w:r>
    </w:p>
    <w:p w:rsidR="00000000" w:rsidDel="00000000" w:rsidP="00000000" w:rsidRDefault="00000000" w:rsidRPr="00000000" w14:paraId="00000069">
      <w:pPr>
        <w:widowControl w:val="0"/>
        <w:spacing w:before="33.2598876953125" w:line="263.7125587463379" w:lineRule="auto"/>
        <w:ind w:left="1.5399932861328125" w:right="187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Dining Hall Director                   21 </w:t>
      </w:r>
    </w:p>
    <w:p w:rsidR="00000000" w:rsidDel="00000000" w:rsidP="00000000" w:rsidRDefault="00000000" w:rsidRPr="00000000" w14:paraId="0000006A">
      <w:pPr>
        <w:widowControl w:val="0"/>
        <w:spacing w:before="33.2598876953125" w:line="263.7125587463379" w:lineRule="auto"/>
        <w:ind w:left="1.5399932861328125" w:right="196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Cook                                            18</w:t>
      </w:r>
    </w:p>
    <w:p w:rsidR="00000000" w:rsidDel="00000000" w:rsidP="00000000" w:rsidRDefault="00000000" w:rsidRPr="00000000" w14:paraId="0000006B">
      <w:pPr>
        <w:widowControl w:val="0"/>
        <w:spacing w:before="33.2598876953125" w:line="263.7125587463379" w:lineRule="auto"/>
        <w:ind w:left="1.5399932861328125" w:right="196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Dining Hall Staff                         15 </w:t>
      </w:r>
    </w:p>
    <w:p w:rsidR="00000000" w:rsidDel="00000000" w:rsidP="00000000" w:rsidRDefault="00000000" w:rsidRPr="00000000" w14:paraId="0000006C">
      <w:pPr>
        <w:widowControl w:val="0"/>
        <w:spacing w:before="33.2598876953125" w:line="263.7125587463379" w:lineRule="auto"/>
        <w:ind w:left="1.5399932861328125" w:right="196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Dining Hall Steward                    15</w:t>
      </w:r>
    </w:p>
    <w:p w:rsidR="00000000" w:rsidDel="00000000" w:rsidP="00000000" w:rsidRDefault="00000000" w:rsidRPr="00000000" w14:paraId="0000006D">
      <w:pPr>
        <w:widowControl w:val="0"/>
        <w:spacing w:before="33.2598876953125" w:line="263.7125587463379" w:lineRule="auto"/>
        <w:ind w:left="1.5399932861328125" w:right="196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before="33.2598876953125" w:line="263.7125587463379" w:lineRule="auto"/>
        <w:ind w:right="196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Ecology </w:t>
      </w:r>
    </w:p>
    <w:p w:rsidR="00000000" w:rsidDel="00000000" w:rsidP="00000000" w:rsidRDefault="00000000" w:rsidRPr="00000000" w14:paraId="0000006F">
      <w:pPr>
        <w:widowControl w:val="0"/>
        <w:spacing w:before="38.260498046875" w:line="263.5308837890625" w:lineRule="auto"/>
        <w:ind w:left="0.6600189208984375" w:right="187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Ecology Director*                       18</w:t>
      </w:r>
    </w:p>
    <w:p w:rsidR="00000000" w:rsidDel="00000000" w:rsidP="00000000" w:rsidRDefault="00000000" w:rsidRPr="00000000" w14:paraId="00000070">
      <w:pPr>
        <w:widowControl w:val="0"/>
        <w:spacing w:before="38.260498046875" w:line="263.5308837890625" w:lineRule="auto"/>
        <w:ind w:left="0.6600189208984375" w:right="1965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Ecology Staff                              15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before="38.260498046875" w:line="263.5308837890625" w:lineRule="auto"/>
        <w:ind w:left="0.6600189208984375" w:right="1965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line="263.5308837890625" w:lineRule="auto"/>
        <w:ind w:right="-2.480010986326988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Shooting Sports                                      Min Age </w:t>
      </w:r>
    </w:p>
    <w:p w:rsidR="00000000" w:rsidDel="00000000" w:rsidP="00000000" w:rsidRDefault="00000000" w:rsidRPr="00000000" w14:paraId="00000073">
      <w:pPr>
        <w:widowControl w:val="0"/>
        <w:spacing w:line="263.5308837890625" w:lineRule="auto"/>
        <w:ind w:right="-2.48001098632698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Shooting Sports Director*                        21</w:t>
      </w:r>
    </w:p>
    <w:p w:rsidR="00000000" w:rsidDel="00000000" w:rsidP="00000000" w:rsidRDefault="00000000" w:rsidRPr="00000000" w14:paraId="00000074">
      <w:pPr>
        <w:widowControl w:val="0"/>
        <w:spacing w:line="263.5308837890625" w:lineRule="auto"/>
        <w:ind w:right="-2.48001098632698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Rifle Instructor*                                       21 </w:t>
      </w:r>
    </w:p>
    <w:p w:rsidR="00000000" w:rsidDel="00000000" w:rsidP="00000000" w:rsidRDefault="00000000" w:rsidRPr="00000000" w14:paraId="00000075">
      <w:pPr>
        <w:widowControl w:val="0"/>
        <w:spacing w:before="38.26049804687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Shotgun Instructor*                                  21 </w:t>
      </w:r>
    </w:p>
    <w:p w:rsidR="00000000" w:rsidDel="00000000" w:rsidP="00000000" w:rsidRDefault="00000000" w:rsidRPr="00000000" w14:paraId="00000076">
      <w:pPr>
        <w:widowControl w:val="0"/>
        <w:spacing w:before="33.26049804687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Archery Instructor                                    18</w:t>
      </w:r>
    </w:p>
    <w:p w:rsidR="00000000" w:rsidDel="00000000" w:rsidP="00000000" w:rsidRDefault="00000000" w:rsidRPr="00000000" w14:paraId="00000077">
      <w:pPr>
        <w:widowControl w:val="0"/>
        <w:spacing w:before="33.26049804687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Range Assistant</w:t>
        <w:tab/>
        <w:tab/>
        <w:tab/>
        <w:tab/>
        <w:t xml:space="preserve">17 </w:t>
      </w:r>
    </w:p>
    <w:p w:rsidR="00000000" w:rsidDel="00000000" w:rsidP="00000000" w:rsidRDefault="00000000" w:rsidRPr="00000000" w14:paraId="00000078">
      <w:pPr>
        <w:widowControl w:val="0"/>
        <w:spacing w:before="323.660888671875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before="323.660888671875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before="323.660888671875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First Year Camper </w:t>
      </w:r>
    </w:p>
    <w:p w:rsidR="00000000" w:rsidDel="00000000" w:rsidP="00000000" w:rsidRDefault="00000000" w:rsidRPr="00000000" w14:paraId="0000007B">
      <w:pPr>
        <w:widowControl w:val="0"/>
        <w:spacing w:before="33.26049804687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First Year Camper Director*                    18 </w:t>
      </w:r>
    </w:p>
    <w:p w:rsidR="00000000" w:rsidDel="00000000" w:rsidP="00000000" w:rsidRDefault="00000000" w:rsidRPr="00000000" w14:paraId="0000007C">
      <w:pPr>
        <w:widowControl w:val="0"/>
        <w:spacing w:before="33.260498046875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First Year Camper Instructor                    15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before="328.260498046875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Handicraft </w:t>
      </w:r>
    </w:p>
    <w:p w:rsidR="00000000" w:rsidDel="00000000" w:rsidP="00000000" w:rsidRDefault="00000000" w:rsidRPr="00000000" w14:paraId="0000007E">
      <w:pPr>
        <w:widowControl w:val="0"/>
        <w:spacing w:before="33.86108398437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Handicraft Director                                   16 </w:t>
      </w:r>
    </w:p>
    <w:p w:rsidR="00000000" w:rsidDel="00000000" w:rsidP="00000000" w:rsidRDefault="00000000" w:rsidRPr="00000000" w14:paraId="0000007F">
      <w:pPr>
        <w:widowControl w:val="0"/>
        <w:spacing w:before="33.260498046875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Handicraft Instructor                                 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before="328.25927734375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Scoutcraft </w:t>
      </w:r>
    </w:p>
    <w:p w:rsidR="00000000" w:rsidDel="00000000" w:rsidP="00000000" w:rsidRDefault="00000000" w:rsidRPr="00000000" w14:paraId="00000081">
      <w:pPr>
        <w:widowControl w:val="0"/>
        <w:spacing w:before="33.26049804687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Scoutcraft Director*                                  18 </w:t>
      </w:r>
    </w:p>
    <w:p w:rsidR="00000000" w:rsidDel="00000000" w:rsidP="00000000" w:rsidRDefault="00000000" w:rsidRPr="00000000" w14:paraId="00000082">
      <w:pPr>
        <w:widowControl w:val="0"/>
        <w:spacing w:before="33.26049804687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Scoutcraft Instructor                                  15</w:t>
      </w:r>
    </w:p>
    <w:p w:rsidR="00000000" w:rsidDel="00000000" w:rsidP="00000000" w:rsidRDefault="00000000" w:rsidRPr="00000000" w14:paraId="00000083">
      <w:pPr>
        <w:widowControl w:val="0"/>
        <w:spacing w:before="33.26049804687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before="33.260498046875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STEM </w:t>
      </w:r>
    </w:p>
    <w:p w:rsidR="00000000" w:rsidDel="00000000" w:rsidP="00000000" w:rsidRDefault="00000000" w:rsidRPr="00000000" w14:paraId="00000085">
      <w:pPr>
        <w:widowControl w:val="0"/>
        <w:spacing w:before="33.259887695312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STEM Director                                          18 </w:t>
      </w:r>
    </w:p>
    <w:p w:rsidR="00000000" w:rsidDel="00000000" w:rsidP="00000000" w:rsidRDefault="00000000" w:rsidRPr="00000000" w14:paraId="00000086">
      <w:pPr>
        <w:widowControl w:val="0"/>
        <w:spacing w:before="33.259887695312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STEM Instructor                                        15 </w:t>
      </w:r>
    </w:p>
    <w:p w:rsidR="00000000" w:rsidDel="00000000" w:rsidP="00000000" w:rsidRDefault="00000000" w:rsidRPr="00000000" w14:paraId="00000087">
      <w:pPr>
        <w:widowControl w:val="0"/>
        <w:spacing w:before="38.260498046875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before="38.260498046875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Trade Skills</w:t>
      </w:r>
    </w:p>
    <w:p w:rsidR="00000000" w:rsidDel="00000000" w:rsidP="00000000" w:rsidRDefault="00000000" w:rsidRPr="00000000" w14:paraId="00000089">
      <w:pPr>
        <w:widowControl w:val="0"/>
        <w:spacing w:before="38.26049804687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Trade Skills Director                                 21</w:t>
      </w:r>
    </w:p>
    <w:p w:rsidR="00000000" w:rsidDel="00000000" w:rsidP="00000000" w:rsidRDefault="00000000" w:rsidRPr="00000000" w14:paraId="0000008A">
      <w:pPr>
        <w:widowControl w:val="0"/>
        <w:spacing w:before="38.26049804687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Trade Skills Instructor                               16</w:t>
      </w:r>
    </w:p>
    <w:p w:rsidR="00000000" w:rsidDel="00000000" w:rsidP="00000000" w:rsidRDefault="00000000" w:rsidRPr="00000000" w14:paraId="0000008B">
      <w:pPr>
        <w:widowControl w:val="0"/>
        <w:spacing w:before="38.260498046875" w:line="240" w:lineRule="auto"/>
        <w:ind w:left="646.280517578125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before="38.260498046875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Trading Post</w:t>
      </w:r>
    </w:p>
    <w:p w:rsidR="00000000" w:rsidDel="00000000" w:rsidP="00000000" w:rsidRDefault="00000000" w:rsidRPr="00000000" w14:paraId="0000008D">
      <w:pPr>
        <w:widowControl w:val="0"/>
        <w:spacing w:before="38.26049804687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Trading Post Director                                 18</w:t>
      </w:r>
    </w:p>
    <w:p w:rsidR="00000000" w:rsidDel="00000000" w:rsidP="00000000" w:rsidRDefault="00000000" w:rsidRPr="00000000" w14:paraId="0000008E">
      <w:pPr>
        <w:widowControl w:val="0"/>
        <w:spacing w:before="38.26049804687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Trading Post Clerk                                     15</w:t>
      </w:r>
    </w:p>
    <w:p w:rsidR="00000000" w:rsidDel="00000000" w:rsidP="00000000" w:rsidRDefault="00000000" w:rsidRPr="00000000" w14:paraId="0000008F">
      <w:pPr>
        <w:widowControl w:val="0"/>
        <w:spacing w:before="38.260498046875" w:line="240" w:lineRule="auto"/>
        <w:ind w:left="646.28051757812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before="38.260498046875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Support Staff </w:t>
      </w:r>
    </w:p>
    <w:p w:rsidR="00000000" w:rsidDel="00000000" w:rsidP="00000000" w:rsidRDefault="00000000" w:rsidRPr="00000000" w14:paraId="00000091">
      <w:pPr>
        <w:widowControl w:val="0"/>
        <w:spacing w:before="38.26049804687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Assistant Ranger                                         18</w:t>
      </w:r>
    </w:p>
    <w:p w:rsidR="00000000" w:rsidDel="00000000" w:rsidP="00000000" w:rsidRDefault="00000000" w:rsidRPr="00000000" w14:paraId="00000092">
      <w:pPr>
        <w:widowControl w:val="0"/>
        <w:spacing w:before="38.26049804687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Quartermaster</w:t>
        <w:tab/>
        <w:tab/>
        <w:tab/>
        <w:tab/>
        <w:t xml:space="preserve">   16 </w:t>
      </w:r>
    </w:p>
    <w:p w:rsidR="00000000" w:rsidDel="00000000" w:rsidP="00000000" w:rsidRDefault="00000000" w:rsidRPr="00000000" w14:paraId="00000093">
      <w:pPr>
        <w:widowControl w:val="0"/>
        <w:spacing w:before="38.26049804687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Counselor-In-Training                                14 </w:t>
      </w:r>
    </w:p>
    <w:p w:rsidR="00000000" w:rsidDel="00000000" w:rsidP="00000000" w:rsidRDefault="00000000" w:rsidRPr="00000000" w14:paraId="00000094">
      <w:pPr>
        <w:widowControl w:val="0"/>
        <w:spacing w:before="38.26049804687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Other (List)__________________________</w:t>
      </w:r>
    </w:p>
    <w:p w:rsidR="00000000" w:rsidDel="00000000" w:rsidP="00000000" w:rsidRDefault="00000000" w:rsidRPr="00000000" w14:paraId="00000095">
      <w:pPr>
        <w:pageBreakBefore w:val="0"/>
        <w:widowControl w:val="0"/>
        <w:spacing w:before="38.260498046875" w:line="240" w:lineRule="auto"/>
        <w:ind w:left="646.280517578125" w:firstLine="0"/>
        <w:jc w:val="center"/>
        <w:rPr>
          <w:rFonts w:ascii="Times New Roman" w:cs="Times New Roman" w:eastAsia="Times New Roman" w:hAnsi="Times New Roman"/>
          <w:b w:val="1"/>
        </w:rPr>
        <w:sectPr>
          <w:type w:val="continuous"/>
          <w:pgSz w:h="15840" w:w="12240" w:orient="portrait"/>
          <w:pgMar w:bottom="630" w:top="340" w:left="722.4800109863281" w:right="1298.22021484375" w:header="0" w:footer="720"/>
          <w:cols w:equalWidth="0" w:num="2">
            <w:col w:space="0" w:w="5120"/>
            <w:col w:space="0" w:w="51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rPr>
          <w:rFonts w:ascii="Times New Roman" w:cs="Times New Roman" w:eastAsia="Times New Roman" w:hAnsi="Times New Roman"/>
        </w:rPr>
        <w:sectPr>
          <w:type w:val="continuous"/>
          <w:pgSz w:h="15840" w:w="12240" w:orient="portrait"/>
          <w:pgMar w:bottom="630" w:top="340" w:left="722.4800109863281" w:right="1298.22021484375" w:header="0" w:footer="720"/>
          <w:cols w:equalWidth="0" w:num="2">
            <w:col w:space="720" w:w="4749.64"/>
            <w:col w:space="0" w:w="4749.64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widowControl w:val="0"/>
        <w:spacing w:before="33.2598876953125" w:line="240" w:lineRule="auto"/>
        <w:ind w:left="0" w:right="20.7006835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630" w:top="340" w:left="722.4800109863281" w:right="1298.22021484375" w:header="0" w:footer="720"/>
          <w:cols w:equalWidth="0" w:num="2">
            <w:col w:space="0" w:w="5120"/>
            <w:col w:space="0" w:w="51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477.59999999999997" w:lineRule="auto"/>
        <w:ind w:left="0" w:right="973.39965820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630" w:top="340" w:left="719.2400360107422" w:right="399.599609375" w:header="0" w:footer="720"/>
          <w:cols w:equalWidth="0" w:num="1">
            <w:col w:space="0" w:w="11121.160354614258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*Position requires National Camp School Training; applicants must allow for the one week of required training usually in the month of May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Your Top Five Position Choices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7498779296875" w:line="454.8178768157959" w:lineRule="auto"/>
        <w:ind w:left="0" w:right="732.39990234375" w:firstLine="22.020034790039062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_______________________________________ 2. 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4. 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7498779296875" w:line="454.8178768157959" w:lineRule="auto"/>
        <w:ind w:left="0" w:right="732.39990234375" w:firstLine="22.02003479003906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9939823150635" w:lineRule="auto"/>
        <w:ind w:left="23.1005859375" w:right="2.5" w:firstLine="0.5999755859375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9939823150635" w:lineRule="auto"/>
        <w:ind w:left="23.1005859375" w:right="2.5" w:firstLine="0.599975585937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certify that I am of the minimum age required for the positions I am applying for, or will be 15 by June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Remember this is a job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application!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9716796875" w:line="240" w:lineRule="auto"/>
        <w:ind w:left="24.10034179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630" w:top="340" w:left="1082.9000091552734" w:right="399.599609375" w:header="0" w:footer="720"/>
          <w:cols w:equalWidth="0" w:num="2">
            <w:col w:space="0" w:w="5380"/>
            <w:col w:space="0" w:w="538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Initials ___________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8.959960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Salary Required Per Week In Addition to Room and Board $___________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360" w:lineRule="auto"/>
        <w:ind w:left="1.2599945068359375" w:right="339.89990234375" w:firstLine="4.40002441406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Will Be Available For The Entire Camping Season (June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333333333333336"/>
          <w:szCs w:val="23.333333333333336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July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.333333333333336"/>
          <w:szCs w:val="23.333333333333336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              Yes             No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360" w:lineRule="auto"/>
        <w:ind w:left="1.2599945068359375" w:right="339.89990234375" w:firstLine="4.4000244140625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No, List Dates That You Will Be Unavailable 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360" w:lineRule="auto"/>
        <w:ind w:left="1.2599945068359375" w:right="339.89990234375" w:firstLine="4.40002441406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.9799804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REFERENCES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.260498046875" w:line="447.73009300231934" w:lineRule="auto"/>
        <w:ind w:left="4.5600128173828125" w:right="425.240478515625" w:hanging="0.6600189208984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and Title _____________________________________________ Organization ___________________________ Address______________________________________________________________ Phone________________ Relation to Applicant________________________________________________________________________________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446.4" w:lineRule="auto"/>
        <w:ind w:left="4.5600128173828125" w:right="425.260009765625" w:hanging="0.6600189208984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and Title _____________________________________________ Organization ___________________________ Address______________________________________________________________ Phone________________ Relation to Applicant________________________________________________________________________________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73.6" w:lineRule="auto"/>
        <w:ind w:left="3.2399749755859375" w:right="336.400146484375" w:hanging="2.4800109863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847840" cy="47625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7840" cy="47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ATTACHMENTS: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Attach to this application a typed personal statement about why you want to work camp staff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17529296875" w:line="240" w:lineRule="auto"/>
        <w:ind w:left="2168.3600616455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Resume of all additional qualifications (Optional)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.2598876953125" w:line="240" w:lineRule="auto"/>
        <w:ind w:left="2171.22016906738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3) Photo (Optional)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.85986328125" w:line="240" w:lineRule="auto"/>
        <w:ind w:left="0" w:right="1985.18127441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4) Written Note from References (Optional, scoutmaster reference is preferred)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66.4" w:lineRule="auto"/>
        <w:ind w:left="0" w:right="39.3383789062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CERTIFY THAT THE ABOVE INFORMATION IS CORRECT TO THE BEST OF MY KNOWLEDGE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66.4" w:lineRule="auto"/>
        <w:ind w:left="0" w:right="39.33837890625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 agree to live by the Scout Oath and Law and I subscribe to the BSA Declaration of Religious Principle. I understand that a criminal background check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may be performed for adults 18 years of age and older. I am or will become a registered member of the Boy Scouts of America. I am in good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health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if employed will provide a current physical examination at my own expense.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4263916015625" w:line="372.7598190307617" w:lineRule="auto"/>
        <w:ind w:left="4.77996826171875" w:right="137.459716796875" w:firstLine="5.720062255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Signature_____________________________________________________________ Date________________________ Date of Birth __________________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9635009765625" w:line="240" w:lineRule="auto"/>
        <w:ind w:left="4.779968261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Parents Signature (under 18 years of age)______________________________________________ Date________________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3.662109375" w:line="265.49540519714355" w:lineRule="auto"/>
        <w:ind w:left="6.97998046875" w:right="336.400146484375" w:hanging="6.2200164794921875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847840" cy="47624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7840" cy="476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**Applications for ALL staff are DUE by December 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, 2024**</w:t>
      </w:r>
    </w:p>
    <w:p w:rsidR="00000000" w:rsidDel="00000000" w:rsidP="00000000" w:rsidRDefault="00000000" w:rsidRPr="00000000" w14:paraId="000000AE">
      <w:pPr>
        <w:widowControl w:val="0"/>
        <w:spacing w:before="223.662109375" w:line="265.49540519714355" w:lineRule="auto"/>
        <w:ind w:left="6.97998046875" w:right="336.400146484375" w:hanging="6.2200164794921875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***Director/Leadership/Administration Applications are due ASAP or by October 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, 2024***</w:t>
      </w:r>
    </w:p>
    <w:p w:rsidR="00000000" w:rsidDel="00000000" w:rsidP="00000000" w:rsidRDefault="00000000" w:rsidRPr="00000000" w14:paraId="000000AF">
      <w:pPr>
        <w:widowControl w:val="0"/>
        <w:spacing w:before="223.662109375" w:line="265.49540519714355" w:lineRule="auto"/>
        <w:ind w:left="6.97998046875" w:right="336.400146484375" w:hanging="6.2200164794921875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You can either submit the applications via mail to:</w:t>
      </w:r>
    </w:p>
    <w:p w:rsidR="00000000" w:rsidDel="00000000" w:rsidP="00000000" w:rsidRDefault="00000000" w:rsidRPr="00000000" w14:paraId="000000B0">
      <w:pPr>
        <w:widowControl w:val="0"/>
        <w:spacing w:before="223.6" w:line="120" w:lineRule="auto"/>
        <w:ind w:left="6.97998046875" w:right="336.400146484375" w:hanging="6.2200164794921875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JD Whitt, Camp Director</w:t>
      </w:r>
    </w:p>
    <w:p w:rsidR="00000000" w:rsidDel="00000000" w:rsidP="00000000" w:rsidRDefault="00000000" w:rsidRPr="00000000" w14:paraId="000000B1">
      <w:pPr>
        <w:widowControl w:val="0"/>
        <w:spacing w:before="223.6" w:line="120" w:lineRule="auto"/>
        <w:ind w:left="0.7599639892578125" w:right="336.400146484375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 Park Plaza </w:t>
      </w:r>
    </w:p>
    <w:p w:rsidR="00000000" w:rsidDel="00000000" w:rsidP="00000000" w:rsidRDefault="00000000" w:rsidRPr="00000000" w14:paraId="000000B2">
      <w:pPr>
        <w:widowControl w:val="0"/>
        <w:spacing w:before="223.6" w:line="120" w:lineRule="auto"/>
        <w:ind w:left="6.97998046875" w:right="336.400146484375" w:hanging="6.2200164794921875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Greenville, SC 29607  </w:t>
      </w:r>
    </w:p>
    <w:p w:rsidR="00000000" w:rsidDel="00000000" w:rsidP="00000000" w:rsidRDefault="00000000" w:rsidRPr="00000000" w14:paraId="000000B3">
      <w:pPr>
        <w:widowControl w:val="0"/>
        <w:spacing w:before="223.662109375" w:line="265.49540519714355" w:lineRule="auto"/>
        <w:ind w:left="6.97998046875" w:right="336.400146484375" w:hanging="6.2200164794921875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OR digitally via email to:</w:t>
      </w:r>
    </w:p>
    <w:p w:rsidR="00000000" w:rsidDel="00000000" w:rsidP="00000000" w:rsidRDefault="00000000" w:rsidRPr="00000000" w14:paraId="000000B4">
      <w:pPr>
        <w:widowControl w:val="0"/>
        <w:spacing w:before="219.93988037109375" w:line="240" w:lineRule="auto"/>
        <w:ind w:left="8.9599609375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JD Whitt - </w:t>
      </w:r>
      <w:r w:rsidDel="00000000" w:rsidR="00000000" w:rsidRPr="00000000">
        <w:rPr>
          <w:rFonts w:ascii="Times New Roman" w:cs="Times New Roman" w:eastAsia="Times New Roman" w:hAnsi="Times New Roman"/>
          <w:color w:val="0563c1"/>
          <w:u w:val="single"/>
          <w:rtl w:val="0"/>
        </w:rPr>
        <w:t xml:space="preserve">James.Whitt@scouting.org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Hunter Beasley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hunterbeasley99@yahoo.com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4.46212768554688" w:line="811.1584281921387" w:lineRule="auto"/>
        <w:ind w:left="4.5600128173828125" w:right="336.400146484375" w:hanging="3.800048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847840" cy="47624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7840" cy="476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Applicants will be contacted with further interview information and a scheduled time. 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.99307250976562" w:line="240" w:lineRule="auto"/>
        <w:ind w:left="5.6600189208984375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Interviews will take place on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December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14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 and February 1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 2025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at the Blue Ridge Council Service Center. 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630" w:top="340" w:left="719.2400360107422" w:right="399.599609375" w:header="0" w:footer="720"/>
      <w:cols w:equalWidth="0" w:num="1">
        <w:col w:space="0" w:w="11121.16035461425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hunterbeasley99@yahoo.com" TargetMode="External"/><Relationship Id="rId10" Type="http://schemas.openxmlformats.org/officeDocument/2006/relationships/image" Target="media/image1.png"/><Relationship Id="rId9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9.png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