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6C10" w14:textId="77777777" w:rsidR="00991173" w:rsidRDefault="00991173" w:rsidP="0099117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91173">
        <w:rPr>
          <w:rFonts w:ascii="Arial" w:hAnsi="Arial" w:cs="Arial"/>
          <w:b/>
          <w:sz w:val="24"/>
          <w:szCs w:val="24"/>
        </w:rPr>
        <w:t>Pre-requisites for Emergency Preparedness Merit Badge</w:t>
      </w:r>
    </w:p>
    <w:p w14:paraId="598B7A60" w14:textId="77777777" w:rsidR="0027670C" w:rsidRDefault="00991173" w:rsidP="0099117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91173">
        <w:rPr>
          <w:rFonts w:ascii="Arial" w:hAnsi="Arial" w:cs="Arial"/>
          <w:b/>
          <w:sz w:val="24"/>
          <w:szCs w:val="24"/>
        </w:rPr>
        <w:t>Merit Badge College 2026</w:t>
      </w:r>
    </w:p>
    <w:p w14:paraId="56E2A98A" w14:textId="77777777" w:rsidR="00991173" w:rsidRDefault="00991173" w:rsidP="00991173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296"/>
      </w:tblGrid>
      <w:tr w:rsidR="00991173" w14:paraId="5603A133" w14:textId="77777777" w:rsidTr="00B05097">
        <w:tc>
          <w:tcPr>
            <w:tcW w:w="5508" w:type="dxa"/>
          </w:tcPr>
          <w:p w14:paraId="508EE5DA" w14:textId="77777777" w:rsidR="00991173" w:rsidRDefault="00991173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Scout’s name:</w:t>
            </w:r>
          </w:p>
          <w:p w14:paraId="1514CA6B" w14:textId="77777777" w:rsidR="00991173" w:rsidRDefault="00991173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9A625C3" w14:textId="77777777" w:rsidR="00991173" w:rsidRDefault="00991173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Troop:</w:t>
            </w:r>
          </w:p>
        </w:tc>
      </w:tr>
    </w:tbl>
    <w:p w14:paraId="644C08ED" w14:textId="77777777" w:rsidR="00991173" w:rsidRDefault="00991173" w:rsidP="00991173">
      <w:pPr>
        <w:pStyle w:val="NoSpacing"/>
        <w:rPr>
          <w:rFonts w:ascii="Arial" w:hAnsi="Arial" w:cs="Arial"/>
          <w:sz w:val="24"/>
          <w:szCs w:val="24"/>
        </w:rPr>
      </w:pPr>
    </w:p>
    <w:p w14:paraId="53FF5F69" w14:textId="77777777" w:rsidR="00991173" w:rsidRDefault="00991173" w:rsidP="009911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_________________________, Scoutmaster of Troop________________________ certify </w:t>
      </w:r>
      <w:r w:rsidR="00A02188">
        <w:rPr>
          <w:rFonts w:ascii="Arial" w:hAnsi="Arial" w:cs="Arial"/>
          <w:sz w:val="24"/>
          <w:szCs w:val="24"/>
        </w:rPr>
        <w:t xml:space="preserve">and verify </w:t>
      </w:r>
      <w:r>
        <w:rPr>
          <w:rFonts w:ascii="Arial" w:hAnsi="Arial" w:cs="Arial"/>
          <w:sz w:val="24"/>
          <w:szCs w:val="24"/>
        </w:rPr>
        <w:t xml:space="preserve">that the scout named above as completed the following pre-requisites for </w:t>
      </w:r>
      <w:r w:rsidRPr="002744D8">
        <w:rPr>
          <w:rFonts w:ascii="Arial" w:hAnsi="Arial" w:cs="Arial"/>
          <w:b/>
          <w:sz w:val="24"/>
          <w:szCs w:val="24"/>
          <w:u w:val="single"/>
        </w:rPr>
        <w:t>Emergency Preparedness Merit Badge</w:t>
      </w:r>
      <w:r>
        <w:rPr>
          <w:rFonts w:ascii="Arial" w:hAnsi="Arial" w:cs="Arial"/>
          <w:sz w:val="24"/>
          <w:szCs w:val="24"/>
        </w:rPr>
        <w:t>:</w:t>
      </w:r>
    </w:p>
    <w:p w14:paraId="06FC2DE4" w14:textId="77777777" w:rsidR="00991173" w:rsidRDefault="00991173" w:rsidP="0099117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0250"/>
      </w:tblGrid>
      <w:tr w:rsidR="00991173" w14:paraId="6C7E0117" w14:textId="77777777" w:rsidTr="00B05097">
        <w:tc>
          <w:tcPr>
            <w:tcW w:w="540" w:type="dxa"/>
          </w:tcPr>
          <w:p w14:paraId="13794924" w14:textId="77777777" w:rsidR="00991173" w:rsidRDefault="00991173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91173">
              <w:rPr>
                <w:rFonts w:ascii="Arial" w:hAnsi="Arial" w:cs="Arial"/>
                <w:sz w:val="48"/>
                <w:szCs w:val="24"/>
              </w:rPr>
              <w:sym w:font="Wingdings" w:char="F043"/>
            </w:r>
          </w:p>
        </w:tc>
        <w:tc>
          <w:tcPr>
            <w:tcW w:w="10278" w:type="dxa"/>
          </w:tcPr>
          <w:p w14:paraId="2EF79E3B" w14:textId="77777777" w:rsidR="00991173" w:rsidRPr="00B05097" w:rsidRDefault="00A02188" w:rsidP="0099117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B05097">
              <w:rPr>
                <w:rFonts w:ascii="Arial" w:hAnsi="Arial" w:cs="Arial"/>
                <w:i/>
                <w:sz w:val="24"/>
                <w:szCs w:val="24"/>
              </w:rPr>
              <w:t>Requirement</w:t>
            </w:r>
          </w:p>
        </w:tc>
      </w:tr>
      <w:tr w:rsidR="00A02188" w14:paraId="4F1E2CE8" w14:textId="77777777" w:rsidTr="00B05097">
        <w:tc>
          <w:tcPr>
            <w:tcW w:w="540" w:type="dxa"/>
          </w:tcPr>
          <w:p w14:paraId="38FCD062" w14:textId="77777777" w:rsidR="00A02188" w:rsidRPr="00991173" w:rsidRDefault="00A02188" w:rsidP="00991173">
            <w:pPr>
              <w:pStyle w:val="NoSpacing"/>
              <w:rPr>
                <w:rFonts w:ascii="Arial" w:hAnsi="Arial" w:cs="Arial"/>
                <w:sz w:val="48"/>
                <w:szCs w:val="24"/>
              </w:rPr>
            </w:pPr>
          </w:p>
        </w:tc>
        <w:tc>
          <w:tcPr>
            <w:tcW w:w="10278" w:type="dxa"/>
          </w:tcPr>
          <w:p w14:paraId="55D31159" w14:textId="77777777" w:rsidR="00A02188" w:rsidRDefault="00A02188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#1:  </w:t>
            </w:r>
          </w:p>
          <w:p w14:paraId="1D4D63B1" w14:textId="77777777" w:rsidR="00A02188" w:rsidRPr="00BE2581" w:rsidRDefault="00A02188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Scout has </w:t>
            </w:r>
            <w:r w:rsidRPr="00BE2581">
              <w:rPr>
                <w:rFonts w:ascii="Arial" w:hAnsi="Arial" w:cs="Arial"/>
                <w:sz w:val="24"/>
                <w:szCs w:val="24"/>
              </w:rPr>
              <w:t>completed First Aid Merit Badge.</w:t>
            </w:r>
          </w:p>
          <w:p w14:paraId="3CF64768" w14:textId="77777777" w:rsidR="00B05097" w:rsidRDefault="00B05097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188" w:rsidRPr="00560956" w14:paraId="455D2A53" w14:textId="77777777" w:rsidTr="00B05097">
        <w:trPr>
          <w:trHeight w:val="1552"/>
        </w:trPr>
        <w:tc>
          <w:tcPr>
            <w:tcW w:w="540" w:type="dxa"/>
            <w:tcBorders>
              <w:bottom w:val="single" w:sz="4" w:space="0" w:color="auto"/>
            </w:tcBorders>
          </w:tcPr>
          <w:p w14:paraId="53ADAF19" w14:textId="77777777" w:rsidR="00A02188" w:rsidRPr="00560956" w:rsidRDefault="00A02188" w:rsidP="00560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8" w:type="dxa"/>
            <w:tcBorders>
              <w:bottom w:val="single" w:sz="4" w:space="0" w:color="auto"/>
            </w:tcBorders>
          </w:tcPr>
          <w:p w14:paraId="492344B9" w14:textId="77777777" w:rsidR="00A02188" w:rsidRPr="00560956" w:rsidRDefault="00560956" w:rsidP="00560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0956">
              <w:rPr>
                <w:rFonts w:ascii="Arial" w:hAnsi="Arial" w:cs="Arial"/>
                <w:sz w:val="24"/>
                <w:szCs w:val="24"/>
              </w:rPr>
              <w:t>#3 (b)</w:t>
            </w:r>
            <w:r w:rsidR="00B0509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9104399" w14:textId="77777777" w:rsidR="00560956" w:rsidRPr="00560956" w:rsidRDefault="00A02188" w:rsidP="00560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0956">
              <w:rPr>
                <w:rFonts w:ascii="Arial" w:hAnsi="Arial" w:cs="Arial"/>
                <w:sz w:val="24"/>
                <w:szCs w:val="24"/>
              </w:rPr>
              <w:t xml:space="preserve">The scout has presented to the Scoutmaster evidence of </w:t>
            </w:r>
            <w:r w:rsidR="00560956" w:rsidRPr="00560956">
              <w:rPr>
                <w:rFonts w:ascii="Arial" w:hAnsi="Arial" w:cs="Arial"/>
                <w:sz w:val="24"/>
                <w:szCs w:val="24"/>
              </w:rPr>
              <w:t>developing and practicing a plan of escape with family in case of fire in the scout’s home.  Draw a floor plan with escape routes and a map with a safe meeting place. Discuss your family's home escape plan with your Scoutmaster.</w:t>
            </w:r>
          </w:p>
          <w:p w14:paraId="2FFE2EFB" w14:textId="77777777" w:rsidR="00A02188" w:rsidRPr="00560956" w:rsidRDefault="00A02188" w:rsidP="00560956">
            <w:pPr>
              <w:pStyle w:val="NoSpacing"/>
              <w:rPr>
                <w:rFonts w:ascii="Arial" w:hAnsi="Arial" w:cs="Arial"/>
                <w:color w:val="1D1D1D"/>
                <w:sz w:val="24"/>
                <w:szCs w:val="24"/>
              </w:rPr>
            </w:pPr>
          </w:p>
        </w:tc>
      </w:tr>
      <w:tr w:rsidR="00B05097" w:rsidRPr="00560956" w14:paraId="364567BE" w14:textId="77777777" w:rsidTr="00B05097">
        <w:trPr>
          <w:trHeight w:val="1898"/>
        </w:trPr>
        <w:tc>
          <w:tcPr>
            <w:tcW w:w="540" w:type="dxa"/>
            <w:tcBorders>
              <w:top w:val="single" w:sz="4" w:space="0" w:color="auto"/>
            </w:tcBorders>
          </w:tcPr>
          <w:p w14:paraId="222D9582" w14:textId="77777777" w:rsidR="00B05097" w:rsidRPr="00560956" w:rsidRDefault="00B05097" w:rsidP="00560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8" w:type="dxa"/>
            <w:tcBorders>
              <w:top w:val="single" w:sz="4" w:space="0" w:color="auto"/>
            </w:tcBorders>
          </w:tcPr>
          <w:p w14:paraId="49CD7085" w14:textId="77777777" w:rsidR="00B05097" w:rsidRPr="00560956" w:rsidRDefault="00B05097" w:rsidP="00560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0956">
              <w:rPr>
                <w:rFonts w:ascii="Arial" w:hAnsi="Arial" w:cs="Arial"/>
                <w:sz w:val="24"/>
                <w:szCs w:val="24"/>
              </w:rPr>
              <w:t>#3 (c)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962856A" w14:textId="77777777" w:rsidR="00B05097" w:rsidRDefault="00B05097" w:rsidP="00560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Using the FEMA link below as a guide, present to your Scoutmaster your family’s</w:t>
            </w:r>
            <w:r w:rsidRPr="00560956">
              <w:rPr>
                <w:rFonts w:ascii="Arial" w:hAnsi="Arial" w:cs="Arial"/>
                <w:sz w:val="24"/>
                <w:szCs w:val="24"/>
              </w:rPr>
              <w:t xml:space="preserve"> disaster kit for </w:t>
            </w:r>
            <w:r w:rsidRPr="00906252">
              <w:rPr>
                <w:rFonts w:ascii="Arial" w:hAnsi="Arial" w:cs="Arial"/>
                <w:sz w:val="24"/>
                <w:szCs w:val="24"/>
                <w:u w:val="single"/>
              </w:rPr>
              <w:t>sheltering-in-place</w:t>
            </w:r>
            <w:r w:rsidRPr="005609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6252">
              <w:rPr>
                <w:rFonts w:ascii="Arial" w:hAnsi="Arial" w:cs="Arial"/>
                <w:sz w:val="24"/>
                <w:szCs w:val="24"/>
              </w:rPr>
              <w:t>(</w:t>
            </w:r>
            <w:r w:rsidR="00BE2581">
              <w:rPr>
                <w:rFonts w:ascii="Arial" w:hAnsi="Arial" w:cs="Arial"/>
                <w:sz w:val="24"/>
                <w:szCs w:val="24"/>
              </w:rPr>
              <w:t xml:space="preserve">items and supplies needed for </w:t>
            </w:r>
            <w:r w:rsidR="00906252">
              <w:rPr>
                <w:rFonts w:ascii="Arial" w:hAnsi="Arial" w:cs="Arial"/>
                <w:sz w:val="24"/>
                <w:szCs w:val="24"/>
              </w:rPr>
              <w:t xml:space="preserve">staying at home) </w:t>
            </w:r>
            <w:r w:rsidRPr="00560956">
              <w:rPr>
                <w:rFonts w:ascii="Arial" w:hAnsi="Arial" w:cs="Arial"/>
                <w:sz w:val="24"/>
                <w:szCs w:val="24"/>
              </w:rPr>
              <w:t xml:space="preserve">and for </w:t>
            </w:r>
            <w:r w:rsidRPr="00906252">
              <w:rPr>
                <w:rFonts w:ascii="Arial" w:hAnsi="Arial" w:cs="Arial"/>
                <w:sz w:val="24"/>
                <w:szCs w:val="24"/>
                <w:u w:val="single"/>
              </w:rPr>
              <w:t>evacuation</w:t>
            </w:r>
            <w:r w:rsidR="00906252" w:rsidRPr="0090625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744D8">
              <w:rPr>
                <w:rFonts w:ascii="Arial" w:hAnsi="Arial" w:cs="Arial"/>
                <w:sz w:val="24"/>
                <w:szCs w:val="24"/>
              </w:rPr>
              <w:t>items and supplies needed whem</w:t>
            </w:r>
            <w:r w:rsidR="00BE2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6252" w:rsidRPr="00906252">
              <w:rPr>
                <w:rFonts w:ascii="Arial" w:hAnsi="Arial" w:cs="Arial"/>
                <w:sz w:val="24"/>
                <w:szCs w:val="24"/>
              </w:rPr>
              <w:t>leaving your home for safe shelter)</w:t>
            </w:r>
            <w:r w:rsidR="00906252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560956">
              <w:rPr>
                <w:rFonts w:ascii="Arial" w:hAnsi="Arial" w:cs="Arial"/>
                <w:sz w:val="24"/>
                <w:szCs w:val="24"/>
              </w:rPr>
              <w:t xml:space="preserve">Review the </w:t>
            </w:r>
            <w:r w:rsidR="00B04C5B">
              <w:rPr>
                <w:rFonts w:ascii="Arial" w:hAnsi="Arial" w:cs="Arial"/>
                <w:sz w:val="24"/>
                <w:szCs w:val="24"/>
              </w:rPr>
              <w:t xml:space="preserve">contents of the kit and </w:t>
            </w:r>
            <w:r w:rsidRPr="00560956">
              <w:rPr>
                <w:rFonts w:ascii="Arial" w:hAnsi="Arial" w:cs="Arial"/>
                <w:sz w:val="24"/>
                <w:szCs w:val="24"/>
              </w:rPr>
              <w:t>uses of the items with your</w:t>
            </w:r>
            <w:r>
              <w:rPr>
                <w:rFonts w:ascii="Arial" w:hAnsi="Arial" w:cs="Arial"/>
                <w:sz w:val="24"/>
                <w:szCs w:val="24"/>
              </w:rPr>
              <w:t xml:space="preserve"> Scoutmaster.  </w:t>
            </w:r>
          </w:p>
          <w:p w14:paraId="03A53151" w14:textId="77777777" w:rsidR="00B05097" w:rsidRPr="00B05097" w:rsidRDefault="00B05097" w:rsidP="00B05097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7361A2ED" w14:textId="77777777" w:rsidR="00B05097" w:rsidRPr="00B05097" w:rsidRDefault="00B05097" w:rsidP="00B05097">
            <w:pPr>
              <w:pStyle w:val="NoSpacing"/>
              <w:rPr>
                <w:rFonts w:ascii="Arial" w:hAnsi="Arial" w:cs="Arial"/>
                <w:sz w:val="24"/>
              </w:rPr>
            </w:pPr>
            <w:hyperlink r:id="rId5" w:history="1">
              <w:r w:rsidRPr="00B05097">
                <w:rPr>
                  <w:rStyle w:val="Hyperlink"/>
                  <w:rFonts w:ascii="Arial" w:hAnsi="Arial" w:cs="Arial"/>
                  <w:color w:val="auto"/>
                  <w:sz w:val="24"/>
                  <w:u w:val="none"/>
                </w:rPr>
                <w:t>https://www.ready.gov/kit</w:t>
              </w:r>
            </w:hyperlink>
            <w:r w:rsidRPr="00B05097">
              <w:rPr>
                <w:rFonts w:ascii="Arial" w:hAnsi="Arial" w:cs="Arial"/>
                <w:sz w:val="24"/>
              </w:rPr>
              <w:t xml:space="preserve"> </w:t>
            </w:r>
          </w:p>
          <w:p w14:paraId="03B44846" w14:textId="77777777" w:rsidR="00B05097" w:rsidRPr="00560956" w:rsidRDefault="00B05097" w:rsidP="00560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188" w:rsidRPr="00560956" w14:paraId="5E2FCF36" w14:textId="77777777" w:rsidTr="00B05097">
        <w:tc>
          <w:tcPr>
            <w:tcW w:w="540" w:type="dxa"/>
          </w:tcPr>
          <w:p w14:paraId="1FA9B459" w14:textId="77777777" w:rsidR="00A02188" w:rsidRPr="00560956" w:rsidRDefault="00A02188" w:rsidP="00560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8" w:type="dxa"/>
          </w:tcPr>
          <w:p w14:paraId="4C788962" w14:textId="77777777" w:rsidR="00B05097" w:rsidRDefault="00B05097" w:rsidP="00B050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0956">
              <w:rPr>
                <w:rFonts w:ascii="Arial" w:hAnsi="Arial" w:cs="Arial"/>
                <w:sz w:val="24"/>
                <w:szCs w:val="24"/>
              </w:rPr>
              <w:t>#</w:t>
            </w:r>
            <w:r>
              <w:rPr>
                <w:rFonts w:ascii="Arial" w:hAnsi="Arial" w:cs="Arial"/>
                <w:sz w:val="24"/>
                <w:szCs w:val="24"/>
              </w:rPr>
              <w:t>4 (a):</w:t>
            </w:r>
          </w:p>
          <w:p w14:paraId="473B4047" w14:textId="77777777" w:rsidR="00B05097" w:rsidRPr="00560956" w:rsidRDefault="00B05097" w:rsidP="00B050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0956">
              <w:rPr>
                <w:rFonts w:ascii="Arial" w:hAnsi="Arial" w:cs="Arial"/>
                <w:sz w:val="24"/>
                <w:szCs w:val="24"/>
              </w:rPr>
              <w:t>Using a home safety checklist approved by your counselor, inspect a home (or a similar building near where you live or at a camp) for safety hazards with the help of an adult. Present your completed checklist to and discuss your findi</w:t>
            </w:r>
            <w:r>
              <w:rPr>
                <w:rFonts w:ascii="Arial" w:hAnsi="Arial" w:cs="Arial"/>
                <w:sz w:val="24"/>
                <w:szCs w:val="24"/>
              </w:rPr>
              <w:t>ngs with your Scoutmaster.</w:t>
            </w:r>
          </w:p>
          <w:p w14:paraId="471DCF2A" w14:textId="77777777" w:rsidR="00B05097" w:rsidRPr="00560956" w:rsidRDefault="00B05097" w:rsidP="00B050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A16342" w14:textId="77777777" w:rsidR="00A02188" w:rsidRDefault="00B05097" w:rsidP="00B050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0956">
              <w:rPr>
                <w:rFonts w:ascii="Arial" w:hAnsi="Arial" w:cs="Arial"/>
                <w:sz w:val="24"/>
                <w:szCs w:val="24"/>
              </w:rPr>
              <w:t>A</w:t>
            </w:r>
            <w:r w:rsidR="00BE2581">
              <w:rPr>
                <w:rFonts w:ascii="Arial" w:hAnsi="Arial" w:cs="Arial"/>
                <w:sz w:val="24"/>
                <w:szCs w:val="24"/>
              </w:rPr>
              <w:t xml:space="preserve"> copy of an </w:t>
            </w:r>
            <w:r w:rsidRPr="00560956">
              <w:rPr>
                <w:rFonts w:ascii="Arial" w:hAnsi="Arial" w:cs="Arial"/>
                <w:sz w:val="24"/>
                <w:szCs w:val="24"/>
              </w:rPr>
              <w:t xml:space="preserve">inspection form can be found at:   </w:t>
            </w:r>
            <w:hyperlink r:id="rId6" w:history="1">
              <w:r w:rsidRPr="0056095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https://www.usfa.fema.gov/downloads/fief/up_in_smoke_home_checklist.pdf</w:t>
              </w:r>
            </w:hyperlink>
            <w:r w:rsidR="00A02188" w:rsidRPr="005609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69D57D" w14:textId="77777777" w:rsidR="00B05097" w:rsidRPr="00560956" w:rsidRDefault="00B05097" w:rsidP="00B05097">
            <w:pPr>
              <w:pStyle w:val="NoSpacing"/>
              <w:rPr>
                <w:rFonts w:ascii="Arial" w:hAnsi="Arial" w:cs="Arial"/>
                <w:color w:val="1D1D1D"/>
                <w:sz w:val="24"/>
                <w:szCs w:val="24"/>
              </w:rPr>
            </w:pPr>
          </w:p>
        </w:tc>
      </w:tr>
      <w:tr w:rsidR="00A02188" w:rsidRPr="00B05097" w14:paraId="0FFBC401" w14:textId="77777777" w:rsidTr="00B05097">
        <w:tc>
          <w:tcPr>
            <w:tcW w:w="540" w:type="dxa"/>
          </w:tcPr>
          <w:p w14:paraId="6B2D2A4C" w14:textId="77777777" w:rsidR="00A02188" w:rsidRPr="00B05097" w:rsidRDefault="00A02188" w:rsidP="00B0509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78" w:type="dxa"/>
          </w:tcPr>
          <w:p w14:paraId="3EBCA417" w14:textId="77777777" w:rsidR="00B05097" w:rsidRDefault="00A02188" w:rsidP="00B05097">
            <w:pPr>
              <w:pStyle w:val="NoSpacing"/>
              <w:rPr>
                <w:rFonts w:ascii="Arial" w:hAnsi="Arial" w:cs="Arial"/>
                <w:bCs/>
                <w:sz w:val="24"/>
              </w:rPr>
            </w:pPr>
            <w:r w:rsidRPr="00B05097">
              <w:rPr>
                <w:rFonts w:ascii="Arial" w:hAnsi="Arial" w:cs="Arial"/>
              </w:rPr>
              <w:t xml:space="preserve"> </w:t>
            </w:r>
            <w:r w:rsidR="00B05097">
              <w:rPr>
                <w:rFonts w:ascii="Arial" w:hAnsi="Arial" w:cs="Arial"/>
              </w:rPr>
              <w:t>#</w:t>
            </w:r>
            <w:r w:rsidR="00B05097">
              <w:rPr>
                <w:rFonts w:ascii="Arial" w:hAnsi="Arial" w:cs="Arial"/>
                <w:bCs/>
                <w:sz w:val="24"/>
              </w:rPr>
              <w:t>7:</w:t>
            </w:r>
          </w:p>
          <w:p w14:paraId="65EFD135" w14:textId="77777777" w:rsidR="00B05097" w:rsidRPr="00B05097" w:rsidRDefault="00B05097" w:rsidP="00B05097">
            <w:pPr>
              <w:pStyle w:val="NoSpacing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With another scout from your troop, demonstrate to your Scoutmaster </w:t>
            </w:r>
            <w:r w:rsidRPr="00B05097">
              <w:rPr>
                <w:rFonts w:ascii="Arial" w:hAnsi="Arial" w:cs="Arial"/>
                <w:bCs/>
                <w:sz w:val="24"/>
              </w:rPr>
              <w:t>two good ways to transport an injured person out of a remote area using improvised stretchers to conserve the energy of rescuers while ensuring the well-being and protection of the injured person.</w:t>
            </w:r>
          </w:p>
          <w:p w14:paraId="3C39C9B4" w14:textId="77777777" w:rsidR="00A02188" w:rsidRPr="00B05097" w:rsidRDefault="00A02188" w:rsidP="00B0509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89B0406" w14:textId="77777777" w:rsidR="00560956" w:rsidRDefault="00560956" w:rsidP="0099117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3680"/>
      </w:tblGrid>
      <w:tr w:rsidR="00A02188" w14:paraId="426C4016" w14:textId="77777777" w:rsidTr="00B05097">
        <w:tc>
          <w:tcPr>
            <w:tcW w:w="7128" w:type="dxa"/>
          </w:tcPr>
          <w:p w14:paraId="7DF633B7" w14:textId="77777777" w:rsidR="00A02188" w:rsidRDefault="00A02188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Scoutmaster:</w:t>
            </w:r>
          </w:p>
          <w:p w14:paraId="692AF601" w14:textId="77777777" w:rsidR="00A02188" w:rsidRDefault="00A02188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2C6E63" w14:textId="77777777" w:rsidR="00A02188" w:rsidRDefault="00A02188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393A6A1" w14:textId="77777777" w:rsidR="00A02188" w:rsidRDefault="00A02188" w:rsidP="00991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4DE35E6A" w14:textId="77777777" w:rsidR="00DF280F" w:rsidRDefault="00DF280F" w:rsidP="00991173">
      <w:pPr>
        <w:pStyle w:val="NoSpacing"/>
        <w:rPr>
          <w:rFonts w:ascii="Arial" w:hAnsi="Arial" w:cs="Arial"/>
          <w:sz w:val="24"/>
          <w:szCs w:val="24"/>
        </w:rPr>
      </w:pPr>
    </w:p>
    <w:p w14:paraId="26A9DADB" w14:textId="77777777" w:rsidR="00A02188" w:rsidRDefault="00A02188" w:rsidP="00A02188">
      <w:pPr>
        <w:pStyle w:val="NoSpacing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Please present this check list to your </w:t>
      </w:r>
    </w:p>
    <w:p w14:paraId="5D3DCEEF" w14:textId="77777777" w:rsidR="00A02188" w:rsidRPr="00A02188" w:rsidRDefault="00A02188" w:rsidP="00A02188">
      <w:pPr>
        <w:pStyle w:val="NoSpacing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Emergency Prepa</w:t>
      </w:r>
      <w:r w:rsidR="00B05097">
        <w:rPr>
          <w:rFonts w:ascii="Arial" w:hAnsi="Arial" w:cs="Arial"/>
          <w:b/>
          <w:i/>
          <w:sz w:val="24"/>
          <w:szCs w:val="24"/>
        </w:rPr>
        <w:t>redness Merit Badge Instructors on Merit Badge College Day.</w:t>
      </w:r>
    </w:p>
    <w:sectPr w:rsidR="00A02188" w:rsidRPr="00A02188" w:rsidSect="00B050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E38"/>
    <w:multiLevelType w:val="multilevel"/>
    <w:tmpl w:val="5AF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36CDA"/>
    <w:multiLevelType w:val="multilevel"/>
    <w:tmpl w:val="5A34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638677">
    <w:abstractNumId w:val="0"/>
  </w:num>
  <w:num w:numId="2" w16cid:durableId="117973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0C"/>
    <w:rsid w:val="002744D8"/>
    <w:rsid w:val="0027670C"/>
    <w:rsid w:val="003556E5"/>
    <w:rsid w:val="00560956"/>
    <w:rsid w:val="00906252"/>
    <w:rsid w:val="00991173"/>
    <w:rsid w:val="00A02188"/>
    <w:rsid w:val="00AF2031"/>
    <w:rsid w:val="00B04C5B"/>
    <w:rsid w:val="00B05097"/>
    <w:rsid w:val="00BE2581"/>
    <w:rsid w:val="00DF280F"/>
    <w:rsid w:val="00E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BAC2"/>
  <w15:docId w15:val="{33CD31BC-DB73-48D1-BE14-07E522D4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56"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439849512msonormal">
    <w:name w:val="yiv8439849512msonormal"/>
    <w:basedOn w:val="Normal"/>
    <w:rsid w:val="0027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7670C"/>
    <w:rPr>
      <w:color w:val="0000FF"/>
      <w:u w:val="single"/>
    </w:rPr>
  </w:style>
  <w:style w:type="paragraph" w:styleId="NoSpacing">
    <w:name w:val="No Spacing"/>
    <w:uiPriority w:val="1"/>
    <w:qFormat/>
    <w:rsid w:val="00991173"/>
    <w:pPr>
      <w:spacing w:after="0" w:line="240" w:lineRule="auto"/>
    </w:pPr>
  </w:style>
  <w:style w:type="table" w:styleId="TableGrid">
    <w:name w:val="Table Grid"/>
    <w:basedOn w:val="TableNormal"/>
    <w:uiPriority w:val="59"/>
    <w:rsid w:val="00991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fa.fema.gov/downloads/fief/up_in_smoke_home_checklist.pdf" TargetMode="External"/><Relationship Id="rId5" Type="http://schemas.openxmlformats.org/officeDocument/2006/relationships/hyperlink" Target="https://www.ready.gov/k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1543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 Bates-Manni</dc:creator>
  <cp:lastModifiedBy>Zachary Daigle</cp:lastModifiedBy>
  <cp:revision>3</cp:revision>
  <dcterms:created xsi:type="dcterms:W3CDTF">2025-10-27T16:02:00Z</dcterms:created>
  <dcterms:modified xsi:type="dcterms:W3CDTF">2025-10-27T16:02:00Z</dcterms:modified>
</cp:coreProperties>
</file>