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text" w:horzAnchor="margin" w:tblpY="32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2160"/>
        <w:gridCol w:w="270"/>
        <w:gridCol w:w="2165"/>
        <w:gridCol w:w="236"/>
        <w:gridCol w:w="29"/>
        <w:gridCol w:w="2070"/>
        <w:gridCol w:w="236"/>
        <w:gridCol w:w="35"/>
        <w:gridCol w:w="1889"/>
        <w:gridCol w:w="236"/>
        <w:gridCol w:w="34"/>
        <w:gridCol w:w="2250"/>
      </w:tblGrid>
      <w:tr w:rsidR="00A91356" w14:paraId="62AC90CE" w14:textId="77777777" w:rsidTr="001D27D6">
        <w:tc>
          <w:tcPr>
            <w:tcW w:w="2155" w:type="dxa"/>
            <w:shd w:val="clear" w:color="auto" w:fill="D1D1D1" w:themeFill="background2" w:themeFillShade="E6"/>
          </w:tcPr>
          <w:p w14:paraId="68BF8D08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8"/>
              </w:rPr>
            </w:pPr>
          </w:p>
          <w:p w14:paraId="179258A1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  <w:sz w:val="24"/>
                <w:szCs w:val="28"/>
              </w:rPr>
              <w:t>Area</w:t>
            </w:r>
          </w:p>
        </w:tc>
        <w:tc>
          <w:tcPr>
            <w:tcW w:w="2430" w:type="dxa"/>
            <w:gridSpan w:val="2"/>
            <w:shd w:val="clear" w:color="auto" w:fill="D1D1D1" w:themeFill="background2" w:themeFillShade="E6"/>
          </w:tcPr>
          <w:p w14:paraId="26FC8F4A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Period 1</w:t>
            </w:r>
          </w:p>
          <w:p w14:paraId="4211C36E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9 – 9:50am</w:t>
            </w:r>
          </w:p>
        </w:tc>
        <w:tc>
          <w:tcPr>
            <w:tcW w:w="2435" w:type="dxa"/>
            <w:gridSpan w:val="2"/>
            <w:shd w:val="clear" w:color="auto" w:fill="D1D1D1" w:themeFill="background2" w:themeFillShade="E6"/>
          </w:tcPr>
          <w:p w14:paraId="467AA740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Period A</w:t>
            </w:r>
          </w:p>
          <w:p w14:paraId="6A6F2ED2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9 – 10:20am</w:t>
            </w:r>
          </w:p>
        </w:tc>
        <w:tc>
          <w:tcPr>
            <w:tcW w:w="2335" w:type="dxa"/>
            <w:gridSpan w:val="3"/>
            <w:shd w:val="clear" w:color="auto" w:fill="D1D1D1" w:themeFill="background2" w:themeFillShade="E6"/>
          </w:tcPr>
          <w:p w14:paraId="07BAFE9A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Period 2</w:t>
            </w:r>
          </w:p>
          <w:p w14:paraId="2BC612BE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10:10 – 11am</w:t>
            </w:r>
          </w:p>
        </w:tc>
        <w:tc>
          <w:tcPr>
            <w:tcW w:w="2160" w:type="dxa"/>
            <w:gridSpan w:val="3"/>
            <w:shd w:val="clear" w:color="auto" w:fill="D1D1D1" w:themeFill="background2" w:themeFillShade="E6"/>
          </w:tcPr>
          <w:p w14:paraId="215930E9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Period B</w:t>
            </w:r>
          </w:p>
          <w:p w14:paraId="75B61D1A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10:40 – 12pm</w:t>
            </w:r>
          </w:p>
        </w:tc>
        <w:tc>
          <w:tcPr>
            <w:tcW w:w="2520" w:type="dxa"/>
            <w:gridSpan w:val="3"/>
            <w:shd w:val="clear" w:color="auto" w:fill="D1D1D1" w:themeFill="background2" w:themeFillShade="E6"/>
          </w:tcPr>
          <w:p w14:paraId="75564058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Period 3</w:t>
            </w:r>
          </w:p>
          <w:p w14:paraId="08EF62C3" w14:textId="544E713E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11:20am-12:10pm</w:t>
            </w:r>
          </w:p>
        </w:tc>
      </w:tr>
      <w:tr w:rsidR="00A91356" w14:paraId="00D1BEB7" w14:textId="77777777" w:rsidTr="001D27D6">
        <w:tc>
          <w:tcPr>
            <w:tcW w:w="2155" w:type="dxa"/>
            <w:vMerge w:val="restart"/>
          </w:tcPr>
          <w:p w14:paraId="71716C61" w14:textId="77777777" w:rsidR="00A91356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5AF9FF91" w14:textId="322ED888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Aquatics</w:t>
            </w:r>
          </w:p>
        </w:tc>
        <w:tc>
          <w:tcPr>
            <w:tcW w:w="270" w:type="dxa"/>
          </w:tcPr>
          <w:p w14:paraId="43CE557C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B260E5" w14:textId="4403AF95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Canoeing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(Waterfront)</w:t>
            </w:r>
          </w:p>
        </w:tc>
        <w:tc>
          <w:tcPr>
            <w:tcW w:w="270" w:type="dxa"/>
            <w:vMerge w:val="restart"/>
          </w:tcPr>
          <w:p w14:paraId="1F3C0BC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</w:tcPr>
          <w:p w14:paraId="6065B434" w14:textId="77777777" w:rsidR="00A91356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D9CC249" w14:textId="078A5183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Fishing/Fly Fishing</w:t>
            </w:r>
          </w:p>
        </w:tc>
        <w:tc>
          <w:tcPr>
            <w:tcW w:w="265" w:type="dxa"/>
            <w:gridSpan w:val="2"/>
          </w:tcPr>
          <w:p w14:paraId="61D6410F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8AD4C8" w14:textId="4D26A73B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Canoeing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(Waterfront)</w:t>
            </w:r>
          </w:p>
        </w:tc>
        <w:tc>
          <w:tcPr>
            <w:tcW w:w="271" w:type="dxa"/>
            <w:gridSpan w:val="2"/>
            <w:vMerge w:val="restart"/>
          </w:tcPr>
          <w:p w14:paraId="3011F1EC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14:paraId="15450045" w14:textId="77777777" w:rsidR="001D27D6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B7AA88D" w14:textId="1A1791E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Fishing/Fly Fishing</w:t>
            </w:r>
          </w:p>
        </w:tc>
        <w:tc>
          <w:tcPr>
            <w:tcW w:w="236" w:type="dxa"/>
          </w:tcPr>
          <w:p w14:paraId="6BA0FD71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1A27B830" w14:textId="0DECFF84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Lifesaving</w:t>
            </w:r>
            <w:r w:rsidR="007377C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77C2" w:rsidRPr="001D27D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D86D4B" w:rsidRPr="001D27D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7377C2" w:rsidRPr="001D27D6">
              <w:rPr>
                <w:rFonts w:ascii="Arial" w:eastAsia="Arial" w:hAnsi="Arial" w:cs="Arial"/>
                <w:sz w:val="16"/>
                <w:szCs w:val="16"/>
              </w:rPr>
              <w:t>ool)</w:t>
            </w:r>
          </w:p>
        </w:tc>
      </w:tr>
      <w:tr w:rsidR="00A91356" w14:paraId="40941C7B" w14:textId="77777777" w:rsidTr="001D27D6">
        <w:tc>
          <w:tcPr>
            <w:tcW w:w="2155" w:type="dxa"/>
            <w:vMerge/>
          </w:tcPr>
          <w:p w14:paraId="098E2B94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2E2A8FFB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E24C8A" w14:textId="724D66EA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Kayaking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(Waterfront)</w:t>
            </w:r>
          </w:p>
        </w:tc>
        <w:tc>
          <w:tcPr>
            <w:tcW w:w="270" w:type="dxa"/>
            <w:vMerge/>
          </w:tcPr>
          <w:p w14:paraId="519F1CBE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601E759B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0B92B5F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65BABD6" w14:textId="604A3672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Kayaking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(Waterfront)</w:t>
            </w:r>
          </w:p>
        </w:tc>
        <w:tc>
          <w:tcPr>
            <w:tcW w:w="271" w:type="dxa"/>
            <w:gridSpan w:val="2"/>
            <w:vMerge/>
          </w:tcPr>
          <w:p w14:paraId="55DBE1D2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14:paraId="6F730E2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F2D85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1E626A48" w14:textId="74E2F126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Swimming</w:t>
            </w:r>
            <w:r w:rsidR="007377C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77C2" w:rsidRPr="001D27D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D86D4B" w:rsidRPr="001D27D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7377C2" w:rsidRPr="001D27D6">
              <w:rPr>
                <w:rFonts w:ascii="Arial" w:eastAsia="Arial" w:hAnsi="Arial" w:cs="Arial"/>
                <w:sz w:val="16"/>
                <w:szCs w:val="16"/>
              </w:rPr>
              <w:t>ool)</w:t>
            </w:r>
          </w:p>
        </w:tc>
      </w:tr>
      <w:tr w:rsidR="007377C2" w14:paraId="507C7F08" w14:textId="77777777" w:rsidTr="00D77677">
        <w:tc>
          <w:tcPr>
            <w:tcW w:w="2155" w:type="dxa"/>
            <w:vMerge/>
          </w:tcPr>
          <w:p w14:paraId="0D1569BD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09861CFA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1267D3" w14:textId="1A3B56C4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Rowing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(Waterfront)</w:t>
            </w:r>
          </w:p>
        </w:tc>
        <w:tc>
          <w:tcPr>
            <w:tcW w:w="270" w:type="dxa"/>
            <w:vMerge/>
          </w:tcPr>
          <w:p w14:paraId="52261505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1A0134F7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shd w:val="clear" w:color="auto" w:fill="7F7F7F" w:themeFill="text1" w:themeFillTint="80"/>
          </w:tcPr>
          <w:p w14:paraId="778A3316" w14:textId="77777777" w:rsidR="007377C2" w:rsidRPr="00D77677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271" w:type="dxa"/>
            <w:gridSpan w:val="2"/>
            <w:vMerge/>
          </w:tcPr>
          <w:p w14:paraId="0BD6D17A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14:paraId="4B2ED9CF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shd w:val="clear" w:color="auto" w:fill="7F7F7F" w:themeFill="text1" w:themeFillTint="80"/>
          </w:tcPr>
          <w:p w14:paraId="04B936EB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4541" w14:paraId="0C582768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2B663DA8" w14:textId="77777777" w:rsidR="00B94541" w:rsidRPr="00D77677" w:rsidRDefault="00B94541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  <w:highlight w:val="darkGray"/>
              </w:rPr>
            </w:pPr>
          </w:p>
        </w:tc>
      </w:tr>
      <w:tr w:rsidR="00A91356" w14:paraId="2E595AD7" w14:textId="77777777" w:rsidTr="001D27D6">
        <w:tc>
          <w:tcPr>
            <w:tcW w:w="2155" w:type="dxa"/>
          </w:tcPr>
          <w:p w14:paraId="27D41760" w14:textId="77777777" w:rsidR="00A91356" w:rsidRPr="00B94541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94541">
              <w:rPr>
                <w:rFonts w:ascii="Arial" w:eastAsia="Arial" w:hAnsi="Arial" w:cs="Arial"/>
                <w:b/>
                <w:bCs/>
                <w:szCs w:val="22"/>
              </w:rPr>
              <w:t>ATV</w:t>
            </w:r>
          </w:p>
        </w:tc>
        <w:tc>
          <w:tcPr>
            <w:tcW w:w="270" w:type="dxa"/>
          </w:tcPr>
          <w:p w14:paraId="216AE7E0" w14:textId="77777777" w:rsidR="00A91356" w:rsidRPr="00B94541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b/>
                <w:bCs/>
                <w:szCs w:val="22"/>
              </w:rPr>
            </w:pPr>
          </w:p>
        </w:tc>
        <w:tc>
          <w:tcPr>
            <w:tcW w:w="11610" w:type="dxa"/>
            <w:gridSpan w:val="12"/>
          </w:tcPr>
          <w:p w14:paraId="1083E0F2" w14:textId="21B557E4" w:rsidR="00A91356" w:rsidRPr="00B94541" w:rsidRDefault="005F0C11" w:rsidP="002D2437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 xml:space="preserve">Monday/Tuesday 9am-12pm or Wednesday/Thursday 9am-12pm </w:t>
            </w:r>
          </w:p>
        </w:tc>
      </w:tr>
      <w:tr w:rsidR="001A4FAB" w14:paraId="61830493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53222F72" w14:textId="77777777" w:rsidR="001A4FAB" w:rsidRPr="00A91356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91356" w14:paraId="4BCBD8F8" w14:textId="77777777" w:rsidTr="00D77677">
        <w:tc>
          <w:tcPr>
            <w:tcW w:w="2155" w:type="dxa"/>
          </w:tcPr>
          <w:p w14:paraId="7A536546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Climbing/COPE</w:t>
            </w:r>
          </w:p>
        </w:tc>
        <w:tc>
          <w:tcPr>
            <w:tcW w:w="2430" w:type="dxa"/>
            <w:gridSpan w:val="2"/>
            <w:shd w:val="clear" w:color="auto" w:fill="7F7F7F" w:themeFill="text1" w:themeFillTint="80"/>
          </w:tcPr>
          <w:p w14:paraId="654FC52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4B614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26DFC12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Climbing</w:t>
            </w:r>
          </w:p>
        </w:tc>
        <w:tc>
          <w:tcPr>
            <w:tcW w:w="2335" w:type="dxa"/>
            <w:gridSpan w:val="3"/>
            <w:shd w:val="clear" w:color="auto" w:fill="7F7F7F" w:themeFill="text1" w:themeFillTint="80"/>
          </w:tcPr>
          <w:p w14:paraId="6B13AC8E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CFB26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</w:tcPr>
          <w:p w14:paraId="76FC0C21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Climbing</w:t>
            </w:r>
          </w:p>
        </w:tc>
        <w:tc>
          <w:tcPr>
            <w:tcW w:w="2520" w:type="dxa"/>
            <w:gridSpan w:val="3"/>
            <w:shd w:val="clear" w:color="auto" w:fill="7F7F7F" w:themeFill="text1" w:themeFillTint="80"/>
          </w:tcPr>
          <w:p w14:paraId="0FD0795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4FAB" w14:paraId="12A88D9F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664F7E2E" w14:textId="77777777" w:rsidR="001A4FAB" w:rsidRPr="00A91356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377C2" w14:paraId="3A687B61" w14:textId="77777777" w:rsidTr="00D77677">
        <w:tc>
          <w:tcPr>
            <w:tcW w:w="2155" w:type="dxa"/>
          </w:tcPr>
          <w:p w14:paraId="674DB73E" w14:textId="3DEC9E22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Eagle Nest</w:t>
            </w:r>
          </w:p>
        </w:tc>
        <w:tc>
          <w:tcPr>
            <w:tcW w:w="270" w:type="dxa"/>
          </w:tcPr>
          <w:p w14:paraId="2B7BC55A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4EE2E4" w14:textId="6C83F929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Cit. 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A4FAB">
              <w:rPr>
                <w:rFonts w:ascii="Arial" w:eastAsia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435" w:type="dxa"/>
            <w:gridSpan w:val="2"/>
            <w:shd w:val="clear" w:color="auto" w:fill="7F7F7F" w:themeFill="text1" w:themeFillTint="80"/>
          </w:tcPr>
          <w:p w14:paraId="01E1D739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0A5CB4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14:paraId="38934BAC" w14:textId="05BA301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Cit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1A4FAB">
              <w:rPr>
                <w:rFonts w:ascii="Arial" w:eastAsia="Arial" w:hAnsi="Arial" w:cs="Arial"/>
                <w:sz w:val="20"/>
                <w:szCs w:val="20"/>
              </w:rPr>
              <w:t xml:space="preserve"> in Nation</w:t>
            </w:r>
          </w:p>
        </w:tc>
        <w:tc>
          <w:tcPr>
            <w:tcW w:w="2160" w:type="dxa"/>
            <w:gridSpan w:val="3"/>
            <w:shd w:val="clear" w:color="auto" w:fill="7F7F7F" w:themeFill="text1" w:themeFillTint="80"/>
          </w:tcPr>
          <w:p w14:paraId="3E018DD9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71ADBC93" w14:textId="328C4ABC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CAB805E" w14:textId="52D398FA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Cit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1A4FAB">
              <w:rPr>
                <w:rFonts w:ascii="Arial" w:eastAsia="Arial" w:hAnsi="Arial" w:cs="Arial"/>
                <w:sz w:val="20"/>
                <w:szCs w:val="20"/>
              </w:rPr>
              <w:t xml:space="preserve"> in World</w:t>
            </w:r>
          </w:p>
        </w:tc>
      </w:tr>
      <w:tr w:rsidR="001A4FAB" w:rsidRPr="00981255" w14:paraId="451422E6" w14:textId="77777777" w:rsidTr="00D77677">
        <w:trPr>
          <w:trHeight w:val="75"/>
        </w:trPr>
        <w:tc>
          <w:tcPr>
            <w:tcW w:w="14035" w:type="dxa"/>
            <w:gridSpan w:val="14"/>
            <w:shd w:val="clear" w:color="auto" w:fill="7F7F7F" w:themeFill="text1" w:themeFillTint="80"/>
          </w:tcPr>
          <w:p w14:paraId="5551FAEC" w14:textId="77777777" w:rsidR="001A4FAB" w:rsidRPr="00A91356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377C2" w14:paraId="6BD431D7" w14:textId="77777777" w:rsidTr="00D77677">
        <w:tc>
          <w:tcPr>
            <w:tcW w:w="2155" w:type="dxa"/>
            <w:vMerge w:val="restart"/>
          </w:tcPr>
          <w:p w14:paraId="308BB25D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57A933" w14:textId="77777777" w:rsidR="007377C2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3AC89776" w14:textId="3C676342" w:rsidR="007377C2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Ecology &amp;</w:t>
            </w:r>
          </w:p>
          <w:p w14:paraId="79F72801" w14:textId="4CFDAC52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Conservation</w:t>
            </w:r>
          </w:p>
        </w:tc>
        <w:tc>
          <w:tcPr>
            <w:tcW w:w="270" w:type="dxa"/>
          </w:tcPr>
          <w:p w14:paraId="19C69F6F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56FBAD" w14:textId="509ED48C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Bird Study</w:t>
            </w:r>
          </w:p>
        </w:tc>
        <w:tc>
          <w:tcPr>
            <w:tcW w:w="2435" w:type="dxa"/>
            <w:gridSpan w:val="2"/>
            <w:vMerge w:val="restart"/>
            <w:shd w:val="clear" w:color="auto" w:fill="7F7F7F" w:themeFill="text1" w:themeFillTint="80"/>
          </w:tcPr>
          <w:p w14:paraId="11020D5E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C789BF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14:paraId="7FFC1982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Fish &amp; Wildlife</w:t>
            </w:r>
          </w:p>
          <w:p w14:paraId="056B881E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2160" w:type="dxa"/>
            <w:gridSpan w:val="3"/>
            <w:vMerge w:val="restart"/>
            <w:shd w:val="clear" w:color="auto" w:fill="7F7F7F" w:themeFill="text1" w:themeFillTint="80"/>
          </w:tcPr>
          <w:p w14:paraId="3EB0373E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3AB8B6F2" w14:textId="170EC5FF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0011F1B" w14:textId="06133384" w:rsidR="007377C2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Environmental</w:t>
            </w:r>
          </w:p>
          <w:p w14:paraId="146E703B" w14:textId="0DF30B31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Science</w:t>
            </w:r>
          </w:p>
        </w:tc>
      </w:tr>
      <w:tr w:rsidR="007377C2" w14:paraId="070AA999" w14:textId="77777777" w:rsidTr="00D77677">
        <w:tc>
          <w:tcPr>
            <w:tcW w:w="2155" w:type="dxa"/>
            <w:vMerge/>
          </w:tcPr>
          <w:p w14:paraId="4688FDF7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1083C620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2CC42B" w14:textId="5CCE2FC1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Environmental Science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0A6E4B3D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491DAE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14:paraId="440487B9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Geology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1FCAB00D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499960FC" w14:textId="0A0579F4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DD09C58" w14:textId="2360F272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Forestry</w:t>
            </w:r>
          </w:p>
        </w:tc>
      </w:tr>
      <w:tr w:rsidR="007377C2" w14:paraId="45EB47BE" w14:textId="77777777" w:rsidTr="00D77677">
        <w:tc>
          <w:tcPr>
            <w:tcW w:w="2155" w:type="dxa"/>
            <w:vMerge/>
          </w:tcPr>
          <w:p w14:paraId="3F190CF4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3F12B339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2FE48D" w14:textId="569CB166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Plant Science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485FAFE4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EBA04A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14:paraId="7F70EC4E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Insect Study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5A0DD4AB" w14:textId="77777777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0C43C9AA" w14:textId="49AA8F1F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A48766" w14:textId="49935253" w:rsidR="007377C2" w:rsidRPr="001A4FAB" w:rsidRDefault="007377C2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Nature/Mammal Study</w:t>
            </w:r>
          </w:p>
        </w:tc>
      </w:tr>
      <w:tr w:rsidR="00A91356" w:rsidRPr="00A91356" w14:paraId="2FD3B3CA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4506C581" w14:textId="77777777" w:rsidR="00A91356" w:rsidRPr="00A91356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A4FAB" w:rsidRPr="00981255" w14:paraId="301D5AF4" w14:textId="77777777" w:rsidTr="001D27D6">
        <w:tc>
          <w:tcPr>
            <w:tcW w:w="2155" w:type="dxa"/>
          </w:tcPr>
          <w:p w14:paraId="08ADAD46" w14:textId="1033FA74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spacing w:line="240" w:lineRule="auto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Guyasuta Braves</w:t>
            </w:r>
          </w:p>
        </w:tc>
        <w:tc>
          <w:tcPr>
            <w:tcW w:w="270" w:type="dxa"/>
          </w:tcPr>
          <w:p w14:paraId="5D14A238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11610" w:type="dxa"/>
            <w:gridSpan w:val="12"/>
          </w:tcPr>
          <w:p w14:paraId="3ED54B15" w14:textId="351BF5A1" w:rsid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Cs w:val="22"/>
              </w:rPr>
            </w:pPr>
            <w:r w:rsidRPr="001A4FAB">
              <w:rPr>
                <w:rFonts w:ascii="Arial" w:eastAsia="Arial" w:hAnsi="Arial" w:cs="Arial"/>
                <w:szCs w:val="22"/>
              </w:rPr>
              <w:t>Guyasuta Braves</w:t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  <w:r w:rsidR="00B94541">
              <w:rPr>
                <w:rFonts w:ascii="Arial" w:eastAsia="Arial" w:hAnsi="Arial" w:cs="Arial"/>
                <w:szCs w:val="22"/>
              </w:rPr>
              <w:t>First Year Camper Program</w:t>
            </w:r>
          </w:p>
          <w:p w14:paraId="6E2C2F3E" w14:textId="00C5C9A4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Cs w:val="22"/>
              </w:rPr>
            </w:pPr>
            <w:r w:rsidRPr="001A4FAB">
              <w:rPr>
                <w:rFonts w:ascii="Arial" w:eastAsia="Arial" w:hAnsi="Arial" w:cs="Arial"/>
                <w:szCs w:val="22"/>
              </w:rPr>
              <w:t>9am – 12:10pm</w:t>
            </w:r>
          </w:p>
        </w:tc>
      </w:tr>
      <w:tr w:rsidR="001A4FAB" w:rsidRPr="00981255" w14:paraId="2A61D808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023E4821" w14:textId="77777777" w:rsidR="001A4FAB" w:rsidRPr="001A4FAB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A91356" w14:paraId="62D52B7C" w14:textId="77777777" w:rsidTr="00D77677">
        <w:tc>
          <w:tcPr>
            <w:tcW w:w="2155" w:type="dxa"/>
            <w:vMerge w:val="restart"/>
          </w:tcPr>
          <w:p w14:paraId="71371F06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AAE27F5" w14:textId="00619C89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Handi</w:t>
            </w:r>
            <w:r w:rsidR="00D86D4B">
              <w:rPr>
                <w:rFonts w:ascii="Arial" w:eastAsia="Arial" w:hAnsi="Arial" w:cs="Arial"/>
                <w:b/>
                <w:bCs/>
                <w:szCs w:val="22"/>
              </w:rPr>
              <w:t>c</w:t>
            </w: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raft</w:t>
            </w:r>
          </w:p>
        </w:tc>
        <w:tc>
          <w:tcPr>
            <w:tcW w:w="270" w:type="dxa"/>
          </w:tcPr>
          <w:p w14:paraId="363FC8BB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0488E5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Basketry</w:t>
            </w:r>
          </w:p>
        </w:tc>
        <w:tc>
          <w:tcPr>
            <w:tcW w:w="2435" w:type="dxa"/>
            <w:gridSpan w:val="2"/>
            <w:vMerge w:val="restart"/>
            <w:shd w:val="clear" w:color="auto" w:fill="7F7F7F" w:themeFill="text1" w:themeFillTint="80"/>
          </w:tcPr>
          <w:p w14:paraId="5A7A89B2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2A014583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D46FE2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Art</w:t>
            </w:r>
          </w:p>
        </w:tc>
        <w:tc>
          <w:tcPr>
            <w:tcW w:w="2160" w:type="dxa"/>
            <w:gridSpan w:val="3"/>
            <w:vMerge w:val="restart"/>
            <w:shd w:val="clear" w:color="auto" w:fill="7F7F7F" w:themeFill="text1" w:themeFillTint="80"/>
          </w:tcPr>
          <w:p w14:paraId="6AAA6CE5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208C7F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26BAAEEB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Leatherwork</w:t>
            </w:r>
          </w:p>
        </w:tc>
      </w:tr>
      <w:tr w:rsidR="00A91356" w14:paraId="15EA584C" w14:textId="77777777" w:rsidTr="00D77677">
        <w:tc>
          <w:tcPr>
            <w:tcW w:w="2155" w:type="dxa"/>
            <w:vMerge/>
          </w:tcPr>
          <w:p w14:paraId="26F22424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6148BA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2FE4A1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Leatherwork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7601D69C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3F93235F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AC0C15E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Basketry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2AF50C09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DB6DEB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1E149023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Pottery/Sculpture</w:t>
            </w:r>
          </w:p>
        </w:tc>
      </w:tr>
      <w:tr w:rsidR="00A91356" w14:paraId="181A1DD0" w14:textId="77777777" w:rsidTr="00D77677">
        <w:tc>
          <w:tcPr>
            <w:tcW w:w="2155" w:type="dxa"/>
            <w:vMerge/>
          </w:tcPr>
          <w:p w14:paraId="5A4A1D52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853B817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CA3A5F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Woodcarving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0BFC51C5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9D9BC9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124FEBD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Woodcarving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30F15ED9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D084BF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78816C06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Pulp &amp; Paper</w:t>
            </w:r>
          </w:p>
        </w:tc>
      </w:tr>
      <w:tr w:rsidR="001A4FAB" w14:paraId="5812AA7D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3CF6832A" w14:textId="77777777" w:rsidR="001A4FAB" w:rsidRPr="00A91356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91356" w14:paraId="5056325A" w14:textId="77777777" w:rsidTr="00D77677">
        <w:tc>
          <w:tcPr>
            <w:tcW w:w="2155" w:type="dxa"/>
          </w:tcPr>
          <w:p w14:paraId="5F235B25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Health &amp; Safety</w:t>
            </w:r>
          </w:p>
        </w:tc>
        <w:tc>
          <w:tcPr>
            <w:tcW w:w="2430" w:type="dxa"/>
            <w:gridSpan w:val="2"/>
            <w:shd w:val="clear" w:color="auto" w:fill="7F7F7F" w:themeFill="text1" w:themeFillTint="80"/>
          </w:tcPr>
          <w:p w14:paraId="5F0BD070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483A64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64F50922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First Aid</w:t>
            </w:r>
          </w:p>
        </w:tc>
        <w:tc>
          <w:tcPr>
            <w:tcW w:w="2335" w:type="dxa"/>
            <w:gridSpan w:val="3"/>
            <w:shd w:val="clear" w:color="auto" w:fill="7F7F7F" w:themeFill="text1" w:themeFillTint="80"/>
          </w:tcPr>
          <w:p w14:paraId="01A19588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2"/>
          </w:tcPr>
          <w:p w14:paraId="2EF235A9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D01512A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sz w:val="20"/>
                <w:szCs w:val="20"/>
              </w:rPr>
              <w:t>First Aid</w:t>
            </w:r>
          </w:p>
        </w:tc>
        <w:tc>
          <w:tcPr>
            <w:tcW w:w="2520" w:type="dxa"/>
            <w:gridSpan w:val="3"/>
            <w:shd w:val="clear" w:color="auto" w:fill="7F7F7F" w:themeFill="text1" w:themeFillTint="80"/>
          </w:tcPr>
          <w:p w14:paraId="741B248D" w14:textId="77777777" w:rsidR="00A91356" w:rsidRPr="001A4FAB" w:rsidRDefault="00A9135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1356" w14:paraId="630202F0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15D68D93" w14:textId="77777777" w:rsidR="001A4FAB" w:rsidRPr="00A91356" w:rsidRDefault="001A4FAB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77677" w14:paraId="00D11382" w14:textId="77777777" w:rsidTr="00D77677">
        <w:tc>
          <w:tcPr>
            <w:tcW w:w="2155" w:type="dxa"/>
            <w:vMerge w:val="restart"/>
          </w:tcPr>
          <w:p w14:paraId="5848D250" w14:textId="77777777" w:rsidR="00D77677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ange and Target</w:t>
            </w:r>
          </w:p>
          <w:p w14:paraId="058653A1" w14:textId="7CB9293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>
              <w:rPr>
                <w:rFonts w:ascii="Arial" w:eastAsia="Arial" w:hAnsi="Arial" w:cs="Arial"/>
                <w:b/>
                <w:bCs/>
              </w:rPr>
              <w:t>Activities</w:t>
            </w:r>
          </w:p>
        </w:tc>
        <w:tc>
          <w:tcPr>
            <w:tcW w:w="270" w:type="dxa"/>
          </w:tcPr>
          <w:p w14:paraId="0D42EF34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DF5BB5" w14:textId="7618E822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Archery</w:t>
            </w:r>
          </w:p>
        </w:tc>
        <w:tc>
          <w:tcPr>
            <w:tcW w:w="2435" w:type="dxa"/>
            <w:gridSpan w:val="2"/>
            <w:vMerge w:val="restart"/>
            <w:shd w:val="clear" w:color="auto" w:fill="7F7F7F" w:themeFill="text1" w:themeFillTint="80"/>
          </w:tcPr>
          <w:p w14:paraId="22CE02FA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5454EA97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B87E6B" w14:textId="348E61AE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Archery</w:t>
            </w:r>
          </w:p>
        </w:tc>
        <w:tc>
          <w:tcPr>
            <w:tcW w:w="2160" w:type="dxa"/>
            <w:gridSpan w:val="3"/>
            <w:vMerge w:val="restart"/>
            <w:shd w:val="clear" w:color="auto" w:fill="7F7F7F" w:themeFill="text1" w:themeFillTint="80"/>
          </w:tcPr>
          <w:p w14:paraId="38D6A75D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DF621F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1DC3EFBE" w14:textId="55461751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Archery</w:t>
            </w:r>
          </w:p>
        </w:tc>
      </w:tr>
      <w:tr w:rsidR="00D77677" w14:paraId="12BED39B" w14:textId="77777777" w:rsidTr="00D77677">
        <w:tc>
          <w:tcPr>
            <w:tcW w:w="2155" w:type="dxa"/>
            <w:vMerge/>
          </w:tcPr>
          <w:p w14:paraId="47225C9C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</w:tc>
        <w:tc>
          <w:tcPr>
            <w:tcW w:w="270" w:type="dxa"/>
          </w:tcPr>
          <w:p w14:paraId="0C47A9E3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4D1B71" w14:textId="7CF966B9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Rifle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0D229DD0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040CED4A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F7D040" w14:textId="06E6C16B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Shotgun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03FD1313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D18211" w14:textId="77777777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6677888F" w14:textId="5D96E33C" w:rsidR="00D77677" w:rsidRPr="001A4FAB" w:rsidRDefault="00D77677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Shotgun</w:t>
            </w:r>
          </w:p>
        </w:tc>
      </w:tr>
      <w:tr w:rsidR="00CB5C96" w:rsidRPr="00CB5C96" w14:paraId="6BD8C9A2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271F0392" w14:textId="77777777" w:rsidR="00CB5C96" w:rsidRP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B5C96" w14:paraId="51A3558E" w14:textId="77777777" w:rsidTr="00D77677">
        <w:tc>
          <w:tcPr>
            <w:tcW w:w="2155" w:type="dxa"/>
            <w:vMerge w:val="restart"/>
          </w:tcPr>
          <w:p w14:paraId="5F37966A" w14:textId="3BBEF435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SciTech</w:t>
            </w:r>
          </w:p>
        </w:tc>
        <w:tc>
          <w:tcPr>
            <w:tcW w:w="270" w:type="dxa"/>
          </w:tcPr>
          <w:p w14:paraId="7292498E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11CBFC0" w14:textId="05AAFEF9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Chess</w:t>
            </w:r>
          </w:p>
        </w:tc>
        <w:tc>
          <w:tcPr>
            <w:tcW w:w="2435" w:type="dxa"/>
            <w:gridSpan w:val="2"/>
            <w:vMerge w:val="restart"/>
            <w:shd w:val="clear" w:color="auto" w:fill="7F7F7F" w:themeFill="text1" w:themeFillTint="80"/>
          </w:tcPr>
          <w:p w14:paraId="317F6072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7EA3D219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BFFD5E" w14:textId="1DCA9681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2160" w:type="dxa"/>
            <w:gridSpan w:val="3"/>
            <w:vMerge w:val="restart"/>
            <w:shd w:val="clear" w:color="auto" w:fill="7F7F7F" w:themeFill="text1" w:themeFillTint="80"/>
          </w:tcPr>
          <w:p w14:paraId="2531F7A7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F681BC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73DBC862" w14:textId="515E3574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Chess</w:t>
            </w:r>
          </w:p>
        </w:tc>
      </w:tr>
      <w:tr w:rsidR="00CB5C96" w14:paraId="39277A0A" w14:textId="77777777" w:rsidTr="00D77677">
        <w:tc>
          <w:tcPr>
            <w:tcW w:w="2155" w:type="dxa"/>
            <w:vMerge/>
          </w:tcPr>
          <w:p w14:paraId="02160F77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35C0AC5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15E670" w14:textId="641E35BA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Technology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702AFF30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3C8CB612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319E16" w14:textId="4264EFF4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Game Des</w:t>
            </w:r>
            <w:r w:rsidR="0080747E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2AE019F8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50F650" w14:textId="77777777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14:paraId="2706563F" w14:textId="611EC8E3" w:rsidR="00CB5C96" w:rsidRPr="001A4FAB" w:rsidRDefault="00D137B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Space Ex</w:t>
            </w:r>
            <w:r w:rsidR="00620519">
              <w:rPr>
                <w:rFonts w:ascii="Arial" w:eastAsia="Arial" w:hAnsi="Arial" w:cs="Arial"/>
                <w:sz w:val="20"/>
                <w:szCs w:val="20"/>
              </w:rPr>
              <w:t>ploration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B5C96" w14:paraId="1CAD2658" w14:textId="77777777" w:rsidTr="00D77677">
        <w:tc>
          <w:tcPr>
            <w:tcW w:w="14035" w:type="dxa"/>
            <w:gridSpan w:val="14"/>
            <w:shd w:val="clear" w:color="auto" w:fill="7F7F7F" w:themeFill="text1" w:themeFillTint="80"/>
          </w:tcPr>
          <w:p w14:paraId="3A81B297" w14:textId="77777777" w:rsidR="00CB5C96" w:rsidRPr="00BF6B87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B5C96" w14:paraId="113D5A89" w14:textId="77777777" w:rsidTr="00D77677">
        <w:tc>
          <w:tcPr>
            <w:tcW w:w="2155" w:type="dxa"/>
            <w:vMerge w:val="restart"/>
          </w:tcPr>
          <w:p w14:paraId="39A4CF7E" w14:textId="075D6BFD" w:rsidR="00CB5C96" w:rsidRPr="001A4FAB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Scout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1A4FAB">
              <w:rPr>
                <w:rFonts w:ascii="Arial" w:eastAsia="Arial" w:hAnsi="Arial" w:cs="Arial"/>
                <w:b/>
                <w:bCs/>
              </w:rPr>
              <w:t>raft</w:t>
            </w:r>
          </w:p>
        </w:tc>
        <w:tc>
          <w:tcPr>
            <w:tcW w:w="270" w:type="dxa"/>
          </w:tcPr>
          <w:p w14:paraId="02B8E03B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097EE78B" w14:textId="201EDB25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 w:rsidRPr="00BF6B87">
              <w:rPr>
                <w:rFonts w:ascii="Arial" w:eastAsia="Arial" w:hAnsi="Arial" w:cs="Arial"/>
                <w:sz w:val="18"/>
                <w:szCs w:val="20"/>
              </w:rPr>
              <w:t>Emergency Prep</w:t>
            </w:r>
            <w:r>
              <w:rPr>
                <w:rFonts w:ascii="Arial" w:eastAsia="Arial" w:hAnsi="Arial" w:cs="Arial"/>
                <w:sz w:val="18"/>
                <w:szCs w:val="20"/>
              </w:rPr>
              <w:t>ared.</w:t>
            </w:r>
            <w:r w:rsidRPr="00BF6B87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435" w:type="dxa"/>
            <w:gridSpan w:val="2"/>
            <w:vMerge w:val="restart"/>
            <w:shd w:val="clear" w:color="auto" w:fill="7F7F7F" w:themeFill="text1" w:themeFillTint="80"/>
          </w:tcPr>
          <w:p w14:paraId="6C5F7CBA" w14:textId="42215167" w:rsidR="00CB5C96" w:rsidRPr="00A9135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2640DD50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070" w:type="dxa"/>
          </w:tcPr>
          <w:p w14:paraId="21771590" w14:textId="7C1FABD5" w:rsidR="00CB5C96" w:rsidRPr="00A9135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A91356">
              <w:rPr>
                <w:rFonts w:ascii="Arial" w:eastAsia="Arial" w:hAnsi="Arial" w:cs="Arial"/>
                <w:sz w:val="20"/>
                <w:szCs w:val="20"/>
              </w:rPr>
              <w:t>Camping</w:t>
            </w:r>
          </w:p>
        </w:tc>
        <w:tc>
          <w:tcPr>
            <w:tcW w:w="2160" w:type="dxa"/>
            <w:gridSpan w:val="3"/>
            <w:vMerge w:val="restart"/>
            <w:shd w:val="clear" w:color="auto" w:fill="7F7F7F" w:themeFill="text1" w:themeFillTint="80"/>
          </w:tcPr>
          <w:p w14:paraId="6D4E0F55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</w:tcPr>
          <w:p w14:paraId="66AF1734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284" w:type="dxa"/>
            <w:gridSpan w:val="2"/>
          </w:tcPr>
          <w:p w14:paraId="661A124F" w14:textId="490F8145" w:rsidR="00CB5C96" w:rsidRPr="007377C2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7377C2">
              <w:rPr>
                <w:rFonts w:ascii="Arial" w:eastAsia="Arial" w:hAnsi="Arial" w:cs="Arial"/>
                <w:sz w:val="20"/>
                <w:szCs w:val="20"/>
              </w:rPr>
              <w:t>Camping</w:t>
            </w:r>
          </w:p>
        </w:tc>
      </w:tr>
      <w:tr w:rsidR="00CB5C96" w14:paraId="0FDFE4EF" w14:textId="77777777" w:rsidTr="00D77677">
        <w:tc>
          <w:tcPr>
            <w:tcW w:w="2155" w:type="dxa"/>
            <w:vMerge/>
          </w:tcPr>
          <w:p w14:paraId="79C6FA94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</w:tcPr>
          <w:p w14:paraId="61880489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3A22F6E1" w14:textId="3989D885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 w:rsidRPr="00D86D4B">
              <w:rPr>
                <w:rFonts w:ascii="Arial" w:eastAsia="Arial" w:hAnsi="Arial" w:cs="Arial"/>
                <w:sz w:val="20"/>
                <w:szCs w:val="21"/>
              </w:rPr>
              <w:t>Wilderness Survival</w:t>
            </w:r>
          </w:p>
        </w:tc>
        <w:tc>
          <w:tcPr>
            <w:tcW w:w="2435" w:type="dxa"/>
            <w:gridSpan w:val="2"/>
            <w:vMerge/>
            <w:shd w:val="clear" w:color="auto" w:fill="7F7F7F" w:themeFill="text1" w:themeFillTint="80"/>
          </w:tcPr>
          <w:p w14:paraId="606617D0" w14:textId="129390A9" w:rsidR="00CB5C96" w:rsidRPr="00A9135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47AC61AD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070" w:type="dxa"/>
          </w:tcPr>
          <w:p w14:paraId="3B2BFEE4" w14:textId="125644A1" w:rsidR="00CB5C96" w:rsidRPr="00A9135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Search &amp; Rescue</w:t>
            </w:r>
          </w:p>
        </w:tc>
        <w:tc>
          <w:tcPr>
            <w:tcW w:w="2160" w:type="dxa"/>
            <w:gridSpan w:val="3"/>
            <w:vMerge/>
            <w:shd w:val="clear" w:color="auto" w:fill="7F7F7F" w:themeFill="text1" w:themeFillTint="80"/>
          </w:tcPr>
          <w:p w14:paraId="68D1E90F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</w:tcPr>
          <w:p w14:paraId="57E6C10F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284" w:type="dxa"/>
            <w:gridSpan w:val="2"/>
          </w:tcPr>
          <w:p w14:paraId="4A8949C5" w14:textId="2127FFA6" w:rsidR="00CB5C96" w:rsidRPr="007377C2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7377C2">
              <w:rPr>
                <w:rFonts w:ascii="Arial" w:eastAsia="Arial" w:hAnsi="Arial" w:cs="Arial"/>
                <w:sz w:val="20"/>
                <w:szCs w:val="20"/>
              </w:rPr>
              <w:t>Wilderness Survival</w:t>
            </w:r>
          </w:p>
        </w:tc>
      </w:tr>
    </w:tbl>
    <w:p w14:paraId="4D364D10" w14:textId="1309CAD3" w:rsidR="00931AB8" w:rsidRDefault="0080747E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Scout Name__________________________ Rank________________ Age_______   T-Shirt Size___________</w:t>
      </w:r>
    </w:p>
    <w:p w14:paraId="5347C1F5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48DE5920" w14:textId="77777777" w:rsidR="00047F1E" w:rsidRDefault="00047F1E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2B92B23" w14:textId="77777777" w:rsidR="00047F1E" w:rsidRDefault="00047F1E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E2CEB55" w14:textId="77777777" w:rsidR="00047F1E" w:rsidRDefault="00047F1E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2CB5F5E" w14:textId="77777777" w:rsidR="00047F1E" w:rsidRDefault="00047F1E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tbl>
      <w:tblPr>
        <w:tblStyle w:val="TableGrid0"/>
        <w:tblpPr w:leftFromText="180" w:rightFromText="180" w:vertAnchor="text" w:horzAnchor="page" w:tblpX="1101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2160"/>
        <w:gridCol w:w="270"/>
        <w:gridCol w:w="2065"/>
        <w:gridCol w:w="450"/>
        <w:gridCol w:w="450"/>
        <w:gridCol w:w="1540"/>
        <w:gridCol w:w="2170"/>
      </w:tblGrid>
      <w:tr w:rsidR="001D27D6" w14:paraId="12250DD5" w14:textId="77777777" w:rsidTr="009C5492">
        <w:tc>
          <w:tcPr>
            <w:tcW w:w="2160" w:type="dxa"/>
            <w:shd w:val="clear" w:color="auto" w:fill="D1D1D1" w:themeFill="background2" w:themeFillShade="E6"/>
          </w:tcPr>
          <w:p w14:paraId="13881BB1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8"/>
              </w:rPr>
            </w:pPr>
          </w:p>
          <w:p w14:paraId="679B058E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  <w:sz w:val="24"/>
                <w:szCs w:val="28"/>
              </w:rPr>
              <w:t>Area</w:t>
            </w:r>
          </w:p>
        </w:tc>
        <w:tc>
          <w:tcPr>
            <w:tcW w:w="2430" w:type="dxa"/>
            <w:gridSpan w:val="2"/>
            <w:shd w:val="clear" w:color="auto" w:fill="D1D1D1" w:themeFill="background2" w:themeFillShade="E6"/>
          </w:tcPr>
          <w:p w14:paraId="4130FD07" w14:textId="3D230E6E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 xml:space="preserve">Period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</w:p>
          <w:p w14:paraId="0F67CF03" w14:textId="1B1D6E0E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 w:rsidRPr="001A4FAB">
              <w:rPr>
                <w:rFonts w:ascii="Arial" w:eastAsia="Arial" w:hAnsi="Arial" w:cs="Arial"/>
                <w:b/>
                <w:bCs/>
              </w:rPr>
              <w:t xml:space="preserve"> –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 w:rsidRPr="001A4FAB">
              <w:rPr>
                <w:rFonts w:ascii="Arial" w:eastAsia="Arial" w:hAnsi="Arial" w:cs="Arial"/>
                <w:b/>
                <w:bCs/>
              </w:rPr>
              <w:t>:50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 w:rsidRPr="001A4FAB"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2335" w:type="dxa"/>
            <w:gridSpan w:val="2"/>
            <w:shd w:val="clear" w:color="auto" w:fill="D1D1D1" w:themeFill="background2" w:themeFillShade="E6"/>
          </w:tcPr>
          <w:p w14:paraId="1C7D54EC" w14:textId="3A1E68D6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 xml:space="preserve">Period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</w:p>
          <w:p w14:paraId="0F2FA95E" w14:textId="3AD4FC38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– 3:</w:t>
            </w:r>
            <w:r w:rsidR="009C7A35"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0pm</w:t>
            </w:r>
          </w:p>
        </w:tc>
        <w:tc>
          <w:tcPr>
            <w:tcW w:w="2440" w:type="dxa"/>
            <w:gridSpan w:val="3"/>
            <w:shd w:val="clear" w:color="auto" w:fill="D1D1D1" w:themeFill="background2" w:themeFillShade="E6"/>
          </w:tcPr>
          <w:p w14:paraId="32814780" w14:textId="0ECF9B25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 xml:space="preserve">Period 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</w:p>
          <w:p w14:paraId="24A0D6DD" w14:textId="44487EB5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3:10 – 4pm</w:t>
            </w:r>
          </w:p>
        </w:tc>
        <w:tc>
          <w:tcPr>
            <w:tcW w:w="2170" w:type="dxa"/>
            <w:shd w:val="clear" w:color="auto" w:fill="D1D1D1" w:themeFill="background2" w:themeFillShade="E6"/>
          </w:tcPr>
          <w:p w14:paraId="5E29DF58" w14:textId="77777777" w:rsidR="001D27D6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Open Program </w:t>
            </w:r>
          </w:p>
          <w:p w14:paraId="73F8280A" w14:textId="03D35EB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 – 5pm</w:t>
            </w:r>
          </w:p>
        </w:tc>
      </w:tr>
      <w:tr w:rsidR="001D27D6" w14:paraId="7D9A24DA" w14:textId="77777777" w:rsidTr="00D77677">
        <w:tc>
          <w:tcPr>
            <w:tcW w:w="2160" w:type="dxa"/>
            <w:vMerge w:val="restart"/>
          </w:tcPr>
          <w:p w14:paraId="32906425" w14:textId="77777777" w:rsidR="001D27D6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685EA905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Aquatics</w:t>
            </w:r>
          </w:p>
        </w:tc>
        <w:tc>
          <w:tcPr>
            <w:tcW w:w="2430" w:type="dxa"/>
            <w:gridSpan w:val="2"/>
          </w:tcPr>
          <w:p w14:paraId="62066C21" w14:textId="2CFB638F" w:rsidR="001D27D6" w:rsidRPr="001A4FAB" w:rsidRDefault="0080747E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>Guyasuta Braves</w:t>
            </w:r>
          </w:p>
        </w:tc>
        <w:tc>
          <w:tcPr>
            <w:tcW w:w="2335" w:type="dxa"/>
            <w:gridSpan w:val="2"/>
            <w:vMerge w:val="restart"/>
            <w:shd w:val="clear" w:color="auto" w:fill="7F7F7F" w:themeFill="text1" w:themeFillTint="80"/>
          </w:tcPr>
          <w:p w14:paraId="60DEFB68" w14:textId="77777777" w:rsidR="001D27D6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55FA5F6" w14:textId="3514DF43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6EBEC3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14:paraId="30990400" w14:textId="42965546" w:rsidR="001D27D6" w:rsidRPr="001A4FAB" w:rsidRDefault="00CB5C9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1D27D6">
              <w:rPr>
                <w:rFonts w:ascii="Arial" w:eastAsia="Arial" w:hAnsi="Arial" w:cs="Arial"/>
                <w:sz w:val="20"/>
                <w:szCs w:val="20"/>
              </w:rPr>
              <w:t xml:space="preserve">Learn to Swim </w:t>
            </w:r>
            <w:r w:rsidR="001D27D6" w:rsidRPr="001D27D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1D27D6">
              <w:rPr>
                <w:rFonts w:ascii="Arial" w:eastAsia="Arial" w:hAnsi="Arial" w:cs="Arial"/>
                <w:sz w:val="16"/>
                <w:szCs w:val="16"/>
              </w:rPr>
              <w:t>Pool)</w:t>
            </w:r>
          </w:p>
        </w:tc>
        <w:tc>
          <w:tcPr>
            <w:tcW w:w="2170" w:type="dxa"/>
            <w:vMerge w:val="restart"/>
          </w:tcPr>
          <w:p w14:paraId="3F2BFF06" w14:textId="77777777" w:rsidR="00CB5C9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2939AA" w14:textId="7C82C0D1" w:rsidR="001D27D6" w:rsidRPr="00F14201" w:rsidRDefault="00F569C6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Cs w:val="22"/>
              </w:rPr>
            </w:pPr>
            <w:r w:rsidRPr="00F14201">
              <w:rPr>
                <w:rFonts w:ascii="Arial" w:eastAsia="Arial" w:hAnsi="Arial" w:cs="Arial"/>
                <w:szCs w:val="22"/>
              </w:rPr>
              <w:t xml:space="preserve">Open </w:t>
            </w:r>
            <w:r w:rsidR="00CB5C96" w:rsidRPr="00F14201">
              <w:rPr>
                <w:rFonts w:ascii="Arial" w:eastAsia="Arial" w:hAnsi="Arial" w:cs="Arial"/>
                <w:szCs w:val="22"/>
              </w:rPr>
              <w:t>Program</w:t>
            </w:r>
          </w:p>
          <w:p w14:paraId="55962F1C" w14:textId="7CC5DC63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7D6" w14:paraId="2CB6FA8C" w14:textId="77777777" w:rsidTr="00D77677">
        <w:tc>
          <w:tcPr>
            <w:tcW w:w="2160" w:type="dxa"/>
            <w:vMerge/>
          </w:tcPr>
          <w:p w14:paraId="1D84BDAD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086D60B4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239E79" w14:textId="00FDEF3C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Swimming </w:t>
            </w:r>
            <w:r w:rsidRPr="001D27D6">
              <w:rPr>
                <w:rFonts w:ascii="Arial" w:eastAsia="Arial" w:hAnsi="Arial" w:cs="Arial"/>
                <w:sz w:val="16"/>
                <w:szCs w:val="16"/>
              </w:rPr>
              <w:t>(Pool)</w:t>
            </w: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3A03417C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F40B96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14:paraId="126D55A8" w14:textId="539A93F4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Swimming </w:t>
            </w:r>
            <w:r w:rsidRPr="001D27D6">
              <w:rPr>
                <w:rFonts w:ascii="Arial" w:eastAsia="Arial" w:hAnsi="Arial" w:cs="Arial"/>
                <w:sz w:val="16"/>
                <w:szCs w:val="16"/>
              </w:rPr>
              <w:t>(Pool)</w:t>
            </w:r>
          </w:p>
        </w:tc>
        <w:tc>
          <w:tcPr>
            <w:tcW w:w="2170" w:type="dxa"/>
            <w:vMerge/>
          </w:tcPr>
          <w:p w14:paraId="34228E39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7D6" w14:paraId="4572C168" w14:textId="77777777" w:rsidTr="00D77677">
        <w:tc>
          <w:tcPr>
            <w:tcW w:w="2160" w:type="dxa"/>
            <w:vMerge/>
          </w:tcPr>
          <w:p w14:paraId="02B69E89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32ECA0CC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E18056" w14:textId="6C2AD081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7D5B30E8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shd w:val="clear" w:color="auto" w:fill="7F7F7F" w:themeFill="text1" w:themeFillTint="80"/>
          </w:tcPr>
          <w:p w14:paraId="2E703C6D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05C0683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7D6" w14:paraId="34A81E89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752557D9" w14:textId="77777777" w:rsidR="001D27D6" w:rsidRPr="001D27D6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D27D6" w14:paraId="13B0BB0A" w14:textId="77777777" w:rsidTr="00D77677">
        <w:tc>
          <w:tcPr>
            <w:tcW w:w="2160" w:type="dxa"/>
          </w:tcPr>
          <w:p w14:paraId="738739E6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Climbing/COPE</w:t>
            </w:r>
          </w:p>
        </w:tc>
        <w:tc>
          <w:tcPr>
            <w:tcW w:w="2430" w:type="dxa"/>
            <w:gridSpan w:val="2"/>
            <w:shd w:val="clear" w:color="auto" w:fill="7F7F7F" w:themeFill="text1" w:themeFillTint="80"/>
          </w:tcPr>
          <w:p w14:paraId="25C5256A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17392CE6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77C41C9" w14:textId="750D95F6" w:rsidR="001D27D6" w:rsidRPr="00CB5C96" w:rsidRDefault="00620519" w:rsidP="00CB5C9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 w:rsidR="001D27D6" w:rsidRPr="00620519">
              <w:rPr>
                <w:rFonts w:ascii="Arial" w:eastAsia="Arial" w:hAnsi="Arial" w:cs="Arial"/>
                <w:sz w:val="20"/>
                <w:szCs w:val="20"/>
              </w:rPr>
              <w:t>COPE</w:t>
            </w:r>
          </w:p>
        </w:tc>
        <w:tc>
          <w:tcPr>
            <w:tcW w:w="4610" w:type="dxa"/>
            <w:gridSpan w:val="4"/>
          </w:tcPr>
          <w:p w14:paraId="1F1C1725" w14:textId="2FD74EA5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3:40-5pm Open Zipline, Climbing, </w:t>
            </w:r>
            <w:r w:rsidR="002D2437">
              <w:rPr>
                <w:rFonts w:ascii="Arial" w:eastAsia="Arial" w:hAnsi="Arial" w:cs="Arial"/>
                <w:sz w:val="20"/>
                <w:szCs w:val="20"/>
              </w:rPr>
              <w:t>Rappelling</w:t>
            </w:r>
          </w:p>
        </w:tc>
      </w:tr>
      <w:tr w:rsidR="00CB5C96" w:rsidRPr="00CB5C96" w14:paraId="744ED722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3FC143B2" w14:textId="77777777" w:rsidR="00CB5C96" w:rsidRPr="00CB5C96" w:rsidRDefault="00CB5C9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752C8" w14:paraId="68FF5905" w14:textId="77777777" w:rsidTr="00D77677">
        <w:tc>
          <w:tcPr>
            <w:tcW w:w="2160" w:type="dxa"/>
          </w:tcPr>
          <w:p w14:paraId="7E0424E1" w14:textId="77777777" w:rsidR="006752C8" w:rsidRPr="001A4FAB" w:rsidRDefault="006752C8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Eagle Nest</w:t>
            </w:r>
          </w:p>
        </w:tc>
        <w:tc>
          <w:tcPr>
            <w:tcW w:w="270" w:type="dxa"/>
          </w:tcPr>
          <w:p w14:paraId="0007B910" w14:textId="77777777" w:rsidR="006752C8" w:rsidRPr="001A4FAB" w:rsidRDefault="006752C8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534EE3" w14:textId="28C59565" w:rsidR="006752C8" w:rsidRPr="001A4FAB" w:rsidRDefault="006752C8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Personal Management</w:t>
            </w:r>
          </w:p>
        </w:tc>
        <w:tc>
          <w:tcPr>
            <w:tcW w:w="6945" w:type="dxa"/>
            <w:gridSpan w:val="6"/>
            <w:shd w:val="clear" w:color="auto" w:fill="7F7F7F" w:themeFill="text1" w:themeFillTint="80"/>
          </w:tcPr>
          <w:p w14:paraId="152FE20A" w14:textId="77777777" w:rsidR="006752C8" w:rsidRPr="001A4FAB" w:rsidRDefault="006752C8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C96" w:rsidRPr="00CB5C96" w14:paraId="0F1F38AE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3E138D44" w14:textId="77777777" w:rsidR="00CB5C96" w:rsidRPr="00CB5C96" w:rsidRDefault="00CB5C96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21130" w14:paraId="6F3714D5" w14:textId="77777777" w:rsidTr="00D77677">
        <w:tc>
          <w:tcPr>
            <w:tcW w:w="2160" w:type="dxa"/>
            <w:vMerge w:val="restart"/>
          </w:tcPr>
          <w:p w14:paraId="27070848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3D58879" w14:textId="77777777" w:rsidR="00D21130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</w:p>
          <w:p w14:paraId="41E16D63" w14:textId="77777777" w:rsidR="00D21130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Ecology &amp;</w:t>
            </w:r>
          </w:p>
          <w:p w14:paraId="002E4A3B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Conservation</w:t>
            </w:r>
          </w:p>
        </w:tc>
        <w:tc>
          <w:tcPr>
            <w:tcW w:w="270" w:type="dxa"/>
          </w:tcPr>
          <w:p w14:paraId="0AE2760E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D7A88B" w14:textId="3A85BB47" w:rsidR="00D21130" w:rsidRPr="001A4FAB" w:rsidRDefault="00D137B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Astronomy</w:t>
            </w:r>
          </w:p>
        </w:tc>
        <w:tc>
          <w:tcPr>
            <w:tcW w:w="2335" w:type="dxa"/>
            <w:gridSpan w:val="2"/>
            <w:vMerge w:val="restart"/>
            <w:shd w:val="clear" w:color="auto" w:fill="7F7F7F" w:themeFill="text1" w:themeFillTint="80"/>
          </w:tcPr>
          <w:p w14:paraId="686999DA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 w:val="restart"/>
          </w:tcPr>
          <w:p w14:paraId="24D732BF" w14:textId="77777777" w:rsidR="00D21130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EBC0D9B" w14:textId="77777777" w:rsidR="00D21130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</w:t>
            </w:r>
          </w:p>
          <w:p w14:paraId="3CB7B8BE" w14:textId="10E29129" w:rsidR="00D21130" w:rsidRPr="00F14201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</w:t>
            </w:r>
            <w:r w:rsidRPr="00F14201">
              <w:rPr>
                <w:rFonts w:ascii="Arial" w:eastAsia="Arial" w:hAnsi="Arial" w:cs="Arial"/>
                <w:szCs w:val="22"/>
              </w:rPr>
              <w:t>Open Program</w:t>
            </w:r>
          </w:p>
        </w:tc>
      </w:tr>
      <w:tr w:rsidR="00D21130" w14:paraId="529854B1" w14:textId="77777777" w:rsidTr="00D77677">
        <w:tc>
          <w:tcPr>
            <w:tcW w:w="2160" w:type="dxa"/>
            <w:vMerge/>
          </w:tcPr>
          <w:p w14:paraId="2F2717FB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09CFC18B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409E4F" w14:textId="1299863A" w:rsidR="00D21130" w:rsidRPr="001A4FAB" w:rsidRDefault="00D137B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Reptile &amp; Amphibian Study</w:t>
            </w: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0405E1A5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/>
          </w:tcPr>
          <w:p w14:paraId="22A2976F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1130" w14:paraId="29056683" w14:textId="77777777" w:rsidTr="00D77677">
        <w:tc>
          <w:tcPr>
            <w:tcW w:w="2160" w:type="dxa"/>
            <w:vMerge/>
          </w:tcPr>
          <w:p w14:paraId="38F5DC33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4B0D5875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0768BA" w14:textId="15D98884" w:rsidR="00D21130" w:rsidRPr="001A4FAB" w:rsidRDefault="00D137B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Sustainability</w:t>
            </w: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69499ACF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/>
          </w:tcPr>
          <w:p w14:paraId="454FFF64" w14:textId="77777777" w:rsidR="00D21130" w:rsidRPr="001A4FAB" w:rsidRDefault="00D21130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1130" w:rsidRPr="00047F1E" w14:paraId="6C2119CB" w14:textId="77777777" w:rsidTr="00D77677">
        <w:trPr>
          <w:gridAfter w:val="6"/>
          <w:wAfter w:w="6945" w:type="dxa"/>
        </w:trPr>
        <w:tc>
          <w:tcPr>
            <w:tcW w:w="4590" w:type="dxa"/>
            <w:gridSpan w:val="3"/>
            <w:shd w:val="clear" w:color="auto" w:fill="7F7F7F" w:themeFill="text1" w:themeFillTint="80"/>
          </w:tcPr>
          <w:p w14:paraId="5D71A704" w14:textId="77777777" w:rsidR="00D21130" w:rsidRPr="0086167B" w:rsidRDefault="00D21130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D27D6" w:rsidRPr="00047F1E" w14:paraId="21FB0CED" w14:textId="77777777" w:rsidTr="00CB5C96">
        <w:trPr>
          <w:gridAfter w:val="6"/>
          <w:wAfter w:w="6945" w:type="dxa"/>
        </w:trPr>
        <w:tc>
          <w:tcPr>
            <w:tcW w:w="2160" w:type="dxa"/>
          </w:tcPr>
          <w:p w14:paraId="4F3A787F" w14:textId="746049C8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spacing w:line="240" w:lineRule="auto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Guyasuta Braves</w:t>
            </w:r>
          </w:p>
        </w:tc>
        <w:tc>
          <w:tcPr>
            <w:tcW w:w="270" w:type="dxa"/>
          </w:tcPr>
          <w:p w14:paraId="112D6FDD" w14:textId="77777777" w:rsidR="001D27D6" w:rsidRPr="001A4FAB" w:rsidRDefault="001D27D6" w:rsidP="001D27D6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17292EF4" w14:textId="6EE2EC43" w:rsidR="001D27D6" w:rsidRDefault="00CB5C96" w:rsidP="00CB5C9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  <w:r w:rsidRPr="00CB5C96">
              <w:rPr>
                <w:rFonts w:ascii="Arial" w:eastAsia="Arial" w:hAnsi="Arial" w:cs="Arial"/>
                <w:sz w:val="20"/>
                <w:szCs w:val="20"/>
              </w:rPr>
              <w:t>G Braves at Pool</w:t>
            </w:r>
          </w:p>
        </w:tc>
      </w:tr>
      <w:tr w:rsidR="0086167B" w14:paraId="148A2B10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647FC3DF" w14:textId="77777777" w:rsidR="0086167B" w:rsidRPr="0086167B" w:rsidRDefault="0086167B" w:rsidP="001D27D6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21130" w14:paraId="79C410DA" w14:textId="77777777" w:rsidTr="009C5492">
        <w:tc>
          <w:tcPr>
            <w:tcW w:w="2160" w:type="dxa"/>
            <w:vMerge w:val="restart"/>
          </w:tcPr>
          <w:p w14:paraId="372BA21C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FF6E6FD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Handi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c</w:t>
            </w: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raft</w:t>
            </w:r>
          </w:p>
        </w:tc>
        <w:tc>
          <w:tcPr>
            <w:tcW w:w="270" w:type="dxa"/>
          </w:tcPr>
          <w:p w14:paraId="5E083114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4FBCCE" w14:textId="00684DD3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Pottery/Sculpture</w:t>
            </w:r>
          </w:p>
        </w:tc>
        <w:tc>
          <w:tcPr>
            <w:tcW w:w="270" w:type="dxa"/>
          </w:tcPr>
          <w:p w14:paraId="6B81A496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111290D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Communication/</w:t>
            </w:r>
          </w:p>
          <w:p w14:paraId="3D0B244C" w14:textId="7A10D60B" w:rsidR="0080747E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 Speaking</w:t>
            </w:r>
          </w:p>
        </w:tc>
        <w:tc>
          <w:tcPr>
            <w:tcW w:w="4610" w:type="dxa"/>
            <w:gridSpan w:val="4"/>
            <w:vMerge w:val="restart"/>
          </w:tcPr>
          <w:p w14:paraId="15FECBD0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6F1404F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</w:t>
            </w:r>
          </w:p>
          <w:p w14:paraId="77B51A6F" w14:textId="1726757F" w:rsidR="00D21130" w:rsidRPr="00F14201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  <w:r w:rsidRPr="00F14201">
              <w:rPr>
                <w:rFonts w:ascii="Arial" w:eastAsia="Arial" w:hAnsi="Arial" w:cs="Arial"/>
                <w:szCs w:val="22"/>
              </w:rPr>
              <w:t xml:space="preserve">                        Open Program</w:t>
            </w:r>
          </w:p>
        </w:tc>
      </w:tr>
      <w:tr w:rsidR="00D21130" w14:paraId="094F9C4C" w14:textId="77777777" w:rsidTr="00F14201">
        <w:tc>
          <w:tcPr>
            <w:tcW w:w="2160" w:type="dxa"/>
            <w:vMerge/>
          </w:tcPr>
          <w:p w14:paraId="71C7770D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2F114E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B7A040" w14:textId="7A29981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*Sewing &amp; Needlework</w:t>
            </w:r>
          </w:p>
        </w:tc>
        <w:tc>
          <w:tcPr>
            <w:tcW w:w="2335" w:type="dxa"/>
            <w:gridSpan w:val="2"/>
            <w:shd w:val="clear" w:color="auto" w:fill="747474" w:themeFill="background2" w:themeFillShade="80"/>
          </w:tcPr>
          <w:p w14:paraId="138B7299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/>
          </w:tcPr>
          <w:p w14:paraId="2CE28686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77677" w:rsidRPr="0086167B" w14:paraId="5829BE67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7DA2587D" w14:textId="77777777" w:rsidR="00D77677" w:rsidRPr="0086167B" w:rsidRDefault="00D77677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77677" w14:paraId="7827F5DE" w14:textId="77777777" w:rsidTr="00D77677">
        <w:tc>
          <w:tcPr>
            <w:tcW w:w="2160" w:type="dxa"/>
          </w:tcPr>
          <w:p w14:paraId="43F10BA6" w14:textId="77777777" w:rsidR="00D77677" w:rsidRPr="001A4FAB" w:rsidRDefault="00D77677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Health &amp; Safety</w:t>
            </w:r>
          </w:p>
        </w:tc>
        <w:tc>
          <w:tcPr>
            <w:tcW w:w="270" w:type="dxa"/>
          </w:tcPr>
          <w:p w14:paraId="172506EC" w14:textId="77777777" w:rsidR="00D77677" w:rsidRPr="001A4FAB" w:rsidRDefault="00D77677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58AE0F" w14:textId="0D3C2BCB" w:rsidR="00D77677" w:rsidRPr="001A4FAB" w:rsidRDefault="00D77677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 Health</w:t>
            </w:r>
          </w:p>
        </w:tc>
        <w:tc>
          <w:tcPr>
            <w:tcW w:w="6945" w:type="dxa"/>
            <w:gridSpan w:val="6"/>
            <w:shd w:val="clear" w:color="auto" w:fill="7F7F7F" w:themeFill="text1" w:themeFillTint="80"/>
          </w:tcPr>
          <w:p w14:paraId="757DDA2D" w14:textId="65ADF73E" w:rsidR="00D77677" w:rsidRPr="001A4FAB" w:rsidRDefault="00D77677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1130" w:rsidRPr="0086167B" w14:paraId="235A3259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7C1DEEAC" w14:textId="77777777" w:rsidR="00D21130" w:rsidRPr="0086167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21130" w14:paraId="0F43AA4C" w14:textId="77777777" w:rsidTr="00D77677">
        <w:tc>
          <w:tcPr>
            <w:tcW w:w="2160" w:type="dxa"/>
            <w:vMerge w:val="restart"/>
          </w:tcPr>
          <w:p w14:paraId="3F3C171B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ange and Target</w:t>
            </w:r>
          </w:p>
          <w:p w14:paraId="7F4F2E70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Activities</w:t>
            </w:r>
          </w:p>
        </w:tc>
        <w:tc>
          <w:tcPr>
            <w:tcW w:w="270" w:type="dxa"/>
          </w:tcPr>
          <w:p w14:paraId="1BB57168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1ACC59DB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Archery</w:t>
            </w:r>
          </w:p>
        </w:tc>
        <w:tc>
          <w:tcPr>
            <w:tcW w:w="2335" w:type="dxa"/>
            <w:gridSpan w:val="2"/>
            <w:vMerge w:val="restart"/>
            <w:shd w:val="clear" w:color="auto" w:fill="7F7F7F" w:themeFill="text1" w:themeFillTint="80"/>
          </w:tcPr>
          <w:p w14:paraId="2C9FED71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450" w:type="dxa"/>
          </w:tcPr>
          <w:p w14:paraId="0E64DB73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4160" w:type="dxa"/>
            <w:gridSpan w:val="3"/>
          </w:tcPr>
          <w:p w14:paraId="4E43849F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*Open Archery Range</w:t>
            </w:r>
          </w:p>
        </w:tc>
      </w:tr>
      <w:tr w:rsidR="00D21130" w14:paraId="768F76D2" w14:textId="77777777" w:rsidTr="00D77677">
        <w:tc>
          <w:tcPr>
            <w:tcW w:w="2160" w:type="dxa"/>
            <w:vMerge/>
          </w:tcPr>
          <w:p w14:paraId="31E8D39E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</w:tcPr>
          <w:p w14:paraId="4C0B1C1B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61420B21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Rifle</w:t>
            </w: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3DB1CA3A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450" w:type="dxa"/>
          </w:tcPr>
          <w:p w14:paraId="68A7F9B8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1990" w:type="dxa"/>
            <w:gridSpan w:val="2"/>
          </w:tcPr>
          <w:p w14:paraId="0F240234" w14:textId="6B5C04DC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Rifle</w:t>
            </w:r>
          </w:p>
        </w:tc>
        <w:tc>
          <w:tcPr>
            <w:tcW w:w="2170" w:type="dxa"/>
          </w:tcPr>
          <w:p w14:paraId="7375501E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 Range</w:t>
            </w:r>
          </w:p>
        </w:tc>
      </w:tr>
      <w:tr w:rsidR="00D21130" w14:paraId="6C8B1D39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621C2382" w14:textId="77777777" w:rsidR="00D21130" w:rsidRPr="0086167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C5492" w14:paraId="22FD80E7" w14:textId="77777777" w:rsidTr="00D77677">
        <w:tc>
          <w:tcPr>
            <w:tcW w:w="2160" w:type="dxa"/>
            <w:vMerge w:val="restart"/>
          </w:tcPr>
          <w:p w14:paraId="301039B7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1A4FAB">
              <w:rPr>
                <w:rFonts w:ascii="Arial" w:eastAsia="Arial" w:hAnsi="Arial" w:cs="Arial"/>
                <w:b/>
                <w:bCs/>
                <w:szCs w:val="22"/>
              </w:rPr>
              <w:t>SciTech</w:t>
            </w:r>
          </w:p>
        </w:tc>
        <w:tc>
          <w:tcPr>
            <w:tcW w:w="270" w:type="dxa"/>
          </w:tcPr>
          <w:p w14:paraId="7982E2E4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236B79" w14:textId="77777777" w:rsidR="0080747E" w:rsidRDefault="0080747E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Crime Prevention/</w:t>
            </w:r>
          </w:p>
          <w:p w14:paraId="2D47349F" w14:textId="654575B5" w:rsidR="009C5492" w:rsidRPr="001A4FAB" w:rsidRDefault="0080747E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Fingerprinting</w:t>
            </w:r>
          </w:p>
        </w:tc>
        <w:tc>
          <w:tcPr>
            <w:tcW w:w="2335" w:type="dxa"/>
            <w:gridSpan w:val="2"/>
            <w:vMerge w:val="restart"/>
            <w:shd w:val="clear" w:color="auto" w:fill="7F7F7F" w:themeFill="text1" w:themeFillTint="80"/>
          </w:tcPr>
          <w:p w14:paraId="1FBA91E7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 w:val="restart"/>
          </w:tcPr>
          <w:p w14:paraId="678AA4B8" w14:textId="77777777" w:rsidR="00047F1E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14:paraId="7DB1A46A" w14:textId="75FA73F5" w:rsidR="009C5492" w:rsidRPr="001A4FAB" w:rsidRDefault="00047F1E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</w:t>
            </w:r>
            <w:r w:rsidR="009C5492" w:rsidRPr="00F14201">
              <w:rPr>
                <w:rFonts w:ascii="Arial" w:eastAsia="Arial" w:hAnsi="Arial" w:cs="Arial"/>
                <w:szCs w:val="22"/>
              </w:rPr>
              <w:t>Open Program</w:t>
            </w:r>
          </w:p>
        </w:tc>
      </w:tr>
      <w:tr w:rsidR="009C5492" w14:paraId="45922834" w14:textId="77777777" w:rsidTr="00D77677">
        <w:tc>
          <w:tcPr>
            <w:tcW w:w="2160" w:type="dxa"/>
            <w:vMerge/>
          </w:tcPr>
          <w:p w14:paraId="7246E446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4B040C6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B1C2A0" w14:textId="369B3A33" w:rsidR="009C5492" w:rsidRPr="001A4FAB" w:rsidRDefault="0080747E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Cybersecurity</w:t>
            </w:r>
          </w:p>
        </w:tc>
        <w:tc>
          <w:tcPr>
            <w:tcW w:w="2335" w:type="dxa"/>
            <w:gridSpan w:val="2"/>
            <w:vMerge/>
            <w:shd w:val="clear" w:color="auto" w:fill="7F7F7F" w:themeFill="text1" w:themeFillTint="80"/>
          </w:tcPr>
          <w:p w14:paraId="76842DAB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/>
          </w:tcPr>
          <w:p w14:paraId="4CC891E7" w14:textId="77777777" w:rsidR="009C5492" w:rsidRPr="001A4FAB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1130" w14:paraId="1198BF4F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6D77377E" w14:textId="77777777" w:rsidR="00D21130" w:rsidRPr="0086167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21130" w14:paraId="241ADD22" w14:textId="77777777" w:rsidTr="00D77677">
        <w:tc>
          <w:tcPr>
            <w:tcW w:w="2160" w:type="dxa"/>
            <w:vMerge w:val="restart"/>
          </w:tcPr>
          <w:p w14:paraId="131D3234" w14:textId="77777777" w:rsidR="00D21130" w:rsidRPr="001A4FA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1A4FAB">
              <w:rPr>
                <w:rFonts w:ascii="Arial" w:eastAsia="Arial" w:hAnsi="Arial" w:cs="Arial"/>
                <w:b/>
                <w:bCs/>
              </w:rPr>
              <w:t>Scout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1A4FAB">
              <w:rPr>
                <w:rFonts w:ascii="Arial" w:eastAsia="Arial" w:hAnsi="Arial" w:cs="Arial"/>
                <w:b/>
                <w:bCs/>
              </w:rPr>
              <w:t>raft</w:t>
            </w:r>
          </w:p>
        </w:tc>
        <w:tc>
          <w:tcPr>
            <w:tcW w:w="2430" w:type="dxa"/>
            <w:gridSpan w:val="2"/>
            <w:vMerge w:val="restart"/>
            <w:shd w:val="clear" w:color="auto" w:fill="7F7F7F" w:themeFill="text1" w:themeFillTint="80"/>
          </w:tcPr>
          <w:p w14:paraId="5A5BECB7" w14:textId="26282F4E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</w:tcPr>
          <w:p w14:paraId="44F8749D" w14:textId="77777777" w:rsidR="00D21130" w:rsidRPr="00A91356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395120F" w14:textId="6738B700" w:rsidR="00D21130" w:rsidRPr="00A91356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52C8">
              <w:rPr>
                <w:rFonts w:ascii="Arial" w:eastAsia="Arial" w:hAnsi="Arial" w:cs="Arial"/>
                <w:sz w:val="16"/>
                <w:szCs w:val="16"/>
              </w:rPr>
              <w:t>Orienteering/Geocaching</w:t>
            </w:r>
          </w:p>
        </w:tc>
        <w:tc>
          <w:tcPr>
            <w:tcW w:w="450" w:type="dxa"/>
          </w:tcPr>
          <w:p w14:paraId="58E27A4D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4160" w:type="dxa"/>
            <w:gridSpan w:val="3"/>
            <w:vMerge w:val="restart"/>
          </w:tcPr>
          <w:p w14:paraId="181621C9" w14:textId="059832D4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3:40-5pm Open Program</w:t>
            </w:r>
          </w:p>
        </w:tc>
      </w:tr>
      <w:tr w:rsidR="00D21130" w14:paraId="182CCA81" w14:textId="77777777" w:rsidTr="00D77677">
        <w:tc>
          <w:tcPr>
            <w:tcW w:w="2160" w:type="dxa"/>
            <w:vMerge/>
          </w:tcPr>
          <w:p w14:paraId="35A23546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430" w:type="dxa"/>
            <w:gridSpan w:val="2"/>
            <w:vMerge/>
            <w:shd w:val="clear" w:color="auto" w:fill="7F7F7F" w:themeFill="text1" w:themeFillTint="80"/>
          </w:tcPr>
          <w:p w14:paraId="4EBC85FC" w14:textId="51DCFECF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</w:tcPr>
          <w:p w14:paraId="73769893" w14:textId="77777777" w:rsidR="00D21130" w:rsidRPr="00A91356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16CEB8A" w14:textId="5562FEFC" w:rsidR="00D21130" w:rsidRPr="00A91356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Pioneering</w:t>
            </w:r>
          </w:p>
        </w:tc>
        <w:tc>
          <w:tcPr>
            <w:tcW w:w="450" w:type="dxa"/>
          </w:tcPr>
          <w:p w14:paraId="3A94E28D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  <w:tc>
          <w:tcPr>
            <w:tcW w:w="4160" w:type="dxa"/>
            <w:gridSpan w:val="3"/>
            <w:vMerge/>
          </w:tcPr>
          <w:p w14:paraId="09D053D5" w14:textId="77777777" w:rsidR="00D21130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</w:rPr>
            </w:pPr>
          </w:p>
        </w:tc>
      </w:tr>
      <w:tr w:rsidR="00D21130" w14:paraId="0909062B" w14:textId="77777777" w:rsidTr="00D77677">
        <w:tc>
          <w:tcPr>
            <w:tcW w:w="11535" w:type="dxa"/>
            <w:gridSpan w:val="9"/>
            <w:shd w:val="clear" w:color="auto" w:fill="7F7F7F" w:themeFill="text1" w:themeFillTint="80"/>
          </w:tcPr>
          <w:p w14:paraId="255A01EF" w14:textId="77777777" w:rsidR="00D21130" w:rsidRPr="0086167B" w:rsidRDefault="00D21130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C5492" w:rsidRPr="00D21130" w14:paraId="0E39EFAD" w14:textId="77777777" w:rsidTr="00D77677">
        <w:tc>
          <w:tcPr>
            <w:tcW w:w="2160" w:type="dxa"/>
          </w:tcPr>
          <w:p w14:paraId="41CEB751" w14:textId="5455B492" w:rsidR="009C5492" w:rsidRPr="00D21130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D21130">
              <w:rPr>
                <w:rFonts w:ascii="Arial" w:eastAsia="Arial" w:hAnsi="Arial" w:cs="Arial"/>
                <w:b/>
                <w:bCs/>
                <w:szCs w:val="22"/>
              </w:rPr>
              <w:t>T</w:t>
            </w:r>
            <w:r w:rsidR="00F14201">
              <w:rPr>
                <w:rFonts w:ascii="Arial" w:eastAsia="Arial" w:hAnsi="Arial" w:cs="Arial"/>
                <w:b/>
                <w:bCs/>
                <w:szCs w:val="22"/>
              </w:rPr>
              <w:t>i</w:t>
            </w:r>
            <w:r w:rsidRPr="00D21130">
              <w:rPr>
                <w:rFonts w:ascii="Arial" w:eastAsia="Arial" w:hAnsi="Arial" w:cs="Arial"/>
                <w:b/>
                <w:bCs/>
                <w:szCs w:val="22"/>
              </w:rPr>
              <w:t>e Dye</w:t>
            </w:r>
          </w:p>
        </w:tc>
        <w:tc>
          <w:tcPr>
            <w:tcW w:w="5215" w:type="dxa"/>
            <w:gridSpan w:val="5"/>
            <w:shd w:val="clear" w:color="auto" w:fill="7F7F7F" w:themeFill="text1" w:themeFillTint="80"/>
          </w:tcPr>
          <w:p w14:paraId="214CA619" w14:textId="5A8D884D" w:rsidR="009C5492" w:rsidRPr="00D21130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450" w:type="dxa"/>
          </w:tcPr>
          <w:p w14:paraId="2CBDAF98" w14:textId="234B0087" w:rsidR="009C5492" w:rsidRPr="00D21130" w:rsidRDefault="009C5492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710" w:type="dxa"/>
            <w:gridSpan w:val="2"/>
          </w:tcPr>
          <w:p w14:paraId="38181066" w14:textId="55C91EFA" w:rsidR="009C5492" w:rsidRPr="00D21130" w:rsidRDefault="00D47DD7" w:rsidP="00D21130">
            <w:pPr>
              <w:tabs>
                <w:tab w:val="center" w:pos="6837"/>
                <w:tab w:val="center" w:pos="11179"/>
                <w:tab w:val="center" w:pos="13613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*</w:t>
            </w:r>
            <w:r w:rsidR="009C5492">
              <w:rPr>
                <w:rFonts w:ascii="Arial" w:eastAsia="Arial" w:hAnsi="Arial" w:cs="Arial"/>
                <w:szCs w:val="22"/>
              </w:rPr>
              <w:t>T</w:t>
            </w:r>
            <w:r w:rsidR="00F14201">
              <w:rPr>
                <w:rFonts w:ascii="Arial" w:eastAsia="Arial" w:hAnsi="Arial" w:cs="Arial"/>
                <w:szCs w:val="22"/>
              </w:rPr>
              <w:t>i</w:t>
            </w:r>
            <w:r w:rsidR="009C5492">
              <w:rPr>
                <w:rFonts w:ascii="Arial" w:eastAsia="Arial" w:hAnsi="Arial" w:cs="Arial"/>
                <w:szCs w:val="22"/>
              </w:rPr>
              <w:t>e Dye Program Daily 4-5pm</w:t>
            </w:r>
          </w:p>
        </w:tc>
      </w:tr>
    </w:tbl>
    <w:p w14:paraId="3641E809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1BE11AD2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B8E29E2" w14:textId="77777777" w:rsidR="001D27D6" w:rsidRDefault="001D27D6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AAEFEC5" w14:textId="77777777" w:rsidR="001D27D6" w:rsidRDefault="001D27D6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03591070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27C64F3B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DE107A1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640DC9BD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4D135C49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700DAD9B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7BB4F8DB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09436F33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82962BB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6EAD6A52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8495985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129E3D37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039E36F8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4468923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191E3BFB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04B23B65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6319B5C5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1C141D4C" w14:textId="77777777" w:rsidR="00931AB8" w:rsidRDefault="00931AB8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46E13108" w14:textId="77777777" w:rsidR="00677D63" w:rsidRDefault="00677D63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7BBD896B" w14:textId="77777777" w:rsidR="00677D63" w:rsidRDefault="00677D63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0FA58F23" w14:textId="77777777" w:rsidR="00677D63" w:rsidRDefault="00677D63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73D552BE" w14:textId="77777777" w:rsidR="00CB5C96" w:rsidRDefault="00CB5C96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65251DF0" w14:textId="77777777" w:rsidR="0086167B" w:rsidRDefault="0086167B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0819784" w14:textId="77777777" w:rsidR="0086167B" w:rsidRDefault="0086167B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61B4C77" w14:textId="77777777" w:rsidR="0086167B" w:rsidRDefault="0086167B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5A4F3C7C" w14:textId="77777777" w:rsidR="0086167B" w:rsidRDefault="0086167B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4DC00D7F" w14:textId="77777777" w:rsidR="0086167B" w:rsidRDefault="0086167B" w:rsidP="00677D63">
      <w:pPr>
        <w:tabs>
          <w:tab w:val="center" w:pos="6837"/>
          <w:tab w:val="center" w:pos="11179"/>
          <w:tab w:val="center" w:pos="13613"/>
        </w:tabs>
        <w:spacing w:after="0"/>
        <w:rPr>
          <w:rFonts w:ascii="Arial" w:eastAsia="Arial" w:hAnsi="Arial" w:cs="Arial"/>
        </w:rPr>
      </w:pPr>
    </w:p>
    <w:p w14:paraId="38C143CE" w14:textId="77777777" w:rsidR="0086167B" w:rsidRDefault="0086167B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  <w:rPr>
          <w:rFonts w:ascii="Arial" w:eastAsia="Arial" w:hAnsi="Arial" w:cs="Arial"/>
        </w:rPr>
      </w:pPr>
    </w:p>
    <w:p w14:paraId="386CA06E" w14:textId="77777777" w:rsidR="0080747E" w:rsidRDefault="0080747E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  <w:rPr>
          <w:rFonts w:ascii="Arial" w:eastAsia="Arial" w:hAnsi="Arial" w:cs="Arial"/>
        </w:rPr>
      </w:pPr>
    </w:p>
    <w:p w14:paraId="574113E1" w14:textId="77777777" w:rsidR="00047F1E" w:rsidRDefault="00047F1E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  <w:rPr>
          <w:rFonts w:ascii="Arial" w:eastAsia="Arial" w:hAnsi="Arial" w:cs="Arial"/>
        </w:rPr>
      </w:pPr>
    </w:p>
    <w:p w14:paraId="63B31519" w14:textId="3F16582A" w:rsidR="00677D63" w:rsidRDefault="00CB5C96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*Not a Merit Badge</w:t>
      </w:r>
    </w:p>
    <w:p w14:paraId="2141F9F4" w14:textId="77777777" w:rsidR="00047F1E" w:rsidRDefault="00047F1E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  <w:rPr>
          <w:rFonts w:ascii="Arial" w:eastAsia="Arial" w:hAnsi="Arial" w:cs="Arial"/>
        </w:rPr>
      </w:pPr>
    </w:p>
    <w:p w14:paraId="4735F6B0" w14:textId="76A489A8" w:rsidR="00B2289E" w:rsidRDefault="00000000" w:rsidP="0086167B">
      <w:pPr>
        <w:tabs>
          <w:tab w:val="center" w:pos="6837"/>
          <w:tab w:val="center" w:pos="11179"/>
          <w:tab w:val="center" w:pos="13613"/>
        </w:tabs>
        <w:spacing w:after="0" w:line="240" w:lineRule="auto"/>
        <w:contextualSpacing/>
      </w:pPr>
      <w:r>
        <w:rPr>
          <w:rFonts w:ascii="Arial" w:eastAsia="Arial" w:hAnsi="Arial" w:cs="Arial"/>
        </w:rPr>
        <w:t>Medical Concerns __________________</w:t>
      </w:r>
      <w:proofErr w:type="gramStart"/>
      <w:r>
        <w:rPr>
          <w:rFonts w:ascii="Arial" w:eastAsia="Arial" w:hAnsi="Arial" w:cs="Arial"/>
        </w:rPr>
        <w:t xml:space="preserve">_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 Dietary </w:t>
      </w:r>
      <w:proofErr w:type="gramStart"/>
      <w:r>
        <w:rPr>
          <w:rFonts w:ascii="Arial" w:eastAsia="Arial" w:hAnsi="Arial" w:cs="Arial"/>
        </w:rPr>
        <w:t>Restrictions  _</w:t>
      </w:r>
      <w:proofErr w:type="gramEnd"/>
      <w:r>
        <w:rPr>
          <w:rFonts w:ascii="Arial" w:eastAsia="Arial" w:hAnsi="Arial" w:cs="Arial"/>
        </w:rPr>
        <w:t>________________</w:t>
      </w:r>
      <w:proofErr w:type="gramStart"/>
      <w:r>
        <w:rPr>
          <w:rFonts w:ascii="Arial" w:eastAsia="Arial" w:hAnsi="Arial" w:cs="Arial"/>
        </w:rPr>
        <w:t xml:space="preserve">_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  </w:t>
      </w:r>
      <w:proofErr w:type="gramStart"/>
      <w:r>
        <w:rPr>
          <w:rFonts w:ascii="Arial" w:eastAsia="Arial" w:hAnsi="Arial" w:cs="Arial"/>
        </w:rPr>
        <w:t>Allergies  _</w:t>
      </w:r>
      <w:proofErr w:type="gramEnd"/>
      <w:r>
        <w:rPr>
          <w:rFonts w:ascii="Arial" w:eastAsia="Arial" w:hAnsi="Arial" w:cs="Arial"/>
        </w:rPr>
        <w:t xml:space="preserve">___________________ </w:t>
      </w:r>
    </w:p>
    <w:sectPr w:rsidR="00B2289E" w:rsidSect="00047F1E">
      <w:headerReference w:type="default" r:id="rId6"/>
      <w:pgSz w:w="15840" w:h="1224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C21B" w14:textId="77777777" w:rsidR="00F817DC" w:rsidRDefault="00F817DC" w:rsidP="00364423">
      <w:pPr>
        <w:spacing w:after="0" w:line="240" w:lineRule="auto"/>
      </w:pPr>
      <w:r>
        <w:separator/>
      </w:r>
    </w:p>
  </w:endnote>
  <w:endnote w:type="continuationSeparator" w:id="0">
    <w:p w14:paraId="493DF8BE" w14:textId="77777777" w:rsidR="00F817DC" w:rsidRDefault="00F817DC" w:rsidP="0036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CE40" w14:textId="77777777" w:rsidR="00F817DC" w:rsidRDefault="00F817DC" w:rsidP="00364423">
      <w:pPr>
        <w:spacing w:after="0" w:line="240" w:lineRule="auto"/>
      </w:pPr>
      <w:r>
        <w:separator/>
      </w:r>
    </w:p>
  </w:footnote>
  <w:footnote w:type="continuationSeparator" w:id="0">
    <w:p w14:paraId="64CDA575" w14:textId="77777777" w:rsidR="00F817DC" w:rsidRDefault="00F817DC" w:rsidP="0036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D397" w14:textId="77777777" w:rsidR="0086167B" w:rsidRDefault="0086167B" w:rsidP="001A4FAB">
    <w:pPr>
      <w:spacing w:after="101" w:line="240" w:lineRule="auto"/>
      <w:contextualSpacing/>
      <w:rPr>
        <w:rFonts w:ascii="Arial" w:eastAsia="Arial" w:hAnsi="Arial" w:cs="Arial"/>
        <w:b/>
        <w:sz w:val="28"/>
      </w:rPr>
    </w:pPr>
  </w:p>
  <w:p w14:paraId="6B586FF4" w14:textId="0D571047" w:rsidR="0086167B" w:rsidRPr="0086167B" w:rsidRDefault="0086167B" w:rsidP="0086167B">
    <w:pPr>
      <w:spacing w:after="101" w:line="240" w:lineRule="auto"/>
      <w:contextualSpacing/>
      <w:jc w:val="center"/>
      <w:rPr>
        <w:rFonts w:ascii="Arial" w:eastAsia="Arial" w:hAnsi="Arial" w:cs="Arial"/>
        <w:b/>
        <w:color w:val="EE0000"/>
        <w:sz w:val="40"/>
        <w:szCs w:val="36"/>
      </w:rPr>
    </w:pPr>
    <w:r w:rsidRPr="0086167B">
      <w:rPr>
        <w:rFonts w:ascii="Arial" w:eastAsia="Arial" w:hAnsi="Arial" w:cs="Arial"/>
        <w:b/>
        <w:color w:val="EE0000"/>
        <w:sz w:val="40"/>
        <w:szCs w:val="36"/>
      </w:rPr>
      <w:t>CTSR 2026 Scouts BSA Resident Camp Merit Badge Sign Up Form</w:t>
    </w:r>
  </w:p>
  <w:p w14:paraId="35DCDB94" w14:textId="399461FC" w:rsidR="00D21130" w:rsidRPr="00D21130" w:rsidRDefault="00364423" w:rsidP="00D21130">
    <w:pPr>
      <w:spacing w:after="101" w:line="240" w:lineRule="auto"/>
      <w:contextualSpacing/>
      <w:jc w:val="center"/>
      <w:rPr>
        <w:rFonts w:ascii="Arial" w:eastAsia="Arial" w:hAnsi="Arial" w:cs="Arial"/>
        <w:b/>
        <w:i/>
        <w:iCs/>
        <w:szCs w:val="21"/>
      </w:rPr>
    </w:pPr>
    <w:r w:rsidRPr="0086167B">
      <w:rPr>
        <w:rFonts w:ascii="Arial" w:eastAsia="Arial" w:hAnsi="Arial" w:cs="Arial"/>
        <w:b/>
        <w:i/>
        <w:iCs/>
        <w:szCs w:val="21"/>
      </w:rPr>
      <w:t>This form does not need submitted; it is for internal unit use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E"/>
    <w:rsid w:val="00001F58"/>
    <w:rsid w:val="0001437A"/>
    <w:rsid w:val="00034C77"/>
    <w:rsid w:val="00047F1E"/>
    <w:rsid w:val="000A4EA7"/>
    <w:rsid w:val="000A72A5"/>
    <w:rsid w:val="000C7F0B"/>
    <w:rsid w:val="00134A5E"/>
    <w:rsid w:val="001A4FAB"/>
    <w:rsid w:val="001D27D6"/>
    <w:rsid w:val="00252FF0"/>
    <w:rsid w:val="00273193"/>
    <w:rsid w:val="0029231A"/>
    <w:rsid w:val="002A70F3"/>
    <w:rsid w:val="002D2437"/>
    <w:rsid w:val="00332CF9"/>
    <w:rsid w:val="00364423"/>
    <w:rsid w:val="00527FA9"/>
    <w:rsid w:val="00541EEA"/>
    <w:rsid w:val="0055641C"/>
    <w:rsid w:val="005A44AE"/>
    <w:rsid w:val="005B380F"/>
    <w:rsid w:val="005F0C11"/>
    <w:rsid w:val="00601D5B"/>
    <w:rsid w:val="006110B4"/>
    <w:rsid w:val="00620519"/>
    <w:rsid w:val="00664A17"/>
    <w:rsid w:val="006752C8"/>
    <w:rsid w:val="00677D63"/>
    <w:rsid w:val="006916F0"/>
    <w:rsid w:val="00700D87"/>
    <w:rsid w:val="007377C2"/>
    <w:rsid w:val="00767F0B"/>
    <w:rsid w:val="007B5C42"/>
    <w:rsid w:val="007D630E"/>
    <w:rsid w:val="007F2633"/>
    <w:rsid w:val="0080747E"/>
    <w:rsid w:val="008149C7"/>
    <w:rsid w:val="008466D1"/>
    <w:rsid w:val="008564C2"/>
    <w:rsid w:val="0086167B"/>
    <w:rsid w:val="00913B2D"/>
    <w:rsid w:val="00931AB8"/>
    <w:rsid w:val="009707E6"/>
    <w:rsid w:val="00981255"/>
    <w:rsid w:val="00985D57"/>
    <w:rsid w:val="009C5492"/>
    <w:rsid w:val="009C7A35"/>
    <w:rsid w:val="00A84C13"/>
    <w:rsid w:val="00A91356"/>
    <w:rsid w:val="00AA26A8"/>
    <w:rsid w:val="00AD073B"/>
    <w:rsid w:val="00AD0E11"/>
    <w:rsid w:val="00B2289E"/>
    <w:rsid w:val="00B94541"/>
    <w:rsid w:val="00BF6B87"/>
    <w:rsid w:val="00CA766C"/>
    <w:rsid w:val="00CB5C96"/>
    <w:rsid w:val="00D0049F"/>
    <w:rsid w:val="00D137B0"/>
    <w:rsid w:val="00D21130"/>
    <w:rsid w:val="00D2580C"/>
    <w:rsid w:val="00D30884"/>
    <w:rsid w:val="00D47DD7"/>
    <w:rsid w:val="00D77677"/>
    <w:rsid w:val="00D86D4B"/>
    <w:rsid w:val="00E32EFE"/>
    <w:rsid w:val="00E611BE"/>
    <w:rsid w:val="00E6266B"/>
    <w:rsid w:val="00E96882"/>
    <w:rsid w:val="00F14201"/>
    <w:rsid w:val="00F20C48"/>
    <w:rsid w:val="00F569C6"/>
    <w:rsid w:val="00F817DC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8FB8"/>
  <w15:docId w15:val="{80CAA03D-5F99-104C-80E7-4AF8CE60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2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23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AD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1818</Characters>
  <Application>Microsoft Office Word</Application>
  <DocSecurity>0</DocSecurity>
  <Lines>387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Scouts BSA Merit Badge docx.docx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Scouts BSA Merit Badge docx.docx</dc:title>
  <dc:subject/>
  <dc:creator>Justin Dye</dc:creator>
  <cp:keywords/>
  <cp:lastModifiedBy>Justin Dye</cp:lastModifiedBy>
  <cp:revision>3</cp:revision>
  <cp:lastPrinted>2026-01-08T03:05:00Z</cp:lastPrinted>
  <dcterms:created xsi:type="dcterms:W3CDTF">2026-01-08T03:05:00Z</dcterms:created>
  <dcterms:modified xsi:type="dcterms:W3CDTF">2026-01-08T03:14:00Z</dcterms:modified>
</cp:coreProperties>
</file>