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6A43F" w14:textId="77777777" w:rsidR="00D016DF" w:rsidRPr="00787B4E" w:rsidRDefault="00D016DF" w:rsidP="00F735F2">
      <w:pPr>
        <w:rPr>
          <w:rFonts w:ascii="Arial" w:hAnsi="Arial" w:cs="Arial"/>
        </w:rPr>
      </w:pPr>
    </w:p>
    <w:p w14:paraId="612768E3" w14:textId="77777777" w:rsidR="00D016DF" w:rsidRPr="00787B4E" w:rsidRDefault="00D016DF" w:rsidP="00F735F2">
      <w:pPr>
        <w:rPr>
          <w:rFonts w:ascii="Arial" w:hAnsi="Arial" w:cs="Arial"/>
        </w:rPr>
      </w:pPr>
    </w:p>
    <w:p w14:paraId="682AABBD" w14:textId="15C79FAC" w:rsidR="00D016DF" w:rsidRPr="00787B4E" w:rsidRDefault="0050085B" w:rsidP="00F735F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4F1D044" wp14:editId="399C3C4F">
            <wp:simplePos x="0" y="0"/>
            <wp:positionH relativeFrom="column">
              <wp:posOffset>2171700</wp:posOffset>
            </wp:positionH>
            <wp:positionV relativeFrom="paragraph">
              <wp:posOffset>273050</wp:posOffset>
            </wp:positionV>
            <wp:extent cx="1562100" cy="1562100"/>
            <wp:effectExtent l="0" t="0" r="0" b="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02E44" w14:textId="215DB465" w:rsidR="00D016DF" w:rsidRPr="00787B4E" w:rsidRDefault="00FD4AC1" w:rsidP="0050085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2DE408A" wp14:editId="012EBE88">
            <wp:simplePos x="0" y="0"/>
            <wp:positionH relativeFrom="column">
              <wp:posOffset>-600868</wp:posOffset>
            </wp:positionH>
            <wp:positionV relativeFrom="paragraph">
              <wp:posOffset>2268855</wp:posOffset>
            </wp:positionV>
            <wp:extent cx="7132320" cy="5705857"/>
            <wp:effectExtent l="0" t="0" r="0" b="9525"/>
            <wp:wrapNone/>
            <wp:docPr id="3" name="Picture 3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320" cy="5705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85B">
        <w:rPr>
          <w:rFonts w:ascii="Arial" w:hAnsi="Arial" w:cs="Arial"/>
        </w:rPr>
        <w:br w:type="textWrapping" w:clear="all"/>
      </w:r>
    </w:p>
    <w:p w14:paraId="783187E6" w14:textId="437753E8" w:rsidR="00F735F2" w:rsidRPr="00787B4E" w:rsidRDefault="00C57CDA" w:rsidP="00C57CDA">
      <w:pPr>
        <w:tabs>
          <w:tab w:val="center" w:pos="4680"/>
          <w:tab w:val="left" w:pos="7692"/>
        </w:tabs>
        <w:rPr>
          <w:rFonts w:ascii="Arial" w:hAnsi="Arial" w:cs="Arial"/>
          <w:sz w:val="44"/>
          <w:szCs w:val="44"/>
        </w:rPr>
      </w:pPr>
      <w:r w:rsidRPr="00787B4E">
        <w:rPr>
          <w:rFonts w:ascii="Arial" w:hAnsi="Arial" w:cs="Arial"/>
        </w:rPr>
        <w:tab/>
      </w:r>
      <w:r w:rsidR="00F735F2" w:rsidRPr="00787B4E">
        <w:rPr>
          <w:rFonts w:ascii="Arial" w:hAnsi="Arial" w:cs="Arial"/>
          <w:sz w:val="44"/>
          <w:szCs w:val="44"/>
        </w:rPr>
        <w:t>Frontier District’s</w:t>
      </w:r>
      <w:r w:rsidRPr="00787B4E">
        <w:rPr>
          <w:rFonts w:ascii="Arial" w:hAnsi="Arial" w:cs="Arial"/>
          <w:sz w:val="44"/>
          <w:szCs w:val="44"/>
        </w:rPr>
        <w:tab/>
      </w:r>
    </w:p>
    <w:p w14:paraId="2DBD33F4" w14:textId="25045820" w:rsidR="00F735F2" w:rsidRPr="00787B4E" w:rsidRDefault="00F735F2" w:rsidP="00787B4E">
      <w:pPr>
        <w:jc w:val="center"/>
        <w:rPr>
          <w:rFonts w:ascii="Arial" w:hAnsi="Arial" w:cs="Arial"/>
          <w:sz w:val="44"/>
          <w:szCs w:val="44"/>
        </w:rPr>
      </w:pPr>
      <w:r w:rsidRPr="00787B4E">
        <w:rPr>
          <w:rFonts w:ascii="Arial" w:hAnsi="Arial" w:cs="Arial"/>
          <w:sz w:val="44"/>
          <w:szCs w:val="44"/>
        </w:rPr>
        <w:t>Annual</w:t>
      </w:r>
      <w:r w:rsidR="00787B4E">
        <w:rPr>
          <w:rFonts w:ascii="Arial" w:hAnsi="Arial" w:cs="Arial"/>
          <w:sz w:val="44"/>
          <w:szCs w:val="44"/>
        </w:rPr>
        <w:t xml:space="preserve"> </w:t>
      </w:r>
      <w:r w:rsidRPr="00787B4E">
        <w:rPr>
          <w:rFonts w:ascii="Arial" w:hAnsi="Arial" w:cs="Arial"/>
          <w:sz w:val="44"/>
          <w:szCs w:val="44"/>
        </w:rPr>
        <w:t>Pinewood Derby</w:t>
      </w:r>
    </w:p>
    <w:p w14:paraId="0541174C" w14:textId="77777777" w:rsidR="00F735F2" w:rsidRPr="00787B4E" w:rsidRDefault="00F735F2" w:rsidP="00C57CDA">
      <w:pPr>
        <w:jc w:val="center"/>
        <w:rPr>
          <w:rFonts w:ascii="Arial" w:hAnsi="Arial" w:cs="Arial"/>
          <w:sz w:val="44"/>
          <w:szCs w:val="44"/>
        </w:rPr>
      </w:pPr>
      <w:r w:rsidRPr="00787B4E">
        <w:rPr>
          <w:rFonts w:ascii="Arial" w:hAnsi="Arial" w:cs="Arial"/>
          <w:sz w:val="44"/>
          <w:szCs w:val="44"/>
        </w:rPr>
        <w:t>The Mall at Robinson</w:t>
      </w:r>
    </w:p>
    <w:p w14:paraId="2D2769B2" w14:textId="23D947F1" w:rsidR="00F735F2" w:rsidRDefault="00F735F2" w:rsidP="00C57CDA">
      <w:pPr>
        <w:jc w:val="center"/>
        <w:rPr>
          <w:rFonts w:ascii="Arial" w:hAnsi="Arial" w:cs="Arial"/>
          <w:sz w:val="44"/>
          <w:szCs w:val="44"/>
        </w:rPr>
      </w:pPr>
      <w:r w:rsidRPr="00787B4E">
        <w:rPr>
          <w:rFonts w:ascii="Arial" w:hAnsi="Arial" w:cs="Arial"/>
          <w:sz w:val="44"/>
          <w:szCs w:val="44"/>
        </w:rPr>
        <w:t xml:space="preserve">March </w:t>
      </w:r>
      <w:r w:rsidR="00DC2529">
        <w:rPr>
          <w:rFonts w:ascii="Arial" w:hAnsi="Arial" w:cs="Arial"/>
          <w:sz w:val="44"/>
          <w:szCs w:val="44"/>
        </w:rPr>
        <w:t>1</w:t>
      </w:r>
      <w:r w:rsidRPr="00787B4E">
        <w:rPr>
          <w:rFonts w:ascii="Arial" w:hAnsi="Arial" w:cs="Arial"/>
          <w:sz w:val="44"/>
          <w:szCs w:val="44"/>
        </w:rPr>
        <w:t>, 202</w:t>
      </w:r>
      <w:r w:rsidR="00DC2529">
        <w:rPr>
          <w:rFonts w:ascii="Arial" w:hAnsi="Arial" w:cs="Arial"/>
          <w:sz w:val="44"/>
          <w:szCs w:val="44"/>
        </w:rPr>
        <w:t>5</w:t>
      </w:r>
    </w:p>
    <w:p w14:paraId="7A082B30" w14:textId="77777777" w:rsidR="00787B4E" w:rsidRPr="00787B4E" w:rsidRDefault="00787B4E" w:rsidP="00C57CDA">
      <w:pPr>
        <w:jc w:val="center"/>
        <w:rPr>
          <w:rFonts w:ascii="Arial" w:hAnsi="Arial" w:cs="Arial"/>
          <w:sz w:val="44"/>
          <w:szCs w:val="44"/>
        </w:rPr>
      </w:pPr>
    </w:p>
    <w:p w14:paraId="3E3491E2" w14:textId="77777777" w:rsidR="00D016DF" w:rsidRPr="00787B4E" w:rsidRDefault="00F735F2" w:rsidP="00C57CDA">
      <w:pPr>
        <w:jc w:val="center"/>
        <w:rPr>
          <w:rFonts w:ascii="Arial" w:hAnsi="Arial" w:cs="Arial"/>
        </w:rPr>
      </w:pPr>
      <w:r w:rsidRPr="00787B4E">
        <w:rPr>
          <w:rFonts w:ascii="Arial" w:hAnsi="Arial" w:cs="Arial"/>
          <w:sz w:val="44"/>
          <w:szCs w:val="44"/>
        </w:rPr>
        <w:t>Leader &amp; Parent Guide</w:t>
      </w:r>
      <w:r w:rsidRPr="00787B4E">
        <w:rPr>
          <w:rFonts w:ascii="Arial" w:hAnsi="Arial" w:cs="Arial"/>
        </w:rPr>
        <w:cr/>
      </w:r>
    </w:p>
    <w:p w14:paraId="3CE602E8" w14:textId="77777777" w:rsidR="00D016DF" w:rsidRPr="00787B4E" w:rsidRDefault="00D016DF">
      <w:pPr>
        <w:rPr>
          <w:rFonts w:ascii="Arial" w:hAnsi="Arial" w:cs="Arial"/>
        </w:rPr>
      </w:pPr>
    </w:p>
    <w:p w14:paraId="2CA6D1A2" w14:textId="77777777" w:rsidR="00D016DF" w:rsidRPr="00787B4E" w:rsidRDefault="00D016DF">
      <w:pPr>
        <w:rPr>
          <w:rFonts w:ascii="Arial" w:hAnsi="Arial" w:cs="Arial"/>
        </w:rPr>
      </w:pPr>
    </w:p>
    <w:p w14:paraId="2004587A" w14:textId="77777777" w:rsidR="00D016DF" w:rsidRPr="00787B4E" w:rsidRDefault="00D016DF">
      <w:pPr>
        <w:rPr>
          <w:rFonts w:ascii="Arial" w:hAnsi="Arial" w:cs="Arial"/>
        </w:rPr>
      </w:pPr>
    </w:p>
    <w:p w14:paraId="10519C4D" w14:textId="082A81B4" w:rsidR="00D016DF" w:rsidRPr="00787B4E" w:rsidRDefault="00FD4AC1" w:rsidP="00FD4AC1">
      <w:pPr>
        <w:tabs>
          <w:tab w:val="left" w:pos="703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FFA754A" w14:textId="77777777" w:rsidR="00D016DF" w:rsidRPr="00787B4E" w:rsidRDefault="00D016DF">
      <w:pPr>
        <w:rPr>
          <w:rFonts w:ascii="Arial" w:hAnsi="Arial" w:cs="Arial"/>
        </w:rPr>
      </w:pPr>
    </w:p>
    <w:p w14:paraId="287BDA51" w14:textId="25E5E7CD" w:rsidR="00D016DF" w:rsidRPr="00787B4E" w:rsidRDefault="00D016DF">
      <w:pPr>
        <w:rPr>
          <w:rFonts w:ascii="Arial" w:hAnsi="Arial" w:cs="Arial"/>
        </w:rPr>
      </w:pPr>
      <w:r w:rsidRPr="00787B4E">
        <w:rPr>
          <w:rFonts w:ascii="Arial" w:hAnsi="Arial" w:cs="Arial"/>
        </w:rPr>
        <w:br w:type="page"/>
      </w:r>
    </w:p>
    <w:p w14:paraId="7485ABD2" w14:textId="77777777" w:rsidR="00F735F2" w:rsidRPr="00787B4E" w:rsidRDefault="00F735F2" w:rsidP="00F735F2">
      <w:pPr>
        <w:rPr>
          <w:rFonts w:ascii="Arial" w:hAnsi="Arial" w:cs="Arial"/>
        </w:rPr>
      </w:pPr>
    </w:p>
    <w:p w14:paraId="01528305" w14:textId="77777777" w:rsidR="007B55D6" w:rsidRPr="00787B4E" w:rsidRDefault="007B55D6" w:rsidP="007B55D6">
      <w:pPr>
        <w:rPr>
          <w:rFonts w:ascii="Arial" w:hAnsi="Arial" w:cs="Arial"/>
          <w:u w:val="single"/>
        </w:rPr>
      </w:pPr>
      <w:r w:rsidRPr="00787B4E">
        <w:rPr>
          <w:rFonts w:ascii="Arial" w:hAnsi="Arial" w:cs="Arial"/>
          <w:u w:val="single"/>
        </w:rPr>
        <w:t>Schedule:</w:t>
      </w:r>
    </w:p>
    <w:p w14:paraId="5578FBFB" w14:textId="77777777" w:rsidR="007B55D6" w:rsidRPr="00787B4E" w:rsidRDefault="007B55D6" w:rsidP="00543CBC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10:30am ............Webelos/AOL Check In</w:t>
      </w:r>
    </w:p>
    <w:p w14:paraId="1D67A99F" w14:textId="77777777" w:rsidR="007B55D6" w:rsidRPr="00787B4E" w:rsidRDefault="007B55D6" w:rsidP="00543CBC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(AOLs will be asked to check in first)</w:t>
      </w:r>
    </w:p>
    <w:p w14:paraId="2CE30B1C" w14:textId="77777777" w:rsidR="007B55D6" w:rsidRPr="00787B4E" w:rsidRDefault="007B55D6" w:rsidP="00543CBC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11:00am ............</w:t>
      </w:r>
      <w:proofErr w:type="gramStart"/>
      <w:r w:rsidRPr="00787B4E">
        <w:rPr>
          <w:rFonts w:ascii="Arial" w:hAnsi="Arial" w:cs="Arial"/>
        </w:rPr>
        <w:t>Opening</w:t>
      </w:r>
      <w:proofErr w:type="gramEnd"/>
    </w:p>
    <w:p w14:paraId="083E7CBA" w14:textId="686B2ADE" w:rsidR="007B55D6" w:rsidRPr="00787B4E" w:rsidRDefault="007B55D6" w:rsidP="00645500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11:05am ............Webelos/AOL Races</w:t>
      </w:r>
      <w:r w:rsidR="00645500">
        <w:rPr>
          <w:rFonts w:ascii="Arial" w:hAnsi="Arial" w:cs="Arial"/>
        </w:rPr>
        <w:t xml:space="preserve"> </w:t>
      </w:r>
      <w:r w:rsidRPr="00787B4E">
        <w:rPr>
          <w:rFonts w:ascii="Arial" w:hAnsi="Arial" w:cs="Arial"/>
        </w:rPr>
        <w:t>(AOLs race first)</w:t>
      </w:r>
    </w:p>
    <w:p w14:paraId="60439454" w14:textId="77777777" w:rsidR="007B55D6" w:rsidRPr="00787B4E" w:rsidRDefault="007B55D6" w:rsidP="00543CBC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12:00noon .........Bear Races</w:t>
      </w:r>
    </w:p>
    <w:p w14:paraId="23F722EF" w14:textId="3F3409D4" w:rsidR="007B55D6" w:rsidRPr="00787B4E" w:rsidRDefault="007B55D6" w:rsidP="00543CBC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1:00pm ..............Wolf Races</w:t>
      </w:r>
    </w:p>
    <w:p w14:paraId="5B03E9D6" w14:textId="77777777" w:rsidR="007B55D6" w:rsidRPr="00787B4E" w:rsidRDefault="007B55D6" w:rsidP="00543CBC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Meal Break</w:t>
      </w:r>
    </w:p>
    <w:p w14:paraId="402EADBB" w14:textId="77777777" w:rsidR="007B55D6" w:rsidRPr="00787B4E" w:rsidRDefault="007B55D6" w:rsidP="00543CBC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2:30pm ..............Tiger Races</w:t>
      </w:r>
    </w:p>
    <w:p w14:paraId="59CBA37E" w14:textId="77777777" w:rsidR="007B55D6" w:rsidRPr="00787B4E" w:rsidRDefault="007B55D6" w:rsidP="00543CBC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3:30pm ..............Lion Races</w:t>
      </w:r>
    </w:p>
    <w:p w14:paraId="744BFA54" w14:textId="77777777" w:rsidR="007B55D6" w:rsidRPr="00787B4E" w:rsidRDefault="007B55D6" w:rsidP="00543CBC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4:30pm ..............Best of Show / Grand Race Off</w:t>
      </w:r>
    </w:p>
    <w:p w14:paraId="21CF5563" w14:textId="77777777" w:rsidR="007B55D6" w:rsidRPr="00787B4E" w:rsidRDefault="007B55D6" w:rsidP="007B55D6">
      <w:pPr>
        <w:rPr>
          <w:rFonts w:ascii="Arial" w:hAnsi="Arial" w:cs="Arial"/>
        </w:rPr>
      </w:pPr>
      <w:r w:rsidRPr="00787B4E">
        <w:rPr>
          <w:rFonts w:ascii="Arial" w:hAnsi="Arial" w:cs="Arial"/>
        </w:rPr>
        <w:t>Please check in during the race before yours.</w:t>
      </w:r>
    </w:p>
    <w:p w14:paraId="2A0B8DF5" w14:textId="4DE94ED9" w:rsidR="007B55D6" w:rsidRPr="00787B4E" w:rsidRDefault="007B55D6" w:rsidP="007B55D6">
      <w:pPr>
        <w:rPr>
          <w:rFonts w:ascii="Arial" w:hAnsi="Arial" w:cs="Arial"/>
        </w:rPr>
      </w:pPr>
      <w:r w:rsidRPr="00787B4E">
        <w:rPr>
          <w:rFonts w:ascii="Arial" w:hAnsi="Arial" w:cs="Arial"/>
        </w:rPr>
        <w:t xml:space="preserve">If possible, please check in no later than 15 minutes </w:t>
      </w:r>
      <w:r w:rsidR="003054D4" w:rsidRPr="00787B4E">
        <w:rPr>
          <w:rFonts w:ascii="Arial" w:hAnsi="Arial" w:cs="Arial"/>
        </w:rPr>
        <w:t>prior to</w:t>
      </w:r>
      <w:r w:rsidRPr="00787B4E">
        <w:rPr>
          <w:rFonts w:ascii="Arial" w:hAnsi="Arial" w:cs="Arial"/>
        </w:rPr>
        <w:t xml:space="preserve"> the start of your race.</w:t>
      </w:r>
    </w:p>
    <w:p w14:paraId="79170756" w14:textId="77777777" w:rsidR="00D93959" w:rsidRPr="00787B4E" w:rsidRDefault="00D93959" w:rsidP="007B55D6">
      <w:pPr>
        <w:rPr>
          <w:rFonts w:ascii="Arial" w:hAnsi="Arial" w:cs="Arial"/>
        </w:rPr>
      </w:pPr>
    </w:p>
    <w:p w14:paraId="140F9CC6" w14:textId="39F4A2D1" w:rsidR="007B55D6" w:rsidRPr="00787B4E" w:rsidRDefault="007B55D6" w:rsidP="007B55D6">
      <w:pPr>
        <w:rPr>
          <w:rFonts w:ascii="Arial" w:hAnsi="Arial" w:cs="Arial"/>
          <w:u w:val="single"/>
        </w:rPr>
      </w:pPr>
      <w:r w:rsidRPr="00787B4E">
        <w:rPr>
          <w:rFonts w:ascii="Arial" w:hAnsi="Arial" w:cs="Arial"/>
          <w:u w:val="single"/>
        </w:rPr>
        <w:t>Costs:</w:t>
      </w:r>
    </w:p>
    <w:p w14:paraId="35FE17EB" w14:textId="77777777" w:rsidR="007B55D6" w:rsidRPr="00787B4E" w:rsidRDefault="007B55D6" w:rsidP="00543CBC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$10.00 ...............all participating Cub Scouts</w:t>
      </w:r>
    </w:p>
    <w:p w14:paraId="152C778C" w14:textId="77777777" w:rsidR="00D93959" w:rsidRPr="00787B4E" w:rsidRDefault="00D93959" w:rsidP="007B55D6">
      <w:pPr>
        <w:rPr>
          <w:rFonts w:ascii="Arial" w:hAnsi="Arial" w:cs="Arial"/>
        </w:rPr>
      </w:pPr>
    </w:p>
    <w:p w14:paraId="4A8D067E" w14:textId="03815F2A" w:rsidR="007B55D6" w:rsidRPr="00787B4E" w:rsidRDefault="007B55D6" w:rsidP="007B55D6">
      <w:pPr>
        <w:rPr>
          <w:rFonts w:ascii="Arial" w:hAnsi="Arial" w:cs="Arial"/>
          <w:u w:val="single"/>
        </w:rPr>
      </w:pPr>
      <w:r w:rsidRPr="00787B4E">
        <w:rPr>
          <w:rFonts w:ascii="Arial" w:hAnsi="Arial" w:cs="Arial"/>
          <w:u w:val="single"/>
        </w:rPr>
        <w:t>Please Note:</w:t>
      </w:r>
    </w:p>
    <w:p w14:paraId="1F3EF53B" w14:textId="77777777" w:rsidR="007B55D6" w:rsidRPr="00787B4E" w:rsidRDefault="007B55D6" w:rsidP="00543CBC">
      <w:pPr>
        <w:ind w:left="360"/>
        <w:rPr>
          <w:rFonts w:ascii="Arial" w:hAnsi="Arial" w:cs="Arial"/>
        </w:rPr>
      </w:pPr>
      <w:r w:rsidRPr="00787B4E">
        <w:rPr>
          <w:rFonts w:ascii="Arial" w:hAnsi="Arial" w:cs="Arial"/>
        </w:rPr>
        <w:t>The races will be recorded with a video link supplied later.</w:t>
      </w:r>
    </w:p>
    <w:p w14:paraId="7277FF32" w14:textId="5C184C67" w:rsidR="00045AD9" w:rsidRPr="00787B4E" w:rsidRDefault="007B55D6" w:rsidP="00543CBC">
      <w:pPr>
        <w:ind w:left="360"/>
        <w:rPr>
          <w:rFonts w:ascii="Arial" w:hAnsi="Arial" w:cs="Arial"/>
        </w:rPr>
      </w:pPr>
      <w:r w:rsidRPr="00787B4E">
        <w:rPr>
          <w:rFonts w:ascii="Arial" w:hAnsi="Arial" w:cs="Arial"/>
        </w:rPr>
        <w:t xml:space="preserve">All Cub Scouts must </w:t>
      </w:r>
      <w:r w:rsidR="00AA5099" w:rsidRPr="00787B4E">
        <w:rPr>
          <w:rFonts w:ascii="Arial" w:hAnsi="Arial" w:cs="Arial"/>
        </w:rPr>
        <w:t xml:space="preserve">always </w:t>
      </w:r>
      <w:r w:rsidR="00AA5099">
        <w:rPr>
          <w:rFonts w:ascii="Arial" w:hAnsi="Arial" w:cs="Arial"/>
        </w:rPr>
        <w:t xml:space="preserve">be </w:t>
      </w:r>
      <w:r w:rsidR="00AA5099" w:rsidRPr="00787B4E">
        <w:rPr>
          <w:rFonts w:ascii="Arial" w:hAnsi="Arial" w:cs="Arial"/>
        </w:rPr>
        <w:t>escorted throughout the mall by their parent/guardian</w:t>
      </w:r>
      <w:r w:rsidR="003054D4" w:rsidRPr="00787B4E">
        <w:rPr>
          <w:rFonts w:ascii="Arial" w:hAnsi="Arial" w:cs="Arial"/>
        </w:rPr>
        <w:t>.</w:t>
      </w:r>
    </w:p>
    <w:p w14:paraId="3746BE76" w14:textId="125C401C" w:rsidR="00D016DF" w:rsidRPr="00787B4E" w:rsidRDefault="00D016DF" w:rsidP="007B55D6">
      <w:pPr>
        <w:rPr>
          <w:rFonts w:ascii="Arial" w:hAnsi="Arial" w:cs="Arial"/>
        </w:rPr>
      </w:pPr>
    </w:p>
    <w:p w14:paraId="781437A1" w14:textId="3AA703F0" w:rsidR="00BD710C" w:rsidRPr="00787B4E" w:rsidRDefault="00BD710C" w:rsidP="007B55D6">
      <w:pPr>
        <w:rPr>
          <w:rFonts w:ascii="Arial" w:hAnsi="Arial" w:cs="Arial"/>
        </w:rPr>
      </w:pPr>
    </w:p>
    <w:p w14:paraId="1A4441F5" w14:textId="287ABD07" w:rsidR="00BD710C" w:rsidRPr="00787B4E" w:rsidRDefault="00211625" w:rsidP="007B55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9A8F2C" w14:textId="10767BDC" w:rsidR="00325EBE" w:rsidRDefault="00325EBE" w:rsidP="00211625">
      <w:pPr>
        <w:jc w:val="center"/>
        <w:rPr>
          <w:rFonts w:ascii="Arial" w:hAnsi="Arial" w:cs="Arial"/>
          <w:b/>
          <w:bCs/>
        </w:rPr>
      </w:pPr>
      <w:r w:rsidRPr="00787B4E">
        <w:rPr>
          <w:rFonts w:ascii="Arial" w:hAnsi="Arial" w:cs="Arial"/>
          <w:b/>
          <w:bCs/>
        </w:rPr>
        <w:lastRenderedPageBreak/>
        <w:t>Pinewood Rules</w:t>
      </w:r>
    </w:p>
    <w:p w14:paraId="2C7A4EDC" w14:textId="77777777" w:rsidR="00211625" w:rsidRPr="00787B4E" w:rsidRDefault="00211625" w:rsidP="00211625">
      <w:pPr>
        <w:jc w:val="center"/>
        <w:rPr>
          <w:rFonts w:ascii="Arial" w:hAnsi="Arial" w:cs="Arial"/>
          <w:b/>
          <w:bCs/>
        </w:rPr>
      </w:pPr>
    </w:p>
    <w:p w14:paraId="7A735BD4" w14:textId="77777777" w:rsidR="00325EBE" w:rsidRPr="00787B4E" w:rsidRDefault="00325EBE" w:rsidP="00325EBE">
      <w:pPr>
        <w:rPr>
          <w:rFonts w:ascii="Arial" w:hAnsi="Arial" w:cs="Arial"/>
          <w:u w:val="single"/>
        </w:rPr>
      </w:pPr>
      <w:r w:rsidRPr="00787B4E">
        <w:rPr>
          <w:rFonts w:ascii="Arial" w:hAnsi="Arial" w:cs="Arial"/>
          <w:u w:val="single"/>
        </w:rPr>
        <w:t>Car Body / Dimensions:</w:t>
      </w:r>
    </w:p>
    <w:p w14:paraId="3696D3D8" w14:textId="77777777" w:rsidR="00325EBE" w:rsidRPr="00787B4E" w:rsidRDefault="00325EBE" w:rsidP="000724BE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 xml:space="preserve">Wheel </w:t>
      </w:r>
      <w:proofErr w:type="gramStart"/>
      <w:r w:rsidRPr="00787B4E">
        <w:rPr>
          <w:rFonts w:ascii="Arial" w:hAnsi="Arial" w:cs="Arial"/>
        </w:rPr>
        <w:t>Base:......</w:t>
      </w:r>
      <w:proofErr w:type="gramEnd"/>
      <w:r w:rsidRPr="00787B4E">
        <w:rPr>
          <w:rFonts w:ascii="Arial" w:hAnsi="Arial" w:cs="Arial"/>
        </w:rPr>
        <w:t>Wheels must be attached to axles and located in original axle grooves.</w:t>
      </w:r>
    </w:p>
    <w:p w14:paraId="5349DAD0" w14:textId="77777777" w:rsidR="00325EBE" w:rsidRPr="00787B4E" w:rsidRDefault="00325EBE" w:rsidP="000724BE">
      <w:pPr>
        <w:ind w:left="450"/>
        <w:rPr>
          <w:rFonts w:ascii="Arial" w:hAnsi="Arial" w:cs="Arial"/>
        </w:rPr>
      </w:pPr>
      <w:proofErr w:type="gramStart"/>
      <w:r w:rsidRPr="00787B4E">
        <w:rPr>
          <w:rFonts w:ascii="Arial" w:hAnsi="Arial" w:cs="Arial"/>
        </w:rPr>
        <w:t>Height:...............</w:t>
      </w:r>
      <w:proofErr w:type="gramEnd"/>
      <w:r w:rsidRPr="00787B4E">
        <w:rPr>
          <w:rFonts w:ascii="Arial" w:hAnsi="Arial" w:cs="Arial"/>
        </w:rPr>
        <w:t>Not to exceed 3" (three inches).</w:t>
      </w:r>
    </w:p>
    <w:p w14:paraId="535C3321" w14:textId="04193527" w:rsidR="00325EBE" w:rsidRPr="00787B4E" w:rsidRDefault="00325EBE" w:rsidP="000724BE">
      <w:pPr>
        <w:ind w:left="450"/>
        <w:rPr>
          <w:rFonts w:ascii="Arial" w:hAnsi="Arial" w:cs="Arial"/>
        </w:rPr>
      </w:pPr>
      <w:proofErr w:type="gramStart"/>
      <w:r w:rsidRPr="00787B4E">
        <w:rPr>
          <w:rFonts w:ascii="Arial" w:hAnsi="Arial" w:cs="Arial"/>
        </w:rPr>
        <w:t>Length:..............</w:t>
      </w:r>
      <w:proofErr w:type="gramEnd"/>
      <w:r w:rsidRPr="00787B4E">
        <w:rPr>
          <w:rFonts w:ascii="Arial" w:hAnsi="Arial" w:cs="Arial"/>
        </w:rPr>
        <w:t>Not to exceed 7” (seven inches).</w:t>
      </w:r>
    </w:p>
    <w:p w14:paraId="13226377" w14:textId="77777777" w:rsidR="00325EBE" w:rsidRPr="00787B4E" w:rsidRDefault="00325EBE" w:rsidP="000724BE">
      <w:pPr>
        <w:ind w:left="450"/>
        <w:rPr>
          <w:rFonts w:ascii="Arial" w:hAnsi="Arial" w:cs="Arial"/>
        </w:rPr>
      </w:pPr>
      <w:proofErr w:type="gramStart"/>
      <w:r w:rsidRPr="00787B4E">
        <w:rPr>
          <w:rFonts w:ascii="Arial" w:hAnsi="Arial" w:cs="Arial"/>
        </w:rPr>
        <w:t>Width:................</w:t>
      </w:r>
      <w:proofErr w:type="gramEnd"/>
      <w:r w:rsidRPr="00787B4E">
        <w:rPr>
          <w:rFonts w:ascii="Arial" w:hAnsi="Arial" w:cs="Arial"/>
        </w:rPr>
        <w:t>Not to exceed 2-3/4” (two &amp; three-quarter inches).</w:t>
      </w:r>
    </w:p>
    <w:p w14:paraId="294E83FB" w14:textId="47B6A09B" w:rsidR="00325EBE" w:rsidRPr="00787B4E" w:rsidRDefault="00325EBE" w:rsidP="000724BE">
      <w:pPr>
        <w:ind w:left="450"/>
        <w:rPr>
          <w:rFonts w:ascii="Arial" w:hAnsi="Arial" w:cs="Arial"/>
        </w:rPr>
      </w:pPr>
      <w:proofErr w:type="gramStart"/>
      <w:r w:rsidRPr="00787B4E">
        <w:rPr>
          <w:rFonts w:ascii="Arial" w:hAnsi="Arial" w:cs="Arial"/>
        </w:rPr>
        <w:t>Weight:..............</w:t>
      </w:r>
      <w:proofErr w:type="gramEnd"/>
      <w:r w:rsidRPr="00787B4E">
        <w:rPr>
          <w:rFonts w:ascii="Arial" w:hAnsi="Arial" w:cs="Arial"/>
        </w:rPr>
        <w:t xml:space="preserve">Not to exceed 5.0 </w:t>
      </w:r>
      <w:r w:rsidRPr="00B03520">
        <w:rPr>
          <w:rFonts w:ascii="Arial" w:hAnsi="Arial" w:cs="Arial"/>
        </w:rPr>
        <w:t>ounces (14</w:t>
      </w:r>
      <w:r w:rsidR="00A44D4C" w:rsidRPr="00B03520">
        <w:rPr>
          <w:rFonts w:ascii="Arial" w:hAnsi="Arial" w:cs="Arial"/>
        </w:rPr>
        <w:t>1.8</w:t>
      </w:r>
      <w:r w:rsidRPr="00B03520">
        <w:rPr>
          <w:rFonts w:ascii="Arial" w:hAnsi="Arial" w:cs="Arial"/>
        </w:rPr>
        <w:t xml:space="preserve"> grams)</w:t>
      </w:r>
      <w:r w:rsidRPr="00787B4E">
        <w:rPr>
          <w:rFonts w:ascii="Arial" w:hAnsi="Arial" w:cs="Arial"/>
        </w:rPr>
        <w:t xml:space="preserve"> measured on 1/10th digital scale.</w:t>
      </w:r>
    </w:p>
    <w:p w14:paraId="4429ED0E" w14:textId="1039663A" w:rsidR="00325EBE" w:rsidRPr="00787B4E" w:rsidRDefault="00325EBE" w:rsidP="000724BE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Additional materials may</w:t>
      </w:r>
      <w:r w:rsidR="00914EDF">
        <w:rPr>
          <w:rFonts w:ascii="Arial" w:hAnsi="Arial" w:cs="Arial"/>
        </w:rPr>
        <w:t xml:space="preserve"> </w:t>
      </w:r>
      <w:r w:rsidRPr="00787B4E">
        <w:rPr>
          <w:rFonts w:ascii="Arial" w:hAnsi="Arial" w:cs="Arial"/>
        </w:rPr>
        <w:t xml:space="preserve">be added </w:t>
      </w:r>
      <w:proofErr w:type="gramStart"/>
      <w:r w:rsidRPr="00787B4E">
        <w:rPr>
          <w:rFonts w:ascii="Arial" w:hAnsi="Arial" w:cs="Arial"/>
        </w:rPr>
        <w:t>as long as</w:t>
      </w:r>
      <w:proofErr w:type="gramEnd"/>
      <w:r w:rsidRPr="00787B4E">
        <w:rPr>
          <w:rFonts w:ascii="Arial" w:hAnsi="Arial" w:cs="Arial"/>
        </w:rPr>
        <w:t xml:space="preserve"> they meet the rules.</w:t>
      </w:r>
    </w:p>
    <w:p w14:paraId="177806C2" w14:textId="77777777" w:rsidR="00325EBE" w:rsidRPr="00787B4E" w:rsidRDefault="00325EBE" w:rsidP="000724BE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4 BSA Axles &amp; BSA Wheels must be installed to the side of the car body directly across</w:t>
      </w:r>
    </w:p>
    <w:p w14:paraId="72A7FDB1" w14:textId="61A21346" w:rsidR="00325EBE" w:rsidRDefault="00325EBE" w:rsidP="000724BE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from one another / No more than a 45-degree angle.</w:t>
      </w:r>
    </w:p>
    <w:p w14:paraId="21CA53C6" w14:textId="77777777" w:rsidR="00077E7A" w:rsidRPr="00787B4E" w:rsidRDefault="00077E7A" w:rsidP="000724BE">
      <w:pPr>
        <w:ind w:left="450"/>
        <w:rPr>
          <w:rFonts w:ascii="Arial" w:hAnsi="Arial" w:cs="Arial"/>
        </w:rPr>
      </w:pPr>
    </w:p>
    <w:p w14:paraId="31BC5880" w14:textId="77777777" w:rsidR="00325EBE" w:rsidRPr="00787B4E" w:rsidRDefault="00325EBE" w:rsidP="00325EBE">
      <w:pPr>
        <w:rPr>
          <w:rFonts w:ascii="Arial" w:hAnsi="Arial" w:cs="Arial"/>
          <w:u w:val="single"/>
        </w:rPr>
      </w:pPr>
      <w:r w:rsidRPr="00787B4E">
        <w:rPr>
          <w:rFonts w:ascii="Arial" w:hAnsi="Arial" w:cs="Arial"/>
          <w:u w:val="single"/>
        </w:rPr>
        <w:t>Axles:</w:t>
      </w:r>
    </w:p>
    <w:p w14:paraId="219C013E" w14:textId="77777777" w:rsidR="00325EBE" w:rsidRPr="00787B4E" w:rsidRDefault="00325EBE" w:rsidP="000724BE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a. Minimum Diameter: 0.084.</w:t>
      </w:r>
    </w:p>
    <w:p w14:paraId="78E859B9" w14:textId="751EDB6B" w:rsidR="00325EBE" w:rsidRDefault="00325EBE" w:rsidP="000724BE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b. Axles must have a nail head.</w:t>
      </w:r>
    </w:p>
    <w:p w14:paraId="3BD47BE7" w14:textId="77777777" w:rsidR="00077E7A" w:rsidRPr="00787B4E" w:rsidRDefault="00077E7A" w:rsidP="000724BE">
      <w:pPr>
        <w:ind w:left="450"/>
        <w:rPr>
          <w:rFonts w:ascii="Arial" w:hAnsi="Arial" w:cs="Arial"/>
        </w:rPr>
      </w:pPr>
    </w:p>
    <w:p w14:paraId="04C702E0" w14:textId="77777777" w:rsidR="00325EBE" w:rsidRPr="00787B4E" w:rsidRDefault="00325EBE" w:rsidP="00325EBE">
      <w:pPr>
        <w:rPr>
          <w:rFonts w:ascii="Arial" w:hAnsi="Arial" w:cs="Arial"/>
          <w:u w:val="single"/>
        </w:rPr>
      </w:pPr>
      <w:r w:rsidRPr="00787B4E">
        <w:rPr>
          <w:rFonts w:ascii="Arial" w:hAnsi="Arial" w:cs="Arial"/>
          <w:u w:val="single"/>
        </w:rPr>
        <w:t>Wheels:</w:t>
      </w:r>
    </w:p>
    <w:p w14:paraId="61C5F7CE" w14:textId="77777777" w:rsidR="00325EBE" w:rsidRPr="00077E7A" w:rsidRDefault="00325EBE" w:rsidP="00325EBE">
      <w:pPr>
        <w:rPr>
          <w:rFonts w:ascii="Arial" w:hAnsi="Arial" w:cs="Arial"/>
          <w:b/>
          <w:bCs/>
        </w:rPr>
      </w:pPr>
      <w:r w:rsidRPr="00077E7A">
        <w:rPr>
          <w:rFonts w:ascii="Arial" w:hAnsi="Arial" w:cs="Arial"/>
          <w:b/>
          <w:bCs/>
        </w:rPr>
        <w:t>Only BSA wheels are permitted.</w:t>
      </w:r>
    </w:p>
    <w:p w14:paraId="02C08F07" w14:textId="77777777" w:rsidR="00325EBE" w:rsidRPr="00787B4E" w:rsidRDefault="00325EBE" w:rsidP="000724BE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 xml:space="preserve">a. May be </w:t>
      </w:r>
      <w:proofErr w:type="spellStart"/>
      <w:r w:rsidRPr="00787B4E">
        <w:rPr>
          <w:rFonts w:ascii="Arial" w:hAnsi="Arial" w:cs="Arial"/>
        </w:rPr>
        <w:t>CnC’d</w:t>
      </w:r>
      <w:proofErr w:type="spellEnd"/>
      <w:r w:rsidRPr="00787B4E">
        <w:rPr>
          <w:rFonts w:ascii="Arial" w:hAnsi="Arial" w:cs="Arial"/>
        </w:rPr>
        <w:t>, lathed, polished and/or sanded to true the edge of tread, surface and</w:t>
      </w:r>
    </w:p>
    <w:p w14:paraId="303BB651" w14:textId="77777777" w:rsidR="00325EBE" w:rsidRPr="00787B4E" w:rsidRDefault="00325EBE" w:rsidP="000724BE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circumference.</w:t>
      </w:r>
    </w:p>
    <w:p w14:paraId="7DCE12CC" w14:textId="77777777" w:rsidR="00325EBE" w:rsidRPr="00787B4E" w:rsidRDefault="00325EBE" w:rsidP="000724BE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 xml:space="preserve">b. The tread / contact surface must remain flat and parallel to the bore as </w:t>
      </w:r>
      <w:proofErr w:type="gramStart"/>
      <w:r w:rsidRPr="00787B4E">
        <w:rPr>
          <w:rFonts w:ascii="Arial" w:hAnsi="Arial" w:cs="Arial"/>
        </w:rPr>
        <w:t>humanly</w:t>
      </w:r>
      <w:proofErr w:type="gramEnd"/>
    </w:p>
    <w:p w14:paraId="65B416FD" w14:textId="77777777" w:rsidR="00325EBE" w:rsidRPr="00787B4E" w:rsidRDefault="00325EBE" w:rsidP="000724BE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possible.</w:t>
      </w:r>
    </w:p>
    <w:p w14:paraId="48E2E3EB" w14:textId="77777777" w:rsidR="00325EBE" w:rsidRPr="00787B4E" w:rsidRDefault="00325EBE" w:rsidP="000724BE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c. No Angling, Reshaping, Canting, Round Crowning, Tapering, H-</w:t>
      </w:r>
      <w:proofErr w:type="spellStart"/>
      <w:r w:rsidRPr="00787B4E">
        <w:rPr>
          <w:rFonts w:ascii="Arial" w:hAnsi="Arial" w:cs="Arial"/>
        </w:rPr>
        <w:t>ing</w:t>
      </w:r>
      <w:proofErr w:type="spellEnd"/>
      <w:r w:rsidRPr="00787B4E">
        <w:rPr>
          <w:rFonts w:ascii="Arial" w:hAnsi="Arial" w:cs="Arial"/>
        </w:rPr>
        <w:t>, V-</w:t>
      </w:r>
      <w:proofErr w:type="spellStart"/>
      <w:r w:rsidRPr="00787B4E">
        <w:rPr>
          <w:rFonts w:ascii="Arial" w:hAnsi="Arial" w:cs="Arial"/>
        </w:rPr>
        <w:t>ing</w:t>
      </w:r>
      <w:proofErr w:type="spellEnd"/>
      <w:r w:rsidRPr="00787B4E">
        <w:rPr>
          <w:rFonts w:ascii="Arial" w:hAnsi="Arial" w:cs="Arial"/>
        </w:rPr>
        <w:t>, Dishing, the</w:t>
      </w:r>
    </w:p>
    <w:p w14:paraId="434E7973" w14:textId="77777777" w:rsidR="00325EBE" w:rsidRPr="00787B4E" w:rsidRDefault="00325EBE" w:rsidP="000724BE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outside of the wheels and/or tread surface.</w:t>
      </w:r>
    </w:p>
    <w:p w14:paraId="34960AC4" w14:textId="77777777" w:rsidR="00325EBE" w:rsidRPr="00787B4E" w:rsidRDefault="00325EBE" w:rsidP="000724BE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d. Lettering must remain visible on the inside and outside of the wheel.</w:t>
      </w:r>
    </w:p>
    <w:p w14:paraId="7B27E0CF" w14:textId="399429ED" w:rsidR="00325EBE" w:rsidRPr="00787B4E" w:rsidRDefault="00325EBE" w:rsidP="000724BE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 xml:space="preserve">e. Wheel covers may be used only if </w:t>
      </w:r>
      <w:r w:rsidR="00C436AF" w:rsidRPr="00787B4E">
        <w:rPr>
          <w:rFonts w:ascii="Arial" w:hAnsi="Arial" w:cs="Arial"/>
        </w:rPr>
        <w:t>the entire</w:t>
      </w:r>
      <w:r w:rsidRPr="00787B4E">
        <w:rPr>
          <w:rFonts w:ascii="Arial" w:hAnsi="Arial" w:cs="Arial"/>
        </w:rPr>
        <w:t xml:space="preserve"> wheel is visible.</w:t>
      </w:r>
    </w:p>
    <w:p w14:paraId="7C1C96CB" w14:textId="4439812B" w:rsidR="00D016DF" w:rsidRPr="00787B4E" w:rsidRDefault="00325EBE" w:rsidP="000724BE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f. 7.50mm Minimum Tread Width.</w:t>
      </w:r>
    </w:p>
    <w:p w14:paraId="6D1D1A4C" w14:textId="3B12E328" w:rsidR="00D023E8" w:rsidRDefault="00D023E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DE3EA14" w14:textId="77777777" w:rsidR="00C67383" w:rsidRPr="00787B4E" w:rsidRDefault="00C67383" w:rsidP="00D023E8">
      <w:pPr>
        <w:jc w:val="center"/>
        <w:rPr>
          <w:rFonts w:ascii="Arial" w:hAnsi="Arial" w:cs="Arial"/>
          <w:b/>
          <w:bCs/>
        </w:rPr>
      </w:pPr>
      <w:r w:rsidRPr="00787B4E">
        <w:rPr>
          <w:rFonts w:ascii="Arial" w:hAnsi="Arial" w:cs="Arial"/>
          <w:b/>
          <w:bCs/>
        </w:rPr>
        <w:lastRenderedPageBreak/>
        <w:t>Pinewood Rules</w:t>
      </w:r>
    </w:p>
    <w:p w14:paraId="7B97C5E6" w14:textId="3D987704" w:rsidR="00C67383" w:rsidRDefault="00211625" w:rsidP="00B23C95">
      <w:pPr>
        <w:jc w:val="center"/>
        <w:rPr>
          <w:rFonts w:ascii="Arial" w:hAnsi="Arial" w:cs="Arial"/>
          <w:b/>
          <w:bCs/>
        </w:rPr>
      </w:pPr>
      <w:r w:rsidRPr="00787B4E">
        <w:rPr>
          <w:rFonts w:ascii="Arial" w:hAnsi="Arial" w:cs="Arial"/>
          <w:b/>
          <w:bCs/>
        </w:rPr>
        <w:t>C</w:t>
      </w:r>
      <w:r w:rsidR="00C67383" w:rsidRPr="00787B4E">
        <w:rPr>
          <w:rFonts w:ascii="Arial" w:hAnsi="Arial" w:cs="Arial"/>
          <w:b/>
          <w:bCs/>
        </w:rPr>
        <w:t>ontinued</w:t>
      </w:r>
    </w:p>
    <w:p w14:paraId="306121CD" w14:textId="77777777" w:rsidR="00211625" w:rsidRPr="00787B4E" w:rsidRDefault="00211625" w:rsidP="00B23C95">
      <w:pPr>
        <w:jc w:val="center"/>
        <w:rPr>
          <w:rFonts w:ascii="Arial" w:hAnsi="Arial" w:cs="Arial"/>
          <w:b/>
          <w:bCs/>
        </w:rPr>
      </w:pPr>
    </w:p>
    <w:p w14:paraId="088FF115" w14:textId="77777777" w:rsidR="00C67383" w:rsidRPr="00787B4E" w:rsidRDefault="00C67383" w:rsidP="00C67383">
      <w:pPr>
        <w:rPr>
          <w:rFonts w:ascii="Arial" w:hAnsi="Arial" w:cs="Arial"/>
        </w:rPr>
      </w:pPr>
      <w:r w:rsidRPr="00787B4E">
        <w:rPr>
          <w:rFonts w:ascii="Arial" w:hAnsi="Arial" w:cs="Arial"/>
        </w:rPr>
        <w:t>The following Modifications are Not Allowed:</w:t>
      </w:r>
    </w:p>
    <w:p w14:paraId="15207518" w14:textId="77777777" w:rsidR="00C67383" w:rsidRPr="00787B4E" w:rsidRDefault="00C67383" w:rsidP="00297D9F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a. Starting or finish line devices.</w:t>
      </w:r>
    </w:p>
    <w:p w14:paraId="1938D19E" w14:textId="77777777" w:rsidR="00C67383" w:rsidRPr="00787B4E" w:rsidRDefault="00C67383" w:rsidP="00297D9F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b. Electronic or lighting devices.</w:t>
      </w:r>
    </w:p>
    <w:p w14:paraId="33CE6135" w14:textId="77777777" w:rsidR="00C67383" w:rsidRPr="00787B4E" w:rsidRDefault="00C67383" w:rsidP="00297D9F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c. Glass or extremely fragile parts.</w:t>
      </w:r>
    </w:p>
    <w:p w14:paraId="0F73FAAF" w14:textId="77777777" w:rsidR="00C67383" w:rsidRPr="00787B4E" w:rsidRDefault="00C67383" w:rsidP="00297D9F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d. Paint that is wet, smudges, or extremely sticky.</w:t>
      </w:r>
    </w:p>
    <w:p w14:paraId="6F64C98A" w14:textId="77777777" w:rsidR="00C67383" w:rsidRPr="00787B4E" w:rsidRDefault="00C67383" w:rsidP="00297D9F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e. Bearings and/or Bushings.</w:t>
      </w:r>
    </w:p>
    <w:p w14:paraId="0894954B" w14:textId="77777777" w:rsidR="00C67383" w:rsidRPr="00787B4E" w:rsidRDefault="00C67383" w:rsidP="00297D9F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f. Sharp objects, sandpaper, or abrasives on the bottom of car. (We do not want any</w:t>
      </w:r>
    </w:p>
    <w:p w14:paraId="47300FEC" w14:textId="77777777" w:rsidR="00C67383" w:rsidRPr="00787B4E" w:rsidRDefault="00C67383" w:rsidP="00297D9F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damage to the track or the rubber stopping pads.)</w:t>
      </w:r>
    </w:p>
    <w:p w14:paraId="19DFBAFC" w14:textId="77777777" w:rsidR="00C67383" w:rsidRPr="00787B4E" w:rsidRDefault="00C67383" w:rsidP="00297D9F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g. Axles and/or wheels attached to any device that mechanically or alters rotation and</w:t>
      </w:r>
    </w:p>
    <w:p w14:paraId="37151EC1" w14:textId="77777777" w:rsidR="00C67383" w:rsidRPr="00787B4E" w:rsidRDefault="00C67383" w:rsidP="00297D9F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spin.</w:t>
      </w:r>
    </w:p>
    <w:p w14:paraId="40499759" w14:textId="77777777" w:rsidR="00C67383" w:rsidRPr="00787B4E" w:rsidRDefault="00C67383" w:rsidP="00297D9F">
      <w:pPr>
        <w:ind w:left="450"/>
        <w:rPr>
          <w:rFonts w:ascii="Arial" w:hAnsi="Arial" w:cs="Arial"/>
        </w:rPr>
      </w:pPr>
      <w:r w:rsidRPr="00787B4E">
        <w:rPr>
          <w:rFonts w:ascii="Arial" w:hAnsi="Arial" w:cs="Arial"/>
        </w:rPr>
        <w:t>h. Any part of the car to go beyond the starting peg before the peg is completely lowered.</w:t>
      </w:r>
    </w:p>
    <w:p w14:paraId="752FB259" w14:textId="0E79A3F9" w:rsidR="00C67383" w:rsidRPr="00787B4E" w:rsidRDefault="00C67383" w:rsidP="00EB59A5">
      <w:pPr>
        <w:ind w:left="450"/>
        <w:rPr>
          <w:rFonts w:ascii="Arial" w:hAnsi="Arial" w:cs="Arial"/>
        </w:rPr>
      </w:pPr>
      <w:proofErr w:type="spellStart"/>
      <w:r w:rsidRPr="00787B4E">
        <w:rPr>
          <w:rFonts w:ascii="Arial" w:hAnsi="Arial" w:cs="Arial"/>
        </w:rPr>
        <w:t>i</w:t>
      </w:r>
      <w:proofErr w:type="spellEnd"/>
      <w:r w:rsidRPr="00787B4E">
        <w:rPr>
          <w:rFonts w:ascii="Arial" w:hAnsi="Arial" w:cs="Arial"/>
        </w:rPr>
        <w:t>. Propellants.</w:t>
      </w:r>
      <w:r w:rsidR="00EE11FD">
        <w:rPr>
          <w:rFonts w:ascii="Arial" w:hAnsi="Arial" w:cs="Arial"/>
        </w:rPr>
        <w:br w:type="page"/>
      </w:r>
    </w:p>
    <w:p w14:paraId="6A4932C9" w14:textId="77777777" w:rsidR="00C57CDA" w:rsidRPr="00787B4E" w:rsidRDefault="00C57CDA" w:rsidP="00B07728">
      <w:pPr>
        <w:jc w:val="center"/>
        <w:rPr>
          <w:rFonts w:ascii="Arial" w:hAnsi="Arial" w:cs="Arial"/>
          <w:b/>
          <w:bCs/>
        </w:rPr>
      </w:pPr>
      <w:r w:rsidRPr="00787B4E">
        <w:rPr>
          <w:rFonts w:ascii="Arial" w:hAnsi="Arial" w:cs="Arial"/>
          <w:b/>
          <w:bCs/>
        </w:rPr>
        <w:lastRenderedPageBreak/>
        <w:t>Pinewood Pit Table</w:t>
      </w:r>
    </w:p>
    <w:p w14:paraId="152E4195" w14:textId="1D1AB7BC" w:rsidR="00C57CDA" w:rsidRDefault="00C57CDA" w:rsidP="00B07728">
      <w:pPr>
        <w:jc w:val="center"/>
        <w:rPr>
          <w:rFonts w:ascii="Arial" w:hAnsi="Arial" w:cs="Arial"/>
          <w:b/>
          <w:bCs/>
        </w:rPr>
      </w:pPr>
      <w:r w:rsidRPr="00787B4E">
        <w:rPr>
          <w:rFonts w:ascii="Arial" w:hAnsi="Arial" w:cs="Arial"/>
          <w:b/>
          <w:bCs/>
        </w:rPr>
        <w:t>Rules</w:t>
      </w:r>
    </w:p>
    <w:p w14:paraId="250774A0" w14:textId="77777777" w:rsidR="00211625" w:rsidRPr="00787B4E" w:rsidRDefault="00211625" w:rsidP="00B07728">
      <w:pPr>
        <w:jc w:val="center"/>
        <w:rPr>
          <w:rFonts w:ascii="Arial" w:hAnsi="Arial" w:cs="Arial"/>
          <w:b/>
          <w:bCs/>
        </w:rPr>
      </w:pPr>
    </w:p>
    <w:p w14:paraId="2A96AE92" w14:textId="77777777" w:rsidR="00C57CDA" w:rsidRPr="00787B4E" w:rsidRDefault="00C57CDA" w:rsidP="00C57CDA">
      <w:pPr>
        <w:rPr>
          <w:rFonts w:ascii="Arial" w:hAnsi="Arial" w:cs="Arial"/>
        </w:rPr>
      </w:pPr>
      <w:r w:rsidRPr="00787B4E">
        <w:rPr>
          <w:rFonts w:ascii="Arial" w:hAnsi="Arial" w:cs="Arial"/>
        </w:rPr>
        <w:t>At Check In:</w:t>
      </w:r>
    </w:p>
    <w:p w14:paraId="5C00B20F" w14:textId="6364D3C9" w:rsidR="00C57CDA" w:rsidRDefault="00C57CDA" w:rsidP="00554B4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87B4E">
        <w:rPr>
          <w:rFonts w:ascii="Arial" w:hAnsi="Arial" w:cs="Arial"/>
        </w:rPr>
        <w:t xml:space="preserve">At time of check in, Parent(s)/Guardian(s) may the modify car, </w:t>
      </w:r>
      <w:proofErr w:type="gramStart"/>
      <w:r w:rsidRPr="00787B4E">
        <w:rPr>
          <w:rFonts w:ascii="Arial" w:hAnsi="Arial" w:cs="Arial"/>
        </w:rPr>
        <w:t>in order for</w:t>
      </w:r>
      <w:proofErr w:type="gramEnd"/>
      <w:r w:rsidRPr="00787B4E">
        <w:rPr>
          <w:rFonts w:ascii="Arial" w:hAnsi="Arial" w:cs="Arial"/>
        </w:rPr>
        <w:t xml:space="preserve"> the car to comply</w:t>
      </w:r>
      <w:r w:rsidR="00554B4C">
        <w:rPr>
          <w:rFonts w:ascii="Arial" w:hAnsi="Arial" w:cs="Arial"/>
        </w:rPr>
        <w:t xml:space="preserve"> </w:t>
      </w:r>
      <w:r w:rsidRPr="00554B4C">
        <w:rPr>
          <w:rFonts w:ascii="Arial" w:hAnsi="Arial" w:cs="Arial"/>
        </w:rPr>
        <w:t>with the criteria presented on pages 4 &amp; 5, (which may include adding weight, reducing</w:t>
      </w:r>
      <w:r w:rsidR="00554B4C">
        <w:rPr>
          <w:rFonts w:ascii="Arial" w:hAnsi="Arial" w:cs="Arial"/>
        </w:rPr>
        <w:t xml:space="preserve"> </w:t>
      </w:r>
      <w:r w:rsidRPr="00554B4C">
        <w:rPr>
          <w:rFonts w:ascii="Arial" w:hAnsi="Arial" w:cs="Arial"/>
        </w:rPr>
        <w:t xml:space="preserve">weight, replacing non-conforming parts with BSA approved parts, </w:t>
      </w:r>
      <w:r w:rsidR="00200F22" w:rsidRPr="00554B4C">
        <w:rPr>
          <w:rFonts w:ascii="Arial" w:hAnsi="Arial" w:cs="Arial"/>
        </w:rPr>
        <w:t>etc.</w:t>
      </w:r>
      <w:r w:rsidRPr="00554B4C">
        <w:rPr>
          <w:rFonts w:ascii="Arial" w:hAnsi="Arial" w:cs="Arial"/>
        </w:rPr>
        <w:t>) in front of a District</w:t>
      </w:r>
      <w:r w:rsidR="00554B4C">
        <w:rPr>
          <w:rFonts w:ascii="Arial" w:hAnsi="Arial" w:cs="Arial"/>
        </w:rPr>
        <w:t xml:space="preserve"> </w:t>
      </w:r>
      <w:r w:rsidRPr="00554B4C">
        <w:rPr>
          <w:rFonts w:ascii="Arial" w:hAnsi="Arial" w:cs="Arial"/>
        </w:rPr>
        <w:t>Pinewood volunteer at the Pit Table.</w:t>
      </w:r>
    </w:p>
    <w:p w14:paraId="59D43482" w14:textId="77777777" w:rsidR="00554B4C" w:rsidRPr="00554B4C" w:rsidRDefault="00554B4C" w:rsidP="00554B4C">
      <w:pPr>
        <w:pStyle w:val="ListParagraph"/>
        <w:rPr>
          <w:rFonts w:ascii="Arial" w:hAnsi="Arial" w:cs="Arial"/>
        </w:rPr>
      </w:pPr>
    </w:p>
    <w:p w14:paraId="468EB8E5" w14:textId="4DC5A6D0" w:rsidR="00594BF9" w:rsidRDefault="00C57CDA" w:rsidP="00200F2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87B4E">
        <w:rPr>
          <w:rFonts w:ascii="Arial" w:hAnsi="Arial" w:cs="Arial"/>
        </w:rPr>
        <w:t xml:space="preserve">If the car was weighed and checked prior any modification, the car </w:t>
      </w:r>
      <w:r w:rsidR="00200F22" w:rsidRPr="00787B4E">
        <w:rPr>
          <w:rFonts w:ascii="Arial" w:hAnsi="Arial" w:cs="Arial"/>
        </w:rPr>
        <w:t>must</w:t>
      </w:r>
      <w:r w:rsidRPr="00787B4E">
        <w:rPr>
          <w:rFonts w:ascii="Arial" w:hAnsi="Arial" w:cs="Arial"/>
        </w:rPr>
        <w:t xml:space="preserve"> be re-weighed</w:t>
      </w:r>
      <w:r w:rsidR="00594BF9">
        <w:rPr>
          <w:rFonts w:ascii="Arial" w:hAnsi="Arial" w:cs="Arial"/>
        </w:rPr>
        <w:t xml:space="preserve"> and </w:t>
      </w:r>
      <w:r w:rsidRPr="00594BF9">
        <w:rPr>
          <w:rFonts w:ascii="Arial" w:hAnsi="Arial" w:cs="Arial"/>
        </w:rPr>
        <w:t>re-checked for acceptance.</w:t>
      </w:r>
    </w:p>
    <w:p w14:paraId="051E7D81" w14:textId="77777777" w:rsidR="00200F22" w:rsidRPr="00200F22" w:rsidRDefault="00200F22" w:rsidP="00200F22">
      <w:pPr>
        <w:pStyle w:val="ListParagraph"/>
        <w:rPr>
          <w:rFonts w:ascii="Arial" w:hAnsi="Arial" w:cs="Arial"/>
        </w:rPr>
      </w:pPr>
    </w:p>
    <w:p w14:paraId="057080EF" w14:textId="6D0719F3" w:rsidR="00C57CDA" w:rsidRPr="00200F22" w:rsidRDefault="00C57CDA" w:rsidP="00200F2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00F22">
        <w:rPr>
          <w:rFonts w:ascii="Arial" w:hAnsi="Arial" w:cs="Arial"/>
        </w:rPr>
        <w:t xml:space="preserve">Graphite may be added, (if desired), prior </w:t>
      </w:r>
      <w:r w:rsidR="00200F22">
        <w:rPr>
          <w:rFonts w:ascii="Arial" w:hAnsi="Arial" w:cs="Arial"/>
        </w:rPr>
        <w:t xml:space="preserve">to </w:t>
      </w:r>
      <w:r w:rsidRPr="00200F22">
        <w:rPr>
          <w:rFonts w:ascii="Arial" w:hAnsi="Arial" w:cs="Arial"/>
        </w:rPr>
        <w:t>final acceptance of the car.</w:t>
      </w:r>
    </w:p>
    <w:p w14:paraId="6BC75D99" w14:textId="77777777" w:rsidR="00B07728" w:rsidRPr="00787B4E" w:rsidRDefault="00B07728" w:rsidP="00BE6275">
      <w:pPr>
        <w:pStyle w:val="ListParagraph"/>
        <w:rPr>
          <w:rFonts w:ascii="Arial" w:hAnsi="Arial" w:cs="Arial"/>
        </w:rPr>
      </w:pPr>
    </w:p>
    <w:p w14:paraId="480EF743" w14:textId="77777777" w:rsidR="00C57CDA" w:rsidRPr="00787B4E" w:rsidRDefault="00C57CDA" w:rsidP="00594BF9">
      <w:pPr>
        <w:rPr>
          <w:rFonts w:ascii="Arial" w:hAnsi="Arial" w:cs="Arial"/>
        </w:rPr>
      </w:pPr>
      <w:r w:rsidRPr="00787B4E">
        <w:rPr>
          <w:rFonts w:ascii="Arial" w:hAnsi="Arial" w:cs="Arial"/>
        </w:rPr>
        <w:t>Fallen / Broken:</w:t>
      </w:r>
    </w:p>
    <w:p w14:paraId="4262CD5B" w14:textId="44BE3287" w:rsidR="00C57CDA" w:rsidRDefault="00C57CDA" w:rsidP="00594BF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87B4E">
        <w:rPr>
          <w:rFonts w:ascii="Arial" w:hAnsi="Arial" w:cs="Arial"/>
        </w:rPr>
        <w:t>If a car has fallen or broken, Parent(s)/Guardian(s) may check the car and fix it in front of a</w:t>
      </w:r>
      <w:r w:rsidR="00594BF9">
        <w:rPr>
          <w:rFonts w:ascii="Arial" w:hAnsi="Arial" w:cs="Arial"/>
        </w:rPr>
        <w:t xml:space="preserve"> </w:t>
      </w:r>
      <w:r w:rsidRPr="00594BF9">
        <w:rPr>
          <w:rFonts w:ascii="Arial" w:hAnsi="Arial" w:cs="Arial"/>
        </w:rPr>
        <w:t>District Pinewood volunteer at the Pit Table.</w:t>
      </w:r>
    </w:p>
    <w:p w14:paraId="5BD442C5" w14:textId="77777777" w:rsidR="00200F22" w:rsidRPr="00594BF9" w:rsidRDefault="00200F22" w:rsidP="00200F22">
      <w:pPr>
        <w:pStyle w:val="ListParagraph"/>
        <w:rPr>
          <w:rFonts w:ascii="Arial" w:hAnsi="Arial" w:cs="Arial"/>
        </w:rPr>
      </w:pPr>
    </w:p>
    <w:p w14:paraId="661F75D1" w14:textId="50221AC5" w:rsidR="00C57CDA" w:rsidRDefault="00C57CDA" w:rsidP="00594BF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87B4E">
        <w:rPr>
          <w:rFonts w:ascii="Arial" w:hAnsi="Arial" w:cs="Arial"/>
        </w:rPr>
        <w:t>Only repairing the damage is allowed – No Modifications permitted, (which includes adding</w:t>
      </w:r>
      <w:r w:rsidR="00594BF9">
        <w:rPr>
          <w:rFonts w:ascii="Arial" w:hAnsi="Arial" w:cs="Arial"/>
        </w:rPr>
        <w:t xml:space="preserve"> </w:t>
      </w:r>
      <w:r w:rsidRPr="00594BF9">
        <w:rPr>
          <w:rFonts w:ascii="Arial" w:hAnsi="Arial" w:cs="Arial"/>
        </w:rPr>
        <w:t>graphite)</w:t>
      </w:r>
      <w:r w:rsidR="00200F22">
        <w:rPr>
          <w:rFonts w:ascii="Arial" w:hAnsi="Arial" w:cs="Arial"/>
        </w:rPr>
        <w:t>.</w:t>
      </w:r>
    </w:p>
    <w:p w14:paraId="3FB97E4B" w14:textId="77777777" w:rsidR="00200F22" w:rsidRPr="00200F22" w:rsidRDefault="00200F22" w:rsidP="00200F22">
      <w:pPr>
        <w:pStyle w:val="ListParagraph"/>
        <w:rPr>
          <w:rFonts w:ascii="Arial" w:hAnsi="Arial" w:cs="Arial"/>
        </w:rPr>
      </w:pPr>
    </w:p>
    <w:p w14:paraId="5FF7CEC8" w14:textId="3E74DA42" w:rsidR="00C57CDA" w:rsidRPr="00200F22" w:rsidRDefault="00C57CDA" w:rsidP="00200F2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00F22">
        <w:rPr>
          <w:rFonts w:ascii="Arial" w:hAnsi="Arial" w:cs="Arial"/>
        </w:rPr>
        <w:t>The car must be re-weighed, before it can continue racing.</w:t>
      </w:r>
    </w:p>
    <w:p w14:paraId="23E5F74F" w14:textId="77777777" w:rsidR="00BE6275" w:rsidRPr="00787B4E" w:rsidRDefault="00BE6275" w:rsidP="00BE6275">
      <w:pPr>
        <w:pStyle w:val="ListParagraph"/>
        <w:rPr>
          <w:rFonts w:ascii="Arial" w:hAnsi="Arial" w:cs="Arial"/>
        </w:rPr>
      </w:pPr>
    </w:p>
    <w:p w14:paraId="40C4B229" w14:textId="77777777" w:rsidR="00C57CDA" w:rsidRPr="00787B4E" w:rsidRDefault="00C57CDA" w:rsidP="00C57CDA">
      <w:pPr>
        <w:rPr>
          <w:rFonts w:ascii="Arial" w:hAnsi="Arial" w:cs="Arial"/>
        </w:rPr>
      </w:pPr>
      <w:r w:rsidRPr="00787B4E">
        <w:rPr>
          <w:rFonts w:ascii="Arial" w:hAnsi="Arial" w:cs="Arial"/>
        </w:rPr>
        <w:t>Grand Race Off:</w:t>
      </w:r>
    </w:p>
    <w:p w14:paraId="3BC9283D" w14:textId="68F36809" w:rsidR="00C57CDA" w:rsidRPr="00645500" w:rsidRDefault="00C57CDA" w:rsidP="00645500">
      <w:pPr>
        <w:pStyle w:val="ListParagraph"/>
        <w:numPr>
          <w:ilvl w:val="0"/>
          <w:numId w:val="1"/>
        </w:numPr>
        <w:ind w:left="810"/>
        <w:rPr>
          <w:rFonts w:ascii="Arial" w:hAnsi="Arial" w:cs="Arial"/>
        </w:rPr>
      </w:pPr>
      <w:r w:rsidRPr="00787B4E">
        <w:rPr>
          <w:rFonts w:ascii="Arial" w:hAnsi="Arial" w:cs="Arial"/>
        </w:rPr>
        <w:t>Just prior the Grand Race Off, Parent(s)/Guardian(s) will be notified that they are permitted</w:t>
      </w:r>
      <w:r w:rsidR="00645500">
        <w:rPr>
          <w:rFonts w:ascii="Arial" w:hAnsi="Arial" w:cs="Arial"/>
        </w:rPr>
        <w:t xml:space="preserve"> </w:t>
      </w:r>
      <w:r w:rsidRPr="00645500">
        <w:rPr>
          <w:rFonts w:ascii="Arial" w:hAnsi="Arial" w:cs="Arial"/>
        </w:rPr>
        <w:t>to add graphite, (if they so choose) – graphite is not allowed to be added prior this</w:t>
      </w:r>
      <w:r w:rsidR="00645500">
        <w:rPr>
          <w:rFonts w:ascii="Arial" w:hAnsi="Arial" w:cs="Arial"/>
        </w:rPr>
        <w:t xml:space="preserve"> </w:t>
      </w:r>
      <w:r w:rsidRPr="00645500">
        <w:rPr>
          <w:rFonts w:ascii="Arial" w:hAnsi="Arial" w:cs="Arial"/>
        </w:rPr>
        <w:t>announcement.</w:t>
      </w:r>
    </w:p>
    <w:p w14:paraId="09D576A1" w14:textId="2BA969FC" w:rsidR="00C67383" w:rsidRPr="00645500" w:rsidRDefault="00C57CDA" w:rsidP="00645500">
      <w:pPr>
        <w:pStyle w:val="ListParagraph"/>
        <w:numPr>
          <w:ilvl w:val="0"/>
          <w:numId w:val="1"/>
        </w:numPr>
        <w:ind w:left="810"/>
        <w:rPr>
          <w:rFonts w:ascii="Arial" w:hAnsi="Arial" w:cs="Arial"/>
        </w:rPr>
      </w:pPr>
      <w:r w:rsidRPr="00787B4E">
        <w:rPr>
          <w:rFonts w:ascii="Arial" w:hAnsi="Arial" w:cs="Arial"/>
        </w:rPr>
        <w:t>No Modifications permitted, unless the car has fallen or broken – see above rules</w:t>
      </w:r>
      <w:r w:rsidR="00645500">
        <w:rPr>
          <w:rFonts w:ascii="Arial" w:hAnsi="Arial" w:cs="Arial"/>
        </w:rPr>
        <w:t xml:space="preserve"> </w:t>
      </w:r>
      <w:r w:rsidRPr="00645500">
        <w:rPr>
          <w:rFonts w:ascii="Arial" w:hAnsi="Arial" w:cs="Arial"/>
        </w:rPr>
        <w:t>governing Fallen/Broken</w:t>
      </w:r>
      <w:r w:rsidR="00645500">
        <w:rPr>
          <w:rFonts w:ascii="Arial" w:hAnsi="Arial" w:cs="Arial"/>
        </w:rPr>
        <w:t>.</w:t>
      </w:r>
    </w:p>
    <w:sectPr w:rsidR="00C67383" w:rsidRPr="00645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1E23"/>
    <w:multiLevelType w:val="hybridMultilevel"/>
    <w:tmpl w:val="70200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56C16"/>
    <w:multiLevelType w:val="hybridMultilevel"/>
    <w:tmpl w:val="C6B0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807128">
    <w:abstractNumId w:val="1"/>
  </w:num>
  <w:num w:numId="2" w16cid:durableId="65352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D6"/>
    <w:rsid w:val="00043108"/>
    <w:rsid w:val="00045AD9"/>
    <w:rsid w:val="00060341"/>
    <w:rsid w:val="000724BE"/>
    <w:rsid w:val="00077E7A"/>
    <w:rsid w:val="00200F22"/>
    <w:rsid w:val="002062F5"/>
    <w:rsid w:val="00211625"/>
    <w:rsid w:val="00297D9F"/>
    <w:rsid w:val="003054D4"/>
    <w:rsid w:val="00325EBE"/>
    <w:rsid w:val="0044696E"/>
    <w:rsid w:val="0050085B"/>
    <w:rsid w:val="00543CBC"/>
    <w:rsid w:val="00554B4C"/>
    <w:rsid w:val="00573EF8"/>
    <w:rsid w:val="00594BF9"/>
    <w:rsid w:val="00645500"/>
    <w:rsid w:val="0065052E"/>
    <w:rsid w:val="00787B4E"/>
    <w:rsid w:val="007B55D6"/>
    <w:rsid w:val="00914EDF"/>
    <w:rsid w:val="009A166A"/>
    <w:rsid w:val="00A44D4C"/>
    <w:rsid w:val="00AA5099"/>
    <w:rsid w:val="00AC4A49"/>
    <w:rsid w:val="00B03520"/>
    <w:rsid w:val="00B07728"/>
    <w:rsid w:val="00B23C95"/>
    <w:rsid w:val="00B80AA7"/>
    <w:rsid w:val="00BD710C"/>
    <w:rsid w:val="00BE6275"/>
    <w:rsid w:val="00C23ECB"/>
    <w:rsid w:val="00C436AF"/>
    <w:rsid w:val="00C57CDA"/>
    <w:rsid w:val="00C67383"/>
    <w:rsid w:val="00D016DF"/>
    <w:rsid w:val="00D023E8"/>
    <w:rsid w:val="00D121D2"/>
    <w:rsid w:val="00D93959"/>
    <w:rsid w:val="00DC2529"/>
    <w:rsid w:val="00EB59A5"/>
    <w:rsid w:val="00EE11FD"/>
    <w:rsid w:val="00F735F2"/>
    <w:rsid w:val="00FB3664"/>
    <w:rsid w:val="00FD4AC1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F35E9"/>
  <w15:chartTrackingRefBased/>
  <w15:docId w15:val="{8111B5D6-668F-4281-896F-1FE9B8C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Smith</dc:creator>
  <cp:keywords/>
  <dc:description/>
  <cp:lastModifiedBy>Kenneth Smith</cp:lastModifiedBy>
  <cp:revision>46</cp:revision>
  <dcterms:created xsi:type="dcterms:W3CDTF">2023-02-17T15:35:00Z</dcterms:created>
  <dcterms:modified xsi:type="dcterms:W3CDTF">2024-12-10T21:37:00Z</dcterms:modified>
</cp:coreProperties>
</file>