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7D23A2" w14:textId="5D47EAD8" w:rsidR="00331B61" w:rsidRPr="00DE60E0" w:rsidRDefault="00DE60E0">
      <w:pPr>
        <w:rPr>
          <w:b/>
          <w:bCs/>
        </w:rPr>
      </w:pPr>
      <w:r w:rsidRPr="00DE60E0">
        <w:rPr>
          <w:b/>
          <w:bCs/>
        </w:rPr>
        <w:t>University of Scouting General Schedule</w:t>
      </w:r>
    </w:p>
    <w:p w14:paraId="1BAA1EE6" w14:textId="77777777" w:rsidR="00DE60E0" w:rsidRDefault="00DE60E0"/>
    <w:p w14:paraId="3297200C" w14:textId="1B086D1E" w:rsidR="00DE60E0" w:rsidRDefault="00DE60E0">
      <w:r>
        <w:t>7:30AM – Check in at Pocono Hall</w:t>
      </w:r>
    </w:p>
    <w:p w14:paraId="05432EF2" w14:textId="343F6551" w:rsidR="00DE60E0" w:rsidRDefault="00DE60E0">
      <w:r>
        <w:t>8:10AM – Opening in Pocono Hall 108</w:t>
      </w:r>
    </w:p>
    <w:p w14:paraId="4782FE01" w14:textId="01C41F99" w:rsidR="00DE60E0" w:rsidRDefault="00DE60E0">
      <w:r>
        <w:t>8:30AM – Classes start in Kapp Hall</w:t>
      </w:r>
    </w:p>
    <w:p w14:paraId="10725D5E" w14:textId="53E6AF53" w:rsidR="00DE60E0" w:rsidRDefault="00DE60E0">
      <w:r>
        <w:t>11:20AM – 12:20PM – Lunch – Pocono Hall 108</w:t>
      </w:r>
    </w:p>
    <w:p w14:paraId="33A2E232" w14:textId="3344FE28" w:rsidR="00DE60E0" w:rsidRDefault="00DE60E0">
      <w:r>
        <w:t>12:30PM - Afternoon Classes Start</w:t>
      </w:r>
    </w:p>
    <w:p w14:paraId="6C597ADA" w14:textId="551D61E3" w:rsidR="00DE60E0" w:rsidRDefault="00DE60E0">
      <w:r>
        <w:t>3:30PM – Classes End – Safe Travels Home</w:t>
      </w:r>
    </w:p>
    <w:sectPr w:rsidR="00DE60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0E0"/>
    <w:rsid w:val="00291F5C"/>
    <w:rsid w:val="00331B61"/>
    <w:rsid w:val="008860D5"/>
    <w:rsid w:val="00CB2390"/>
    <w:rsid w:val="00DE60E0"/>
    <w:rsid w:val="00E31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683AB"/>
  <w15:chartTrackingRefBased/>
  <w15:docId w15:val="{ABDE7F7F-BE47-4D80-99A5-6696E569C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60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60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60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60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60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60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60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60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60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60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60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60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60E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60E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60E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60E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60E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60E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60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60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60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60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60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60E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60E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60E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60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60E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60E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Dungan</dc:creator>
  <cp:keywords/>
  <dc:description/>
  <cp:lastModifiedBy>Brian Dungan</cp:lastModifiedBy>
  <cp:revision>1</cp:revision>
  <dcterms:created xsi:type="dcterms:W3CDTF">2025-03-12T17:08:00Z</dcterms:created>
  <dcterms:modified xsi:type="dcterms:W3CDTF">2025-03-12T17:14:00Z</dcterms:modified>
</cp:coreProperties>
</file>