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A757" w14:textId="43E5F20A" w:rsidR="00C851CA" w:rsidRDefault="00C06330" w:rsidP="00C06330">
      <w:pPr>
        <w:pStyle w:val="Heading1"/>
      </w:pPr>
      <w:r>
        <w:t>2025 Northampton district Roundtable Schedule</w:t>
      </w:r>
    </w:p>
    <w:p w14:paraId="32F99C89" w14:textId="037C4BF9" w:rsidR="00C06330" w:rsidRDefault="00C06330">
      <w:r>
        <w:t>J. Swain, 1/15/2025</w:t>
      </w:r>
    </w:p>
    <w:p w14:paraId="43280F1F" w14:textId="7508094E" w:rsidR="00F94216" w:rsidRDefault="00F94216">
      <w:r>
        <w:t>Roundtables are</w:t>
      </w:r>
      <w:r w:rsidR="00145603">
        <w:t xml:space="preserve"> typically</w:t>
      </w:r>
      <w:r>
        <w:t xml:space="preserve"> scheduled for the second Wednesday of each month.</w:t>
      </w:r>
    </w:p>
    <w:p w14:paraId="7EC1759E" w14:textId="2A2406DD" w:rsidR="00F94AEE" w:rsidRDefault="00C06330">
      <w:r>
        <w:t>All will be at Northampton Community College, Main Campus, unless otherwise noted.</w:t>
      </w:r>
    </w:p>
    <w:p w14:paraId="4268A8CA" w14:textId="6CAE5FC1" w:rsidR="00C06330" w:rsidRPr="00C06330" w:rsidRDefault="00C06330" w:rsidP="00C06330">
      <w:pPr>
        <w:numPr>
          <w:ilvl w:val="1"/>
          <w:numId w:val="1"/>
        </w:numPr>
      </w:pPr>
      <w:r w:rsidRPr="00C06330">
        <w:t>January</w:t>
      </w:r>
      <w:r>
        <w:t xml:space="preserve"> 30</w:t>
      </w:r>
      <w:r w:rsidRPr="00C06330">
        <w:t xml:space="preserve"> </w:t>
      </w:r>
      <w:r>
        <w:t>–</w:t>
      </w:r>
      <w:r w:rsidRPr="00C06330">
        <w:t xml:space="preserve"> </w:t>
      </w:r>
      <w:r>
        <w:t xml:space="preserve">Recruiting </w:t>
      </w:r>
    </w:p>
    <w:p w14:paraId="4420383B" w14:textId="4204BD77" w:rsidR="00C06330" w:rsidRPr="00C06330" w:rsidRDefault="00C06330" w:rsidP="00C06330">
      <w:pPr>
        <w:numPr>
          <w:ilvl w:val="1"/>
          <w:numId w:val="1"/>
        </w:numPr>
      </w:pPr>
      <w:r w:rsidRPr="00C06330">
        <w:t>February</w:t>
      </w:r>
      <w:r>
        <w:t xml:space="preserve"> 1</w:t>
      </w:r>
      <w:r w:rsidR="00357692">
        <w:t>2</w:t>
      </w:r>
      <w:r w:rsidRPr="00C06330">
        <w:t xml:space="preserve"> - New leader training &amp; Incident Reporting</w:t>
      </w:r>
    </w:p>
    <w:p w14:paraId="231A0A06" w14:textId="5BEC16A6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March </w:t>
      </w:r>
      <w:r w:rsidR="002C5E26">
        <w:t>1</w:t>
      </w:r>
      <w:r w:rsidR="00357692">
        <w:t>2</w:t>
      </w:r>
      <w:r w:rsidR="002C5E26">
        <w:t xml:space="preserve"> </w:t>
      </w:r>
      <w:r w:rsidRPr="00C06330">
        <w:t>- High adventure trips</w:t>
      </w:r>
    </w:p>
    <w:p w14:paraId="38FF52CF" w14:textId="1669F960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April </w:t>
      </w:r>
      <w:r w:rsidR="000A57D7">
        <w:t>9</w:t>
      </w:r>
      <w:r w:rsidR="002C5E26">
        <w:t xml:space="preserve"> </w:t>
      </w:r>
      <w:r w:rsidRPr="00C06330">
        <w:t>- Summer camp prep</w:t>
      </w:r>
    </w:p>
    <w:p w14:paraId="3618A5BE" w14:textId="789C4FC5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May </w:t>
      </w:r>
      <w:r w:rsidR="00915C19">
        <w:t>14*</w:t>
      </w:r>
      <w:r w:rsidR="002C5E26">
        <w:t xml:space="preserve"> </w:t>
      </w:r>
      <w:r w:rsidRPr="00C06330">
        <w:t>- Canoeing / aquatic activities</w:t>
      </w:r>
    </w:p>
    <w:p w14:paraId="6A9B3BFE" w14:textId="531F4399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June </w:t>
      </w:r>
      <w:r w:rsidR="002C5E26">
        <w:t>1</w:t>
      </w:r>
      <w:r w:rsidR="007D79B6">
        <w:t>1</w:t>
      </w:r>
      <w:r w:rsidR="002C5E26">
        <w:t xml:space="preserve"> </w:t>
      </w:r>
      <w:r w:rsidRPr="00C06330">
        <w:t>- Volunteer recognition</w:t>
      </w:r>
    </w:p>
    <w:p w14:paraId="60597489" w14:textId="161CE26C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July </w:t>
      </w:r>
      <w:r w:rsidR="007D79B6">
        <w:t>9</w:t>
      </w:r>
      <w:r w:rsidR="002C5E26">
        <w:t xml:space="preserve"> </w:t>
      </w:r>
      <w:r w:rsidRPr="00C06330">
        <w:t>- Trail hiking / biking</w:t>
      </w:r>
    </w:p>
    <w:p w14:paraId="62D88FDF" w14:textId="0ECA607D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August </w:t>
      </w:r>
      <w:r w:rsidR="002C5E26">
        <w:t>1</w:t>
      </w:r>
      <w:r w:rsidR="007D79B6">
        <w:t>3</w:t>
      </w:r>
      <w:r w:rsidR="002C5E26">
        <w:t xml:space="preserve"> </w:t>
      </w:r>
      <w:r w:rsidRPr="00C06330">
        <w:t>- Dutch oven cooking competition</w:t>
      </w:r>
    </w:p>
    <w:p w14:paraId="291451A1" w14:textId="2FB083F6" w:rsidR="00C06330" w:rsidRPr="00C06330" w:rsidRDefault="00C06330" w:rsidP="00C06330">
      <w:pPr>
        <w:numPr>
          <w:ilvl w:val="1"/>
          <w:numId w:val="1"/>
        </w:numPr>
      </w:pPr>
      <w:r w:rsidRPr="00C06330">
        <w:t>September</w:t>
      </w:r>
      <w:r w:rsidR="002C5E26">
        <w:t xml:space="preserve"> 1</w:t>
      </w:r>
      <w:r w:rsidR="003C5434">
        <w:t>0</w:t>
      </w:r>
      <w:r w:rsidRPr="00C06330">
        <w:t xml:space="preserve"> - Recruiting / bring a friend (ice cream social)</w:t>
      </w:r>
    </w:p>
    <w:p w14:paraId="0B8C4B62" w14:textId="5A7151E2" w:rsidR="00C06330" w:rsidRPr="00C06330" w:rsidRDefault="00C06330" w:rsidP="00C06330">
      <w:pPr>
        <w:numPr>
          <w:ilvl w:val="1"/>
          <w:numId w:val="1"/>
        </w:numPr>
      </w:pPr>
      <w:r w:rsidRPr="00C06330">
        <w:t xml:space="preserve">October </w:t>
      </w:r>
      <w:r w:rsidR="003C5434">
        <w:t>8</w:t>
      </w:r>
      <w:r w:rsidR="002C5E26">
        <w:t xml:space="preserve"> </w:t>
      </w:r>
      <w:r w:rsidRPr="00C06330">
        <w:t>- Recharter / Trail to Eagle</w:t>
      </w:r>
    </w:p>
    <w:p w14:paraId="2034A36E" w14:textId="5DBC9363" w:rsidR="00C06330" w:rsidRPr="00C06330" w:rsidRDefault="00C06330" w:rsidP="00C06330">
      <w:pPr>
        <w:numPr>
          <w:ilvl w:val="1"/>
          <w:numId w:val="1"/>
        </w:numPr>
      </w:pPr>
      <w:r w:rsidRPr="00C06330">
        <w:t>November</w:t>
      </w:r>
      <w:r w:rsidR="002C5E26">
        <w:t xml:space="preserve"> 1</w:t>
      </w:r>
      <w:r w:rsidR="00C5313F">
        <w:t>2</w:t>
      </w:r>
      <w:r w:rsidRPr="00C06330">
        <w:t xml:space="preserve"> - Winter camping</w:t>
      </w:r>
    </w:p>
    <w:p w14:paraId="18AD3B11" w14:textId="3A3682CD" w:rsidR="00C06330" w:rsidRDefault="00C06330" w:rsidP="00866309">
      <w:pPr>
        <w:numPr>
          <w:ilvl w:val="1"/>
          <w:numId w:val="1"/>
        </w:numPr>
      </w:pPr>
      <w:r w:rsidRPr="00C06330">
        <w:t xml:space="preserve">December </w:t>
      </w:r>
      <w:r w:rsidR="002C5E26">
        <w:t>1</w:t>
      </w:r>
      <w:r w:rsidR="00C5313F">
        <w:t>0</w:t>
      </w:r>
      <w:r w:rsidR="002C5E26">
        <w:t xml:space="preserve"> </w:t>
      </w:r>
      <w:r w:rsidRPr="00C06330">
        <w:t>- Renewal / holiday celebration</w:t>
      </w:r>
    </w:p>
    <w:p w14:paraId="60C3DD3A" w14:textId="01BBFB90" w:rsidR="00866309" w:rsidRDefault="00866309" w:rsidP="00CD02AC">
      <w:pPr>
        <w:ind w:left="1080"/>
      </w:pPr>
      <w:r>
        <w:t xml:space="preserve">* - </w:t>
      </w:r>
      <w:r w:rsidR="00253A34">
        <w:t xml:space="preserve">This date conflicts with the Scouting America’s National Meeting, and may </w:t>
      </w:r>
      <w:r w:rsidR="00CD02AC">
        <w:t>change.</w:t>
      </w:r>
    </w:p>
    <w:sectPr w:rsidR="0086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C08D0"/>
    <w:multiLevelType w:val="multilevel"/>
    <w:tmpl w:val="8E84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8980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0"/>
    <w:rsid w:val="000A57D7"/>
    <w:rsid w:val="00145603"/>
    <w:rsid w:val="00253A34"/>
    <w:rsid w:val="002C5E26"/>
    <w:rsid w:val="002E3377"/>
    <w:rsid w:val="00357692"/>
    <w:rsid w:val="003C5434"/>
    <w:rsid w:val="00677AB2"/>
    <w:rsid w:val="007D79B6"/>
    <w:rsid w:val="00866309"/>
    <w:rsid w:val="008975BE"/>
    <w:rsid w:val="008D1338"/>
    <w:rsid w:val="00915C19"/>
    <w:rsid w:val="00996133"/>
    <w:rsid w:val="00C06330"/>
    <w:rsid w:val="00C5313F"/>
    <w:rsid w:val="00C851CA"/>
    <w:rsid w:val="00CD02AC"/>
    <w:rsid w:val="00F94216"/>
    <w:rsid w:val="00F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3787"/>
  <w15:chartTrackingRefBased/>
  <w15:docId w15:val="{87866531-0C74-4367-8651-7960092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390B9775E8F4696A76ABB5F0EDC06" ma:contentTypeVersion="15" ma:contentTypeDescription="Create a new document." ma:contentTypeScope="" ma:versionID="3990da90e96086fc3d556b7672b3143a">
  <xsd:schema xmlns:xsd="http://www.w3.org/2001/XMLSchema" xmlns:xs="http://www.w3.org/2001/XMLSchema" xmlns:p="http://schemas.microsoft.com/office/2006/metadata/properties" xmlns:ns2="ed65ef0c-00e5-4415-b9c3-d887718c46a3" xmlns:ns3="dec74485-06c3-4ad2-87e5-2936bccd8161" targetNamespace="http://schemas.microsoft.com/office/2006/metadata/properties" ma:root="true" ma:fieldsID="658cc6a99f2c9b03463a89c2072f4b58" ns2:_="" ns3:_="">
    <xsd:import namespace="ed65ef0c-00e5-4415-b9c3-d887718c46a3"/>
    <xsd:import namespace="dec74485-06c3-4ad2-87e5-2936bccd8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ef0c-00e5-4415-b9c3-d887718c4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4485-06c3-4ad2-87e5-2936bccd8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a900c3-15e4-499f-862e-fac4128a876a}" ma:internalName="TaxCatchAll" ma:showField="CatchAllData" ma:web="dec74485-06c3-4ad2-87e5-2936bccd8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5ef0c-00e5-4415-b9c3-d887718c46a3">
      <Terms xmlns="http://schemas.microsoft.com/office/infopath/2007/PartnerControls"/>
    </lcf76f155ced4ddcb4097134ff3c332f>
    <TaxCatchAll xmlns="dec74485-06c3-4ad2-87e5-2936bccd8161" xsi:nil="true"/>
  </documentManagement>
</p:properties>
</file>

<file path=customXml/itemProps1.xml><?xml version="1.0" encoding="utf-8"?>
<ds:datastoreItem xmlns:ds="http://schemas.openxmlformats.org/officeDocument/2006/customXml" ds:itemID="{8D45BC42-C8E8-4089-83C0-6D793DA51138}"/>
</file>

<file path=customXml/itemProps2.xml><?xml version="1.0" encoding="utf-8"?>
<ds:datastoreItem xmlns:ds="http://schemas.openxmlformats.org/officeDocument/2006/customXml" ds:itemID="{6A5232B1-42CB-473F-A717-AE4B66E52B7F}"/>
</file>

<file path=customXml/itemProps3.xml><?xml version="1.0" encoding="utf-8"?>
<ds:datastoreItem xmlns:ds="http://schemas.openxmlformats.org/officeDocument/2006/customXml" ds:itemID="{AFECD420-6D93-4CD0-8BAA-BC52B9141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Swain</dc:creator>
  <cp:keywords/>
  <dc:description/>
  <cp:lastModifiedBy>Jim Swain</cp:lastModifiedBy>
  <cp:revision>16</cp:revision>
  <dcterms:created xsi:type="dcterms:W3CDTF">2025-01-15T23:51:00Z</dcterms:created>
  <dcterms:modified xsi:type="dcterms:W3CDTF">2025-01-16T00:22:00Z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0x010100952390B9775E8F4696A76ABB5F0EDC06</vt:lpwstr>
  </property>
</Properties>
</file>