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7C" w:rsidRDefault="00F65776" w:rsidP="00F65776">
      <w:r>
        <w:rPr>
          <w:noProof/>
        </w:rPr>
        <w:drawing>
          <wp:inline distT="0" distB="0" distL="0" distR="0" wp14:anchorId="551A51AA" wp14:editId="7FE29995">
            <wp:extent cx="5943600" cy="6616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1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776" w:rsidRPr="00F65776" w:rsidRDefault="00F65776" w:rsidP="00F65776">
      <w:pPr>
        <w:ind w:left="720" w:firstLine="720"/>
      </w:pPr>
      <w:bookmarkStart w:id="0" w:name="_GoBack"/>
      <w:bookmarkEnd w:id="0"/>
      <w:r>
        <w:t>Anything else you feel is necessary.</w:t>
      </w:r>
    </w:p>
    <w:sectPr w:rsidR="00F65776" w:rsidRPr="00F65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76"/>
    <w:rsid w:val="002B597C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54F1"/>
  <w15:chartTrackingRefBased/>
  <w15:docId w15:val="{8FFCF71A-E653-407A-8DE3-912223BD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saejlau</dc:creator>
  <cp:keywords/>
  <dc:description/>
  <cp:lastModifiedBy>saejlau</cp:lastModifiedBy>
  <cp:revision>1</cp:revision>
  <dcterms:created xsi:type="dcterms:W3CDTF">2022-05-16T14:20:00Z</dcterms:created>
  <dcterms:modified xsi:type="dcterms:W3CDTF">2022-05-16T14:24:00Z</dcterms:modified>
</cp:coreProperties>
</file>