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EA58" w14:textId="6D8864DD" w:rsidR="0013158A" w:rsidRPr="00EB42E2" w:rsidRDefault="0013158A" w:rsidP="0013158A">
      <w:pPr>
        <w:pStyle w:val="Title"/>
        <w:jc w:val="center"/>
        <w:rPr>
          <w:rFonts w:ascii="Goudy Stout" w:hAnsi="Goudy Stout"/>
          <w:b/>
          <w:bCs/>
          <w:color w:val="72AF2F"/>
        </w:rPr>
      </w:pPr>
      <w:r w:rsidRPr="00EB42E2">
        <w:rPr>
          <w:rFonts w:ascii="Footlight MT Light" w:hAnsi="Footlight MT Light" w:cs="Tahoma"/>
          <w:noProof/>
          <w:color w:val="72AF2F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416E49" wp14:editId="1CC12AE4">
                <wp:simplePos x="0" y="0"/>
                <wp:positionH relativeFrom="column">
                  <wp:posOffset>-541020</wp:posOffset>
                </wp:positionH>
                <wp:positionV relativeFrom="paragraph">
                  <wp:posOffset>0</wp:posOffset>
                </wp:positionV>
                <wp:extent cx="1104900" cy="1173480"/>
                <wp:effectExtent l="0" t="0" r="0" b="762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173480"/>
                          <a:chOff x="0" y="0"/>
                          <a:chExt cx="5943600" cy="64008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057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605726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BA5A39" w14:textId="77777777" w:rsidR="0013158A" w:rsidRPr="00804B2A" w:rsidRDefault="0013158A" w:rsidP="001315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16E49" id="Group 7" o:spid="_x0000_s1026" style="position:absolute;left:0;text-align:left;margin-left:-42.6pt;margin-top:0;width:87pt;height:92.4pt;z-index:251658240" coordsize="59436,64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5He+AMAADwJAAAOAAAAZHJzL2Uyb0RvYy54bWykVk1v4zYQvRfofxB0&#10;dywlsp0IcRZe5wMLpLtGk2LPNEVZRCSSJenY2aL/vW8oyY6doA22hyhDckjOvPdm6MtP26aOnoV1&#10;UqtpnJ4kcSQU14VUq2n8x+Pt4DyOnGeqYLVWYhq/CBd/uvr1l8uNycWprnRdCBvhEOXyjZnGlfcm&#10;Hw4dr0TD3Ik2QmGx1LZhHkO7GhaWbXB6Uw9Pk2Q83GhbGKu5cA6z1+1ifBXOL0vB/beydMJH9TRG&#10;bD58bfgu6Tu8umT5yjJTSd6FwX4iioZJhUt3R10zz6K1lW+OaiS32unSn3DdDHVZSi5CDsgmTY6y&#10;ubN6bUIuq3yzMjuYAO0RTj99LP/6vLCRLKbxJI4Ua0BRuDWaEDQbs8rhcWfNg1nYbmLVjijbbWkb&#10;+o88om0A9WUHqtj6iGMyTZPsIgH2HGtpOjnLzjvYeQVu3uzj1U23c3SRnY37neMsSc4xQBDD/uIh&#10;xbcLx0ie469DCdYblP5bTdjl11bE3SHNh85omH1amwEINczLpaylfwniBHUUlHpeSL6w7WAP+KgH&#10;HKt0aTSi5GgD+bQ7GGV0r/mTi5SeV0ytxMwZqBpQBigO3Yc0PLhuWUtzK+uaWCK7SwwVcKSgd7Bp&#10;1Xmt+boRyrflZkWNHLVylTQujmwumqWAeuyXIgXFKHUPCRkrlQ/1UKy1R+HT9cY6P69t9MxQi8ua&#10;8SfKgOWh1sVuhXGO28Zht8cxrX82Slry4c/8b7ropjG7E8XuoCCRVzdDivfO010kylCWf52ez5Lk&#10;4vTzYD5K5oMsmdwMZhfZZDBJbiZZkp2n83T+NwWRZvnaCXDA6msjO/ww+wbBd2uw61ZtdYcu0Qbe&#10;CxkBhWj7EKFtoing4q3wvCKzBIO/g/VW/K5fCHTvGSbyHeqUdnykMg/rKxlNTsdBgrv6ajm7E7qJ&#10;iDywjBgCMewZgLbR0Aq5II19AMHEkFoIGrvrdYfRx3Cjtv5eS3yomBEIgY7dl9K4L6VHIviz3kZj&#10;0lbnRL0r8ltMd1VD8/8K1HgPRqsZamQHcJ1lZ6Oz/4UWhKxrWfTFeVAdm0p6Eer7yKtWRK7StKuF&#10;n2bQB/uEyPLb5bbLfqmLFyRvNchDC3aG30rwdc+cXzCLlw6TeL39N3zKWm+mse6sOKq0/fHePPmD&#10;RKzG0QYv5zR2f64ZNc36iwK9F2mW0VMbBhlUhYF9vbJ8vaLWzVyjIaB7ILpgkr+ve7O0uvkONczo&#10;ViwxxXH3NPa9Offte44fCVzMZsGp7cX36sGgg6dBsgTw4/Y7s6YTs4dWvupeUCw/0nTr28I9W3td&#10;yiB4ArhFtcMd4g5WeKJhHfwGeD0OXvsfPVf/AAAA//8DAFBLAwQKAAAAAAAAACEAEozW0n4xAAB+&#10;MQAAFAAAAGRycy9tZWRpYS9pbWFnZTEucG5niVBORw0KGgoAAAANSUhEUgAAAQoAAAELCAYAAAAh&#10;l8hsAAAAAXNSR0IArs4c6QAAAARnQU1BAACxjwv8YQUAAAAJcEhZcwAAIdUAACHVAQSctJ0AADET&#10;SURBVHhe7Z0J1F1VledBS0stq7ottbur7W6r1O5e1aWWvXqVrra122rLkmXZtbQraUi+995nviSf&#10;BEhIBEIYP4YAggGRIQYik0BACUmEQKSYJ4UQIoTBkABBpkhCQmbGkN77Zp/Hefv973v33nfH9+3f&#10;Wv+VfO+cs88++55z7nzuPobhU6/X/7LRaPyV/GkYhtHOd77znT0s+dMwDKOVwcHBt9xEwf+Xnw3D&#10;MPZCpxxL3SThRL/dKMmGYYx2hoaGPq0nCadarfbXks0wjNHKyMjIu9AE4YvzSHbDMEYjaGJAkuyG&#10;YYw2Go3Ga2hSQOK8UswwjNFCrVZ7Ak0InUSTxVopbhhGvzM4OLgATQRRRGV/JmYMw+hX6KighiYA&#10;p9WrVwdCaU40WQyIOcMw+g063fgCGvhOM2bM2OP43ve+B/N4+qKYNQyjXxgYGPgzMNhbpEF5fNHR&#10;ycfEvGEYVWfChAmfQAPdVxgory+2LdUYhlFVDjrooA+iAe5r165dMi20w2mojK+hoaE/luoMw6ga&#10;dGrwV2hg+1q7dq1MCeGsWbMGlvVlj3obRgUZHBz8czSgfd1www0yFXRn2bJl0IYvOw0xjApBe/cD&#10;0ED2dcIJJ8gUEB0ug2z54tuv4oZhGGWFJomD0QD2NXXqVBn68TnkkEOgTV90NDNd3DEMo2zU6/WF&#10;aOD6GhoakiGfHLaBbPsiX34hbhmGURZoYD6JBqxWWiDbWuTTOnHPMIyiaTQau9BA1Xr77bdlmPcO&#10;20J1aNFk8aq4aRhGUQwODr6NBqhWVqC6tNhHcdcwjLxBgxLprbfekmGdPmwb1YkkbhuGkRdRjyS2&#10;bdsmQzo7tm7dCutGEvcNw8gaNACRVq5cKUM5ex5++GHoA5I0wzCMrIh6JHH11VfLEM6PBQsWQF+0&#10;7JqFYWQIGnRIJ510kgzd/Dn55JOhT0jSLMMw0gINNKQ0HqjqlSgPZDlJ8wzD6BU0wMJUFpBvYZJm&#10;GoaRlKjXJFhlA/mIZNcsDKMHGo3GTjSwkHbv3i3DszywT8hXJG6rNNswjKjQwHkODSikVatWydAs&#10;H48++ij0Galer78gzTcMoxs0SRyNBhLSscceK0OyvIyMjEDfkWiyOF7CYBhGGDRJfBINIKTh4WEZ&#10;iuVn8uTJsA1I+++//yclHIZhaKJ8WdxX1UBtCJN9Qd0wQkADJkxZvuiVFVFfTXeSsBiG4aBz8w1o&#10;sCAtXbpUhl76rF+/PlBWXHfddbBNSBSTjRIewzBoUPwfPUg6KUvmzZu3Z/78+fJXNqA2halWq31L&#10;wmQYoxs0QMKUNXnXE0USJsMYvcR58vKVV16RYZYdrq6s4bb4beske3LTGNU0Go3T0MBAmj59ugyx&#10;bHH15QF/Pd1vYyfV6/XvS9gMY3SBBkSY8qKo+qJIwmYYowc6nH4dDQakjRs3yrDKHldnXnDb/LZ2&#10;EsdMwmcY/Q8dRn8JDQSkvJ++dPXmCbfRb3MnDQwMfFnCaBj9DRoAYUrzWxxRcPXmiT2IZRgKOny+&#10;FHV+pCVLlshQygdesdvVvXPnTvk1HxYvXtzS9k5qNBqXSjgNoz9BHT9MefPII48063788cfl1/zw&#10;295NEk7D6D9oT3gV6vRIeV7AdPCj4a7+ZcuWya/5EefCJsdSwmoY/QXq8GEqgrlz5zbr50e5i8CP&#10;QTdJWA2jf6A94I9RZ0fasmWLDJt88Zfanz17tvyaL3Ge2KSYXiDhNYz+AHX0MBXFkUce2fRh1qxZ&#10;8mv++LHoJgmvYVSfer3+n1AnR8rjfY4wpk6d2vRj2rRp8mv+8BGVH5NOGjdu3H+UMBtGtYnz4leR&#10;TJgwoenHxIkT5ddi8GPSRW9JmA2j2oDODcXPEhSJ9qdIFi1a1OZPmCTMhlFdGo3G/0OdG6loyu5P&#10;mOiI7Z8k3IZRTagT70CdW4sP+4tG+1Q0/qlQJ3GMJdyGUU1Qx0Yq8iKmQ/tUNHEuakq4DaN6jBkz&#10;5qOoUyOVgSr4FKbh4eGPSNgNo1o0Go3zUKfWOvTQQ2VYFIv2qwzwbVrtV4jOkbAbRrUAnRmqiBew&#10;ENqvMvDYY4+1+RUmCbthVAvUmZHKQlX8CpOE3TCqBerMSGWhKn6FScJuGNUCdWatop+A9NG+lYWh&#10;oaE235Ak7IZRHaI+aLVixQoZDsXC3zLVvu3evVtSi2X58uVtviHZg1dG5aCJYinqzFo7duyQ4VAs&#10;u3btavONfysD27dvb/MNqV6vL5XwG0Y1oIniMdSZtcoCeripqHUxENo3JI65hN8wqgEdBr+MOrNW&#10;WdiwYUObb0UsxxeG9g2JYy7hN4xqQJ020qvlZeH5559v841/KwvaNyQ6otgt4TeMaoA6MlJZWLdu&#10;XZtv/FtZ0L6FScJvGNUAdWKksvDwww+3+cbL95cF7VuYJPyGUQ1QJ0YqC7feemubb3fccYekFo/2&#10;LUwSfsOoBqgTI5WFhQsXtvlW9IpbPtq3MEn4DaMaoE6MVBbmz5/f5ttFF10kqcWjfQuThN8wqkGj&#10;0XgDdWStsnD66ae3+TZnzhxJLR7tGxLHXMJvGNWgas9R+N/0cDr66KMltXi0b0g0UWyU8BtGNaBO&#10;uwZ1Zq2yMDw83ObblClTJLV4tG9IHHMJv2FUA+q096LOrFUWkG+ssoB80+KYS/gNoxpQpz0fdWYt&#10;fmuzDCDfWGUAvdmKRDE/T8JvGNWAOu3fo86stXnzZhkOxYJ8Y5WBTZs2Qd+0BgYGvirhN4zqgDqz&#10;Fq+1UAaQb6wycP/990PftCTshlEtUGfWOuyww2Q4FAvyjVUGZsyYAX3TkrAbRrVAnRmpDCC/WGUA&#10;+YUkYTeMaoE6M1IZQH6xygDyC0nCbhjVAnVmpDKA/GKVAeQXkoTdMKpFvV7fgjq01ttvvy1DojiQ&#10;X6yi4dggv7Qo1q9I2A2jWgwODg6gTq110003ybAoDuQXq2iWLVsG/dIaGBgYJ2E3jGpxwAEH/GvU&#10;qbX4PYuiQX6xiuaII46AfmnVarV/JWE3RhNTpkz5EB1OTm00GotJ60jPiZ6hPfX99O9JpM9L9tKC&#10;OjVS0SCfWEWDfEKScJcWmsi+wH1W+u4zJNefuW8vpvRp3Oclu6GhIP0t6Z/Rxk8isrWe9F0xXzjI&#10;R6SiQT6xigb5hCThLhyaCIap/72AfEwi2lnew2NEzI8exo4d+25q/FMoKFmINtzbQ0NDfyzV5w7V&#10;/xLyS2vnzp0yNIoB+cQqEo4J8kmLBtLvJdy5w32L+xjyKwvx2BkZGfkDqb7/oI25GDU8T/GgHRgY&#10;+BNxKReo3SPIF61f/OIXMjyKAfnEKpJFixZBn7Roux4n4c4F7kNRdwBZinxYJC5Vm/Hjx38INbAM&#10;onPCieJm5qD6kYoE+cMqEuQPkoQ5c/jOCqq/DKIjjQ+Lm9WBTi8+mOfhWC+iAF8mbmcGqhepSJA/&#10;rCJB/iBJmDOD+wiqt2ziMUc7wD8St8sLbdt96VB7N2pE2UWdYao0I3VQfUhFgvxhFQnyB0nCnDo0&#10;6A5G9ZVdPAbJ/X33tqJk0EC7GDldJfGMnMWFT7JL5nGdvm6//XYZIvmD/GEVxS233AL90aJB0ZAw&#10;pwbvlatyRNxJ1I4rpUnlIKugnnDCCXsuu+yy4OM0/CWr1atX73nmmWf2rF27ds9DDz205+abbw6W&#10;lI/6UE5U0aSX6uPAIyMj70L1aE2dOlWGSf4gf1hFccghh0B/tDi2EuZU4G2P6kmqmTNn7rn44ouD&#10;vsp9lvsu92Huy9ynuW9zH+e+jsr3Kh6b0rTiIEf+vXYsib773e/uueuuu6SLpMPJJ58M64ojfrJS&#10;mtozyD5SUSBfWEWBfEGS8PbMmDFjPorsx9Hs2bPF+3TgMcFjA9UVV3Sk/HFpar7QTHUMciiqTj31&#10;1D2vvvqqhCRb1qxZA32IIjqyfUia3BNk57fIvtbu3bvF63xBvrCKIOoamdQHH5fw9gTZWqFtRxX3&#10;rTzgsXLKKadAH6KK+uCINDkfqMILkCPdRLPanpdfflmaXgzXX3899K2T+PCt10Nc2mO9H9nWKmpp&#10;POQLqwh+/etfQ1+0aLu8T8KbCKpqX962yHYnXXvttXsdLQheZ3XixInQt26i9l4szc8WOoe7ETnQ&#10;TXkdPURl27Zt0M9OGh4e/oCEIRHIJlIRID9YRYD8QJKwJmK//fb7Q2Szk7Zs2SIeloPXX38d+tlN&#10;NIZvkjBkQ61WOwlV3Ek8IMsMT2DI7zDR0dQhEo7YUNnXkE2tIkB+sIoA+aFFsXxVwhob2qtOQzbD&#10;tGvXLvGsnOzYsQP63Uk0WZwg4UiXCRMmfAJVGKazzjpLmlEN4szOFOSHJSyxoM79WWRPqwiQH6wi&#10;QH4AfUbCGgvaBg8CW1BlOwruxrnnngvbEaZJkyb9hYQlHeIephX9glMvXHfddbBNWjRZPCnhiQWy&#10;pZX3V8Q7nYblvS257cgPLQlnLGiSiPSZR37HpKpEfZHOqdfrPC2gCpBohhJ3q8/kyZNhG31Rx9sp&#10;IYoMTTDrkS2tPFm/fj30gbVhwwbJlQ/IBy2OoYQzMjQgdiBbvvgCYb8Qpf86SYh6gwIc6S25gw46&#10;SFzsH/hJSdRWXzRZbJNQRYKf/ER2tPLkySefhD6wnn76acmVD8gHrbjvM1Af3ors+OIHn/qNgw8+&#10;GLZViybeDRKqZNAG+SIyrMUPN/Ur/FwDarMv3ltJyCKBbGjleRH4N7/5DfSBtWrVKsmVPVHvREkY&#10;I8ETObLhq6hnV/Ig6rMXNFn8dwlZfJBBrenTp4tL/U23Qznea0nYukJ570M2fOV5GHzvvfdCH1j8&#10;TENeRHk2gAZ+5C+WdzuSGB4elpr7m0MPPRS2X0vCFg8K8lpkzNe0adPEldHBT37yExgHJ+rEj0n4&#10;OhL14nBe8CrgqH4Wv6OQF6h+LY6dhLEjtIdchco7XXjhhVLr6IDHKoqDL4pZvAv0vNQWMqSVFUuW&#10;LJH/lY/f/va3MBZONFn8WMLYEZqIuz4RmBf8pCGqn7V48WLJlT2ofl8cMwlfR3gboPJOjz76qNRY&#10;PrJc6QzFQouOst4jYewOBbrrmhJZfrSG7ZeZrVu3tsXDF83M/1dCGUqtVpuJyvrKa3m8n/70p7B+&#10;1hVXXCG5soV3Dqh+XxTXwyR8oVDf/UdU1umVV16RGssJ+5gVET+m9JaEsjNjx459LyjcIn49Nitc&#10;Y4499lj5pZx0e3GJlwGUkIaCymnlwdy5c2HdrHnz5kmubEF1a0nYQum29CJvszLDfZ79zHInzK+6&#10;67ho8RwgIQ2HZuSujxlnyYMPPphLPWnw5ptvtsRFS0IaCsV6JyrnKw/OPPNMWDeL0/IA1e2LTju6&#10;3llC5Zx4W5Ud5yuPgSzx44LEc4CEFBPlIluWsx3j1/XGG2/Ir+Wl0+1TPoWT0ELGjRv3EVTOVx7v&#10;GXz/+9+HdbM4LWu4jahuXxwrCRuEY43Ksapw+5P7uu9zlkQ5BRkZGQk/qqBZezMq5MQr9WSNX9/5&#10;558vv5abTkcW1IHXSXghqIyvPG6T8oIrqG5W2ouxIHj5AVS3LwkXhK/WozKsKhxJMOedd16L31nD&#10;Y9mvT4v67SYJbzuogK+sufPOO3OvMy02bdrU5rsTdeS/kxC3QRvkaFTGV9bQ3gPWy+K0rEH1+qL4&#10;zZJwtUFpX0dlWLxNqoL2ncdC1ug6tSTErVDAx6LMTvxV6axxdfHFUvf/KsFrITq/tYjQVZFRfl9Z&#10;c8wxx8B6WZyWNaheXxKmNqjovig/63e/+91e4xXB+c1Pwrr/Z83SpUubdSHVarV/klC/A512vI4y&#10;O+WBX5d7Tv2MM84I/q4Knd5+lFC3wacnKL/TwoULxXo28NfUUb2sWbNmSa5suOaaa2C9ThSbpyRM&#10;baD8rDxOkdPkBz/4QeA393nGtSMPXF1IFPv2i5ooo1Me73Lwy0dcF5+vMryakKu/aoQ9BUdHbT+R&#10;cLcQ5SJylhx22GGwTtbhhx8uubIB1ekr7ElM6sQXovz8uHLVcL67FbTcNZunnnoq+DtLui1CLeHe&#10;Cx1NfA5lckoK37Nl8QKkSM8+++ye5557LpCry3+3wP3m50N2WLz8Odf1xBNPSOlicb5rhd2j5qcO&#10;UX6nLOn0LkDW7/KgOp04JhKeFjo961MGuA9yX+Q+ifoqy/Vn7tvad3/NUJePJw1kh+XGWZI7kt3u&#10;gPDcIGEPZueXUSanXkD2OsmHv4mA8oRp5cqVUrIcIB9ZEvYWJkyY8CWU1ynLBWQ6vY7M39fIim6L&#10;rNAR2JckPC2gvKwy8cgjj0Afw8TfpvFBeTqpF5A9J9oGGyXsnU87rrrqKjGXHP1Vaj604tt+SD58&#10;fx3lYfn2WGUkbEEYmqXPl9C3gPL6yopO34448MADJVf6oPp8SVhaoJ3aOSjv73//e7FaLrSfqC+z&#10;9I4A5WHpW8k///nPpURyrrzyyhabWhL6zh00rfvQ+pHnpC9+8aES7X2bdvJeNi4uYeeAEvoWaBAs&#10;RnmdsoI7IKqPxa/XZwWqz4n2ZPCT/ijvSSedJBbLiX6XJulDi/ouRVpjs9NzQCwJ/T6ht5hYacMX&#10;x5La92+bsnhB3Crg++xL4t8CyueUtIN1A9XlKwu6nRtLOFpA+VhVQD95Gfcxbb8sX3xOG9++FoV+&#10;X96LHYUSWVOmTBEz6fLiiy+21PPSSy9JSjj+ebS7jVQVdCdxor3mf9g7BN6BtsculJeV1ZucqC5f&#10;WXD55ZfDulgcAwlHE/odfr6yCo/5+/jfVI0yvnhs+O194YUXJCVd2Be/Hl90qjyLH7R6FCWy0rg+&#10;0Qn/3LjTl7x9n8q8lkAneKEUvx1OMg6adLtVmgWoHl9ZgOpxQrdEUb758+eLtWrBfdhvRxh33HFH&#10;M0/Wq3F1uk7BcwTvwULXFMxjtnZ1dWLGjBlBniovo864tvqq1WoTZSw0QfmcsgDV4ysLUD1OEoYm&#10;AwMDk1C+KuMu8He7/ZxXW8OOelk8R+TeKX0ef/zxSHXxYiN5+ZQlYV8lk/HQhDbMiSgfK4vbpKge&#10;X2nT6bYotb3tQ7ooX9U+zqNx7ei2kI7Lx2Mla1xdSIVOFG7BWv+0wy01x3c2/It3efmUNUcddVSz&#10;LU40OBbLmGii8/hKG1SHr7RBdThJ85vQ+fESnYdjWHVcWxz+3Tx/UnCnH1nefXI4n5AKnSh0PejR&#10;Z/f1c3cLjxe4rTq6jSwZF006nRKmDarDV9qgOljBIa4C5as67hVv9LqC09SpU4M0xv2WNX79WoVN&#10;FBs3bmzWs3379pZ6H3vssZZ7+/wsgn/1t+qEfEfjThkbTUCeQGnfJkV1+EqTTrdFpdlN6Ld7dJ6s&#10;V3/KA9cWfkiMX3p0f3Of58e+3d8s/1snPGayxK9Xq7CJwtWhv5fhE7Y6dD+A2iXjownKw7r66qvF&#10;SjqgOnylCfuO6mBJs5ugPP0Aahf3dR8/zR8jWeLXqVX4ROHEC7wi0NVY/pBw1Xnttdfa2kWH3tfK&#10;GAmg8/MjdB6nNEH2faUJss+ith8uzQ6o1+sLdR6OWdVBH8EOe3AQ3VLPEl2Xr0ImCv1tjCi3Yfk+&#10;sl+mH/Db4yTjpAnKw0oTZN9XmiD7LGluE5SnH/DbE+UCpX68msdOVvj1aBUyUbgHrfwLNlHg13ez&#10;9i1P0FEFHUVMlbESQHtauFJ3mtcpkH1faYLscxuluQEUg+k6Tz8cTTCuPXEHvFsKgMdOVjjfkLgj&#10;bkQJrKxg28uXL5e/4sNXiy+77DL5q9roazQsGS9NdDorzQ6D7PtKi7C3VKWZTXR6HrcG84D7rLvT&#10;kQS3TF5W6Lg70RyxgTfKr3SCUxbwraA0PsSS9ePleRFyF+BvZMwEgPRAaYFs+0oLZJslzQyo1Wpf&#10;0Olp3+UpijTe1eGxk9XXznTcnWii+BUfUYR+gq1fNlDZ8V+bZ9E2afkeCP19g5/ulBbItq+0QLap&#10;bddJMwO47TqPkT2dblvX6/VvBBsHJbL65fC+7KAHbkZGRt4VbByCssClAO6///69BnoE2faVBvfd&#10;d1+Y7ebq5Px/ne7WkTSyhce6jr2TbJ7wiYL3dEY+6NjTLP5b2TwBg2BNzbSWqdN2tdLgoIMOarPL&#10;bZLmBdBpxxM6j5EP+qjWl2ye8ImCZeQDL56qYy+bJ4Amjot1OisNkF1faYDsUpsukOYF6HT+ToqR&#10;Dzr2vmTzBJ1wLsrAyuOttSzhdSvvueee4LVefueen4DjrzCV8QMxOva0h/1r2UQBOp2VBsiurzRA&#10;dqVZAdQH/6tOLxvcZ7jvcB/ivsR9ivsW97Eqw69M6Ng70VHfubKJ9tlneHj4AyiTUxXgizH+MudJ&#10;xE/C8XsnRTFv3jztU8sXvFVaIO6ovYLs+uoVfwEWX9KsAOqQO/y0Cy64QErnD78GH7bQUFTxNZmq&#10;3AxA/jt985vf/IBsor2gTE5l/hr09ddfD33uVUV8SAZdeZbNE9BoNE7S6axeQTZ99Qo6/+W2SLMC&#10;dHoRg6zT9016UdZfeuuFTl/jZ8nmeQfacA+ijKysl+FKwplnngl9zUJ333231Jo9ejn2cePGfV42&#10;UYCf5tQryKavXkE2pTkB1Pc+76f18lBSXHjb+nVnqbPOOktqLQ/ogT8nnhNkE7WCMjuVZUUh/yOu&#10;eeuuu+4SL7KDF0/V9crmCdBprF5BNn31CrIpzQnQac8//7yUzI4VK1a01JmnyvKqPH83B/nnJJun&#10;HZTZV9GEPQKMROe859OM+DFpGoTy/Q3lu1qX7aa0vqcQhq5P3A2gNq3U6bfddpuUTIa2p9ULt956&#10;a5u9er2+QpoToNOzpNs3LJAo5lfRvy1Py2q4r3Gf02XDVIajdOSXL2laO9TQ/4EKOPXaIZPS6akx&#10;X+R/SweMC23sz1InfhXZ1pozZ454lz76TVny6eviYoCfxur1XQhtT6sXJk2a1GZPmhFQq9X289Oy&#10;fOmJt5lfV5ikD3xGXEwE9aXQU3lfRV3wvPnmm6E/nr4oTcGAAi0qomHID1+0UdaI+6lBk84iVJev&#10;rB5I44/S+vVQ+zaIWwF+mlMvIHu+egHZk2YEUNtaXkrktmdBpweKnMiXlvVA0oD7JqrLV95E2fGK&#10;++FQw2aggr7yBNXvi/zteHrRK7R3uQbV6yuLUxFdh7gTQG1uW08zKVE6TS9oW+T7FmlGgE5Pmyin&#10;GrxTEHcyYWBg4M9Qvb7yBNXvi+cAcb0zqLCvs88+W6rMFvTYry+i+Z5A1nQ7JdmxY0fgc1ro0w/6&#10;+z3iCk8U3/bTWEnfKOx2e4yV9PY4L4ysbdGpxrekGfz8znv8tLRfJ+dt4tvX4m0qrmQOudPx053c&#10;1/Pghz/8Iazfl7jcHZoBv4IM+OJHjrOEX3hC9TqJq7lC9f5v7YevNO8M6dMP2uv9TNwI8NNYSS+O&#10;dfrwi1PSIyY92bHE/QAaqC3L3aV52oEWBfJFffyr4kauIF+c0nrJLwz0moAW9bOviKvRoL1W2+u+&#10;Wlle/Uf1OY0dO/bd4mYhUDDbXtBySvMajrYt1QfoNFYSug0oVtLVpZAtcT9Ap6VFp9Mp3nZSfSHw&#10;W8HIL6esiHIKxmNe3IwHMqaVxiI0mk6nHNSYH4l7hUJ+bED+sdJC25WqA9BEnoRu99JZnCcJyJa4&#10;H6DT0kLbdaJJouWicFGQL+do35yy+DA4j1FUl5a4F58oF/JYaU4W+hsfWuJaKaCO1/ZMA4tvCaaB&#10;fveDjqQ+KFXvs//++3/ST2MlOcLrdh7PSnL9BZ3SjB8//uPi/j60M/ign5bWux3odiyL+vLDUnUp&#10;QD46pfm+UdRJgnY8PxfXkoGMIqX1Pgiy7UQD8whxqzSQTz9Dvl5yySXSouT4H39h0cbs+Fr2smXL&#10;pGR0tm7d2mIDif2IC/ui7YjbAdSWC/20NAaH+wKXFm2jq6Xa0kB+Han99JUGUS5UO4lbvYEMI23e&#10;vFlcTEa3C2viTumgjng98jfpIbuPtilVBui0gw8+WEpFx/8AdJiS3FFBp4/idoBO65WwUyg6kviF&#10;VFk6kL9OvV7/i7JdncSd3iFjY7XxMPEn0ZLS7e09caeU0B5yNfK5V7Q9qS5Ap7HismnTpjYbWpwn&#10;LsiOuB2g03pF2xO1rBJWNoC/TU2fPl1aFh9eQwbZRKJ+O0bcSQfaaz6NKkKaPXu2uBwPZMuJGvSc&#10;uFJayMe2uyGzZs2S1iXjsMMOa7EnVQVQfRf5aay4+N+ADVOSb15qG9R/Lha3A/y0ww8/XEolg2Ps&#10;22NRfcmu4OcIHe08r/32lQQee8gWEo9pcSVdyPhburJOinOrsFuHpUHxS3Gj1CDfezmM1IfU/gVN&#10;isln/TRWXDZs2NBSHok/EB0XYKf57oS+kNnL8ydht/2kqlJDE8VNyHenOBN0lCdsfVHfyXYiRZV2&#10;Ei8dFgX/6+VINPvNFBdKzZgxYz6K/O8F3w5t4JY1Avw0Fi9rFgf+ora2oRV3qTe0FIC4G0BteMhP&#10;6wXfjhNvA6mq1FCfnoX8d4p69yxsBbFOEheyBVXcTd2OLlAZXxTUyVJ96anVam23TXljJkXbkmoC&#10;dNqBBx4opaLx4osvtpRH4jUy4sA+aBviboBOSwoaIDwJSTWlh/r0sPZfqxuoTDdJ9dkzMjLyXuRA&#10;N3W6doHy+6KgHifVVwLUhqRoO1JFgE6L+0YrLxKjbWjFfbQa2RB3A3RaUrQdllRRCWhSG0Ft8BVG&#10;nGsRvnjsSvW50fEll0665pprpLnvgPL5ooniDqm3EpC//6DbwC/kJOGUU05psSNVBPi/O8Xh2Wef&#10;bSuvFXfFcmRD3A3wfz/11FOlVDzQy00cc6miEpC/d+o2aGkWL14M80URkdtLlJrEkwXrxBNPDBrf&#10;ablwJ5p910mdlQG1Iwm80rZvQ8wHUGf7vp/GigN/O0OX11q3bp3kjoYuX6/XTxV3A/y0e++9V0rF&#10;w7fhJOYrA/dp1A5f7prT6aefDtOjiihskmiCHEtbNCAKfZknCeTzf9PtSPKZRl4+3rdBHex/ShVt&#10;r2qz4jxSv2bNmpaySJwnKuiRYf8VeZo0/pefluShNH7q1bfB4lhLFZWB+7RuRxaS6soBdYA3kJNp&#10;SqqqFKgdSfDL00QxR8wzbUd1cT7aFGWxYs4TFXR0yD7udTXYi87x05Lgl3cS85UCtSNN8ZiUqsoF&#10;zZDwvYe0JNVUCorJ5bodK1eulC4fHb88dYCWF5z8NNZVV10lpbqzfPnylrJIDzzwgOTuzoIFC9rK&#10;i5sB5PsqPy0uaPVsmnwuFPOVQrcjTVG/K937LS2MGTPm/cjxNDQwMPBlqaZSoLbERZcX0wE6bdq0&#10;aVKqO1G+axHnuyZTp05tKy9uBui0uOjyLDFdKWjC/BJqSxqiSeJ9Uk35IYdf1g3oVRSAN8V8pUBt&#10;ibvAjV4cVkwH+L87RSXCasx7brnlFsndHVRe3Azwf497Kzfs6UMxXSmoL8d6yjmK6MjqFTFfLfhx&#10;Y9SgXiSmKwXtPYZ0O/jblnHQX3QS0wH+705RifJJRs4TFVRe3Azwf4+7RiavWeGXZ9HgmCCmK4Vu&#10;R6/yH+2vLOPHj/8MalwSicnKgdoSh9NOO62lrJgNoImobeHfKPAemp9p0WW10HMvYeiy7Ju4GeCn&#10;cZvi4Jd1ErOVA7UliWq12qfFZP9ADfuGbmhc0R7kHjFXKVBb4qAvOtKh63IahM/Tv7ncYutF7KP4&#10;+oD/O7cpDn5ZJwlvpaA43I3aEkcUz2+Iuf6FjjA+RMHaigIQRWKmUtAEt0W3w1+Ripeb41uLIyMj&#10;LXlGo2bOnLnnoYcealmC78Ybb2zLR4Olkufkuh1RRWNmB7X5w2JmdEENPwgFpZMoYP9SilcG8jn2&#10;N05NnUUxXSDhrQzcd1FbOonGyPekuMFQQOoUyM0oWL4o23opUhnoXPJTqC15i1/n5+978rJ5vKKY&#10;L14kx5dO5zJcttuSAHlpwoQJn5DwVgY6svw9aosvHgOkA6WI0Y399tvvD2lSOI6C1nYeLllKD/n/&#10;d9r3uOIVnPg0hb+8xeuK8mPScW+vlgH2mX3nNnBbuE1HHnkkbHMcFfUxnyRo37lvUx85nvu6ZDFG&#10;E3QE8Ue6U4SJX/i57777el5QtZ/gWHBM4rwMxTGX8BtG+aEO+zXUkZ34MWcjGegRcV+0d/66bAbD&#10;KC90/v6nqAPz3QwjXfQ6HU7jxo37iGwOwygnqOMa2YJiLpvDMMqJ7rBpfuHcwHCMddxlcxhG+fja&#10;177WdgHTyAcdd7uwaZQa3WGTfBPDiAf65IBsDsMoJ4ODg2/qTht3uXsjOmgVcd4GsjkMo7zojuuU&#10;5GO/BmbLli0wxizZDIZRbsK+FubE39rk1a+NePApBscOxdSpKl8JM4wmjUZjO+rMSGeccUawlqYd&#10;dezZs3379mBB3x/96EcwVkgU620SdsOoHnS+/D7UseOIX8Liz/Qdd9xxwQdg4n6Qp0yw79wGbgu3&#10;KY0XzDjGEm7DqD6ok5uSS8JqGP0F6uym5JKwGkb/wGsnoM7Ocmzbti34bgV/jxPlGw3itvMSeZs3&#10;b5ao4Ee0WUNDQx+X8BpGf1Cv1+eizj5p0iQZDp3hfH65RqNxNGkx/X8F/fuan1YmiW/s4+LBwcFj&#10;/LSobQ+7jkE2z5fwGkZ/QJ0afpD2rrvukuHQGV1OzAbQJJRoFW6HLqsVB12W2r1L3AzQ6VG44447&#10;Wso4cUzFrGH0B6ijs/h0Iwq6nJgN0GmsOKDyvuKAyoubATotChwjXc5JzBpGf4A6OSsqupyYDdBp&#10;rDig8r7igMqLmwE6LSq6nJOYNYzqw+shok7Oiopfhk81xHSAn8biNTbjoMtrxYGX2tflxc2AwcHB&#10;luspUfHL+Bo7dux7xbRhVBsa2JNRJ+eHjqKwevXqlnJ8YVBMB/hprEWLFknJaOjyWnG49tpr28qL&#10;mwE0USzx07htUTj22GNbbDpRbIfEtGFUG9TBWVFfQefvlPrlaHAMiukAP421bt06KRkNXV4rDk8/&#10;/XRbeXEzgCYK+umdtPnz50vJzqBXyZ3EtGFUG9S5WVHR5ehw+91iep+RkZF36fS46PJacdHllb9/&#10;oNOjoss5iWnDqC61Wu0vUOdmRUWXE9MBtIf+qk6Piy6vFRddnnz8irgboNOjoss5kf0/F9OGUU0a&#10;4JujrDiL2eiyYjqATkOe1+lx0eW14qLLUwx+J+4G6PSovPjiiy3lnMh+Jb9BahhNUMdmReWJJ55o&#10;KyumA3Ta5MmTpWR0JkyY0GLD19DQkOSKDvug7Yi7ATpt7dq1UrI7uqyTmDaM6kF7umWoU/P3KKIy&#10;PDysy18o5gNUWuw7Hgx/U1TbcTrkkEMkV3SuueaaNjvibgDF5Sd+GrcxKmHf8iCbS8W8YVQL1KFZ&#10;cdBl/QuDjE5PAnr2wYm/DZoEbUfcDej1Aqwu6yTmDaM6DA4OPoI6c5xD+d27d7eVF/MBtCd+j05P&#10;woknnthiwxenJUHb4bsd4naATo/z0WWOoS7P4piLecMoP1OmTPkQ6sgs/pp3VNB3NqWKADrcPlyn&#10;J2HOnDktNnxxWhK0HfZV3A7Q6VdddZWU7A7HUJd34thLFYZRblAHZh1//PHS1aOhy9Me82ypIoD+&#10;3uqnz549W0rG4/LLL2+px9cVV1whueJx8sknt9ghX7eI2wE0cfzIT2fFgWOpyztJFYYRn/Hjx0+W&#10;/2YKDYi273o4xUWXlyqa6HR+KjIJYa9xs6K+Bq956qmn2myJ2459dXpcdHkn3gZSR6bUarWJ8l+j&#10;XxgYGPg2daK35M9M0B3WV9zVtdG7DVJNE52eFDSonXr5rIC2JW430elHHXWUlIwGr4KlbfiSajKB&#10;jojeJH1b/jT6BffoMO1t3qY/9937azoMDw//C91JfV100UXStaOjbVCnfEaqC6AjpL/VeZLy5ptv&#10;ttjxxRdUk6Jt0WT9ZXE/gNr0rM4Tl0suuaSlvBbV+SdSXVrsy32IbesLtEaf4Hcg6qT/LD/3RL1e&#10;X+/b1TriiCOkS0fn8ccfb7Ojb4uS/7v99BNOOEFKJ8O35asXTjvttDZ74n4Auk3KbY8Lx1jb8cXb&#10;SKrsCZogbvbtys9Gv+FvZCcacKslORZUbiOy52vatGnSleOBbEm1TXR6r2h7Tr2i7Yn7TXQ6KwmH&#10;Hnpomx0t3mZSbSxqtdoTyJ4kG/0GdZS2Q11flP4CacrEiRM/JUWCvR7tST5HOp70FiqHxF+5SsKO&#10;HTvabFG9s8SdAOq4n9J5ekXbc+oVbW///ff/pDQjgOJ9lM7DXwpLwjnnnNNip5Mopm/KNv0cb2Nx&#10;Zx/e9twHuC+gck6U/qwUMfoRtNHTFn9ANynInrjehDr3i3760UcfLaWT49vz1Su82pZvj19ik2Y0&#10;8dOdktLtAmdaEteNfgVt9LQ0Y8YM6a7JuO2229ps0p6r5SImo/O8/PLLYiE52qZTr2zcuLHNpjSj&#10;CbWxbYXy22+/XSwkY/r06S320pa4bvQrtDd+CW34XjR16lTpnr2BbIvbTQYGBv6zzpMG2qZTGmib&#10;fOokzWmi87DSgLcNst2L+IhO3Db6leHh4Y+gjZ9Ejz76qHTH3kGvelOHXCluN6G9b8vdjqgf0emG&#10;b9NXGujXzrkN0pwm9NtDfh4WxyQteFtp+0lFp08fFreNfoYGYHAfHMl1zp07d+65++6799x4442B&#10;HnzwwVgvLsXh7LPPhr6Iu03Qat5poe06pYW2y22RZjXReVgcmyzg50N4m95www2BeFvzhWSm0/oc&#10;3HfEXaPfoUPfr6FO4NTLQ0ZxQdclWLSHvUjcbUK/bdP50kLbdUoLbZfasl2a1YQG4aU6H+vOO+8U&#10;K9mD3tj1RX7/rbhrjAZQJ/CVBw8//DCsmyVutqDz8NL4aaFtO6VFt2X8HTqP06pVq8RStqC6fYmb&#10;xmiB9l7/gDqC05QpU6TrZMOvfvUrWC9rzJgx7xc3m9B5cU/fF+0GWuUqrYu0Dm2f2yTNa0Lb5X06&#10;nxOfHmQJb3NUrxP5+w1x0xhN0GFky4VBraQPTXUDPdrsRAPlenGviXtPRStNuK3a/rnnniup6aDt&#10;s9D7EjQgb0R5WRy7LDjvvPNgfU7cV8Q9YzSCOoWvJC90hRHh/Pc1casF+r3t4mvaF1ZvuummFvus&#10;m2++WVLTQ9fBbZNmtsCx0Hl9pXkd6dJLL4V1+BK3jNEKdchjUcfwxYflvTJ37lxo25e41AL59zGU&#10;N23QF76Srm/RCV0Ha9KkSf9OmtsCyuvrxz/+sVhNTqeFhZ3oKO94cckYzaDzf6QHHnhAuld0lixZ&#10;Am1p6bdDHSgvf14vbdATlPxb2qxfv76tHpY0twX0dinSwoULxXp0VqxYAW1p8ZGNuGMY3fdevrpd&#10;5Lv//vthuTCJC23QBPYblD8Ldu3a1VbPq6++KqnpouthcVul2W2g/GFavny51ILhN3pRuTCJC4bx&#10;DqijZC10MY8ZHh7+AMqf9M3KKOi6sgK9IcviNkvzWwi7mJu1pHrDaIcONUPXvExTVE/Hq+ioDCtL&#10;iqzLSZoPofTIr/n3osGc1tw0Kg4N4u2oA6UlOsy+SaqCUP3PoXL8WHmW6PqyhNui62Nx2yUMEEq/&#10;AZVLS2R/p1RlGN2p1WrfQh2pF1En3D127Nj3ShUQ2pt9DpWdOHGiDLHs0HVmDb/QputkcQwkHBCO&#10;IeXp+AxMEtH2+UepwjDiQXv/p1Cniiuy85disiOoLCurF9J8dJ1Zw23SdTpJODoyMDDwX1DZuKJt&#10;86SYNIzeoM40D3WyTqIy68eMGfOnYqIrVCb0HHzp0qUyvLKDP0js6ku63mccli1b1tJGpcifVuAY&#10;09FAx2UOkahMywefDSNV6LD3K9TJttBE8AYfArPk/zvolGVYssWGbaIO7fT666/LEMsG/+te/P8s&#10;4bb4bdPiWEhYYkNlv8vbQm8ftkn//4pkM4zqQh2648NfWZ6C8Lobrp5f/vKX8mv6dDrlYNGAtoec&#10;DKMbNFg63gbMCv+hq6wetmL8tmjRJGEvXxlGVNAgcuKl5bLC1ZEVelk8LWm+YRhRQQPJaXh4WIZe&#10;ujj7WXDggQe2tEFLmm0YRhxobLV98dvXyMjI3hGYIs522px44oktvmsRqX4P1jBGFfxWKRpYTmkv&#10;rsOTDw/qNEGL4vgKe9/FMIwYDA4O/hs0wJwuu+wyGZK9w3ck0ryz0m1RmAMOOODfSjMNw+iVbk8h&#10;XnzxxTI0ywP7hHx1qtVqn5bmGYaRFnRkMYAGnNOVV14pQ7R4FixYAH10qtfrg9IswzDShvbCp6GB&#10;58SLxBZNt4VqqQ2nSHMMw8gK2hsvQAPQidfnLIp58+ZBn5zI959LMwzDyJpGo9HxY8tHHnmkDN38&#10;mDlzJvTFiXzeJO4bhpEXNPBWowHpdNRRR8kQzh6uC/ngxL6K24Zh5M3g4OAONDCdsnzc29HtsWya&#10;JGzVKMMoGhqIHT+Wk+XqWGwb1elEE5m9CWoYZQENUq20QXVoiXuGYZQFNFC10gLZ1hK3DMMoG2jA&#10;avXypbGXXnoJ2tQSdwzDKCuDg4NtHzXWuv3222XoR+e2226Dtnxx3eKGYRhlBw1irTi3T4855hho&#10;Q0uqNwyjKqCBjNTpbdFu61v6kmoNw6gaaEAjrVu3TqaGd3j22WdhXiSpzjCMitJxlSxf/vJ6/H+U&#10;B4nr2FuVYRiVBg3wNCTmDcPoB+ggIfKRRVSNjIy8S8wbhtFPoAGfRGLOMIw+pecjC7ax15RhGH0N&#10;mgCiSIobhjFaQBNBJ0kxwzBGG41G4000KSi9JdkNwxit0GTxHJgcAtXr9Rckm2EYox2aEI7Xk8Tg&#10;4ODxkmwYhvEO/PanvAFqdzYMYZ99/j9mhEF85F7SJgAAAABJRU5ErkJgglBLAwQUAAYACAAAACEA&#10;xQ3YIN0AAAAHAQAADwAAAGRycy9kb3ducmV2LnhtbEyPQUvDQBCF74L/YRnBW7tJtbKk2ZRS1FMR&#10;bAXpbZqdJqHZ3ZDdJum/dzzpcXgfb76XryfbioH60HinIZ0nIMiV3jSu0vB1eJspECGiM9h6Rxpu&#10;FGBd3N/lmBk/uk8a9rESXOJChhrqGLtMylDWZDHMfUeOs7PvLUY++0qaHkcut61cJMmLtNg4/lBj&#10;R9uaysv+ajW8jzhuntLXYXc5b2/Hw/Lje5eS1o8P02YFItIU/2D41Wd1KNjp5K/OBNFqmKnlglEN&#10;vIhjpXjIiTH1rEAWufzvX/w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W+R3vgDAAA8CQAADgAAAAAAAAAAAAAAAAA6AgAAZHJzL2Uyb0RvYy54bWxQSwECLQAK&#10;AAAAAAAAACEAEozW0n4xAAB+MQAAFAAAAAAAAAAAAAAAAABeBgAAZHJzL21lZGlhL2ltYWdlMS5w&#10;bmdQSwECLQAUAAYACAAAACEAxQ3YIN0AAAAHAQAADwAAAAAAAAAAAAAAAAAOOAAAZHJzL2Rvd25y&#10;ZXYueG1sUEsBAi0AFAAGAAgAAAAhAKomDr68AAAAIQEAABkAAAAAAAAAAAAAAAAAGDkAAGRycy9f&#10;cmVscy9lMm9Eb2MueG1sLnJlbHNQSwUGAAAAAAYABgB8AQAAC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9436;height:6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qEwwAAANoAAAAPAAAAZHJzL2Rvd25yZXYueG1sRI/BasMw&#10;EETvhfyD2EBujdyCS+NGCaUkpVenPiS3xVrbotbKWKrt+OurQiDHYWbeMNv9ZFsxUO+NYwVP6wQE&#10;cem04VpB8X18fAXhA7LG1jEpuJKH/W7xsMVMu5FzGk6hFhHCPkMFTQhdJqUvG7Lo164jjl7leosh&#10;yr6Wuscxwm0rn5PkRVo0HBca7OijofLn9GsVzKkpPt1cHSt7KQ7nkE+bg8mVWi2n9zcQgaZwD9/a&#10;X1pBCv9X4g2Quz8AAAD//wMAUEsBAi0AFAAGAAgAAAAhANvh9svuAAAAhQEAABMAAAAAAAAAAAAA&#10;AAAAAAAAAFtDb250ZW50X1R5cGVzXS54bWxQSwECLQAUAAYACAAAACEAWvQsW78AAAAVAQAACwAA&#10;AAAAAAAAAAAAAAAfAQAAX3JlbHMvLnJlbHNQSwECLQAUAAYACAAAACEAA8IKhMMAAADaAAAADwAA&#10;AAAAAAAAAAAAAAAHAgAAZHJzL2Rvd25yZXYueG1sUEsFBgAAAAADAAMAtwAAAPcCAAAAAA==&#10;">
                  <v:imagedata r:id="rId8" o:title="" recolortarget="bla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60572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1BA5A39" w14:textId="77777777" w:rsidR="0013158A" w:rsidRPr="00804B2A" w:rsidRDefault="0013158A" w:rsidP="0013158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B42E2">
        <w:rPr>
          <w:rFonts w:ascii="Goudy Stout" w:hAnsi="Goudy Stout"/>
          <w:b/>
          <w:bCs/>
          <w:color w:val="72AF2F"/>
        </w:rPr>
        <w:t>CAMP LOCAL</w:t>
      </w:r>
    </w:p>
    <w:p w14:paraId="5FC1D1BD" w14:textId="4A10CB93" w:rsidR="0013158A" w:rsidRPr="0013158A" w:rsidRDefault="0013158A" w:rsidP="0013158A">
      <w:pPr>
        <w:jc w:val="center"/>
        <w:rPr>
          <w:b/>
          <w:bCs/>
          <w:i/>
          <w:iCs/>
          <w:sz w:val="32"/>
          <w:szCs w:val="32"/>
        </w:rPr>
      </w:pPr>
      <w:r w:rsidRPr="0013158A">
        <w:rPr>
          <w:b/>
          <w:bCs/>
          <w:i/>
          <w:iCs/>
          <w:sz w:val="32"/>
          <w:szCs w:val="32"/>
        </w:rPr>
        <w:t>Did you know Last Frontier Council has 6 Council Camps?</w:t>
      </w:r>
    </w:p>
    <w:p w14:paraId="4B2E1F9A" w14:textId="5E0FC27B" w:rsidR="00801363" w:rsidRDefault="0013158A" w:rsidP="0013158A">
      <w:pPr>
        <w:jc w:val="center"/>
        <w:rPr>
          <w:b/>
          <w:bCs/>
          <w:sz w:val="36"/>
          <w:szCs w:val="36"/>
        </w:rPr>
      </w:pPr>
      <w:r w:rsidRPr="0015518C">
        <w:rPr>
          <w:b/>
          <w:bCs/>
          <w:sz w:val="36"/>
          <w:szCs w:val="36"/>
        </w:rPr>
        <w:t>Kerr Scout Ranch</w:t>
      </w:r>
      <w:r>
        <w:rPr>
          <w:b/>
          <w:bCs/>
          <w:sz w:val="36"/>
          <w:szCs w:val="36"/>
        </w:rPr>
        <w:t xml:space="preserve">    </w:t>
      </w:r>
      <w:r w:rsidRPr="0015518C">
        <w:rPr>
          <w:b/>
          <w:bCs/>
          <w:sz w:val="36"/>
          <w:szCs w:val="36"/>
        </w:rPr>
        <w:t>John Nichols Scout Ranch</w:t>
      </w:r>
      <w:r>
        <w:rPr>
          <w:b/>
          <w:bCs/>
          <w:sz w:val="36"/>
          <w:szCs w:val="36"/>
        </w:rPr>
        <w:t xml:space="preserve">       </w:t>
      </w:r>
      <w:r w:rsidRPr="0015518C">
        <w:rPr>
          <w:b/>
          <w:bCs/>
          <w:sz w:val="36"/>
          <w:szCs w:val="36"/>
        </w:rPr>
        <w:t>Diamond H</w:t>
      </w:r>
      <w:r>
        <w:rPr>
          <w:b/>
          <w:bCs/>
          <w:sz w:val="36"/>
          <w:szCs w:val="36"/>
        </w:rPr>
        <w:t xml:space="preserve"> </w:t>
      </w:r>
      <w:r w:rsidRPr="0015518C">
        <w:rPr>
          <w:b/>
          <w:bCs/>
          <w:sz w:val="36"/>
          <w:szCs w:val="36"/>
        </w:rPr>
        <w:t>Camp George Thomas</w:t>
      </w:r>
      <w:r>
        <w:rPr>
          <w:b/>
          <w:bCs/>
          <w:sz w:val="36"/>
          <w:szCs w:val="36"/>
        </w:rPr>
        <w:t xml:space="preserve">   </w:t>
      </w:r>
      <w:r w:rsidRPr="0015518C">
        <w:rPr>
          <w:b/>
          <w:bCs/>
          <w:sz w:val="36"/>
          <w:szCs w:val="36"/>
        </w:rPr>
        <w:t>Camp Sasakwa</w:t>
      </w:r>
      <w:r w:rsidRPr="0015518C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     </w:t>
      </w:r>
      <w:r w:rsidRPr="0015518C">
        <w:rPr>
          <w:b/>
          <w:bCs/>
          <w:sz w:val="36"/>
          <w:szCs w:val="36"/>
        </w:rPr>
        <w:t>Dripping Springs</w:t>
      </w:r>
    </w:p>
    <w:p w14:paraId="44CF9D54" w14:textId="7B11DE85" w:rsidR="0013158A" w:rsidRPr="00EB42E2" w:rsidRDefault="0013158A" w:rsidP="0013158A">
      <w:pPr>
        <w:spacing w:after="0"/>
        <w:rPr>
          <w:rFonts w:ascii="Cavolini" w:hAnsi="Cavolini" w:cs="Cavolini"/>
          <w:b/>
          <w:bCs/>
          <w:noProof/>
          <w:color w:val="639729"/>
          <w:sz w:val="28"/>
          <w:szCs w:val="28"/>
        </w:rPr>
      </w:pPr>
      <w:r w:rsidRPr="00EB42E2">
        <w:rPr>
          <w:rFonts w:ascii="Perpetua" w:hAnsi="Perpetua" w:cs="Cavolini"/>
          <w:b/>
          <w:bCs/>
          <w:noProof/>
          <w:color w:val="639729"/>
          <w:sz w:val="28"/>
          <w:szCs w:val="28"/>
        </w:rPr>
        <w:t xml:space="preserve">CAMP LOCAL…Make connections with other local scouts. Support your local council. Be part of </w:t>
      </w:r>
      <w:r w:rsidR="000D5694" w:rsidRPr="00EB42E2">
        <w:rPr>
          <w:rFonts w:ascii="Perpetua" w:hAnsi="Perpetua" w:cs="Cavolini"/>
          <w:b/>
          <w:bCs/>
          <w:noProof/>
          <w:color w:val="639729"/>
          <w:sz w:val="28"/>
          <w:szCs w:val="28"/>
        </w:rPr>
        <w:t>the</w:t>
      </w:r>
      <w:r w:rsidRPr="00EB42E2">
        <w:rPr>
          <w:rFonts w:ascii="Perpetua" w:hAnsi="Perpetua" w:cs="Cavolini"/>
          <w:b/>
          <w:bCs/>
          <w:noProof/>
          <w:color w:val="639729"/>
          <w:sz w:val="28"/>
          <w:szCs w:val="28"/>
        </w:rPr>
        <w:t xml:space="preserve"> scouting legacy at one of the camps. Show your Pride </w:t>
      </w:r>
      <w:bookmarkStart w:id="0" w:name="_GoBack"/>
      <w:bookmarkEnd w:id="0"/>
      <w:r w:rsidRPr="00EB42E2">
        <w:rPr>
          <w:rFonts w:ascii="Perpetua" w:hAnsi="Perpetua" w:cs="Cavolini"/>
          <w:b/>
          <w:bCs/>
          <w:noProof/>
          <w:color w:val="639729"/>
          <w:sz w:val="28"/>
          <w:szCs w:val="28"/>
        </w:rPr>
        <w:t>for your camps, do a service project for your local camp. We are Oklahoma Strong.  We are Scout Strong.</w:t>
      </w:r>
    </w:p>
    <w:p w14:paraId="04B9046F" w14:textId="47833F01" w:rsidR="0013158A" w:rsidRDefault="0013158A" w:rsidP="001315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A7E61" wp14:editId="6BE3D676">
                <wp:simplePos x="0" y="0"/>
                <wp:positionH relativeFrom="column">
                  <wp:posOffset>-350520</wp:posOffset>
                </wp:positionH>
                <wp:positionV relativeFrom="paragraph">
                  <wp:posOffset>135255</wp:posOffset>
                </wp:positionV>
                <wp:extent cx="6629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526C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pt,10.65pt" to="49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+fuwEAAMMDAAAOAAAAZHJzL2Uyb0RvYy54bWysU02P0zAQvSPxHyzfadIKVRA13UNXuxcE&#10;FQs/wOuMG0u2xxqbpv33jN02iwBpJcTF8ce8N/PeTDZ3J+/EEShZDL1cLlopIGgcbDj08vu3h3cf&#10;pEhZhUE5DNDLMyR5t337ZjPFDlY4ohuABJOE1E2xl2POsWuapEfwKi0wQuBHg+RV5iMdmoHUxOze&#10;Nau2XTcT0hAJNaTEt/eXR7mt/MaAzl+MSZCF6yXXlutKdX0ua7PdqO5AKo5WX8tQ/1CFVzZw0pnq&#10;XmUlfpD9g8pbTZjQ5IVG36AxVkPVwGqW7W9qnkYVoWphc1KcbUr/j1Z/Pu5J2IF7J0VQnlv0lEnZ&#10;w5jFDkNgA5HEsvg0xdRx+C7s6XpKcU9F9MmQL1+WI07V2/PsLZyy0Hy5Xq8+vm+5Bfr21rwAI6X8&#10;COhF2fTS2VBkq04dP6XMyTj0FsKHUsgldd3ls4MS7MJXMCyFk60qug4R7ByJo+L2K60h5HWRwnw1&#10;usCMdW4Gtq8Dr/EFCnXAZvDydfCMqJkx5BnsbUD6G0E+Vfe5ZHOJvzlw0V0seMbhXJtSreFJqQqv&#10;U11G8ddzhb/8e9ufAAAA//8DAFBLAwQUAAYACAAAACEALAX07t4AAAAJAQAADwAAAGRycy9kb3du&#10;cmV2LnhtbEyPy07DQAxF90j8w8hI7NpJA0UhZFIVJGDBphRUxM7NuEnEPEJm0oS/x4gFLG0fXZ9b&#10;rCZrxJH60HqnYDFPQJCrvG5dreD15X6WgQgRnUbjHSn4ogCr8vSkwFz70T3TcRtrwSEu5KigibHL&#10;pQxVQxbD3Hfk+HbwvcXIY19L3ePI4dbINEmupMXW8YcGO7prqPrYDlbBNA5Pt/Lz/dGb3dvlwwbp&#10;sFuTUudn0/oGRKQp/sHwo8/qULLT3g9OB2EUzJbLlFEF6eICBAPXWcZd9r8LWRbyf4PyGwAA//8D&#10;AFBLAQItABQABgAIAAAAIQC2gziS/gAAAOEBAAATAAAAAAAAAAAAAAAAAAAAAABbQ29udGVudF9U&#10;eXBlc10ueG1sUEsBAi0AFAAGAAgAAAAhADj9If/WAAAAlAEAAAsAAAAAAAAAAAAAAAAALwEAAF9y&#10;ZWxzLy5yZWxzUEsBAi0AFAAGAAgAAAAhAEsEz5+7AQAAwwMAAA4AAAAAAAAAAAAAAAAALgIAAGRy&#10;cy9lMm9Eb2MueG1sUEsBAi0AFAAGAAgAAAAhACwF9O7eAAAACQEAAA8AAAAAAAAAAAAAAAAAFQQA&#10;AGRycy9kb3ducmV2LnhtbFBLBQYAAAAABAAEAPMAAAAgBQAAAAA=&#10;" strokecolor="#70ad47 [3209]" strokeweight="1pt">
                <v:stroke joinstyle="miter"/>
              </v:line>
            </w:pict>
          </mc:Fallback>
        </mc:AlternateContent>
      </w:r>
    </w:p>
    <w:p w14:paraId="21D6B44C" w14:textId="5D2CAC15" w:rsidR="0013158A" w:rsidRPr="00EB42E2" w:rsidRDefault="00EB42E2" w:rsidP="0013158A">
      <w:pPr>
        <w:rPr>
          <w:rFonts w:ascii="Goudy Stout" w:hAnsi="Goudy Stout"/>
          <w:sz w:val="52"/>
          <w:szCs w:val="52"/>
        </w:rPr>
      </w:pPr>
      <w:r w:rsidRPr="00EB42E2">
        <w:rPr>
          <w:rFonts w:ascii="Goudy Stout" w:hAnsi="Goudy Stout"/>
          <w:sz w:val="52"/>
          <w:szCs w:val="52"/>
        </w:rPr>
        <w:t>Dripping Springs</w:t>
      </w:r>
    </w:p>
    <w:p w14:paraId="347F50F1" w14:textId="5E0481BF" w:rsidR="0013158A" w:rsidRDefault="0013158A" w:rsidP="0013158A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This is </w:t>
      </w:r>
      <w:r w:rsidR="00965C5B">
        <w:rPr>
          <w:rFonts w:ascii="Perpetua" w:hAnsi="Perpetua"/>
          <w:sz w:val="28"/>
          <w:szCs w:val="28"/>
        </w:rPr>
        <w:t>one of our primitive</w:t>
      </w:r>
      <w:r w:rsidR="004D76F4">
        <w:rPr>
          <w:rFonts w:ascii="Perpetua" w:hAnsi="Perpetua"/>
          <w:sz w:val="28"/>
          <w:szCs w:val="28"/>
        </w:rPr>
        <w:t xml:space="preserve"> camp</w:t>
      </w:r>
      <w:r w:rsidR="00965C5B">
        <w:rPr>
          <w:rFonts w:ascii="Perpetua" w:hAnsi="Perpetua"/>
          <w:sz w:val="28"/>
          <w:szCs w:val="28"/>
        </w:rPr>
        <w:t>s</w:t>
      </w:r>
      <w:r>
        <w:rPr>
          <w:rFonts w:ascii="Perpetua" w:hAnsi="Perpetua"/>
          <w:sz w:val="28"/>
          <w:szCs w:val="28"/>
        </w:rPr>
        <w:t>.</w:t>
      </w:r>
      <w:r w:rsidR="004D76F4">
        <w:rPr>
          <w:rFonts w:ascii="Perpetua" w:hAnsi="Perpetua"/>
          <w:sz w:val="28"/>
          <w:szCs w:val="28"/>
        </w:rPr>
        <w:t xml:space="preserve">  </w:t>
      </w:r>
      <w:r w:rsidR="0098627F">
        <w:rPr>
          <w:rFonts w:ascii="Perpetua" w:hAnsi="Perpetua"/>
          <w:sz w:val="28"/>
          <w:szCs w:val="28"/>
        </w:rPr>
        <w:t xml:space="preserve">This camp has 5 campsites. </w:t>
      </w:r>
      <w:r w:rsidR="004D76F4">
        <w:rPr>
          <w:rFonts w:ascii="Perpetua" w:hAnsi="Perpetua"/>
          <w:sz w:val="28"/>
          <w:szCs w:val="28"/>
        </w:rPr>
        <w:t xml:space="preserve">It is located </w:t>
      </w:r>
      <w:r w:rsidR="0098627F">
        <w:rPr>
          <w:rFonts w:ascii="Perpetua" w:hAnsi="Perpetua"/>
          <w:sz w:val="28"/>
          <w:szCs w:val="28"/>
        </w:rPr>
        <w:t>between Clinton and Weatherford</w:t>
      </w:r>
      <w:r w:rsidR="004D76F4">
        <w:rPr>
          <w:rFonts w:ascii="Perpetua" w:hAnsi="Perpetua"/>
          <w:sz w:val="28"/>
          <w:szCs w:val="28"/>
        </w:rPr>
        <w:t>.</w:t>
      </w:r>
      <w:r w:rsidR="00696EBC">
        <w:rPr>
          <w:rFonts w:ascii="Perpetua" w:hAnsi="Perpetua"/>
          <w:sz w:val="28"/>
          <w:szCs w:val="28"/>
        </w:rPr>
        <w:t xml:space="preserve">  Some of the program areas are as follows:</w:t>
      </w:r>
    </w:p>
    <w:p w14:paraId="1F109B29" w14:textId="244E9B96" w:rsidR="0098627F" w:rsidRDefault="0098627F" w:rsidP="0013158A">
      <w:pPr>
        <w:rPr>
          <w:rFonts w:ascii="Perpetua" w:hAnsi="Perpetua"/>
          <w:sz w:val="28"/>
          <w:szCs w:val="28"/>
        </w:rPr>
      </w:pPr>
    </w:p>
    <w:p w14:paraId="57E32AAA" w14:textId="6DF26270" w:rsidR="00F07574" w:rsidRDefault="0098627F" w:rsidP="004D76F4">
      <w:pPr>
        <w:pStyle w:val="ListParagraph"/>
        <w:numPr>
          <w:ilvl w:val="0"/>
          <w:numId w:val="2"/>
        </w:numPr>
        <w:rPr>
          <w:rFonts w:ascii="Perpetua" w:hAnsi="Perpet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2E65E6" wp14:editId="2B6FC279">
            <wp:simplePos x="0" y="0"/>
            <wp:positionH relativeFrom="column">
              <wp:posOffset>2732405</wp:posOffset>
            </wp:positionH>
            <wp:positionV relativeFrom="paragraph">
              <wp:posOffset>-122555</wp:posOffset>
            </wp:positionV>
            <wp:extent cx="2990215" cy="3870960"/>
            <wp:effectExtent l="0" t="0" r="635" b="0"/>
            <wp:wrapTight wrapText="bothSides">
              <wp:wrapPolygon edited="0">
                <wp:start x="0" y="0"/>
                <wp:lineTo x="0" y="21472"/>
                <wp:lineTo x="21467" y="21472"/>
                <wp:lineTo x="2146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574">
        <w:rPr>
          <w:rFonts w:ascii="Perpetua" w:hAnsi="Perpetua"/>
          <w:sz w:val="28"/>
          <w:szCs w:val="28"/>
        </w:rPr>
        <w:t>Roark Training Center</w:t>
      </w:r>
    </w:p>
    <w:p w14:paraId="136C36BD" w14:textId="0C7AE7A6" w:rsidR="005D5C60" w:rsidRDefault="00F07574" w:rsidP="004D76F4">
      <w:pPr>
        <w:pStyle w:val="ListParagraph"/>
        <w:numPr>
          <w:ilvl w:val="0"/>
          <w:numId w:val="2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JC Meeks Pavilion</w:t>
      </w:r>
      <w:r w:rsidR="005D5C60">
        <w:rPr>
          <w:rFonts w:ascii="Perpetua" w:hAnsi="Perpetua"/>
          <w:sz w:val="28"/>
          <w:szCs w:val="28"/>
        </w:rPr>
        <w:t xml:space="preserve"> </w:t>
      </w:r>
    </w:p>
    <w:p w14:paraId="0F576D99" w14:textId="03B199CF" w:rsidR="005D5C60" w:rsidRPr="0098627F" w:rsidRDefault="00F07574" w:rsidP="004D76F4">
      <w:pPr>
        <w:pStyle w:val="ListParagraph"/>
        <w:numPr>
          <w:ilvl w:val="0"/>
          <w:numId w:val="2"/>
        </w:numPr>
        <w:rPr>
          <w:rFonts w:ascii="Perpetua" w:hAnsi="Perpetua"/>
          <w:sz w:val="28"/>
          <w:szCs w:val="28"/>
        </w:rPr>
      </w:pPr>
      <w:r w:rsidRPr="0098627F">
        <w:rPr>
          <w:rFonts w:ascii="Perpetua" w:hAnsi="Perpetua"/>
          <w:sz w:val="28"/>
          <w:szCs w:val="28"/>
        </w:rPr>
        <w:t>Council Ring</w:t>
      </w:r>
    </w:p>
    <w:p w14:paraId="64640FF9" w14:textId="0CEE3DBD" w:rsidR="00F07574" w:rsidRDefault="00F07574" w:rsidP="004D76F4">
      <w:pPr>
        <w:pStyle w:val="ListParagraph"/>
        <w:numPr>
          <w:ilvl w:val="0"/>
          <w:numId w:val="2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Chapel</w:t>
      </w:r>
    </w:p>
    <w:p w14:paraId="2AC339C7" w14:textId="14000F79" w:rsidR="00F07574" w:rsidRDefault="00F07574" w:rsidP="004D76F4">
      <w:pPr>
        <w:pStyle w:val="ListParagraph"/>
        <w:numPr>
          <w:ilvl w:val="0"/>
          <w:numId w:val="2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BB Range</w:t>
      </w:r>
    </w:p>
    <w:p w14:paraId="3BBA5257" w14:textId="0C98CEF1" w:rsidR="00F07574" w:rsidRPr="004D76F4" w:rsidRDefault="00F07574" w:rsidP="004D76F4">
      <w:pPr>
        <w:pStyle w:val="ListParagraph"/>
        <w:numPr>
          <w:ilvl w:val="0"/>
          <w:numId w:val="2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Archery Range</w:t>
      </w:r>
    </w:p>
    <w:sectPr w:rsidR="00F07574" w:rsidRPr="004D7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40901"/>
    <w:multiLevelType w:val="hybridMultilevel"/>
    <w:tmpl w:val="429A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B5FF9"/>
    <w:multiLevelType w:val="hybridMultilevel"/>
    <w:tmpl w:val="4A44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8A"/>
    <w:rsid w:val="000D5694"/>
    <w:rsid w:val="0013158A"/>
    <w:rsid w:val="00324A00"/>
    <w:rsid w:val="00361FF8"/>
    <w:rsid w:val="0041244F"/>
    <w:rsid w:val="004D76F4"/>
    <w:rsid w:val="005D5C60"/>
    <w:rsid w:val="00696EBC"/>
    <w:rsid w:val="00801363"/>
    <w:rsid w:val="00965C5B"/>
    <w:rsid w:val="0098627F"/>
    <w:rsid w:val="00992E94"/>
    <w:rsid w:val="00BD2CDD"/>
    <w:rsid w:val="00EB42E2"/>
    <w:rsid w:val="00F0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9ED0"/>
  <w15:chartTrackingRefBased/>
  <w15:docId w15:val="{5340D3E6-2932-4A0F-BDAB-BC2A6B50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1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15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9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oy_Scouts_van_Suri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Williams</dc:creator>
  <cp:keywords/>
  <dc:description/>
  <cp:lastModifiedBy>Ruth Williams</cp:lastModifiedBy>
  <cp:revision>4</cp:revision>
  <cp:lastPrinted>2020-04-21T16:21:00Z</cp:lastPrinted>
  <dcterms:created xsi:type="dcterms:W3CDTF">2020-04-21T17:53:00Z</dcterms:created>
  <dcterms:modified xsi:type="dcterms:W3CDTF">2020-04-21T18:01:00Z</dcterms:modified>
</cp:coreProperties>
</file>