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F04A3" w14:textId="6B619A24" w:rsidR="007B1796" w:rsidRDefault="007B1796" w:rsidP="007B1796">
      <w:r w:rsidRPr="00AD2B35">
        <w:rPr>
          <w:b/>
        </w:rPr>
        <w:t>WHEN:</w:t>
      </w:r>
      <w:r>
        <w:tab/>
      </w:r>
      <w:r w:rsidR="005418DD">
        <w:t>Saturday</w:t>
      </w:r>
      <w:r>
        <w:t xml:space="preserve">, August </w:t>
      </w:r>
      <w:r w:rsidR="005418DD">
        <w:t>10</w:t>
      </w:r>
      <w:r>
        <w:t>,202</w:t>
      </w:r>
      <w:r w:rsidR="005418DD">
        <w:t>4</w:t>
      </w:r>
    </w:p>
    <w:p w14:paraId="7AA1AC84" w14:textId="77777777" w:rsidR="007B1796" w:rsidRDefault="007B1796" w:rsidP="007B1796"/>
    <w:p w14:paraId="276432D9" w14:textId="77777777" w:rsidR="007B1796" w:rsidRDefault="007B1796" w:rsidP="007B1796">
      <w:pPr>
        <w:jc w:val="both"/>
      </w:pPr>
      <w:r w:rsidRPr="00AD2B35">
        <w:rPr>
          <w:b/>
        </w:rPr>
        <w:t>WHERE:</w:t>
      </w:r>
      <w:r>
        <w:tab/>
      </w:r>
      <w:proofErr w:type="spellStart"/>
      <w:r>
        <w:t>Tampier</w:t>
      </w:r>
      <w:proofErr w:type="spellEnd"/>
      <w:r>
        <w:t xml:space="preserve"> Lake – West End</w:t>
      </w:r>
    </w:p>
    <w:p w14:paraId="49FF8214" w14:textId="77777777" w:rsidR="007B1796" w:rsidRDefault="007B1796" w:rsidP="007B1796">
      <w:pPr>
        <w:jc w:val="both"/>
      </w:pPr>
      <w:r>
        <w:tab/>
      </w:r>
      <w:r>
        <w:tab/>
        <w:t>131</w:t>
      </w:r>
      <w:r w:rsidRPr="00AD2B35">
        <w:rPr>
          <w:vertAlign w:val="superscript"/>
        </w:rPr>
        <w:t>st</w:t>
      </w:r>
      <w:r>
        <w:t xml:space="preserve"> and Will Cook Road</w:t>
      </w:r>
    </w:p>
    <w:p w14:paraId="6A2E0B89" w14:textId="77777777" w:rsidR="007B1796" w:rsidRDefault="007B1796" w:rsidP="007B1796">
      <w:pPr>
        <w:jc w:val="both"/>
      </w:pPr>
      <w:r>
        <w:tab/>
      </w:r>
      <w:r>
        <w:tab/>
        <w:t>(Take Southwest Highway to 131</w:t>
      </w:r>
      <w:r w:rsidRPr="00AD2B35">
        <w:rPr>
          <w:vertAlign w:val="superscript"/>
        </w:rPr>
        <w:t>st</w:t>
      </w:r>
      <w:r>
        <w:t xml:space="preserve"> Street.  Go west on 131</w:t>
      </w:r>
      <w:r w:rsidRPr="00AD2B35">
        <w:rPr>
          <w:vertAlign w:val="superscript"/>
        </w:rPr>
        <w:t>st</w:t>
      </w:r>
      <w:r>
        <w:t xml:space="preserve"> to Will Cook </w:t>
      </w:r>
      <w:r>
        <w:tab/>
      </w:r>
      <w:r>
        <w:tab/>
      </w:r>
      <w:r>
        <w:tab/>
        <w:t xml:space="preserve">Road. Turn left on Will Cook Road.  Proceed to parking entrance on the </w:t>
      </w:r>
      <w:r>
        <w:tab/>
      </w:r>
      <w:r>
        <w:tab/>
      </w:r>
      <w:r>
        <w:tab/>
        <w:t>left.)</w:t>
      </w:r>
    </w:p>
    <w:p w14:paraId="037D718C" w14:textId="77777777" w:rsidR="007B1796" w:rsidRDefault="007B1796" w:rsidP="007B1796">
      <w:pPr>
        <w:jc w:val="both"/>
      </w:pPr>
    </w:p>
    <w:p w14:paraId="7E79B51D" w14:textId="7DAB21E3" w:rsidR="007B1796" w:rsidRDefault="007B1796" w:rsidP="007B1796">
      <w:pPr>
        <w:ind w:left="1440" w:hanging="1440"/>
        <w:jc w:val="both"/>
      </w:pPr>
      <w:r w:rsidRPr="00AD2B35">
        <w:rPr>
          <w:b/>
        </w:rPr>
        <w:t>TIME:</w:t>
      </w:r>
      <w:r>
        <w:tab/>
      </w:r>
      <w:r w:rsidRPr="00DC68CC">
        <w:rPr>
          <w:b/>
        </w:rPr>
        <w:t xml:space="preserve">Fishing begins at </w:t>
      </w:r>
      <w:r w:rsidR="005418DD">
        <w:rPr>
          <w:b/>
        </w:rPr>
        <w:t>9</w:t>
      </w:r>
      <w:r w:rsidRPr="00DC68CC">
        <w:rPr>
          <w:b/>
        </w:rPr>
        <w:t>:</w:t>
      </w:r>
      <w:r w:rsidR="005418DD">
        <w:rPr>
          <w:b/>
        </w:rPr>
        <w:t>0</w:t>
      </w:r>
      <w:r w:rsidRPr="00DC68CC">
        <w:rPr>
          <w:b/>
        </w:rPr>
        <w:t xml:space="preserve">0am and ends at </w:t>
      </w:r>
      <w:r w:rsidR="00F41894">
        <w:rPr>
          <w:b/>
        </w:rPr>
        <w:t>2</w:t>
      </w:r>
      <w:r w:rsidRPr="00DC68CC">
        <w:rPr>
          <w:b/>
        </w:rPr>
        <w:t>:30pm.</w:t>
      </w:r>
      <w:r>
        <w:t xml:space="preserve">  All “caught” fish must </w:t>
      </w:r>
    </w:p>
    <w:p w14:paraId="1E260EA7" w14:textId="189DE2A9" w:rsidR="007B1796" w:rsidRDefault="007B1796" w:rsidP="007B1796">
      <w:pPr>
        <w:ind w:left="1440" w:hanging="1440"/>
        <w:jc w:val="both"/>
      </w:pPr>
      <w:r>
        <w:rPr>
          <w:b/>
        </w:rPr>
        <w:tab/>
      </w:r>
      <w:r>
        <w:t xml:space="preserve">be brought to the shelter to be measured no later than </w:t>
      </w:r>
      <w:r w:rsidR="00F41894">
        <w:rPr>
          <w:b/>
        </w:rPr>
        <w:t>2</w:t>
      </w:r>
      <w:r w:rsidRPr="005F1FB3">
        <w:rPr>
          <w:b/>
        </w:rPr>
        <w:t>:</w:t>
      </w:r>
      <w:r w:rsidR="005418DD">
        <w:rPr>
          <w:b/>
        </w:rPr>
        <w:t>1</w:t>
      </w:r>
      <w:r w:rsidRPr="005F1FB3">
        <w:rPr>
          <w:b/>
        </w:rPr>
        <w:t>5pm</w:t>
      </w:r>
      <w:r>
        <w:t xml:space="preserve">.  Please note, </w:t>
      </w:r>
    </w:p>
    <w:p w14:paraId="350CCC8C" w14:textId="0748770A" w:rsidR="007B1796" w:rsidRDefault="007B1796" w:rsidP="007B1796">
      <w:pPr>
        <w:ind w:left="1440" w:hanging="1440"/>
        <w:jc w:val="both"/>
      </w:pPr>
      <w:r>
        <w:tab/>
      </w:r>
      <w:r w:rsidRPr="005F1FB3">
        <w:rPr>
          <w:b/>
        </w:rPr>
        <w:t xml:space="preserve">no fish will be measured after </w:t>
      </w:r>
      <w:r w:rsidR="005418DD">
        <w:rPr>
          <w:b/>
        </w:rPr>
        <w:t>2</w:t>
      </w:r>
      <w:r w:rsidRPr="005F1FB3">
        <w:rPr>
          <w:b/>
        </w:rPr>
        <w:t>:</w:t>
      </w:r>
      <w:r w:rsidR="005418DD">
        <w:rPr>
          <w:b/>
        </w:rPr>
        <w:t>3</w:t>
      </w:r>
      <w:r w:rsidRPr="005F1FB3">
        <w:rPr>
          <w:b/>
        </w:rPr>
        <w:t>0pm</w:t>
      </w:r>
      <w:r>
        <w:t xml:space="preserve">.  Prize trophies will be </w:t>
      </w:r>
    </w:p>
    <w:p w14:paraId="470FF352" w14:textId="189DABF4" w:rsidR="007B1796" w:rsidRPr="00DC68CC" w:rsidRDefault="007B1796" w:rsidP="007B1796">
      <w:pPr>
        <w:ind w:left="1440" w:hanging="1440"/>
        <w:jc w:val="both"/>
        <w:rPr>
          <w:i/>
        </w:rPr>
      </w:pPr>
      <w:r>
        <w:rPr>
          <w:b/>
        </w:rPr>
        <w:tab/>
      </w:r>
      <w:r>
        <w:t xml:space="preserve">awarded at </w:t>
      </w:r>
      <w:r w:rsidR="005418DD">
        <w:t>2:45pm</w:t>
      </w:r>
      <w:r>
        <w:t xml:space="preserve"> </w:t>
      </w:r>
      <w:r w:rsidRPr="00DC68CC">
        <w:rPr>
          <w:b/>
        </w:rPr>
        <w:t xml:space="preserve"> </w:t>
      </w:r>
    </w:p>
    <w:p w14:paraId="49F6702C" w14:textId="77777777" w:rsidR="007B1796" w:rsidRDefault="007B1796" w:rsidP="007B1796">
      <w:pPr>
        <w:jc w:val="both"/>
      </w:pPr>
    </w:p>
    <w:p w14:paraId="0E3A2A98" w14:textId="77777777" w:rsidR="007B1796" w:rsidRDefault="007B1796" w:rsidP="007B1796">
      <w:pPr>
        <w:ind w:left="1440" w:hanging="1440"/>
        <w:jc w:val="both"/>
        <w:rPr>
          <w:i/>
        </w:rPr>
      </w:pPr>
      <w:r w:rsidRPr="00AD2B35">
        <w:rPr>
          <w:b/>
        </w:rPr>
        <w:t>WHO:</w:t>
      </w:r>
      <w:r>
        <w:tab/>
        <w:t xml:space="preserve">Fishing Derby is open to registered Lions, Tigers, Bears, Webelos, </w:t>
      </w:r>
      <w:r>
        <w:tab/>
      </w:r>
      <w:r>
        <w:tab/>
        <w:t xml:space="preserve">                       Scouts BSA and their siblings. </w:t>
      </w:r>
      <w:r w:rsidRPr="005F1FB3">
        <w:rPr>
          <w:i/>
        </w:rPr>
        <w:t xml:space="preserve">Please make sure your Scouts and families </w:t>
      </w:r>
      <w:r>
        <w:rPr>
          <w:i/>
        </w:rPr>
        <w:tab/>
      </w:r>
    </w:p>
    <w:p w14:paraId="6880BE31" w14:textId="6FCCF187" w:rsidR="007B1796" w:rsidRPr="005F1FB3" w:rsidRDefault="007B1796" w:rsidP="007B1796">
      <w:pPr>
        <w:ind w:left="1440"/>
        <w:jc w:val="both"/>
        <w:rPr>
          <w:i/>
        </w:rPr>
      </w:pPr>
      <w:r>
        <w:rPr>
          <w:i/>
        </w:rPr>
        <w:t xml:space="preserve">know their </w:t>
      </w:r>
      <w:r w:rsidRPr="005F1FB3">
        <w:rPr>
          <w:i/>
        </w:rPr>
        <w:t>pack</w:t>
      </w:r>
      <w:r w:rsidR="00F41894">
        <w:rPr>
          <w:i/>
        </w:rPr>
        <w:t>/troop</w:t>
      </w:r>
      <w:r w:rsidRPr="005F1FB3">
        <w:rPr>
          <w:i/>
        </w:rPr>
        <w:t xml:space="preserve"> number.</w:t>
      </w:r>
    </w:p>
    <w:p w14:paraId="2E0D47C0" w14:textId="77777777" w:rsidR="007B1796" w:rsidRDefault="007B1796" w:rsidP="007B1796">
      <w:pPr>
        <w:jc w:val="both"/>
      </w:pPr>
    </w:p>
    <w:p w14:paraId="4E866472" w14:textId="1CCE5F6D" w:rsidR="007B1796" w:rsidRDefault="007B1796" w:rsidP="007B1796">
      <w:pPr>
        <w:ind w:left="1440" w:hanging="1440"/>
        <w:jc w:val="both"/>
      </w:pPr>
      <w:r w:rsidRPr="00AD2B35">
        <w:rPr>
          <w:b/>
        </w:rPr>
        <w:t>COST:</w:t>
      </w:r>
      <w:r>
        <w:tab/>
      </w:r>
      <w:r>
        <w:rPr>
          <w:b/>
        </w:rPr>
        <w:t>$</w:t>
      </w:r>
      <w:r w:rsidR="00BD190D">
        <w:rPr>
          <w:b/>
        </w:rPr>
        <w:t>10</w:t>
      </w:r>
      <w:r w:rsidRPr="005F1FB3">
        <w:rPr>
          <w:b/>
        </w:rPr>
        <w:t>.00</w:t>
      </w:r>
      <w:r>
        <w:t xml:space="preserve"> per Scout or sibling (includes a fishing derby patch). Extra patches may be ordered for an additional $</w:t>
      </w:r>
      <w:r w:rsidR="005418DD">
        <w:t>4</w:t>
      </w:r>
      <w:r>
        <w:t>.00 each.</w:t>
      </w:r>
    </w:p>
    <w:p w14:paraId="14C83F23" w14:textId="77777777" w:rsidR="007B1796" w:rsidRDefault="007B1796" w:rsidP="007B1796">
      <w:r>
        <w:tab/>
      </w:r>
      <w:r w:rsidRPr="00AD2B35">
        <w:rPr>
          <w:sz w:val="18"/>
        </w:rPr>
        <w:tab/>
      </w:r>
      <w:r w:rsidRPr="00AD2B35">
        <w:t xml:space="preserve"> </w:t>
      </w:r>
    </w:p>
    <w:p w14:paraId="612ACD65" w14:textId="77777777" w:rsidR="007B1796" w:rsidRDefault="007B1796" w:rsidP="007B1796">
      <w:pPr>
        <w:rPr>
          <w:b/>
        </w:rPr>
      </w:pPr>
      <w:r w:rsidRPr="00AD2B35">
        <w:rPr>
          <w:b/>
        </w:rPr>
        <w:t>REGISTRATION:</w:t>
      </w:r>
    </w:p>
    <w:p w14:paraId="421697EC" w14:textId="77777777" w:rsidR="007B1796" w:rsidRPr="00AD2B35" w:rsidRDefault="007B1796" w:rsidP="007B1796">
      <w:pPr>
        <w:rPr>
          <w:b/>
        </w:rPr>
      </w:pPr>
    </w:p>
    <w:p w14:paraId="35562119" w14:textId="50EF7D59" w:rsidR="007B1796" w:rsidRDefault="007B1796" w:rsidP="00EE589B">
      <w:pPr>
        <w:ind w:left="720"/>
      </w:pPr>
      <w:r w:rsidRPr="00494D96">
        <w:t xml:space="preserve">Registration and payment of fees may be made online </w:t>
      </w:r>
      <w:hyperlink r:id="rId6" w:history="1">
        <w:r w:rsidR="00EE589B" w:rsidRPr="00744D1B">
          <w:rPr>
            <w:rStyle w:val="Hyperlink"/>
          </w:rPr>
          <w:t>https://scoutingevent.com/456-80577</w:t>
        </w:r>
      </w:hyperlink>
    </w:p>
    <w:p w14:paraId="77FE5E50" w14:textId="77777777" w:rsidR="00EE589B" w:rsidRPr="00494D96" w:rsidRDefault="00EE589B" w:rsidP="00EE589B">
      <w:pPr>
        <w:ind w:left="720"/>
        <w:rPr>
          <w:b/>
        </w:rPr>
      </w:pPr>
    </w:p>
    <w:p w14:paraId="444099F8" w14:textId="767D6A9D" w:rsidR="007B1796" w:rsidRDefault="007B1796" w:rsidP="007B1796">
      <w:r w:rsidRPr="00494D96">
        <w:rPr>
          <w:b/>
        </w:rPr>
        <w:tab/>
      </w:r>
      <w:r w:rsidRPr="00494D96">
        <w:t xml:space="preserve">Each unit should appoint a unit chairman to handle all registration and </w:t>
      </w:r>
      <w:r w:rsidRPr="00494D96">
        <w:tab/>
      </w:r>
      <w:r w:rsidRPr="00494D96">
        <w:tab/>
      </w:r>
      <w:r w:rsidRPr="00494D96">
        <w:tab/>
        <w:t xml:space="preserve">collection of fees for the fishing derby.  The chairman is to complete the </w:t>
      </w:r>
      <w:r w:rsidRPr="00494D96">
        <w:tab/>
      </w:r>
      <w:r w:rsidRPr="00494D96">
        <w:tab/>
      </w:r>
      <w:r w:rsidRPr="00494D96">
        <w:tab/>
        <w:t>attached registration forms</w:t>
      </w:r>
      <w:r>
        <w:t xml:space="preserve"> (please check Cub Scout rank as of June 1, 2022)</w:t>
      </w:r>
      <w:r w:rsidRPr="00494D96">
        <w:t xml:space="preserve">, </w:t>
      </w:r>
    </w:p>
    <w:p w14:paraId="7D5F896B" w14:textId="77777777" w:rsidR="007B1796" w:rsidRDefault="007B1796" w:rsidP="007B1796">
      <w:r>
        <w:tab/>
      </w:r>
      <w:r w:rsidRPr="00494D96">
        <w:t xml:space="preserve">collect fees, inform participating families of times and rules, and complete </w:t>
      </w:r>
    </w:p>
    <w:p w14:paraId="3D400494" w14:textId="6BB22D4C" w:rsidR="007B1796" w:rsidRPr="00494D96" w:rsidRDefault="007B1796" w:rsidP="007B1796">
      <w:r>
        <w:tab/>
      </w:r>
      <w:r w:rsidRPr="00494D96">
        <w:t xml:space="preserve">the registration forms and payment of fees online.  </w:t>
      </w:r>
    </w:p>
    <w:p w14:paraId="5BFC72C3" w14:textId="77777777" w:rsidR="007B1796" w:rsidRPr="00494D96" w:rsidRDefault="007B1796" w:rsidP="007B1796"/>
    <w:p w14:paraId="7ECB95B4" w14:textId="77777777" w:rsidR="007B1796" w:rsidRPr="00494D96" w:rsidRDefault="007B1796" w:rsidP="007B1796"/>
    <w:p w14:paraId="0FB97461" w14:textId="318A96B2" w:rsidR="007B1796" w:rsidRPr="00AD2B35" w:rsidRDefault="007B1796" w:rsidP="007B1796"/>
    <w:p w14:paraId="663817FF" w14:textId="77777777" w:rsidR="007B1796" w:rsidRPr="00AD2B35" w:rsidRDefault="007B1796" w:rsidP="007B1796"/>
    <w:p w14:paraId="10FD74D9" w14:textId="3BF43C5C" w:rsidR="007B1796" w:rsidRDefault="007B1796" w:rsidP="007B1796">
      <w:r w:rsidRPr="00AD2B35">
        <w:rPr>
          <w:b/>
        </w:rPr>
        <w:t xml:space="preserve">QUESTIONS:   </w:t>
      </w:r>
      <w:r w:rsidRPr="00AD2B35">
        <w:t xml:space="preserve">Please contact Fishing Derby </w:t>
      </w:r>
      <w:r>
        <w:t>Chairman</w:t>
      </w:r>
      <w:r w:rsidRPr="00AD2B35">
        <w:t>:</w:t>
      </w:r>
      <w:r>
        <w:t xml:space="preserve">  Halina Sendecki </w:t>
      </w:r>
    </w:p>
    <w:p w14:paraId="66785FD4" w14:textId="374B9E12" w:rsidR="007B1796" w:rsidRDefault="007B1796" w:rsidP="007B1796">
      <w:r>
        <w:t xml:space="preserve">                                                                                              Phone:</w:t>
      </w:r>
      <w:r w:rsidRPr="00AD2B35">
        <w:t xml:space="preserve"> 708-</w:t>
      </w:r>
      <w:r>
        <w:t>668-5748</w:t>
      </w:r>
    </w:p>
    <w:p w14:paraId="33012E4B" w14:textId="53DDE477" w:rsidR="007B1796" w:rsidRDefault="007B1796" w:rsidP="007B17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Email: balbinkahalina@yahoo.com</w:t>
      </w:r>
    </w:p>
    <w:p w14:paraId="4F59CAC3" w14:textId="77777777" w:rsidR="007B1796" w:rsidRDefault="007B1796" w:rsidP="007B1796"/>
    <w:p w14:paraId="42C47AAC" w14:textId="77777777" w:rsidR="007B1796" w:rsidRDefault="007B1796" w:rsidP="007B1796"/>
    <w:p w14:paraId="2EC0C971" w14:textId="4DD19D74" w:rsidR="007B1796" w:rsidRDefault="007B1796" w:rsidP="007B1796">
      <w:pPr>
        <w:jc w:val="both"/>
        <w:rPr>
          <w:b/>
          <w:sz w:val="28"/>
        </w:rPr>
      </w:pPr>
      <w:r>
        <w:rPr>
          <w:b/>
          <w:sz w:val="28"/>
        </w:rPr>
        <w:tab/>
        <w:t xml:space="preserve">                                       </w:t>
      </w:r>
    </w:p>
    <w:p w14:paraId="5D268708" w14:textId="639CECD4" w:rsidR="007B1796" w:rsidRDefault="003562F1" w:rsidP="007B1796">
      <w:pPr>
        <w:jc w:val="both"/>
        <w:rPr>
          <w:b/>
          <w:sz w:val="28"/>
        </w:rPr>
      </w:pPr>
      <w:r>
        <w:t>All Scouts must attend the event with a parent or two registered adult leaders.</w:t>
      </w:r>
      <w:r>
        <w:br/>
      </w:r>
      <w:r>
        <w:rPr>
          <w:rStyle w:val="Strong"/>
          <w:rFonts w:eastAsiaTheme="minorEastAsia"/>
        </w:rPr>
        <w:t>Cub Scouts</w:t>
      </w:r>
      <w:r>
        <w:t xml:space="preserve"> must be </w:t>
      </w:r>
      <w:proofErr w:type="gramStart"/>
      <w:r>
        <w:t>accompanied at all times</w:t>
      </w:r>
      <w:proofErr w:type="gramEnd"/>
      <w:r>
        <w:t xml:space="preserve"> by a parent or two registered leaders.</w:t>
      </w:r>
      <w:r>
        <w:br/>
      </w:r>
      <w:r>
        <w:rPr>
          <w:rStyle w:val="Strong"/>
          <w:rFonts w:eastAsiaTheme="minorEastAsia"/>
        </w:rPr>
        <w:t>Scouts BSA</w:t>
      </w:r>
      <w:r>
        <w:t> can fish during the day using the buddy system.</w:t>
      </w:r>
    </w:p>
    <w:p w14:paraId="4D5E0C9E" w14:textId="77777777" w:rsidR="00EE589B" w:rsidRDefault="00EE589B" w:rsidP="007B1796">
      <w:pPr>
        <w:jc w:val="center"/>
        <w:rPr>
          <w:b/>
          <w:sz w:val="28"/>
        </w:rPr>
      </w:pPr>
    </w:p>
    <w:p w14:paraId="06A2FE8A" w14:textId="242F8069" w:rsidR="007B1796" w:rsidRPr="00AD2B35" w:rsidRDefault="007B1796" w:rsidP="007B179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RULES</w:t>
      </w:r>
    </w:p>
    <w:p w14:paraId="360BB6BF" w14:textId="77777777" w:rsidR="007B1796" w:rsidRPr="00AD2B35" w:rsidRDefault="007B1796" w:rsidP="007B1796">
      <w:pPr>
        <w:jc w:val="center"/>
        <w:rPr>
          <w:b/>
          <w:sz w:val="28"/>
        </w:rPr>
      </w:pPr>
    </w:p>
    <w:p w14:paraId="7A6E8337" w14:textId="77777777" w:rsidR="007B1796" w:rsidRPr="00AD2B35" w:rsidRDefault="007B1796" w:rsidP="007B1796">
      <w:pPr>
        <w:jc w:val="center"/>
        <w:rPr>
          <w:b/>
          <w:sz w:val="28"/>
        </w:rPr>
      </w:pPr>
    </w:p>
    <w:p w14:paraId="7CACE045" w14:textId="3EB6A7D4" w:rsidR="007B1796" w:rsidRPr="00AD2B35" w:rsidRDefault="007B1796" w:rsidP="007B1796">
      <w:r w:rsidRPr="00AD2B35">
        <w:t>1.</w:t>
      </w:r>
      <w:r w:rsidRPr="00AD2B35">
        <w:tab/>
      </w:r>
      <w:r w:rsidR="00EE589B">
        <w:t xml:space="preserve">Online </w:t>
      </w:r>
      <w:r w:rsidRPr="00AD2B35">
        <w:t>registra</w:t>
      </w:r>
      <w:r>
        <w:t xml:space="preserve">tion must be received by August </w:t>
      </w:r>
      <w:r w:rsidR="00EE589B">
        <w:t>9</w:t>
      </w:r>
      <w:r w:rsidR="00F41894">
        <w:t>,202</w:t>
      </w:r>
      <w:r w:rsidR="00EE589B">
        <w:t>4</w:t>
      </w:r>
      <w:r w:rsidRPr="00AD2B35">
        <w:t xml:space="preserve">. </w:t>
      </w:r>
    </w:p>
    <w:p w14:paraId="0F24AAAF" w14:textId="77777777" w:rsidR="007B1796" w:rsidRPr="00AD2B35" w:rsidRDefault="007B1796" w:rsidP="007B1796"/>
    <w:p w14:paraId="0CB4B98B" w14:textId="10FD119A" w:rsidR="007B1796" w:rsidRPr="00AD2B35" w:rsidRDefault="007B1796" w:rsidP="007B1796">
      <w:r w:rsidRPr="00AD2B35">
        <w:t>2.</w:t>
      </w:r>
      <w:r w:rsidRPr="00AD2B35">
        <w:tab/>
      </w:r>
      <w:r w:rsidRPr="00DC68CC">
        <w:rPr>
          <w:b/>
        </w:rPr>
        <w:t xml:space="preserve">Fishing is to begin at </w:t>
      </w:r>
      <w:r w:rsidR="00EE589B">
        <w:rPr>
          <w:b/>
        </w:rPr>
        <w:t>9:00am</w:t>
      </w:r>
      <w:r w:rsidRPr="00DC68CC">
        <w:rPr>
          <w:b/>
        </w:rPr>
        <w:t>.</w:t>
      </w:r>
    </w:p>
    <w:p w14:paraId="0C3EC54B" w14:textId="77777777" w:rsidR="007B1796" w:rsidRPr="00AD2B35" w:rsidRDefault="007B1796" w:rsidP="007B1796"/>
    <w:p w14:paraId="5F237FC6" w14:textId="77777777" w:rsidR="007B1796" w:rsidRPr="00AD2B35" w:rsidRDefault="007B1796" w:rsidP="007B1796">
      <w:r w:rsidRPr="00AD2B35">
        <w:t>3.</w:t>
      </w:r>
      <w:r w:rsidRPr="00AD2B35">
        <w:tab/>
      </w:r>
      <w:r w:rsidRPr="00F44E9F">
        <w:rPr>
          <w:b/>
        </w:rPr>
        <w:t xml:space="preserve">NO </w:t>
      </w:r>
      <w:r>
        <w:rPr>
          <w:b/>
        </w:rPr>
        <w:t>SCOUTS OR</w:t>
      </w:r>
      <w:r w:rsidRPr="00F44E9F">
        <w:rPr>
          <w:b/>
        </w:rPr>
        <w:t xml:space="preserve"> </w:t>
      </w:r>
      <w:r>
        <w:rPr>
          <w:b/>
        </w:rPr>
        <w:t>SIBLINGS</w:t>
      </w:r>
      <w:r w:rsidRPr="00F44E9F">
        <w:rPr>
          <w:b/>
        </w:rPr>
        <w:t xml:space="preserve"> </w:t>
      </w:r>
      <w:r>
        <w:rPr>
          <w:b/>
        </w:rPr>
        <w:t>ARE</w:t>
      </w:r>
      <w:r w:rsidRPr="00F44E9F">
        <w:rPr>
          <w:b/>
        </w:rPr>
        <w:t xml:space="preserve"> </w:t>
      </w:r>
      <w:r>
        <w:rPr>
          <w:b/>
        </w:rPr>
        <w:t>ALLOWED</w:t>
      </w:r>
      <w:r w:rsidRPr="00F44E9F">
        <w:rPr>
          <w:b/>
        </w:rPr>
        <w:t xml:space="preserve"> </w:t>
      </w:r>
      <w:r>
        <w:rPr>
          <w:b/>
        </w:rPr>
        <w:t>TO</w:t>
      </w:r>
      <w:r w:rsidRPr="00F44E9F">
        <w:rPr>
          <w:b/>
        </w:rPr>
        <w:t xml:space="preserve"> </w:t>
      </w:r>
      <w:r>
        <w:rPr>
          <w:b/>
        </w:rPr>
        <w:t>FISH IN</w:t>
      </w:r>
      <w:r w:rsidRPr="00F44E9F">
        <w:rPr>
          <w:b/>
        </w:rPr>
        <w:t xml:space="preserve"> </w:t>
      </w:r>
      <w:r>
        <w:rPr>
          <w:b/>
        </w:rPr>
        <w:t>BOATS</w:t>
      </w:r>
      <w:r w:rsidRPr="00F44E9F">
        <w:rPr>
          <w:b/>
        </w:rPr>
        <w:t>.</w:t>
      </w:r>
      <w:r w:rsidRPr="00AD2B35">
        <w:t xml:space="preserve">  </w:t>
      </w:r>
    </w:p>
    <w:p w14:paraId="6FE9AB3D" w14:textId="77777777" w:rsidR="007B1796" w:rsidRPr="00AD2B35" w:rsidRDefault="007B1796" w:rsidP="007B1796"/>
    <w:p w14:paraId="725B3AF8" w14:textId="77777777" w:rsidR="007B1796" w:rsidRDefault="007B1796" w:rsidP="007B1796">
      <w:r w:rsidRPr="00AD2B35">
        <w:t>4.</w:t>
      </w:r>
      <w:r w:rsidRPr="00AD2B35">
        <w:tab/>
        <w:t>This is a “catch and release” fishing derby.  Place “caught” fish in a bucket</w:t>
      </w:r>
    </w:p>
    <w:p w14:paraId="30F22705" w14:textId="77777777" w:rsidR="007B1796" w:rsidRDefault="007B1796" w:rsidP="007B1796">
      <w:r w:rsidRPr="00AD2B35">
        <w:t xml:space="preserve"> </w:t>
      </w:r>
      <w:r w:rsidRPr="00AD2B35">
        <w:tab/>
        <w:t xml:space="preserve">containing water and bring to shelter to be measured as soon as possible.  </w:t>
      </w:r>
    </w:p>
    <w:p w14:paraId="54CFA615" w14:textId="77777777" w:rsidR="007B1796" w:rsidRPr="00AD2B35" w:rsidRDefault="007B1796" w:rsidP="007B1796">
      <w:r>
        <w:tab/>
        <w:t xml:space="preserve">Fishing </w:t>
      </w:r>
      <w:r w:rsidRPr="00AD2B35">
        <w:t xml:space="preserve">Derby Staff will release the measured fish back into the lake. </w:t>
      </w:r>
    </w:p>
    <w:p w14:paraId="3D236778" w14:textId="77777777" w:rsidR="007B1796" w:rsidRPr="00AD2B35" w:rsidRDefault="007B1796" w:rsidP="007B1796"/>
    <w:p w14:paraId="12453965" w14:textId="77777777" w:rsidR="007B1796" w:rsidRDefault="007B1796" w:rsidP="007B1796">
      <w:pPr>
        <w:rPr>
          <w:b/>
        </w:rPr>
      </w:pPr>
      <w:r w:rsidRPr="00AD2B35">
        <w:t xml:space="preserve">5.  </w:t>
      </w:r>
      <w:r w:rsidRPr="00AD2B35">
        <w:tab/>
      </w:r>
      <w:r w:rsidRPr="00F44E9F">
        <w:rPr>
          <w:b/>
        </w:rPr>
        <w:t xml:space="preserve">All “caught” fish must be brought to the shelter for measurement no later </w:t>
      </w:r>
      <w:r w:rsidRPr="00F44E9F">
        <w:rPr>
          <w:b/>
        </w:rPr>
        <w:tab/>
      </w:r>
    </w:p>
    <w:p w14:paraId="04B78028" w14:textId="1BBCC161" w:rsidR="007B1796" w:rsidRPr="00F44E9F" w:rsidRDefault="007B1796" w:rsidP="007B1796">
      <w:pPr>
        <w:rPr>
          <w:b/>
        </w:rPr>
      </w:pPr>
      <w:r>
        <w:rPr>
          <w:b/>
        </w:rPr>
        <w:t xml:space="preserve">            </w:t>
      </w:r>
      <w:r w:rsidRPr="00F44E9F">
        <w:rPr>
          <w:b/>
        </w:rPr>
        <w:t xml:space="preserve">than </w:t>
      </w:r>
      <w:r w:rsidR="00EE589B">
        <w:rPr>
          <w:b/>
        </w:rPr>
        <w:t>2</w:t>
      </w:r>
      <w:r w:rsidRPr="00F44E9F">
        <w:rPr>
          <w:b/>
        </w:rPr>
        <w:t>:</w:t>
      </w:r>
      <w:r w:rsidR="00EE589B">
        <w:rPr>
          <w:b/>
        </w:rPr>
        <w:t>1</w:t>
      </w:r>
      <w:r w:rsidRPr="00F44E9F">
        <w:rPr>
          <w:b/>
        </w:rPr>
        <w:t xml:space="preserve">5pm. </w:t>
      </w:r>
    </w:p>
    <w:p w14:paraId="0EBC354F" w14:textId="77777777" w:rsidR="007B1796" w:rsidRPr="00AD2B35" w:rsidRDefault="007B1796" w:rsidP="007B1796"/>
    <w:p w14:paraId="6555C2B5" w14:textId="77777777" w:rsidR="007B1796" w:rsidRDefault="007B1796" w:rsidP="007B1796">
      <w:r w:rsidRPr="00AD2B35">
        <w:t>6.</w:t>
      </w:r>
      <w:r w:rsidRPr="00AD2B35">
        <w:tab/>
        <w:t xml:space="preserve">Bait may be purchased at the Bait House Shop, located at the first entrance west </w:t>
      </w:r>
      <w:r w:rsidRPr="00AD2B35">
        <w:tab/>
      </w:r>
    </w:p>
    <w:p w14:paraId="261B7DA3" w14:textId="77777777" w:rsidR="007B1796" w:rsidRDefault="007B1796" w:rsidP="007B1796">
      <w:r>
        <w:tab/>
      </w:r>
      <w:r w:rsidRPr="00AD2B35">
        <w:t>of Wolf Road on 131</w:t>
      </w:r>
      <w:r w:rsidRPr="00AD2B35">
        <w:rPr>
          <w:vertAlign w:val="superscript"/>
        </w:rPr>
        <w:t>st</w:t>
      </w:r>
      <w:r w:rsidRPr="00AD2B35">
        <w:t xml:space="preserve"> St. (east end of </w:t>
      </w:r>
      <w:proofErr w:type="spellStart"/>
      <w:r w:rsidRPr="00AD2B35">
        <w:t>Tampier</w:t>
      </w:r>
      <w:proofErr w:type="spellEnd"/>
      <w:r w:rsidRPr="00AD2B35">
        <w:t xml:space="preserve"> Lake).  </w:t>
      </w:r>
      <w:proofErr w:type="gramStart"/>
      <w:r w:rsidRPr="00AD2B35">
        <w:t>Or,</w:t>
      </w:r>
      <w:proofErr w:type="gramEnd"/>
      <w:r w:rsidRPr="00AD2B35">
        <w:t xml:space="preserve"> you may bring your </w:t>
      </w:r>
      <w:r w:rsidRPr="00AD2B35">
        <w:tab/>
      </w:r>
    </w:p>
    <w:p w14:paraId="07AF8E91" w14:textId="77777777" w:rsidR="007B1796" w:rsidRPr="00AD2B35" w:rsidRDefault="007B1796" w:rsidP="007B1796">
      <w:r>
        <w:tab/>
      </w:r>
      <w:r w:rsidRPr="00AD2B35">
        <w:t>own bait.</w:t>
      </w:r>
    </w:p>
    <w:p w14:paraId="74FCF490" w14:textId="77777777" w:rsidR="007B1796" w:rsidRPr="00AD2B35" w:rsidRDefault="007B1796" w:rsidP="007B1796"/>
    <w:p w14:paraId="273F38BE" w14:textId="77777777" w:rsidR="007B1796" w:rsidRDefault="007B1796" w:rsidP="007B1796">
      <w:r w:rsidRPr="00AD2B35">
        <w:t>7.</w:t>
      </w:r>
      <w:r w:rsidRPr="00AD2B35">
        <w:tab/>
        <w:t xml:space="preserve">When a scout or sibling brings a fish to the measuring tables at the shelter for the </w:t>
      </w:r>
      <w:r w:rsidRPr="00AD2B35">
        <w:tab/>
      </w:r>
    </w:p>
    <w:p w14:paraId="3F709163" w14:textId="77777777" w:rsidR="007B1796" w:rsidRDefault="007B1796" w:rsidP="007B1796">
      <w:r>
        <w:tab/>
      </w:r>
      <w:r w:rsidRPr="00AD2B35">
        <w:t xml:space="preserve">first time, a staff member will confirm that the youth’s name is listed on the </w:t>
      </w:r>
      <w:r w:rsidRPr="00AD2B35">
        <w:tab/>
      </w:r>
    </w:p>
    <w:p w14:paraId="5C865DED" w14:textId="77777777" w:rsidR="007B1796" w:rsidRPr="00AD2B35" w:rsidRDefault="007B1796" w:rsidP="007B1796">
      <w:r>
        <w:tab/>
      </w:r>
      <w:r w:rsidRPr="00AD2B35">
        <w:t xml:space="preserve">registration sheet.  </w:t>
      </w:r>
      <w:r w:rsidRPr="00AC189F">
        <w:rPr>
          <w:b/>
        </w:rPr>
        <w:t xml:space="preserve">If the youth’s name is not listed, the youth will not be </w:t>
      </w:r>
      <w:r w:rsidRPr="00AC189F">
        <w:rPr>
          <w:b/>
        </w:rPr>
        <w:tab/>
      </w:r>
      <w:r>
        <w:rPr>
          <w:b/>
        </w:rPr>
        <w:tab/>
      </w:r>
      <w:r w:rsidRPr="00AC189F">
        <w:rPr>
          <w:b/>
        </w:rPr>
        <w:t>eligible for any trophies</w:t>
      </w:r>
      <w:r w:rsidRPr="00462B25">
        <w:rPr>
          <w:b/>
        </w:rPr>
        <w:t>!!</w:t>
      </w:r>
      <w:r w:rsidRPr="00AD2B35">
        <w:t xml:space="preserve"> </w:t>
      </w:r>
      <w:r>
        <w:t xml:space="preserve"> </w:t>
      </w:r>
      <w:r w:rsidRPr="00AD2B35">
        <w:t xml:space="preserve">There will be </w:t>
      </w:r>
      <w:r w:rsidRPr="00DC68CC">
        <w:rPr>
          <w:b/>
          <w:u w:val="single"/>
        </w:rPr>
        <w:t>no</w:t>
      </w:r>
      <w:r w:rsidRPr="00AD2B35">
        <w:t xml:space="preserve"> swapping of names between units. </w:t>
      </w:r>
    </w:p>
    <w:p w14:paraId="29CE3A92" w14:textId="77777777" w:rsidR="007B1796" w:rsidRPr="00AD2B35" w:rsidRDefault="007B1796" w:rsidP="007B1796"/>
    <w:p w14:paraId="67A9B4F9" w14:textId="77777777" w:rsidR="007B1796" w:rsidRPr="00AD2B35" w:rsidRDefault="007B1796" w:rsidP="007B1796">
      <w:r w:rsidRPr="00AD2B35">
        <w:t>8.</w:t>
      </w:r>
      <w:r w:rsidRPr="00AD2B35">
        <w:tab/>
        <w:t>This is a family outing.  Please encourage the entire family to join us.</w:t>
      </w:r>
    </w:p>
    <w:p w14:paraId="7490AEAA" w14:textId="77777777" w:rsidR="007B1796" w:rsidRPr="00AD2B35" w:rsidRDefault="007B1796" w:rsidP="007B1796"/>
    <w:p w14:paraId="6D899369" w14:textId="77777777" w:rsidR="007B1796" w:rsidRPr="00AD2B35" w:rsidRDefault="007B1796" w:rsidP="007B1796">
      <w:r w:rsidRPr="00AD2B35">
        <w:t>9.</w:t>
      </w:r>
      <w:r w:rsidRPr="00AD2B35">
        <w:tab/>
        <w:t>Things to bring:</w:t>
      </w:r>
      <w:r w:rsidRPr="00AD2B35">
        <w:tab/>
        <w:t>-fishing gear</w:t>
      </w:r>
    </w:p>
    <w:p w14:paraId="51E91376" w14:textId="77777777" w:rsidR="007B1796" w:rsidRPr="00AD2B35" w:rsidRDefault="007B1796" w:rsidP="007B1796">
      <w:r w:rsidRPr="00AD2B35">
        <w:tab/>
      </w:r>
      <w:r w:rsidRPr="00AD2B35">
        <w:tab/>
      </w:r>
      <w:r w:rsidRPr="00AD2B35">
        <w:tab/>
      </w:r>
      <w:r w:rsidRPr="00AD2B35">
        <w:tab/>
        <w:t>-bait</w:t>
      </w:r>
    </w:p>
    <w:p w14:paraId="759C7A7E" w14:textId="77777777" w:rsidR="007B1796" w:rsidRPr="00AD2B35" w:rsidRDefault="007B1796" w:rsidP="007B1796">
      <w:r w:rsidRPr="00AD2B35">
        <w:tab/>
      </w:r>
      <w:r w:rsidRPr="00AD2B35">
        <w:tab/>
      </w:r>
      <w:r w:rsidRPr="00AD2B35">
        <w:tab/>
      </w:r>
      <w:r w:rsidRPr="00AD2B35">
        <w:tab/>
        <w:t>-bucket for fish caught</w:t>
      </w:r>
    </w:p>
    <w:p w14:paraId="0F1431CE" w14:textId="77777777" w:rsidR="007B1796" w:rsidRPr="00AD2B35" w:rsidRDefault="007B1796" w:rsidP="007B1796">
      <w:r w:rsidRPr="00AD2B35">
        <w:tab/>
      </w:r>
      <w:r w:rsidRPr="00AD2B35">
        <w:tab/>
      </w:r>
      <w:r w:rsidRPr="00AD2B35">
        <w:tab/>
      </w:r>
      <w:r w:rsidRPr="00AD2B35">
        <w:tab/>
        <w:t>-pliers or gloves for handling catfish or bullheads</w:t>
      </w:r>
    </w:p>
    <w:p w14:paraId="14C77365" w14:textId="77777777" w:rsidR="007B1796" w:rsidRPr="00AD2B35" w:rsidRDefault="007B1796" w:rsidP="007B1796">
      <w:r w:rsidRPr="00AD2B35">
        <w:tab/>
      </w:r>
      <w:r w:rsidRPr="00AD2B35">
        <w:tab/>
      </w:r>
      <w:r w:rsidRPr="00AD2B35">
        <w:tab/>
      </w:r>
      <w:r w:rsidRPr="00AD2B35">
        <w:tab/>
        <w:t xml:space="preserve">-food, water, </w:t>
      </w:r>
      <w:r>
        <w:t>pop</w:t>
      </w:r>
    </w:p>
    <w:p w14:paraId="42A2AF13" w14:textId="77777777" w:rsidR="007B1796" w:rsidRPr="00AD2B35" w:rsidRDefault="007B1796" w:rsidP="007B1796">
      <w:r w:rsidRPr="00AD2B35">
        <w:tab/>
      </w:r>
      <w:r w:rsidRPr="00AD2B35">
        <w:tab/>
      </w:r>
      <w:r w:rsidRPr="00AD2B35">
        <w:tab/>
      </w:r>
      <w:r w:rsidRPr="00AD2B35">
        <w:tab/>
        <w:t>-chairs, tables</w:t>
      </w:r>
    </w:p>
    <w:p w14:paraId="76234D62" w14:textId="77777777" w:rsidR="007B1796" w:rsidRPr="00AD2B35" w:rsidRDefault="007B1796" w:rsidP="007B1796">
      <w:r w:rsidRPr="00AD2B35">
        <w:tab/>
      </w:r>
      <w:r w:rsidRPr="00AD2B35">
        <w:tab/>
      </w:r>
      <w:r w:rsidRPr="00AD2B35">
        <w:tab/>
      </w:r>
      <w:r w:rsidRPr="00AD2B35">
        <w:tab/>
        <w:t>-sunscreen, hat</w:t>
      </w:r>
    </w:p>
    <w:p w14:paraId="435C8E81" w14:textId="77777777" w:rsidR="007B1796" w:rsidRPr="00AD2B35" w:rsidRDefault="007B1796" w:rsidP="007B1796">
      <w:r w:rsidRPr="00AD2B35">
        <w:tab/>
      </w:r>
      <w:r w:rsidRPr="00AD2B35">
        <w:tab/>
      </w:r>
      <w:r w:rsidRPr="00AD2B35">
        <w:tab/>
      </w:r>
      <w:r w:rsidRPr="00AD2B35">
        <w:tab/>
        <w:t>-raingear</w:t>
      </w:r>
    </w:p>
    <w:p w14:paraId="50D3C5E7" w14:textId="77777777" w:rsidR="007B1796" w:rsidRPr="00AD2B35" w:rsidRDefault="007B1796" w:rsidP="007B1796">
      <w:r w:rsidRPr="00AD2B35">
        <w:tab/>
      </w:r>
      <w:r w:rsidRPr="00AD2B35">
        <w:tab/>
      </w:r>
      <w:r w:rsidRPr="00AD2B35">
        <w:tab/>
      </w:r>
      <w:r w:rsidRPr="00AD2B35">
        <w:tab/>
        <w:t>-cameras</w:t>
      </w:r>
    </w:p>
    <w:p w14:paraId="675BFCFE" w14:textId="77777777" w:rsidR="007B1796" w:rsidRPr="00AD2B35" w:rsidRDefault="007B1796" w:rsidP="007B1796">
      <w:r w:rsidRPr="00AD2B35">
        <w:tab/>
      </w:r>
      <w:r w:rsidRPr="00AD2B35">
        <w:tab/>
      </w:r>
      <w:r w:rsidRPr="00AD2B35">
        <w:tab/>
      </w:r>
      <w:r w:rsidRPr="00AD2B35">
        <w:tab/>
        <w:t>-first aid kit</w:t>
      </w:r>
    </w:p>
    <w:p w14:paraId="4F058074" w14:textId="77777777" w:rsidR="007B1796" w:rsidRPr="00AD2B35" w:rsidRDefault="007B1796" w:rsidP="007B1796"/>
    <w:p w14:paraId="211DB65D" w14:textId="77777777" w:rsidR="007B1796" w:rsidRDefault="007B1796" w:rsidP="007B1796">
      <w:r w:rsidRPr="00AD2B35">
        <w:t>10.</w:t>
      </w:r>
      <w:r w:rsidRPr="00AD2B35">
        <w:tab/>
        <w:t xml:space="preserve">If your unit plans to picnic together as a group, please bring signs directing your </w:t>
      </w:r>
      <w:r w:rsidRPr="00AD2B35">
        <w:tab/>
      </w:r>
    </w:p>
    <w:p w14:paraId="0BE9C78F" w14:textId="77777777" w:rsidR="007B1796" w:rsidRDefault="007B1796" w:rsidP="007B1796">
      <w:r>
        <w:tab/>
        <w:t>group to your location.</w:t>
      </w:r>
    </w:p>
    <w:p w14:paraId="45D3E6E2" w14:textId="77777777" w:rsidR="0008587A" w:rsidRDefault="0008587A"/>
    <w:sectPr w:rsidR="0008587A" w:rsidSect="00564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70" w:bottom="13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6FEC6" w14:textId="77777777" w:rsidR="00B969D0" w:rsidRDefault="00B969D0" w:rsidP="00F41894">
      <w:r>
        <w:separator/>
      </w:r>
    </w:p>
  </w:endnote>
  <w:endnote w:type="continuationSeparator" w:id="0">
    <w:p w14:paraId="79FACA8A" w14:textId="77777777" w:rsidR="00B969D0" w:rsidRDefault="00B969D0" w:rsidP="00F4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A81E" w14:textId="77777777" w:rsidR="00EE589B" w:rsidRDefault="00EE5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9AB1" w14:textId="77777777" w:rsidR="00EE589B" w:rsidRDefault="00EE5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87449" w14:textId="77777777" w:rsidR="00EE589B" w:rsidRDefault="00EE5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0E514" w14:textId="77777777" w:rsidR="00B969D0" w:rsidRDefault="00B969D0" w:rsidP="00F41894">
      <w:r>
        <w:separator/>
      </w:r>
    </w:p>
  </w:footnote>
  <w:footnote w:type="continuationSeparator" w:id="0">
    <w:p w14:paraId="40CCC2C9" w14:textId="77777777" w:rsidR="00B969D0" w:rsidRDefault="00B969D0" w:rsidP="00F4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9D9D" w14:textId="77777777" w:rsidR="00EE589B" w:rsidRDefault="00EE5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96E27" w14:textId="18EA4F0F" w:rsidR="00191548" w:rsidRDefault="00000000" w:rsidP="00564772">
    <w:pPr>
      <w:pStyle w:val="Header"/>
      <w:tabs>
        <w:tab w:val="clear" w:pos="8640"/>
      </w:tabs>
      <w:ind w:left="-1080"/>
      <w:rPr>
        <w:sz w:val="20"/>
      </w:rPr>
    </w:pPr>
    <w:r>
      <w:rPr>
        <w:sz w:val="20"/>
      </w:rPr>
      <w:t>Pathway to Adventure Council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</w:t>
    </w:r>
    <w:r w:rsidR="00EE589B">
      <w:rPr>
        <w:sz w:val="20"/>
      </w:rPr>
      <w:t>Saturday</w:t>
    </w:r>
    <w:r>
      <w:rPr>
        <w:sz w:val="20"/>
      </w:rPr>
      <w:t xml:space="preserve">, August </w:t>
    </w:r>
    <w:r w:rsidR="00EE589B">
      <w:rPr>
        <w:sz w:val="20"/>
      </w:rPr>
      <w:t>10,2024</w:t>
    </w:r>
    <w:r w:rsidRPr="00AD2B35">
      <w:rPr>
        <w:sz w:val="20"/>
      </w:rPr>
      <w:t xml:space="preserve"> </w:t>
    </w:r>
  </w:p>
  <w:p w14:paraId="7323804B" w14:textId="7A7C268F" w:rsidR="00191548" w:rsidRPr="00AD2B35" w:rsidRDefault="00EE589B" w:rsidP="00564772">
    <w:pPr>
      <w:pStyle w:val="Header"/>
      <w:tabs>
        <w:tab w:val="clear" w:pos="8640"/>
        <w:tab w:val="right" w:pos="9270"/>
      </w:tabs>
      <w:ind w:left="-1080" w:right="-630"/>
      <w:rPr>
        <w:sz w:val="20"/>
      </w:rPr>
    </w:pPr>
    <w:r>
      <w:rPr>
        <w:sz w:val="20"/>
      </w:rPr>
      <w:t>Scouting</w:t>
    </w:r>
    <w:r w:rsidRPr="00AD2B35">
      <w:rPr>
        <w:sz w:val="20"/>
      </w:rPr>
      <w:t xml:space="preserve"> America</w:t>
    </w:r>
    <w:r>
      <w:t xml:space="preserve">                              </w:t>
    </w:r>
    <w:r>
      <w:rPr>
        <w:b/>
        <w:sz w:val="28"/>
      </w:rPr>
      <w:t xml:space="preserve">DAN TEORO MEMORIAL </w:t>
    </w:r>
    <w:r w:rsidRPr="00AD2B35">
      <w:rPr>
        <w:sz w:val="28"/>
      </w:rPr>
      <w:tab/>
    </w:r>
    <w:proofErr w:type="spellStart"/>
    <w:r w:rsidRPr="00AD2B35">
      <w:rPr>
        <w:sz w:val="20"/>
      </w:rPr>
      <w:t>Tampier</w:t>
    </w:r>
    <w:proofErr w:type="spellEnd"/>
    <w:r w:rsidRPr="00AD2B35">
      <w:rPr>
        <w:sz w:val="20"/>
      </w:rPr>
      <w:t xml:space="preserve"> Lake</w:t>
    </w:r>
  </w:p>
  <w:p w14:paraId="33FDAAF1" w14:textId="77777777" w:rsidR="00191548" w:rsidRDefault="00000000" w:rsidP="00564772">
    <w:pPr>
      <w:pStyle w:val="Header"/>
      <w:tabs>
        <w:tab w:val="clear" w:pos="8640"/>
        <w:tab w:val="right" w:pos="9270"/>
      </w:tabs>
      <w:rPr>
        <w:sz w:val="20"/>
      </w:rPr>
    </w:pPr>
    <w:r w:rsidRPr="00AD2B35">
      <w:rPr>
        <w:sz w:val="20"/>
      </w:rPr>
      <w:tab/>
    </w:r>
    <w:r w:rsidRPr="00AD2B35">
      <w:rPr>
        <w:sz w:val="20"/>
      </w:rPr>
      <w:tab/>
      <w:t>131</w:t>
    </w:r>
    <w:r w:rsidRPr="00AD2B35">
      <w:rPr>
        <w:sz w:val="20"/>
        <w:vertAlign w:val="superscript"/>
      </w:rPr>
      <w:t>st</w:t>
    </w:r>
    <w:r w:rsidRPr="00AD2B35">
      <w:rPr>
        <w:sz w:val="20"/>
      </w:rPr>
      <w:t xml:space="preserve"> &amp; Will Cook Road</w:t>
    </w:r>
  </w:p>
  <w:p w14:paraId="2593B665" w14:textId="77777777" w:rsidR="00191548" w:rsidRPr="00006CC9" w:rsidRDefault="00000000" w:rsidP="00564772">
    <w:pPr>
      <w:pStyle w:val="Header"/>
      <w:tabs>
        <w:tab w:val="clear" w:pos="8640"/>
        <w:tab w:val="right" w:pos="9810"/>
      </w:tabs>
      <w:ind w:right="-1170"/>
      <w:rPr>
        <w:sz w:val="20"/>
      </w:rPr>
    </w:pPr>
    <w:r>
      <w:rPr>
        <w:sz w:val="20"/>
      </w:rPr>
      <w:t xml:space="preserve">                                                       </w:t>
    </w:r>
    <w:r w:rsidRPr="00006CC9">
      <w:rPr>
        <w:b/>
        <w:sz w:val="28"/>
      </w:rPr>
      <w:t>SCOUT</w:t>
    </w:r>
    <w:r>
      <w:rPr>
        <w:sz w:val="28"/>
      </w:rPr>
      <w:t xml:space="preserve"> </w:t>
    </w:r>
    <w:r w:rsidRPr="00AD2B35">
      <w:rPr>
        <w:b/>
        <w:sz w:val="28"/>
      </w:rPr>
      <w:t>FISHING DERBY</w:t>
    </w:r>
  </w:p>
  <w:p w14:paraId="2EC9082D" w14:textId="77777777" w:rsidR="00191548" w:rsidRDefault="00191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BF96" w14:textId="77777777" w:rsidR="00EE589B" w:rsidRDefault="00EE5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6"/>
    <w:rsid w:val="00005DB1"/>
    <w:rsid w:val="0008587A"/>
    <w:rsid w:val="00191548"/>
    <w:rsid w:val="00312F27"/>
    <w:rsid w:val="003562F1"/>
    <w:rsid w:val="004674A2"/>
    <w:rsid w:val="005418DD"/>
    <w:rsid w:val="00637E6C"/>
    <w:rsid w:val="006B52E0"/>
    <w:rsid w:val="007B1796"/>
    <w:rsid w:val="008B4EB6"/>
    <w:rsid w:val="00AF786B"/>
    <w:rsid w:val="00B34931"/>
    <w:rsid w:val="00B969D0"/>
    <w:rsid w:val="00BD190D"/>
    <w:rsid w:val="00CE4CFA"/>
    <w:rsid w:val="00EE589B"/>
    <w:rsid w:val="00F21D6E"/>
    <w:rsid w:val="00F41894"/>
    <w:rsid w:val="00F5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3402"/>
  <w15:chartTrackingRefBased/>
  <w15:docId w15:val="{722649A2-0E1C-49F6-9C3E-333C2688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79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B179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89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62F1"/>
    <w:rPr>
      <w:b/>
      <w:bCs/>
    </w:rPr>
  </w:style>
  <w:style w:type="character" w:styleId="Hyperlink">
    <w:name w:val="Hyperlink"/>
    <w:basedOn w:val="DefaultParagraphFont"/>
    <w:uiPriority w:val="99"/>
    <w:unhideWhenUsed/>
    <w:rsid w:val="00EE5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outingevent.com/456-8057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Sendecki-Jarzabek</dc:creator>
  <cp:keywords/>
  <dc:description/>
  <cp:lastModifiedBy>Kathy Daloia</cp:lastModifiedBy>
  <cp:revision>2</cp:revision>
  <dcterms:created xsi:type="dcterms:W3CDTF">2024-08-08T21:04:00Z</dcterms:created>
  <dcterms:modified xsi:type="dcterms:W3CDTF">2024-08-08T21:04:00Z</dcterms:modified>
</cp:coreProperties>
</file>