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A913" w14:textId="04409BE3" w:rsidR="000F78C4" w:rsidRDefault="000F78C4" w:rsidP="000F78C4">
      <w:pPr>
        <w:pStyle w:val="Heading1"/>
      </w:pPr>
      <w:r>
        <w:t>Group</w:t>
      </w:r>
      <w:r>
        <w:t xml:space="preserve"> Registration Policy</w:t>
      </w:r>
    </w:p>
    <w:p w14:paraId="7D8BFAF6" w14:textId="47E84BFE" w:rsidR="000F78C4" w:rsidRDefault="000F78C4" w:rsidP="000F78C4">
      <w:r>
        <w:t xml:space="preserve">We are introducing a new advanced Pack reservation system for 2024. We are fortunate to have several packs </w:t>
      </w:r>
      <w:r>
        <w:t>that</w:t>
      </w:r>
      <w:r>
        <w:t xml:space="preserve"> want to bring 20, 30, or even 60+ people to experience Family Camp. To help manage those larger groups, we are offering a way for those packs to register their headcount in advance and then complete the registration before May 1, 2024.</w:t>
      </w:r>
    </w:p>
    <w:p w14:paraId="393A719E" w14:textId="77777777" w:rsidR="000F78C4" w:rsidRDefault="000F78C4" w:rsidP="000F78C4"/>
    <w:p w14:paraId="546A5BA5" w14:textId="77777777" w:rsidR="000F78C4" w:rsidRDefault="000F78C4" w:rsidP="000F78C4">
      <w:r>
        <w:t xml:space="preserve">This allows our larger packs to make sure they can get their weekend </w:t>
      </w:r>
      <w:proofErr w:type="gramStart"/>
      <w:r>
        <w:t>reserved in advance</w:t>
      </w:r>
      <w:proofErr w:type="gramEnd"/>
      <w:r>
        <w:t xml:space="preserve"> and ensures they have completed their reservation by May 1.</w:t>
      </w:r>
    </w:p>
    <w:p w14:paraId="4FD38CD6" w14:textId="77777777" w:rsidR="000F78C4" w:rsidRDefault="000F78C4" w:rsidP="000F78C4">
      <w:pPr>
        <w:pStyle w:val="Heading2"/>
      </w:pPr>
    </w:p>
    <w:p w14:paraId="1C615BB9" w14:textId="7630F929" w:rsidR="000F78C4" w:rsidRDefault="000F78C4" w:rsidP="000F78C4">
      <w:pPr>
        <w:pStyle w:val="Heading2"/>
      </w:pPr>
      <w:r>
        <w:t>How does it work?</w:t>
      </w:r>
    </w:p>
    <w:p w14:paraId="05C5D988" w14:textId="00A4B775" w:rsidR="000F78C4" w:rsidRDefault="000F78C4" w:rsidP="000F78C4">
      <w:r>
        <w:t xml:space="preserve">Sign in and choose to register as a “Group </w:t>
      </w:r>
      <w:r w:rsidRPr="000F78C4">
        <w:t>Registration</w:t>
      </w:r>
      <w:r>
        <w:t>” and choose the number of people you expect to register in advance.</w:t>
      </w:r>
    </w:p>
    <w:p w14:paraId="2B6DEE49" w14:textId="77777777" w:rsidR="000F78C4" w:rsidRDefault="000F78C4" w:rsidP="000F78C4"/>
    <w:p w14:paraId="5D924D79" w14:textId="77777777" w:rsidR="000F78C4" w:rsidRDefault="000F78C4" w:rsidP="000F78C4">
      <w:r>
        <w:t>Complete the registration and pay the $15 per person reservation. When you complete the reservation before May 1, that holding fee is deducted from your registration.</w:t>
      </w:r>
    </w:p>
    <w:p w14:paraId="4D370CD0" w14:textId="77777777" w:rsidR="000F78C4" w:rsidRDefault="000F78C4" w:rsidP="000F78C4"/>
    <w:p w14:paraId="7F4E8648" w14:textId="77777777" w:rsidR="000F78C4" w:rsidRDefault="000F78C4" w:rsidP="000F78C4">
      <w:r>
        <w:t>For example, if you registered for 10 people, you would put a deposit of $150 down. When you register those 10 folks before May 1, that $150 is deducted from your total registration fee.</w:t>
      </w:r>
    </w:p>
    <w:p w14:paraId="7950D93F" w14:textId="77777777" w:rsidR="000F78C4" w:rsidRDefault="000F78C4" w:rsidP="000F78C4">
      <w:pPr>
        <w:pStyle w:val="Heading2"/>
      </w:pPr>
    </w:p>
    <w:p w14:paraId="6CEC2DA2" w14:textId="4941B886" w:rsidR="000F78C4" w:rsidRDefault="000F78C4" w:rsidP="000F78C4">
      <w:pPr>
        <w:pStyle w:val="Heading2"/>
      </w:pPr>
      <w:r>
        <w:t>What if I need to cancel someone from the reserved group?</w:t>
      </w:r>
    </w:p>
    <w:p w14:paraId="737625BB" w14:textId="7702A899" w:rsidR="000F78C4" w:rsidRDefault="000F78C4" w:rsidP="000F78C4">
      <w:r>
        <w:t xml:space="preserve">For example, a Pack said it </w:t>
      </w:r>
      <w:r>
        <w:t>registered for</w:t>
      </w:r>
      <w:r>
        <w:t xml:space="preserve"> 25 spots but only </w:t>
      </w:r>
      <w:r>
        <w:t xml:space="preserve">needed </w:t>
      </w:r>
      <w:r>
        <w:t>22</w:t>
      </w:r>
      <w:r>
        <w:t>.</w:t>
      </w:r>
    </w:p>
    <w:p w14:paraId="09258BBE" w14:textId="65728935" w:rsidR="000F78C4" w:rsidRDefault="000F78C4" w:rsidP="000F78C4">
      <w:r w:rsidRPr="000F78C4">
        <w:rPr>
          <w:b/>
          <w:bCs/>
        </w:rPr>
        <w:t>B</w:t>
      </w:r>
      <w:r w:rsidRPr="000F78C4">
        <w:rPr>
          <w:b/>
          <w:bCs/>
        </w:rPr>
        <w:t>efore May 1</w:t>
      </w:r>
      <w:r>
        <w:t>:</w:t>
      </w:r>
      <w:r>
        <w:t xml:space="preserve"> the three registration fees will be deducted from your overall fees.</w:t>
      </w:r>
    </w:p>
    <w:p w14:paraId="3C3AFDB5" w14:textId="78DAABF6" w:rsidR="00160249" w:rsidRDefault="000F78C4" w:rsidP="000F78C4">
      <w:r w:rsidRPr="000F78C4">
        <w:rPr>
          <w:b/>
          <w:bCs/>
        </w:rPr>
        <w:t>After</w:t>
      </w:r>
      <w:r w:rsidRPr="000F78C4">
        <w:rPr>
          <w:b/>
          <w:bCs/>
        </w:rPr>
        <w:t xml:space="preserve"> May 1</w:t>
      </w:r>
      <w:r>
        <w:t>:</w:t>
      </w:r>
      <w:r>
        <w:t xml:space="preserve"> the three unused reservation fees are non-refundable.</w:t>
      </w:r>
    </w:p>
    <w:p w14:paraId="2F583688" w14:textId="77777777" w:rsidR="000F78C4" w:rsidRDefault="000F78C4" w:rsidP="000F78C4"/>
    <w:p w14:paraId="17A26018" w14:textId="517A786B" w:rsidR="000F78C4" w:rsidRDefault="000F78C4" w:rsidP="000F78C4">
      <w:pPr>
        <w:pStyle w:val="Heading2"/>
      </w:pPr>
      <w:r>
        <w:t xml:space="preserve">What if I need to </w:t>
      </w:r>
      <w:r>
        <w:t xml:space="preserve">add </w:t>
      </w:r>
      <w:r>
        <w:t xml:space="preserve">someone </w:t>
      </w:r>
      <w:r>
        <w:t>to</w:t>
      </w:r>
      <w:r>
        <w:t xml:space="preserve"> the reserved group?</w:t>
      </w:r>
    </w:p>
    <w:p w14:paraId="12C1D7C2" w14:textId="77777777" w:rsidR="000F78C4" w:rsidRPr="000F78C4" w:rsidRDefault="000F78C4" w:rsidP="000F78C4">
      <w:pPr>
        <w:rPr>
          <w:rFonts w:cstheme="minorHAnsi"/>
        </w:rPr>
      </w:pPr>
      <w:r>
        <w:t xml:space="preserve">If open </w:t>
      </w:r>
      <w:r w:rsidRPr="000F78C4">
        <w:t xml:space="preserve">spots remain, you can edit your registration at any time. If there are no open spots, please </w:t>
      </w:r>
      <w:r w:rsidRPr="000F78C4">
        <w:rPr>
          <w:rFonts w:cstheme="minorHAnsi"/>
        </w:rPr>
        <w:t xml:space="preserve">contact the Camp </w:t>
      </w:r>
      <w:r w:rsidRPr="000F78C4">
        <w:rPr>
          <w:rFonts w:cstheme="minorHAnsi"/>
        </w:rPr>
        <w:t>Directors at ptac.betz.familycamp@gmail.com.</w:t>
      </w:r>
    </w:p>
    <w:p w14:paraId="317EF423" w14:textId="77777777" w:rsidR="000F78C4" w:rsidRPr="000F78C4" w:rsidRDefault="000F78C4" w:rsidP="000F78C4">
      <w:pPr>
        <w:rPr>
          <w:rFonts w:cstheme="minorHAnsi"/>
        </w:rPr>
      </w:pPr>
    </w:p>
    <w:p w14:paraId="6E68A134" w14:textId="77777777" w:rsidR="000F78C4" w:rsidRPr="000F78C4" w:rsidRDefault="000F78C4" w:rsidP="000F78C4">
      <w:pPr>
        <w:rPr>
          <w:rFonts w:cstheme="minorHAnsi"/>
        </w:rPr>
      </w:pPr>
    </w:p>
    <w:p w14:paraId="09E2E301" w14:textId="3EFD3476" w:rsidR="000F78C4" w:rsidRPr="000F78C4" w:rsidRDefault="000F78C4" w:rsidP="000F78C4">
      <w:pPr>
        <w:rPr>
          <w:rFonts w:cstheme="minorHAnsi"/>
          <w:i/>
          <w:iCs/>
        </w:rPr>
      </w:pPr>
      <w:r w:rsidRPr="000F78C4">
        <w:rPr>
          <w:rFonts w:cstheme="minorHAnsi"/>
        </w:rPr>
        <w:t>Last Updated 12/23/2023 – SMB</w:t>
      </w:r>
    </w:p>
    <w:sectPr w:rsidR="000F78C4" w:rsidRPr="000F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2NrUwM7Q0MjQ2NLVQ0lEKTi0uzszPAykwrAUA5LldfiwAAAA="/>
  </w:docVars>
  <w:rsids>
    <w:rsidRoot w:val="000F78C4"/>
    <w:rsid w:val="000E5CA2"/>
    <w:rsid w:val="000F78C4"/>
    <w:rsid w:val="00160249"/>
    <w:rsid w:val="004825CA"/>
    <w:rsid w:val="005E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D216B"/>
  <w15:chartTrackingRefBased/>
  <w15:docId w15:val="{E4A57393-1C0C-4543-9BD8-E84AAA01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C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78C4"/>
    <w:pPr>
      <w:keepNext/>
      <w:keepLines/>
      <w:spacing w:after="12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78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C4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78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78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1316</Characters>
  <Application>Microsoft Office Word</Application>
  <DocSecurity>0</DocSecurity>
  <Lines>18</Lines>
  <Paragraphs>6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Bort, Scott M</dc:creator>
  <cp:keywords/>
  <dc:description/>
  <cp:lastModifiedBy>Bort, Scott M</cp:lastModifiedBy>
  <cp:revision>1</cp:revision>
  <dcterms:created xsi:type="dcterms:W3CDTF">2023-12-29T15:04:00Z</dcterms:created>
  <dcterms:modified xsi:type="dcterms:W3CDTF">2023-12-29T16:47:00Z</dcterms:modified>
</cp:coreProperties>
</file>