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CEFFA" w14:textId="62660E49" w:rsidR="003C611C" w:rsidRPr="00604F68" w:rsidRDefault="00C71C8D" w:rsidP="00E87174">
      <w:pPr>
        <w:spacing w:after="713" w:line="259" w:lineRule="auto"/>
        <w:ind w:left="1440" w:right="0" w:firstLine="0"/>
      </w:pPr>
      <w:r>
        <w:rPr>
          <w:b/>
        </w:rPr>
        <w:t xml:space="preserve">September </w:t>
      </w:r>
      <w:r w:rsidR="0020441D">
        <w:rPr>
          <w:b/>
        </w:rPr>
        <w:t>18</w:t>
      </w:r>
      <w:r>
        <w:rPr>
          <w:b/>
        </w:rPr>
        <w:t xml:space="preserve">th </w:t>
      </w:r>
      <w:r w:rsidR="00E079B8">
        <w:rPr>
          <w:b/>
        </w:rPr>
        <w:t>–</w:t>
      </w:r>
      <w:r>
        <w:rPr>
          <w:b/>
        </w:rPr>
        <w:t xml:space="preserve"> 2</w:t>
      </w:r>
      <w:r w:rsidR="0020441D">
        <w:rPr>
          <w:b/>
        </w:rPr>
        <w:t>0th</w:t>
      </w:r>
      <w:r>
        <w:rPr>
          <w:b/>
        </w:rPr>
        <w:t>, 202</w:t>
      </w:r>
      <w:r w:rsidR="0020441D">
        <w:rPr>
          <w:b/>
        </w:rPr>
        <w:t>6</w:t>
      </w:r>
      <w:r w:rsidR="0051213B">
        <w:t xml:space="preserve">                                                 </w:t>
      </w:r>
      <w:r w:rsidR="00E45400">
        <w:t xml:space="preserve">     </w:t>
      </w:r>
      <w:r w:rsidR="00D32441">
        <w:t xml:space="preserve">            </w:t>
      </w:r>
      <w:r w:rsidR="00C1498E">
        <w:t xml:space="preserve">       </w:t>
      </w:r>
      <w:r>
        <w:rPr>
          <w:b/>
        </w:rPr>
        <w:t>Camp Lazarus, 4422 Columbus Pike, Delaware, OH</w:t>
      </w:r>
      <w:r w:rsidR="0051213B">
        <w:t xml:space="preserve">                      </w:t>
      </w:r>
      <w:r w:rsidR="00E45400">
        <w:t xml:space="preserve"> </w:t>
      </w:r>
      <w:r w:rsidR="00C1498E">
        <w:t xml:space="preserve">             </w:t>
      </w:r>
      <w:r>
        <w:rPr>
          <w:b/>
        </w:rPr>
        <w:t xml:space="preserve">Map: </w:t>
      </w:r>
      <w:hyperlink r:id="rId8">
        <w:r w:rsidR="0061123E">
          <w:rPr>
            <w:b/>
            <w:color w:val="1155CC"/>
            <w:u w:val="single" w:color="1155CC"/>
          </w:rPr>
          <w:t xml:space="preserve">https://skcscouts.org/wp-content/uploads/2018/11/Camp-Lazarus-Map-2017.pdf </w:t>
        </w:r>
      </w:hyperlink>
      <w:r w:rsidR="007A0835">
        <w:t xml:space="preserve"> </w:t>
      </w:r>
      <w:r w:rsidR="00FD18CA" w:rsidRPr="00FD18CA">
        <w:t xml:space="preserve">                                  </w:t>
      </w:r>
      <w:r w:rsidR="00C1498E">
        <w:t xml:space="preserve">                         </w:t>
      </w:r>
      <w:hyperlink r:id="rId9" w:history="1">
        <w:r w:rsidR="00C1498E" w:rsidRPr="00DF4646">
          <w:rPr>
            <w:rStyle w:val="Hyperlink"/>
            <w:rFonts w:ascii="Verdana" w:hAnsi="Verdana"/>
            <w:b/>
            <w:bCs/>
            <w:sz w:val="18"/>
            <w:szCs w:val="18"/>
            <w:shd w:val="clear" w:color="auto" w:fill="FFFFFF"/>
          </w:rPr>
          <w:t>https://scoutingevent.com/441-250Camporee</w:t>
        </w:r>
      </w:hyperlink>
    </w:p>
    <w:p w14:paraId="5A16BB88" w14:textId="77777777" w:rsidR="0061123E" w:rsidRDefault="00C71C8D" w:rsidP="00604F68">
      <w:pPr>
        <w:pStyle w:val="Heading1"/>
        <w:spacing w:after="328"/>
        <w:ind w:left="0" w:firstLine="0"/>
      </w:pPr>
      <w:r>
        <w:t>OVERVIEW</w:t>
      </w:r>
    </w:p>
    <w:p w14:paraId="35253EDA" w14:textId="31B7430E" w:rsidR="0061123E" w:rsidRDefault="00C71C8D">
      <w:pPr>
        <w:spacing w:after="318"/>
        <w:ind w:left="-5"/>
      </w:pPr>
      <w:r>
        <w:t xml:space="preserve">This guide is designed help Scouts and Scouters determine what they need to do to be prepared for the event. Youth and adult leaders should read through this guide to be sure that we have covered all the details for this year’s event and if there </w:t>
      </w:r>
      <w:r w:rsidR="004529AC">
        <w:t xml:space="preserve">are </w:t>
      </w:r>
      <w:r>
        <w:t>any questions, please contact our event chai</w:t>
      </w:r>
      <w:r w:rsidR="008E5A16">
        <w:t>r</w:t>
      </w:r>
      <w:r>
        <w:t xml:space="preserve"> at the email below.</w:t>
      </w:r>
      <w:r w:rsidR="00A32C12">
        <w:t xml:space="preserve">  A cell phone number will be provided at the event to contact for any urgent matters. </w:t>
      </w:r>
    </w:p>
    <w:p w14:paraId="70E900FE" w14:textId="009802FD" w:rsidR="0061123E" w:rsidRDefault="00C71C8D">
      <w:pPr>
        <w:spacing w:after="318"/>
        <w:ind w:left="-5" w:right="9"/>
      </w:pPr>
      <w:r>
        <w:t xml:space="preserve">We also ask that you be sure to cover the event and campout details with the Scouts in your unit before the event. </w:t>
      </w:r>
      <w:r w:rsidR="00704486">
        <w:t xml:space="preserve">This is a </w:t>
      </w:r>
      <w:r w:rsidR="008E5A16">
        <w:t>jam-packed</w:t>
      </w:r>
      <w:r w:rsidR="00704486">
        <w:t xml:space="preserve"> weekend</w:t>
      </w:r>
      <w:r w:rsidR="00882D4B">
        <w:t xml:space="preserve"> of requirements.</w:t>
      </w:r>
      <w:r w:rsidR="002F00CB">
        <w:t xml:space="preserve"> </w:t>
      </w:r>
      <w:r w:rsidR="00F62580">
        <w:t>Pl</w:t>
      </w:r>
      <w:r w:rsidR="0044252D">
        <w:t>e</w:t>
      </w:r>
      <w:r w:rsidR="00F62580">
        <w:t xml:space="preserve">ase download </w:t>
      </w:r>
      <w:r w:rsidR="00366727">
        <w:t>a</w:t>
      </w:r>
      <w:r w:rsidR="00F62580">
        <w:t xml:space="preserve"> worksheet</w:t>
      </w:r>
      <w:r w:rsidR="00B33F7B">
        <w:t xml:space="preserve"> </w:t>
      </w:r>
      <w:r w:rsidR="0044252D">
        <w:t>for each Scout</w:t>
      </w:r>
      <w:r w:rsidR="00F62580">
        <w:t xml:space="preserve"> for</w:t>
      </w:r>
      <w:r w:rsidR="00B33F7B">
        <w:t xml:space="preserve"> the</w:t>
      </w:r>
      <w:r w:rsidR="00F62580">
        <w:t xml:space="preserve"> Scouting Heritage and American Heri</w:t>
      </w:r>
      <w:r w:rsidR="00366727">
        <w:t>tage</w:t>
      </w:r>
      <w:r w:rsidR="00B33F7B">
        <w:t xml:space="preserve"> Merit Badges. </w:t>
      </w:r>
      <w:r w:rsidR="00882D4B">
        <w:t xml:space="preserve">Have your </w:t>
      </w:r>
      <w:proofErr w:type="gramStart"/>
      <w:r w:rsidR="00882D4B">
        <w:t xml:space="preserve">Scouts </w:t>
      </w:r>
      <w:r w:rsidR="00D80018">
        <w:t>be</w:t>
      </w:r>
      <w:proofErr w:type="gramEnd"/>
      <w:r w:rsidR="00D80018">
        <w:t xml:space="preserve"> familiar with and </w:t>
      </w:r>
      <w:r w:rsidR="008C52E2">
        <w:t>work on any requirements they can before the Camporee.</w:t>
      </w:r>
    </w:p>
    <w:p w14:paraId="35D7FB46" w14:textId="77777777" w:rsidR="0061123E" w:rsidRDefault="00C71C8D">
      <w:pPr>
        <w:spacing w:after="318"/>
        <w:ind w:left="-5" w:right="9"/>
      </w:pPr>
      <w:r>
        <w:t>All registrations are final and no refunds will be given unless the Camporee is canceled. If your scout is not feeling well or has tested positive for COVID, please have them stay home.</w:t>
      </w:r>
    </w:p>
    <w:p w14:paraId="0748F9CE" w14:textId="14058855" w:rsidR="00D60BC9" w:rsidRDefault="00C71C8D" w:rsidP="00D60BC9">
      <w:pPr>
        <w:spacing w:after="313"/>
        <w:ind w:left="-5" w:right="9"/>
      </w:pPr>
      <w:r>
        <w:t>For registratio</w:t>
      </w:r>
      <w:r w:rsidR="002043C5">
        <w:t>n</w:t>
      </w:r>
      <w:r>
        <w:t>, see the Simon Kenton Council Calendar</w:t>
      </w:r>
      <w:r w:rsidR="00BF6CAF">
        <w:t xml:space="preserve">  </w:t>
      </w:r>
      <w:hyperlink r:id="rId10" w:history="1">
        <w:r w:rsidR="00D60BC9" w:rsidRPr="006C292B">
          <w:rPr>
            <w:rStyle w:val="Hyperlink"/>
          </w:rPr>
          <w:t>https://scoutingevent.com/441-250Camporee</w:t>
        </w:r>
      </w:hyperlink>
    </w:p>
    <w:p w14:paraId="22EBB983" w14:textId="73A8A640" w:rsidR="006D153D" w:rsidRDefault="006D153D" w:rsidP="00D60BC9">
      <w:pPr>
        <w:spacing w:after="313"/>
        <w:ind w:left="-5" w:right="9"/>
      </w:pPr>
      <w:r>
        <w:t>Thanks for your interest. This will be an exciting camporee</w:t>
      </w:r>
      <w:r w:rsidR="009E2945">
        <w:t>!</w:t>
      </w:r>
    </w:p>
    <w:p w14:paraId="065CD76E" w14:textId="6E71E85A" w:rsidR="0061123E" w:rsidRDefault="00D60BC9" w:rsidP="00D60BC9">
      <w:pPr>
        <w:spacing w:after="313"/>
        <w:ind w:left="-5" w:right="9"/>
      </w:pPr>
      <w:r>
        <w:t>Tina Dillman:</w:t>
      </w:r>
      <w:r>
        <w:tab/>
        <w:t>tina.dillman@scouting.org</w:t>
      </w:r>
    </w:p>
    <w:p w14:paraId="65A5E02E" w14:textId="77777777" w:rsidR="00102709" w:rsidRDefault="00102709">
      <w:pPr>
        <w:pStyle w:val="Heading1"/>
        <w:ind w:left="-5"/>
      </w:pPr>
    </w:p>
    <w:p w14:paraId="3E6DE40C" w14:textId="14AA55AF" w:rsidR="0061123E" w:rsidRDefault="00C71C8D">
      <w:pPr>
        <w:pStyle w:val="Heading1"/>
        <w:ind w:left="-5"/>
      </w:pPr>
      <w:r>
        <w:t>DETAILS</w:t>
      </w:r>
    </w:p>
    <w:p w14:paraId="1B4443AD" w14:textId="5CE38471" w:rsidR="00C75BCE" w:rsidRDefault="00303503" w:rsidP="006874D5">
      <w:pPr>
        <w:spacing w:after="318"/>
        <w:ind w:left="-5" w:right="9"/>
      </w:pPr>
      <w:r>
        <w:t>This camporee is designed to celebrate the 250</w:t>
      </w:r>
      <w:r w:rsidRPr="00303503">
        <w:rPr>
          <w:vertAlign w:val="superscript"/>
        </w:rPr>
        <w:t>th</w:t>
      </w:r>
      <w:r>
        <w:t xml:space="preserve"> Anniversary of our </w:t>
      </w:r>
      <w:r w:rsidR="00496D13">
        <w:t>great country.</w:t>
      </w:r>
    </w:p>
    <w:p w14:paraId="3F1843E3" w14:textId="32E8E819" w:rsidR="00AD0905" w:rsidRDefault="00F2375F" w:rsidP="006874D5">
      <w:pPr>
        <w:spacing w:after="318"/>
        <w:ind w:left="-5" w:right="9"/>
      </w:pPr>
      <w:r>
        <w:t xml:space="preserve">Scouts will work together in groups. </w:t>
      </w:r>
      <w:r w:rsidR="00407EBF">
        <w:t xml:space="preserve">There will be </w:t>
      </w:r>
      <w:r w:rsidR="00D2697B">
        <w:t>7</w:t>
      </w:r>
      <w:r w:rsidR="00407EBF">
        <w:t xml:space="preserve"> round robin stations</w:t>
      </w:r>
      <w:r w:rsidR="00BD1807">
        <w:t xml:space="preserve">. There </w:t>
      </w:r>
      <w:r w:rsidR="00227AB3">
        <w:t xml:space="preserve">are </w:t>
      </w:r>
      <w:r w:rsidR="0007452F">
        <w:t>5</w:t>
      </w:r>
      <w:r w:rsidR="00227AB3">
        <w:t xml:space="preserve"> station</w:t>
      </w:r>
      <w:r w:rsidR="0081397B">
        <w:t>s</w:t>
      </w:r>
      <w:r w:rsidR="00227AB3">
        <w:t xml:space="preserve"> where the entire</w:t>
      </w:r>
      <w:r w:rsidR="00BD1807">
        <w:t xml:space="preserve"> group</w:t>
      </w:r>
      <w:r w:rsidR="00227AB3">
        <w:t xml:space="preserve"> will be together. </w:t>
      </w:r>
      <w:r w:rsidR="0007452F">
        <w:t>(</w:t>
      </w:r>
      <w:r w:rsidR="002F00CB">
        <w:t>Guest</w:t>
      </w:r>
      <w:r w:rsidR="0081397B">
        <w:t xml:space="preserve"> speakers, Seneca </w:t>
      </w:r>
      <w:r w:rsidR="0007452F">
        <w:t>F</w:t>
      </w:r>
      <w:r w:rsidR="0081397B">
        <w:t>rontier village, movies</w:t>
      </w:r>
      <w:r w:rsidR="00A84954">
        <w:t>, flag retirement</w:t>
      </w:r>
      <w:r w:rsidR="0007452F">
        <w:t xml:space="preserve"> and </w:t>
      </w:r>
      <w:r w:rsidR="00514F8D">
        <w:t>service project.</w:t>
      </w:r>
      <w:r w:rsidR="007147E2">
        <w:t xml:space="preserve"> Each Scout will be issued a passport</w:t>
      </w:r>
      <w:r w:rsidR="00617584">
        <w:t>. The passport will be stamped at each station. Counselors will use your completed passport to check requirements on your blue card</w:t>
      </w:r>
      <w:r w:rsidR="005B771D">
        <w:t>.</w:t>
      </w:r>
    </w:p>
    <w:p w14:paraId="388A0D64" w14:textId="04C1BCFD" w:rsidR="00855CD4" w:rsidRDefault="00496D13" w:rsidP="00855CD4">
      <w:pPr>
        <w:spacing w:after="318"/>
        <w:ind w:left="-5" w:right="9"/>
      </w:pPr>
      <w:r>
        <w:t>Most events and requirement</w:t>
      </w:r>
      <w:r w:rsidR="00A320E5">
        <w:t>s</w:t>
      </w:r>
      <w:r>
        <w:t xml:space="preserve"> </w:t>
      </w:r>
      <w:r w:rsidR="00A320E5">
        <w:t>will take place</w:t>
      </w:r>
      <w:r>
        <w:t xml:space="preserve"> on Saturday</w:t>
      </w:r>
      <w:r w:rsidR="00855CD4">
        <w:t>. On Friday night we will watch the first of two documentaries</w:t>
      </w:r>
      <w:r w:rsidR="00350949">
        <w:t xml:space="preserve"> for</w:t>
      </w:r>
      <w:r w:rsidR="00121E2A">
        <w:t xml:space="preserve"> American Heritage</w:t>
      </w:r>
      <w:r w:rsidR="005B771D">
        <w:t xml:space="preserve"> - </w:t>
      </w:r>
      <w:r w:rsidR="00121E2A">
        <w:t>5a.</w:t>
      </w:r>
      <w:r w:rsidR="00D973B4">
        <w:t xml:space="preserve"> The second movie will be on Saturday night.</w:t>
      </w:r>
      <w:r w:rsidR="004B3D33">
        <w:t xml:space="preserve"> If you cannot attend Friday night, please talk with your Scouts to see if they have completed the requirement.</w:t>
      </w:r>
    </w:p>
    <w:p w14:paraId="65EB8B42" w14:textId="0C99D7CA" w:rsidR="009341A4" w:rsidRDefault="005B0D99" w:rsidP="009341A4">
      <w:pPr>
        <w:spacing w:after="318"/>
        <w:ind w:left="-5" w:right="9"/>
      </w:pPr>
      <w:r>
        <w:t>Prerequisites: These must be completed before the camporee to finish the badges.</w:t>
      </w:r>
      <w:r w:rsidR="007B666E">
        <w:t xml:space="preserve">       </w:t>
      </w:r>
      <w:r w:rsidR="0048087E">
        <w:t xml:space="preserve"> American </w:t>
      </w:r>
      <w:r w:rsidR="009341A4">
        <w:t>H</w:t>
      </w:r>
      <w:r w:rsidR="0048087E">
        <w:t>eritage</w:t>
      </w:r>
      <w:r w:rsidR="009341A4">
        <w:t xml:space="preserve"> </w:t>
      </w:r>
      <w:r w:rsidR="00064E7A">
        <w:t>–</w:t>
      </w:r>
      <w:r w:rsidR="009341A4">
        <w:t xml:space="preserve"> </w:t>
      </w:r>
      <w:r w:rsidR="00064E7A">
        <w:t>3c and Scouting Heritage – 5, 6</w:t>
      </w:r>
      <w:r w:rsidR="00495A42">
        <w:t>.</w:t>
      </w:r>
      <w:r w:rsidR="00E532F1">
        <w:t xml:space="preserve"> Please bring them with you</w:t>
      </w:r>
      <w:r w:rsidR="000611A1">
        <w:t>.</w:t>
      </w:r>
    </w:p>
    <w:p w14:paraId="39334D82" w14:textId="67295E8C" w:rsidR="0061123E" w:rsidRDefault="00C96B80" w:rsidP="009341A4">
      <w:pPr>
        <w:spacing w:after="318"/>
        <w:ind w:left="-5" w:right="9"/>
      </w:pPr>
      <w:r>
        <w:lastRenderedPageBreak/>
        <w:t>Adul</w:t>
      </w:r>
      <w:r w:rsidR="00672110">
        <w:t>t</w:t>
      </w:r>
      <w:r>
        <w:t xml:space="preserve"> Leaders may accompany each </w:t>
      </w:r>
      <w:r w:rsidR="007147E2">
        <w:t>team;</w:t>
      </w:r>
      <w:r>
        <w:t xml:space="preserve"> adults </w:t>
      </w:r>
      <w:r w:rsidR="00672110">
        <w:t xml:space="preserve">may be asked to give interviews </w:t>
      </w:r>
      <w:r w:rsidR="00CE4C66">
        <w:t>throughout</w:t>
      </w:r>
      <w:r w:rsidR="00672110">
        <w:t xml:space="preserve"> the day.</w:t>
      </w:r>
      <w:r>
        <w:t xml:space="preserve"> </w:t>
      </w:r>
    </w:p>
    <w:p w14:paraId="7C9B6A38" w14:textId="77777777" w:rsidR="0061123E" w:rsidRDefault="00C71C8D">
      <w:pPr>
        <w:pStyle w:val="Heading1"/>
        <w:ind w:left="-5"/>
      </w:pPr>
      <w:r>
        <w:t>CHECK IN</w:t>
      </w:r>
    </w:p>
    <w:p w14:paraId="7146D623" w14:textId="6D8E6B9D" w:rsidR="0061123E" w:rsidRDefault="00C71C8D">
      <w:pPr>
        <w:numPr>
          <w:ilvl w:val="0"/>
          <w:numId w:val="1"/>
        </w:numPr>
        <w:ind w:right="9" w:hanging="360"/>
      </w:pPr>
      <w:r>
        <w:t xml:space="preserve">Check in will be on Friday, September </w:t>
      </w:r>
      <w:r w:rsidR="00E079B8">
        <w:t>1</w:t>
      </w:r>
      <w:r w:rsidR="00C65729">
        <w:t>8</w:t>
      </w:r>
      <w:r>
        <w:t>th, 202</w:t>
      </w:r>
      <w:r w:rsidR="00C65729">
        <w:t>6</w:t>
      </w:r>
      <w:r>
        <w:t>, from 6:00-7:30pm at the Lazarus Welcome Center (near the parking lot).</w:t>
      </w:r>
      <w:r w:rsidR="0069642D">
        <w:t xml:space="preserve">  Please reach out to Tina Dillman for any late arrivals. </w:t>
      </w:r>
    </w:p>
    <w:p w14:paraId="4591E53D" w14:textId="0D90F4CB" w:rsidR="0061123E" w:rsidRDefault="00C71C8D">
      <w:pPr>
        <w:numPr>
          <w:ilvl w:val="0"/>
          <w:numId w:val="1"/>
        </w:numPr>
        <w:ind w:right="9" w:hanging="360"/>
      </w:pPr>
      <w:r>
        <w:t xml:space="preserve">Saturday arrivals MUST be before </w:t>
      </w:r>
      <w:r w:rsidR="00C65729">
        <w:t>8 am</w:t>
      </w:r>
      <w:r>
        <w:t>.</w:t>
      </w:r>
    </w:p>
    <w:p w14:paraId="15F679B1" w14:textId="23BAC73F" w:rsidR="00B3504A" w:rsidRDefault="00C71C8D" w:rsidP="00B3504A">
      <w:pPr>
        <w:numPr>
          <w:ilvl w:val="0"/>
          <w:numId w:val="1"/>
        </w:numPr>
        <w:ind w:right="9" w:hanging="360"/>
      </w:pPr>
      <w:r>
        <w:t>All Unit Leaders will be required to check in and provide a roster which includes each Scout and adult participant, and Parts A and B of the BSA Medical Forms for all participants.</w:t>
      </w:r>
    </w:p>
    <w:p w14:paraId="28BE410F" w14:textId="77777777" w:rsidR="00B3504A" w:rsidRDefault="00B3504A">
      <w:pPr>
        <w:pStyle w:val="Heading1"/>
        <w:ind w:left="-5"/>
      </w:pPr>
    </w:p>
    <w:p w14:paraId="15632E02" w14:textId="4F7A7A9A" w:rsidR="0061123E" w:rsidRDefault="00C71C8D">
      <w:pPr>
        <w:pStyle w:val="Heading1"/>
        <w:ind w:left="-5"/>
      </w:pPr>
      <w:r>
        <w:t>WEATHER</w:t>
      </w:r>
    </w:p>
    <w:p w14:paraId="18E8CF28" w14:textId="0E853DE6" w:rsidR="0061123E" w:rsidRDefault="00C71C8D">
      <w:pPr>
        <w:spacing w:after="590"/>
        <w:ind w:left="-5" w:right="9"/>
      </w:pPr>
      <w:r>
        <w:t xml:space="preserve">As for all Scouting events... Be Prepared for rain or shine, and the possibility of cooler weather. Scouts and Scouters must be appropriately dressed for the weather, or they will not be allowed to participate. If extreme weather conditions occur and the Camporee </w:t>
      </w:r>
      <w:r w:rsidR="00C5266E">
        <w:t>must</w:t>
      </w:r>
      <w:r>
        <w:t xml:space="preserve"> be modified or canceled, troops will be notified via the email with which they registered.</w:t>
      </w:r>
    </w:p>
    <w:p w14:paraId="365FEF7F" w14:textId="77777777" w:rsidR="0061123E" w:rsidRDefault="00C71C8D">
      <w:pPr>
        <w:pStyle w:val="Heading1"/>
        <w:ind w:left="-5"/>
      </w:pPr>
      <w:r>
        <w:t>CAMPING</w:t>
      </w:r>
    </w:p>
    <w:p w14:paraId="0540BA9A" w14:textId="45FA9D7D" w:rsidR="00FB7B4B" w:rsidRDefault="00C71C8D" w:rsidP="00FB7B4B">
      <w:pPr>
        <w:spacing w:after="590"/>
        <w:ind w:left="-5" w:right="9"/>
      </w:pPr>
      <w:r>
        <w:t xml:space="preserve">Units camping will be assigned a campsite based on the size of your unit. Units </w:t>
      </w:r>
      <w:r w:rsidR="00D30390">
        <w:t>will</w:t>
      </w:r>
      <w:r>
        <w:t xml:space="preserve"> be</w:t>
      </w:r>
      <w:r w:rsidR="00D30390">
        <w:t xml:space="preserve"> </w:t>
      </w:r>
      <w:r>
        <w:t>sharing sites depending on final registration numbers. Please follow the Scout</w:t>
      </w:r>
      <w:r w:rsidR="0069642D">
        <w:t xml:space="preserve"> </w:t>
      </w:r>
      <w:r>
        <w:t>Oath and Law when sharing a site with another unit. An appropriate area should be allocated for adult tents and a general area for setting up a cooking area. Units</w:t>
      </w:r>
      <w:r w:rsidR="0069642D">
        <w:t xml:space="preserve"> </w:t>
      </w:r>
      <w:r>
        <w:t>should check in with a Camporee staff member upon arrival on Friday at the Welcome Center. We will try to assign campsites in advance and communicate assignments via email.</w:t>
      </w:r>
    </w:p>
    <w:p w14:paraId="77582106" w14:textId="1AD55593" w:rsidR="0061123E" w:rsidRDefault="00C71C8D" w:rsidP="00FB7B4B">
      <w:pPr>
        <w:spacing w:after="590"/>
        <w:ind w:left="-5" w:right="9"/>
      </w:pPr>
      <w:r>
        <w:t>* Please be advised that all communication from Camporee staff will be via email to the address used to register your unit!</w:t>
      </w:r>
    </w:p>
    <w:p w14:paraId="0AF7DAFE" w14:textId="77777777" w:rsidR="0061123E" w:rsidRDefault="00C71C8D">
      <w:pPr>
        <w:pStyle w:val="Heading1"/>
        <w:ind w:left="-5"/>
      </w:pPr>
      <w:r>
        <w:t>VEHICLES AND PARKING</w:t>
      </w:r>
    </w:p>
    <w:p w14:paraId="619906D5" w14:textId="77777777" w:rsidR="0061123E" w:rsidRDefault="00C71C8D">
      <w:pPr>
        <w:spacing w:after="609"/>
        <w:ind w:left="-5" w:right="127"/>
      </w:pPr>
      <w:r>
        <w:t>Vehicles will not be permitted beyond the main parking lot without permission from program staff. One vehicle per unit will be permitted to drive closer to their campsite to drop off supplies; vehicles must return to the parking lot. Please be prompt with dropoff and return so that other vehicles may do the same.</w:t>
      </w:r>
    </w:p>
    <w:p w14:paraId="46A7FAEF" w14:textId="77777777" w:rsidR="0061123E" w:rsidRDefault="00C71C8D">
      <w:pPr>
        <w:pStyle w:val="Heading1"/>
        <w:ind w:left="-5"/>
      </w:pPr>
      <w:r>
        <w:t>FOOD/COOKING RECOMMENDATIONS</w:t>
      </w:r>
    </w:p>
    <w:p w14:paraId="35528FB2" w14:textId="676CA960" w:rsidR="0061123E" w:rsidRDefault="00C71C8D">
      <w:pPr>
        <w:numPr>
          <w:ilvl w:val="0"/>
          <w:numId w:val="2"/>
        </w:numPr>
        <w:ind w:right="9" w:hanging="360"/>
      </w:pPr>
      <w:r>
        <w:t xml:space="preserve">We will have a cracker barrel on Friday </w:t>
      </w:r>
      <w:r w:rsidR="00712FD6">
        <w:t xml:space="preserve">and Saturday nights </w:t>
      </w:r>
      <w:r>
        <w:t>(food provided).</w:t>
      </w:r>
    </w:p>
    <w:p w14:paraId="58550094" w14:textId="37CEDCD9" w:rsidR="0061123E" w:rsidRDefault="00E079B8">
      <w:pPr>
        <w:numPr>
          <w:ilvl w:val="0"/>
          <w:numId w:val="2"/>
        </w:numPr>
        <w:ind w:right="9" w:hanging="360"/>
      </w:pPr>
      <w:r>
        <w:t xml:space="preserve">PLEASE INDICATE ANY ALLERGIES </w:t>
      </w:r>
      <w:r w:rsidR="004C6782">
        <w:t>during online registration</w:t>
      </w:r>
      <w:r>
        <w:t xml:space="preserve">. </w:t>
      </w:r>
      <w:r w:rsidR="004C6782">
        <w:t xml:space="preserve"> We can order gluten free if needed</w:t>
      </w:r>
      <w:r w:rsidR="0060598A">
        <w:t>.</w:t>
      </w:r>
    </w:p>
    <w:p w14:paraId="1BA1BCF5" w14:textId="7A89925A" w:rsidR="002043C5" w:rsidRDefault="002043C5">
      <w:pPr>
        <w:numPr>
          <w:ilvl w:val="0"/>
          <w:numId w:val="2"/>
        </w:numPr>
        <w:ind w:right="9" w:hanging="360"/>
      </w:pPr>
      <w:r>
        <w:t xml:space="preserve">Units will be responsible for preparing their own food for </w:t>
      </w:r>
      <w:r w:rsidR="00712FD6">
        <w:t>all</w:t>
      </w:r>
      <w:r>
        <w:t xml:space="preserve"> meals. </w:t>
      </w:r>
    </w:p>
    <w:p w14:paraId="4D20A21D" w14:textId="78738FD2" w:rsidR="00F57FF4" w:rsidRDefault="00F57FF4">
      <w:pPr>
        <w:numPr>
          <w:ilvl w:val="0"/>
          <w:numId w:val="2"/>
        </w:numPr>
        <w:ind w:right="9" w:hanging="360"/>
      </w:pPr>
      <w:r>
        <w:t xml:space="preserve">The morning starts at </w:t>
      </w:r>
      <w:r w:rsidR="00F53213">
        <w:t>8:45</w:t>
      </w:r>
      <w:r>
        <w:t xml:space="preserve"> am sharp, lunch is an hour break</w:t>
      </w:r>
      <w:r w:rsidR="005B6ECB">
        <w:t>. And supper is about 1.25 hours. Please plan accordingly.</w:t>
      </w:r>
    </w:p>
    <w:p w14:paraId="70E65219" w14:textId="77777777" w:rsidR="00E079B8" w:rsidRDefault="00E079B8" w:rsidP="00E079B8">
      <w:pPr>
        <w:ind w:left="720" w:right="9" w:firstLine="0"/>
      </w:pPr>
    </w:p>
    <w:p w14:paraId="47A2E164" w14:textId="77777777" w:rsidR="00E079B8" w:rsidRDefault="00E079B8" w:rsidP="00E079B8">
      <w:pPr>
        <w:ind w:left="720" w:right="9" w:firstLine="0"/>
      </w:pPr>
    </w:p>
    <w:p w14:paraId="46AA2B36" w14:textId="77777777" w:rsidR="0061123E" w:rsidRDefault="00C71C8D">
      <w:pPr>
        <w:pStyle w:val="Heading1"/>
        <w:ind w:left="-5"/>
      </w:pPr>
      <w:r>
        <w:t>CAMPOREE EQUIPMENT LIST</w:t>
      </w:r>
    </w:p>
    <w:p w14:paraId="094898A1" w14:textId="681FB4CC" w:rsidR="0061123E" w:rsidRDefault="00D70574">
      <w:pPr>
        <w:spacing w:after="318"/>
        <w:ind w:left="-5" w:right="9"/>
      </w:pPr>
      <w:r>
        <w:t>P</w:t>
      </w:r>
      <w:r w:rsidR="00C71C8D">
        <w:t>ersonal gear</w:t>
      </w:r>
      <w:r w:rsidR="00C57F12">
        <w:t xml:space="preserve"> and/</w:t>
      </w:r>
      <w:r w:rsidR="00C71C8D">
        <w:t>or</w:t>
      </w:r>
      <w:r w:rsidR="00C57F12">
        <w:t>/</w:t>
      </w:r>
      <w:r w:rsidR="00C71C8D">
        <w:t xml:space="preserve"> any other item that you want to carry (</w:t>
      </w:r>
      <w:r w:rsidR="00EF53AA">
        <w:t xml:space="preserve">everyone must carry </w:t>
      </w:r>
      <w:r w:rsidR="00C71C8D">
        <w:t>a water bottle!!)</w:t>
      </w:r>
      <w:r w:rsidR="000D7AB7">
        <w:t>.</w:t>
      </w:r>
      <w:r w:rsidR="00F53213">
        <w:t xml:space="preserve"> A chair would be helpful for movies.</w:t>
      </w:r>
    </w:p>
    <w:p w14:paraId="77B01A1F" w14:textId="77777777" w:rsidR="0061123E" w:rsidRDefault="00C71C8D">
      <w:pPr>
        <w:pStyle w:val="Heading1"/>
        <w:ind w:left="-5"/>
      </w:pPr>
      <w:r>
        <w:t>DRESS/ATTIRE</w:t>
      </w:r>
    </w:p>
    <w:p w14:paraId="39E70495" w14:textId="18260DDB" w:rsidR="0061123E" w:rsidRDefault="006F298B">
      <w:pPr>
        <w:ind w:left="-5" w:right="9"/>
      </w:pPr>
      <w:r>
        <w:t>Field uniform is requested for the Flag retirement ceremony</w:t>
      </w:r>
      <w:r w:rsidR="006B63DB">
        <w:t>.</w:t>
      </w:r>
      <w:r>
        <w:t xml:space="preserve"> Scouts are encouraged to wear their Troop’s </w:t>
      </w:r>
      <w:r w:rsidR="006B63DB">
        <w:t>activity</w:t>
      </w:r>
      <w:r>
        <w:t xml:space="preserve"> shirts</w:t>
      </w:r>
      <w:r w:rsidR="006B63DB">
        <w:t xml:space="preserve"> during Sat</w:t>
      </w:r>
      <w:r w:rsidR="007F7111">
        <w:t>urday</w:t>
      </w:r>
      <w:r w:rsidR="00FD7834">
        <w:t>’s</w:t>
      </w:r>
      <w:r w:rsidR="006B63DB">
        <w:t xml:space="preserve"> events.</w:t>
      </w:r>
      <w:r>
        <w:t xml:space="preserve"> </w:t>
      </w:r>
    </w:p>
    <w:p w14:paraId="08569A43" w14:textId="77777777" w:rsidR="00E079B8" w:rsidRDefault="00E079B8">
      <w:pPr>
        <w:ind w:left="-5" w:right="9"/>
      </w:pPr>
    </w:p>
    <w:p w14:paraId="6EA7A291" w14:textId="77777777" w:rsidR="0061123E" w:rsidRDefault="00C71C8D">
      <w:pPr>
        <w:pStyle w:val="Heading1"/>
        <w:ind w:left="-5"/>
      </w:pPr>
      <w:r>
        <w:t>CAMPFIRE PROGRAM</w:t>
      </w:r>
    </w:p>
    <w:p w14:paraId="283FBD95" w14:textId="2EF543DA" w:rsidR="006B63DB" w:rsidRDefault="003F074A" w:rsidP="006B63DB">
      <w:r>
        <w:t>We will hold a flag retirement program after the movie on Saturday night.</w:t>
      </w:r>
    </w:p>
    <w:p w14:paraId="29BFFE0E" w14:textId="74295D42" w:rsidR="003F074A" w:rsidRPr="006B63DB" w:rsidRDefault="003F074A" w:rsidP="006B63DB"/>
    <w:p w14:paraId="2FC7A711" w14:textId="77777777" w:rsidR="0061123E" w:rsidRDefault="00C71C8D">
      <w:pPr>
        <w:pStyle w:val="Heading1"/>
        <w:spacing w:after="335"/>
        <w:ind w:left="-5"/>
      </w:pPr>
      <w:r>
        <w:t>SPECIAL INSTRUCTIONS/REMINDERS</w:t>
      </w:r>
    </w:p>
    <w:p w14:paraId="19610D1F" w14:textId="77777777" w:rsidR="0061123E" w:rsidRDefault="00C71C8D">
      <w:pPr>
        <w:numPr>
          <w:ilvl w:val="0"/>
          <w:numId w:val="5"/>
        </w:numPr>
        <w:ind w:right="9" w:hanging="360"/>
      </w:pPr>
      <w:r>
        <w:t>Please have a copy of the Camp Lazarus map available during the camporee:</w:t>
      </w:r>
    </w:p>
    <w:p w14:paraId="3B411EDA" w14:textId="77777777" w:rsidR="0061123E" w:rsidRDefault="0061123E">
      <w:pPr>
        <w:spacing w:after="37" w:line="259" w:lineRule="auto"/>
        <w:ind w:left="0" w:right="173" w:firstLine="0"/>
        <w:jc w:val="center"/>
      </w:pPr>
      <w:hyperlink r:id="rId11">
        <w:r>
          <w:rPr>
            <w:color w:val="1155CC"/>
            <w:u w:val="single" w:color="1155CC"/>
          </w:rPr>
          <w:t>https://skcscouts.org/wp-content/uploads/2018/11/Camp-Lazarus-Map-2017.pdf</w:t>
        </w:r>
      </w:hyperlink>
    </w:p>
    <w:p w14:paraId="4C495AB3" w14:textId="130942AE" w:rsidR="0061123E" w:rsidRDefault="00C71C8D">
      <w:pPr>
        <w:numPr>
          <w:ilvl w:val="0"/>
          <w:numId w:val="5"/>
        </w:numPr>
        <w:ind w:right="9" w:hanging="360"/>
      </w:pPr>
      <w:r>
        <w:t xml:space="preserve">Any Troops arriving on Saturday should arrive </w:t>
      </w:r>
      <w:r w:rsidR="00E079B8">
        <w:t xml:space="preserve">by </w:t>
      </w:r>
      <w:r w:rsidR="00DA1A77">
        <w:t>8 am</w:t>
      </w:r>
      <w:r w:rsidR="002043C5">
        <w:t xml:space="preserve">. </w:t>
      </w:r>
      <w:r>
        <w:t xml:space="preserve"> </w:t>
      </w:r>
    </w:p>
    <w:p w14:paraId="35296623" w14:textId="1ADA5ACF" w:rsidR="0061123E" w:rsidRDefault="00C71C8D">
      <w:pPr>
        <w:numPr>
          <w:ilvl w:val="0"/>
          <w:numId w:val="5"/>
        </w:numPr>
        <w:ind w:right="9" w:hanging="360"/>
      </w:pPr>
      <w:r>
        <w:t xml:space="preserve">Once a </w:t>
      </w:r>
      <w:r w:rsidR="00E079B8">
        <w:t>time slot</w:t>
      </w:r>
      <w:r>
        <w:t xml:space="preserve"> begins, patrols are asked to remain at their station until that allotted </w:t>
      </w:r>
      <w:proofErr w:type="gramStart"/>
      <w:r>
        <w:t>time period</w:t>
      </w:r>
      <w:proofErr w:type="gramEnd"/>
      <w:r>
        <w:t xml:space="preserve"> ends.</w:t>
      </w:r>
    </w:p>
    <w:p w14:paraId="10400FC7" w14:textId="410F50A6" w:rsidR="0061123E" w:rsidRDefault="00C71C8D">
      <w:pPr>
        <w:numPr>
          <w:ilvl w:val="0"/>
          <w:numId w:val="5"/>
        </w:numPr>
        <w:ind w:right="9" w:hanging="360"/>
      </w:pPr>
      <w:r>
        <w:t>Patrols that behave in an un-Scout-like manner, be asked to leave the event.</w:t>
      </w:r>
    </w:p>
    <w:p w14:paraId="04AA0E94" w14:textId="2D88756C" w:rsidR="0061123E" w:rsidRDefault="00C71C8D">
      <w:pPr>
        <w:numPr>
          <w:ilvl w:val="0"/>
          <w:numId w:val="5"/>
        </w:numPr>
        <w:ind w:right="9" w:hanging="360"/>
      </w:pPr>
      <w:r>
        <w:t xml:space="preserve">Potable water is available at many campsites and central locations. Dishes and utensils should only be washed </w:t>
      </w:r>
      <w:proofErr w:type="gramStart"/>
      <w:r>
        <w:t>in</w:t>
      </w:r>
      <w:proofErr w:type="gramEnd"/>
      <w:r>
        <w:t xml:space="preserve"> your campsite using approved methods, and not at the water sources</w:t>
      </w:r>
      <w:r w:rsidR="00CD6D29">
        <w:t>.</w:t>
      </w:r>
    </w:p>
    <w:p w14:paraId="0AFDE99C" w14:textId="77777777" w:rsidR="0061123E" w:rsidRDefault="00C71C8D">
      <w:pPr>
        <w:numPr>
          <w:ilvl w:val="0"/>
          <w:numId w:val="5"/>
        </w:numPr>
        <w:ind w:right="9" w:hanging="360"/>
      </w:pPr>
      <w:r>
        <w:t>Fuel Use - See Guide to Safe Scouting.</w:t>
      </w:r>
    </w:p>
    <w:p w14:paraId="49F7AEBB" w14:textId="77777777" w:rsidR="0061123E" w:rsidRDefault="00C71C8D">
      <w:pPr>
        <w:numPr>
          <w:ilvl w:val="0"/>
          <w:numId w:val="5"/>
        </w:numPr>
        <w:ind w:right="9" w:hanging="360"/>
      </w:pPr>
      <w:r>
        <w:t>No drugs or alcohol are permitted at BSA events. No exceptions.</w:t>
      </w:r>
    </w:p>
    <w:p w14:paraId="3DF72A74" w14:textId="77777777" w:rsidR="0061123E" w:rsidRDefault="00C71C8D">
      <w:pPr>
        <w:numPr>
          <w:ilvl w:val="0"/>
          <w:numId w:val="5"/>
        </w:numPr>
        <w:ind w:right="9" w:hanging="360"/>
      </w:pPr>
      <w:r>
        <w:t>Leave-No-Trace: Please use only BSA approved cooking methods (grills, stoves, etc.) or existing site fire rings, and properly dispose of trash and grey water.</w:t>
      </w:r>
    </w:p>
    <w:p w14:paraId="4E247AE8" w14:textId="77777777" w:rsidR="0061123E" w:rsidRDefault="00C71C8D">
      <w:pPr>
        <w:numPr>
          <w:ilvl w:val="0"/>
          <w:numId w:val="5"/>
        </w:numPr>
        <w:ind w:right="9" w:hanging="360"/>
      </w:pPr>
      <w:r>
        <w:t>All sites must be policed by your unit upon departure, and all trash must be packed out of the campsite.</w:t>
      </w:r>
    </w:p>
    <w:p w14:paraId="77088D51" w14:textId="77777777" w:rsidR="001535AB" w:rsidRDefault="001535AB" w:rsidP="001535AB">
      <w:pPr>
        <w:ind w:left="360" w:right="9" w:firstLine="0"/>
      </w:pPr>
    </w:p>
    <w:p w14:paraId="2C255684" w14:textId="77777777" w:rsidR="001535AB" w:rsidRPr="001535AB" w:rsidRDefault="001535AB" w:rsidP="001535AB">
      <w:pPr>
        <w:ind w:left="360" w:right="9" w:firstLine="0"/>
        <w:rPr>
          <w:b/>
          <w:bCs/>
        </w:rPr>
      </w:pPr>
    </w:p>
    <w:p w14:paraId="40182ADC" w14:textId="00B4B1F9" w:rsidR="00AE7F3F" w:rsidRDefault="001535AB" w:rsidP="00A62076">
      <w:pPr>
        <w:ind w:right="9"/>
        <w:rPr>
          <w:b/>
          <w:bCs/>
        </w:rPr>
      </w:pPr>
      <w:r w:rsidRPr="001535AB">
        <w:rPr>
          <w:b/>
          <w:bCs/>
        </w:rPr>
        <w:t>CHECK OUT</w:t>
      </w:r>
      <w:r w:rsidR="00A62076">
        <w:rPr>
          <w:b/>
          <w:bCs/>
        </w:rPr>
        <w:t xml:space="preserve">     </w:t>
      </w:r>
      <w:r w:rsidR="00AE7F3F">
        <w:rPr>
          <w:b/>
          <w:bCs/>
        </w:rPr>
        <w:t>Please check out with Tina Dillman</w:t>
      </w:r>
      <w:r w:rsidR="00092524">
        <w:rPr>
          <w:b/>
          <w:bCs/>
        </w:rPr>
        <w:t xml:space="preserve"> at the welcome center.</w:t>
      </w:r>
    </w:p>
    <w:p w14:paraId="0F0F17B3" w14:textId="122A0D6B" w:rsidR="001535AB" w:rsidRDefault="00C17C52" w:rsidP="00A62076">
      <w:pPr>
        <w:ind w:left="360" w:right="9" w:firstLine="0"/>
      </w:pPr>
      <w:r>
        <w:t>If your unit needs to l</w:t>
      </w:r>
      <w:r w:rsidR="00A62076">
        <w:t>e</w:t>
      </w:r>
      <w:r>
        <w:t xml:space="preserve">ave on Saturday night, Merit </w:t>
      </w:r>
      <w:r w:rsidR="00A62076">
        <w:t>B</w:t>
      </w:r>
      <w:r>
        <w:t xml:space="preserve">adge counselors will be available </w:t>
      </w:r>
      <w:r w:rsidR="000B74DE">
        <w:t>after the flag retirement ceremony to sign your blue cards.</w:t>
      </w:r>
    </w:p>
    <w:p w14:paraId="45F98EAB" w14:textId="77777777" w:rsidR="000B74DE" w:rsidRDefault="000B74DE" w:rsidP="001535AB">
      <w:pPr>
        <w:ind w:left="360" w:right="9" w:firstLine="0"/>
      </w:pPr>
    </w:p>
    <w:p w14:paraId="50DF2B68" w14:textId="542B9EA5" w:rsidR="000B74DE" w:rsidRPr="00C17C52" w:rsidRDefault="000B74DE" w:rsidP="001535AB">
      <w:pPr>
        <w:ind w:left="360" w:right="9" w:firstLine="0"/>
      </w:pPr>
      <w:r>
        <w:t>If you</w:t>
      </w:r>
      <w:r w:rsidR="008C064A">
        <w:t>r</w:t>
      </w:r>
      <w:r>
        <w:t xml:space="preserve"> unit is leaving on Sunday am, Couns</w:t>
      </w:r>
      <w:r w:rsidR="008C064A">
        <w:t>el</w:t>
      </w:r>
      <w:r w:rsidR="008D3DD6">
        <w:t>or</w:t>
      </w:r>
      <w:r w:rsidR="008C064A">
        <w:t>s</w:t>
      </w:r>
      <w:r w:rsidR="008D3DD6">
        <w:t xml:space="preserve"> will be available after the Interfaith service to sign off blue cards.</w:t>
      </w:r>
    </w:p>
    <w:p w14:paraId="1F16000E" w14:textId="77777777" w:rsidR="00E079B8" w:rsidRDefault="00E079B8" w:rsidP="005452C0">
      <w:pPr>
        <w:ind w:right="9"/>
      </w:pPr>
    </w:p>
    <w:p w14:paraId="688BFD28" w14:textId="358DC39E" w:rsidR="0061123E" w:rsidRDefault="00C71C8D" w:rsidP="008D7E9F">
      <w:pPr>
        <w:spacing w:after="160" w:line="278" w:lineRule="auto"/>
        <w:ind w:left="0" w:right="0" w:firstLine="0"/>
        <w:rPr>
          <w:b/>
        </w:rPr>
      </w:pPr>
      <w:r>
        <w:rPr>
          <w:b/>
        </w:rPr>
        <w:t xml:space="preserve">CAMPOREE SCHEDULE Map: </w:t>
      </w:r>
      <w:hyperlink r:id="rId12" w:history="1">
        <w:r w:rsidR="004E7878" w:rsidRPr="00341C31">
          <w:rPr>
            <w:rStyle w:val="Hyperlink"/>
            <w:b/>
          </w:rPr>
          <w:t>https://skcscouts.org/wp-content/uploads/2018/11/Camp-Lazarus-Map-2017.pdf</w:t>
        </w:r>
      </w:hyperlink>
    </w:p>
    <w:p w14:paraId="0FC4140C" w14:textId="77777777" w:rsidR="00781DF7" w:rsidRDefault="00781DF7" w:rsidP="004E7878">
      <w:pPr>
        <w:tabs>
          <w:tab w:val="center" w:pos="5111"/>
        </w:tabs>
        <w:spacing w:after="324"/>
        <w:ind w:left="-15" w:right="0" w:firstLine="0"/>
      </w:pPr>
    </w:p>
    <w:p w14:paraId="254DA290" w14:textId="77777777" w:rsidR="00781DF7" w:rsidRDefault="00781DF7" w:rsidP="004E7878">
      <w:pPr>
        <w:tabs>
          <w:tab w:val="center" w:pos="5111"/>
        </w:tabs>
        <w:spacing w:after="324"/>
        <w:ind w:left="-15" w:right="0" w:firstLine="0"/>
      </w:pPr>
    </w:p>
    <w:p w14:paraId="15C3FAAC" w14:textId="7041BF1D" w:rsidR="004E7878" w:rsidRPr="00680E6D" w:rsidRDefault="004E7878" w:rsidP="004E7878">
      <w:pPr>
        <w:tabs>
          <w:tab w:val="center" w:pos="5111"/>
        </w:tabs>
        <w:spacing w:after="324"/>
        <w:ind w:left="-15" w:right="0" w:firstLine="0"/>
      </w:pPr>
      <w:r>
        <w:lastRenderedPageBreak/>
        <w:t>General station schedule; may be modified depending on speaker availability.</w:t>
      </w:r>
    </w:p>
    <w:p w14:paraId="5D7BD06E" w14:textId="77777777" w:rsidR="0061123E" w:rsidRDefault="00C71C8D">
      <w:pPr>
        <w:pStyle w:val="Heading1"/>
        <w:ind w:left="-5"/>
      </w:pPr>
      <w:r>
        <w:t>FRIDAY EVENING SCHEDULE</w:t>
      </w:r>
    </w:p>
    <w:p w14:paraId="71F7F130" w14:textId="61C30CB6" w:rsidR="0061123E" w:rsidRDefault="00C71C8D">
      <w:pPr>
        <w:ind w:left="-5" w:right="9"/>
      </w:pPr>
      <w:r>
        <w:t>6:00</w:t>
      </w:r>
      <w:r w:rsidR="00522847">
        <w:t xml:space="preserve"> </w:t>
      </w:r>
      <w:r>
        <w:t>-</w:t>
      </w:r>
      <w:r w:rsidR="00522847">
        <w:t xml:space="preserve"> 7</w:t>
      </w:r>
      <w:r>
        <w:t xml:space="preserve">:30pm </w:t>
      </w:r>
      <w:r w:rsidR="00267162">
        <w:tab/>
      </w:r>
      <w:r w:rsidR="002419C7">
        <w:tab/>
      </w:r>
      <w:r>
        <w:t>Registration at Lazarus Welcome Center</w:t>
      </w:r>
    </w:p>
    <w:p w14:paraId="3D919757" w14:textId="33ED2A3A" w:rsidR="001240F8" w:rsidRDefault="001240F8">
      <w:pPr>
        <w:ind w:left="-5" w:right="9"/>
      </w:pPr>
      <w:r>
        <w:t xml:space="preserve">8:15 </w:t>
      </w:r>
      <w:r>
        <w:tab/>
      </w:r>
      <w:r>
        <w:tab/>
      </w:r>
      <w:r>
        <w:tab/>
        <w:t xml:space="preserve">SPL </w:t>
      </w:r>
      <w:r w:rsidR="000210E1">
        <w:t xml:space="preserve">and Leader </w:t>
      </w:r>
      <w:r>
        <w:t>meeting</w:t>
      </w:r>
      <w:r w:rsidR="000210E1">
        <w:t xml:space="preserve"> in Dining Hall</w:t>
      </w:r>
    </w:p>
    <w:p w14:paraId="44E23336" w14:textId="5ADADC5F" w:rsidR="0061123E" w:rsidRDefault="00C71C8D" w:rsidP="00723626">
      <w:pPr>
        <w:ind w:left="-5" w:right="9"/>
      </w:pPr>
      <w:r>
        <w:t>8:</w:t>
      </w:r>
      <w:r w:rsidR="00723626">
        <w:t>3</w:t>
      </w:r>
      <w:r>
        <w:t>0pm</w:t>
      </w:r>
      <w:r w:rsidR="00267162">
        <w:t xml:space="preserve">          </w:t>
      </w:r>
      <w:r w:rsidR="002419C7">
        <w:tab/>
      </w:r>
      <w:r w:rsidR="002419C7">
        <w:tab/>
      </w:r>
      <w:r w:rsidR="00E005BD">
        <w:t>Movie and cracker Barrel</w:t>
      </w:r>
    </w:p>
    <w:p w14:paraId="20B19B8A" w14:textId="6E04CD45" w:rsidR="00680E6D" w:rsidRDefault="00C71C8D" w:rsidP="002419C7">
      <w:pPr>
        <w:ind w:left="-5" w:right="9"/>
      </w:pPr>
      <w:r>
        <w:t>10:00pm</w:t>
      </w:r>
      <w:r w:rsidR="002419C7">
        <w:tab/>
      </w:r>
      <w:r w:rsidR="002419C7">
        <w:tab/>
      </w:r>
      <w:r>
        <w:t>Quiet/Taps</w:t>
      </w:r>
    </w:p>
    <w:p w14:paraId="35D98CF4" w14:textId="77777777" w:rsidR="002419C7" w:rsidRDefault="002419C7" w:rsidP="002419C7">
      <w:pPr>
        <w:tabs>
          <w:tab w:val="center" w:pos="3932"/>
        </w:tabs>
        <w:ind w:left="-15" w:right="0" w:firstLine="0"/>
      </w:pPr>
    </w:p>
    <w:p w14:paraId="30CC4626" w14:textId="59DA245B" w:rsidR="0061123E" w:rsidRDefault="00C71C8D" w:rsidP="001A6848">
      <w:pPr>
        <w:pStyle w:val="Heading1"/>
        <w:ind w:left="0" w:firstLine="0"/>
      </w:pPr>
      <w:r>
        <w:t xml:space="preserve">SATURDAY </w:t>
      </w:r>
    </w:p>
    <w:p w14:paraId="27ABF992" w14:textId="5A029D5C" w:rsidR="0061123E" w:rsidRDefault="00C71C8D">
      <w:pPr>
        <w:tabs>
          <w:tab w:val="center" w:pos="3932"/>
        </w:tabs>
        <w:ind w:left="-15" w:right="0" w:firstLine="0"/>
      </w:pPr>
      <w:r>
        <w:t xml:space="preserve">7:00 </w:t>
      </w:r>
      <w:r w:rsidR="00A17CA7">
        <w:t>-</w:t>
      </w:r>
      <w:r>
        <w:t xml:space="preserve"> 8:30am</w:t>
      </w:r>
      <w:r>
        <w:tab/>
        <w:t>Reveille / Breakfast at own campsite</w:t>
      </w:r>
    </w:p>
    <w:p w14:paraId="2F97D489" w14:textId="1ADA9CE0" w:rsidR="00225BF7" w:rsidRDefault="00225BF7">
      <w:pPr>
        <w:tabs>
          <w:tab w:val="center" w:pos="3932"/>
        </w:tabs>
        <w:ind w:left="-15" w:right="0" w:firstLine="0"/>
      </w:pPr>
      <w:r>
        <w:t xml:space="preserve">8:45 </w:t>
      </w:r>
      <w:proofErr w:type="gramStart"/>
      <w:r w:rsidR="007760D7">
        <w:t>-  9:00</w:t>
      </w:r>
      <w:proofErr w:type="gramEnd"/>
      <w:r w:rsidR="007760D7">
        <w:t xml:space="preserve"> am</w:t>
      </w:r>
      <w:r>
        <w:t xml:space="preserve">           </w:t>
      </w:r>
      <w:r w:rsidR="00E87697">
        <w:t>F</w:t>
      </w:r>
      <w:r w:rsidR="00E358E3">
        <w:t>lag Ceremony &amp; Announcements</w:t>
      </w:r>
      <w:r w:rsidR="00222BA8">
        <w:t xml:space="preserve"> in activity field by Dining Hall</w:t>
      </w:r>
    </w:p>
    <w:p w14:paraId="7FFEF688" w14:textId="2BA1EE8D" w:rsidR="0061123E" w:rsidRDefault="00E358E3" w:rsidP="000210E1">
      <w:pPr>
        <w:tabs>
          <w:tab w:val="center" w:pos="2078"/>
        </w:tabs>
        <w:ind w:left="0" w:right="0" w:firstLine="0"/>
      </w:pPr>
      <w:r>
        <w:t>9</w:t>
      </w:r>
      <w:r w:rsidR="00A17CA7">
        <w:t>:</w:t>
      </w:r>
      <w:r>
        <w:t>10</w:t>
      </w:r>
      <w:r w:rsidR="002419C7">
        <w:t xml:space="preserve"> </w:t>
      </w:r>
      <w:r w:rsidR="007760D7">
        <w:t>-</w:t>
      </w:r>
      <w:r w:rsidR="002419C7">
        <w:t xml:space="preserve"> </w:t>
      </w:r>
      <w:r>
        <w:t>10</w:t>
      </w:r>
      <w:r w:rsidR="00D42343">
        <w:t>:00</w:t>
      </w:r>
      <w:r w:rsidR="002419C7">
        <w:t xml:space="preserve"> am</w:t>
      </w:r>
      <w:r w:rsidR="002419C7">
        <w:tab/>
        <w:t xml:space="preserve"> </w:t>
      </w:r>
      <w:r w:rsidR="002419C7">
        <w:tab/>
      </w:r>
      <w:r w:rsidR="002578CB">
        <w:t>Speaker</w:t>
      </w:r>
      <w:r w:rsidR="00FE325A">
        <w:t xml:space="preserve"> – all together</w:t>
      </w:r>
      <w:r w:rsidR="00222BA8">
        <w:t xml:space="preserve"> in Dining Hall</w:t>
      </w:r>
    </w:p>
    <w:p w14:paraId="7344B39E" w14:textId="4558F4C5" w:rsidR="0061123E" w:rsidRDefault="004F103A">
      <w:pPr>
        <w:ind w:left="-5" w:right="9"/>
      </w:pPr>
      <w:r>
        <w:t xml:space="preserve">10:10 </w:t>
      </w:r>
      <w:r w:rsidR="00347EAE">
        <w:t>-</w:t>
      </w:r>
      <w:r>
        <w:t xml:space="preserve">10:55 am </w:t>
      </w:r>
      <w:r w:rsidR="002419C7">
        <w:tab/>
      </w:r>
      <w:r>
        <w:t>Station Rotation</w:t>
      </w:r>
    </w:p>
    <w:p w14:paraId="2DA9DBCD" w14:textId="34BA9CD9" w:rsidR="0061123E" w:rsidRDefault="002369FE">
      <w:pPr>
        <w:ind w:left="-5" w:right="9"/>
      </w:pPr>
      <w:r>
        <w:t>11:00</w:t>
      </w:r>
      <w:r w:rsidR="002419C7">
        <w:t xml:space="preserve"> </w:t>
      </w:r>
      <w:r w:rsidR="00347EAE">
        <w:t>-</w:t>
      </w:r>
      <w:r w:rsidR="002419C7">
        <w:t xml:space="preserve"> </w:t>
      </w:r>
      <w:r>
        <w:t>1</w:t>
      </w:r>
      <w:r w:rsidR="002578CB">
        <w:t>1:45</w:t>
      </w:r>
      <w:r>
        <w:t xml:space="preserve"> am </w:t>
      </w:r>
      <w:r w:rsidR="002419C7">
        <w:tab/>
      </w:r>
      <w:r w:rsidR="00FE325A">
        <w:t>Station Rotation</w:t>
      </w:r>
    </w:p>
    <w:p w14:paraId="686202F7" w14:textId="5F587B09" w:rsidR="0061123E" w:rsidRDefault="00347EAE" w:rsidP="002419C7">
      <w:pPr>
        <w:tabs>
          <w:tab w:val="center" w:pos="2078"/>
        </w:tabs>
        <w:ind w:left="-15" w:right="0" w:firstLine="0"/>
      </w:pPr>
      <w:r>
        <w:t xml:space="preserve">11:45 - 12:45 pm </w:t>
      </w:r>
      <w:r w:rsidR="002419C7">
        <w:tab/>
      </w:r>
      <w:r w:rsidR="002419C7">
        <w:tab/>
      </w:r>
      <w:r w:rsidR="00FB0BCE">
        <w:t>L</w:t>
      </w:r>
      <w:r>
        <w:t>unch</w:t>
      </w:r>
      <w:r w:rsidR="00FB0BCE">
        <w:t xml:space="preserve"> with unit</w:t>
      </w:r>
    </w:p>
    <w:p w14:paraId="62B462C9" w14:textId="761FF1A4" w:rsidR="002419C7" w:rsidRDefault="00347EAE" w:rsidP="002419C7">
      <w:pPr>
        <w:tabs>
          <w:tab w:val="center" w:pos="2078"/>
        </w:tabs>
        <w:ind w:left="-15" w:right="0" w:firstLine="0"/>
      </w:pPr>
      <w:r>
        <w:t>12:45</w:t>
      </w:r>
      <w:r w:rsidR="002419C7">
        <w:t xml:space="preserve"> </w:t>
      </w:r>
      <w:r>
        <w:t>- 1:30</w:t>
      </w:r>
      <w:r w:rsidR="00C801CD">
        <w:t xml:space="preserve"> p</w:t>
      </w:r>
      <w:r w:rsidR="002419C7">
        <w:t xml:space="preserve">m </w:t>
      </w:r>
      <w:r w:rsidR="002419C7">
        <w:tab/>
      </w:r>
      <w:r w:rsidR="002419C7">
        <w:tab/>
      </w:r>
      <w:r w:rsidR="00E27D48">
        <w:t>Station Rotation</w:t>
      </w:r>
    </w:p>
    <w:p w14:paraId="71CB50FD" w14:textId="2F53C271" w:rsidR="002419C7" w:rsidRDefault="00E27D48" w:rsidP="002419C7">
      <w:pPr>
        <w:tabs>
          <w:tab w:val="center" w:pos="2078"/>
        </w:tabs>
        <w:ind w:left="-15" w:right="0" w:firstLine="0"/>
      </w:pPr>
      <w:r>
        <w:t xml:space="preserve">1:40 </w:t>
      </w:r>
      <w:proofErr w:type="gramStart"/>
      <w:r w:rsidR="002369FE">
        <w:t>-</w:t>
      </w:r>
      <w:r w:rsidR="002419C7">
        <w:t xml:space="preserve"> </w:t>
      </w:r>
      <w:r w:rsidR="00D42343">
        <w:t xml:space="preserve"> </w:t>
      </w:r>
      <w:r>
        <w:t>2:2</w:t>
      </w:r>
      <w:r w:rsidR="002419C7">
        <w:t>5</w:t>
      </w:r>
      <w:proofErr w:type="gramEnd"/>
      <w:r w:rsidR="002419C7">
        <w:t xml:space="preserve"> </w:t>
      </w:r>
      <w:r w:rsidR="00C801CD">
        <w:t>p</w:t>
      </w:r>
      <w:r w:rsidR="002419C7">
        <w:t>m</w:t>
      </w:r>
      <w:r w:rsidR="002419C7">
        <w:tab/>
      </w:r>
      <w:r w:rsidR="002419C7">
        <w:tab/>
        <w:t>Station Rotation</w:t>
      </w:r>
    </w:p>
    <w:p w14:paraId="7D934D5D" w14:textId="1A6F3BE1" w:rsidR="00C801CD" w:rsidRDefault="00C801CD" w:rsidP="002419C7">
      <w:pPr>
        <w:tabs>
          <w:tab w:val="center" w:pos="2078"/>
        </w:tabs>
        <w:ind w:left="-15" w:right="0" w:firstLine="0"/>
      </w:pPr>
      <w:r>
        <w:t xml:space="preserve">2:35 </w:t>
      </w:r>
      <w:proofErr w:type="gramStart"/>
      <w:r w:rsidR="002369FE">
        <w:t>-</w:t>
      </w:r>
      <w:r>
        <w:t xml:space="preserve"> </w:t>
      </w:r>
      <w:r w:rsidR="00D42343">
        <w:t xml:space="preserve"> </w:t>
      </w:r>
      <w:r>
        <w:t>3:20</w:t>
      </w:r>
      <w:proofErr w:type="gramEnd"/>
      <w:r>
        <w:t xml:space="preserve"> pm</w:t>
      </w:r>
      <w:r>
        <w:tab/>
        <w:t xml:space="preserve"> </w:t>
      </w:r>
      <w:r>
        <w:tab/>
        <w:t>Station Rotation</w:t>
      </w:r>
    </w:p>
    <w:p w14:paraId="4B204E10" w14:textId="43E91F74" w:rsidR="002419C7" w:rsidRDefault="00741580" w:rsidP="002419C7">
      <w:pPr>
        <w:ind w:left="-5" w:right="9"/>
      </w:pPr>
      <w:r>
        <w:t xml:space="preserve">3:30 </w:t>
      </w:r>
      <w:proofErr w:type="gramStart"/>
      <w:r w:rsidR="002369FE">
        <w:t>-</w:t>
      </w:r>
      <w:r w:rsidR="00D42343">
        <w:t xml:space="preserve"> </w:t>
      </w:r>
      <w:r>
        <w:t xml:space="preserve"> 4:15</w:t>
      </w:r>
      <w:proofErr w:type="gramEnd"/>
      <w:r>
        <w:t xml:space="preserve"> pm </w:t>
      </w:r>
      <w:r>
        <w:tab/>
        <w:t>Station Rotation</w:t>
      </w:r>
    </w:p>
    <w:p w14:paraId="6A8F23BC" w14:textId="00505DB6" w:rsidR="001A6848" w:rsidRDefault="00A12864">
      <w:pPr>
        <w:ind w:left="-5" w:right="9"/>
      </w:pPr>
      <w:r>
        <w:t xml:space="preserve">4:15 </w:t>
      </w:r>
      <w:r w:rsidR="002369FE">
        <w:t>-</w:t>
      </w:r>
      <w:r>
        <w:t xml:space="preserve"> 5:30 pm </w:t>
      </w:r>
      <w:r>
        <w:tab/>
      </w:r>
      <w:r w:rsidR="00C55875">
        <w:t>Station Rotation</w:t>
      </w:r>
    </w:p>
    <w:p w14:paraId="784D94CE" w14:textId="5F0ACF55" w:rsidR="002419C7" w:rsidRDefault="00103B31" w:rsidP="002419C7">
      <w:pPr>
        <w:tabs>
          <w:tab w:val="center" w:pos="2078"/>
        </w:tabs>
        <w:ind w:left="-15" w:right="0" w:firstLine="0"/>
      </w:pPr>
      <w:r>
        <w:t xml:space="preserve">5:30 </w:t>
      </w:r>
      <w:r w:rsidR="002369FE">
        <w:t>-</w:t>
      </w:r>
      <w:r>
        <w:t xml:space="preserve"> 6:45 pm</w:t>
      </w:r>
      <w:r w:rsidR="00FB0BCE">
        <w:tab/>
        <w:t xml:space="preserve"> </w:t>
      </w:r>
      <w:r w:rsidR="00FB0BCE">
        <w:tab/>
        <w:t>Supper with unit</w:t>
      </w:r>
    </w:p>
    <w:p w14:paraId="016F03DD" w14:textId="71AC6297" w:rsidR="004E0E1F" w:rsidRDefault="004E0E1F" w:rsidP="00C55875">
      <w:pPr>
        <w:ind w:left="-5" w:right="9"/>
      </w:pPr>
      <w:r>
        <w:t xml:space="preserve">6:45 </w:t>
      </w:r>
      <w:r w:rsidR="002369FE">
        <w:t>-</w:t>
      </w:r>
      <w:r>
        <w:t xml:space="preserve"> </w:t>
      </w:r>
      <w:r w:rsidR="000F3186">
        <w:t>7:</w:t>
      </w:r>
      <w:r w:rsidR="00F265A2">
        <w:t>30</w:t>
      </w:r>
      <w:r w:rsidR="000F3186">
        <w:t xml:space="preserve"> pm</w:t>
      </w:r>
      <w:r w:rsidR="000F3186">
        <w:tab/>
        <w:t xml:space="preserve"> </w:t>
      </w:r>
      <w:r w:rsidR="00C55875">
        <w:tab/>
      </w:r>
      <w:r w:rsidR="00C21400">
        <w:t>Service Project</w:t>
      </w:r>
    </w:p>
    <w:p w14:paraId="22FE6EB2" w14:textId="11CB4BDE" w:rsidR="00095FE9" w:rsidRDefault="00F265A2" w:rsidP="006C07EA">
      <w:pPr>
        <w:tabs>
          <w:tab w:val="center" w:pos="2078"/>
        </w:tabs>
        <w:ind w:left="-15" w:right="0" w:firstLine="0"/>
      </w:pPr>
      <w:r>
        <w:t>7:30</w:t>
      </w:r>
      <w:r w:rsidR="00095FE9">
        <w:t xml:space="preserve"> </w:t>
      </w:r>
      <w:r w:rsidR="002369FE">
        <w:t>-</w:t>
      </w:r>
      <w:r w:rsidR="00095FE9">
        <w:t xml:space="preserve"> </w:t>
      </w:r>
      <w:r>
        <w:t>8:30</w:t>
      </w:r>
      <w:r w:rsidR="00095FE9">
        <w:t xml:space="preserve"> pm</w:t>
      </w:r>
      <w:r w:rsidR="00095FE9">
        <w:tab/>
      </w:r>
      <w:r w:rsidR="00095FE9">
        <w:tab/>
      </w:r>
      <w:r w:rsidR="006C07EA">
        <w:t>Flag Retirement</w:t>
      </w:r>
    </w:p>
    <w:p w14:paraId="21D2B3F9" w14:textId="5077E4F8" w:rsidR="006C07EA" w:rsidRDefault="00F265A2" w:rsidP="006C07EA">
      <w:pPr>
        <w:tabs>
          <w:tab w:val="center" w:pos="2078"/>
        </w:tabs>
        <w:ind w:left="-15" w:right="0" w:firstLine="0"/>
      </w:pPr>
      <w:r>
        <w:t xml:space="preserve">8:45 </w:t>
      </w:r>
      <w:r w:rsidR="002369FE">
        <w:t>-</w:t>
      </w:r>
      <w:r>
        <w:t xml:space="preserve"> 9:30 pm</w:t>
      </w:r>
      <w:r>
        <w:tab/>
        <w:t xml:space="preserve"> </w:t>
      </w:r>
      <w:r w:rsidR="006C07EA">
        <w:tab/>
        <w:t>Movie and Cracker Barrel</w:t>
      </w:r>
    </w:p>
    <w:p w14:paraId="7C9EFEFD" w14:textId="337E06CA" w:rsidR="0061123E" w:rsidRDefault="00C71C8D" w:rsidP="006C07EA">
      <w:pPr>
        <w:tabs>
          <w:tab w:val="center" w:pos="2078"/>
        </w:tabs>
        <w:ind w:left="-15" w:right="0" w:firstLine="0"/>
      </w:pPr>
      <w:r>
        <w:t xml:space="preserve">10:00 pm </w:t>
      </w:r>
      <w:r w:rsidR="002419C7">
        <w:tab/>
      </w:r>
      <w:r w:rsidR="002419C7">
        <w:tab/>
      </w:r>
      <w:r>
        <w:t>Quiet/Taps</w:t>
      </w:r>
    </w:p>
    <w:p w14:paraId="53866C32" w14:textId="77777777" w:rsidR="006C07EA" w:rsidRDefault="006C07EA">
      <w:pPr>
        <w:pStyle w:val="Heading1"/>
        <w:ind w:left="-5"/>
      </w:pPr>
    </w:p>
    <w:p w14:paraId="7AA918F5" w14:textId="04D7528C" w:rsidR="0061123E" w:rsidRDefault="00C71C8D">
      <w:pPr>
        <w:pStyle w:val="Heading1"/>
        <w:ind w:left="-5"/>
      </w:pPr>
      <w:r>
        <w:t>SUNDAY SCHEDULE</w:t>
      </w:r>
    </w:p>
    <w:p w14:paraId="54249D53" w14:textId="5E969A48" w:rsidR="00267162" w:rsidRDefault="00C71C8D" w:rsidP="00680E6D">
      <w:pPr>
        <w:ind w:left="-5" w:right="9"/>
      </w:pPr>
      <w:r>
        <w:t xml:space="preserve">7:00 - 8:30am </w:t>
      </w:r>
      <w:r w:rsidR="00C709AA">
        <w:tab/>
      </w:r>
      <w:r w:rsidR="002D43B3">
        <w:tab/>
      </w:r>
      <w:r>
        <w:t>Reveille/Breakfast at own campsite</w:t>
      </w:r>
    </w:p>
    <w:p w14:paraId="026D9D1E" w14:textId="1D35749A" w:rsidR="00DE3D74" w:rsidRDefault="00DE3D74" w:rsidP="00680E6D">
      <w:pPr>
        <w:ind w:left="-5" w:right="9"/>
      </w:pPr>
      <w:r>
        <w:t xml:space="preserve">9:00 </w:t>
      </w:r>
      <w:r w:rsidR="00A17CA7">
        <w:t>-</w:t>
      </w:r>
      <w:r>
        <w:t xml:space="preserve"> 9:30</w:t>
      </w:r>
      <w:r>
        <w:tab/>
      </w:r>
      <w:r>
        <w:tab/>
        <w:t>Interfaith Service</w:t>
      </w:r>
      <w:r w:rsidR="0083373C">
        <w:t xml:space="preserve"> followed by B</w:t>
      </w:r>
      <w:r w:rsidR="006F7826">
        <w:t>u</w:t>
      </w:r>
      <w:r w:rsidR="0083373C">
        <w:t>le Card Sign offs</w:t>
      </w:r>
    </w:p>
    <w:p w14:paraId="5C6AD5E6" w14:textId="2018C95F" w:rsidR="002D43B3" w:rsidRDefault="002D43B3" w:rsidP="002D43B3">
      <w:pPr>
        <w:ind w:left="-5" w:right="9"/>
      </w:pPr>
      <w:r>
        <w:t>10 am</w:t>
      </w:r>
      <w:r>
        <w:tab/>
      </w:r>
      <w:r>
        <w:tab/>
      </w:r>
      <w:r>
        <w:tab/>
        <w:t xml:space="preserve">Program Conclusion   </w:t>
      </w:r>
    </w:p>
    <w:p w14:paraId="634B578E" w14:textId="77777777" w:rsidR="002D43B3" w:rsidRDefault="002D43B3" w:rsidP="00680E6D">
      <w:pPr>
        <w:ind w:left="-5" w:right="9"/>
      </w:pPr>
    </w:p>
    <w:p w14:paraId="7E17D3E4" w14:textId="765DAAC7" w:rsidR="00C709AA" w:rsidRDefault="00C709AA" w:rsidP="00680E6D">
      <w:pPr>
        <w:ind w:left="-5" w:right="9"/>
      </w:pPr>
      <w:r>
        <w:tab/>
        <w:t>Checkout; please provide feedback, thanks!  (If you need early checkout, please contact Tina Dillman)</w:t>
      </w:r>
    </w:p>
    <w:p w14:paraId="0F8F9ADF" w14:textId="38D73D2F" w:rsidR="00680E6D" w:rsidRDefault="00680E6D" w:rsidP="0069642D">
      <w:pPr>
        <w:ind w:left="-5" w:right="9"/>
      </w:pPr>
    </w:p>
    <w:p w14:paraId="5C1B3E4B" w14:textId="77777777" w:rsidR="001A6848" w:rsidRDefault="001A6848" w:rsidP="00680E6D">
      <w:pPr>
        <w:ind w:left="0" w:right="9" w:firstLine="0"/>
      </w:pPr>
    </w:p>
    <w:p w14:paraId="35734E1B" w14:textId="77777777" w:rsidR="002D43B3" w:rsidRDefault="002D43B3">
      <w:pPr>
        <w:pStyle w:val="Heading1"/>
        <w:spacing w:after="328"/>
        <w:ind w:left="-5"/>
      </w:pPr>
    </w:p>
    <w:p w14:paraId="5F0065B9" w14:textId="77777777" w:rsidR="00DE7062" w:rsidRDefault="00DE7062">
      <w:pPr>
        <w:pStyle w:val="Heading1"/>
        <w:spacing w:after="328"/>
        <w:ind w:left="-5"/>
      </w:pPr>
    </w:p>
    <w:p w14:paraId="6E2A6A39" w14:textId="77777777" w:rsidR="007902E8" w:rsidRDefault="007902E8" w:rsidP="00386AD3">
      <w:pPr>
        <w:pStyle w:val="Heading1"/>
        <w:spacing w:after="328"/>
        <w:ind w:left="-5"/>
      </w:pPr>
    </w:p>
    <w:p w14:paraId="43E0149C" w14:textId="77777777" w:rsidR="00B658A1" w:rsidRDefault="00B658A1" w:rsidP="00B658A1">
      <w:pPr>
        <w:pStyle w:val="Heading1"/>
        <w:spacing w:after="328"/>
        <w:ind w:left="0" w:firstLine="0"/>
      </w:pPr>
    </w:p>
    <w:p w14:paraId="0F12B63F" w14:textId="517D02C5" w:rsidR="0061123E" w:rsidRDefault="005366AC" w:rsidP="00B658A1">
      <w:pPr>
        <w:pStyle w:val="Heading1"/>
        <w:spacing w:after="328"/>
        <w:ind w:left="0" w:firstLine="0"/>
      </w:pPr>
      <w:r>
        <w:rPr>
          <w:rStyle w:val="EndnoteReference"/>
        </w:rPr>
        <w:endnoteReference w:id="1"/>
      </w:r>
      <w:r>
        <w:t>STATIONS</w:t>
      </w:r>
      <w:r w:rsidR="00680E6D">
        <w:t xml:space="preserve">: </w:t>
      </w:r>
    </w:p>
    <w:p w14:paraId="3AC018DE" w14:textId="1BF52B38" w:rsidR="006F72AE" w:rsidRDefault="006F72AE">
      <w:pPr>
        <w:ind w:left="-5" w:right="9"/>
      </w:pPr>
      <w:r>
        <w:tab/>
      </w:r>
      <w:r>
        <w:tab/>
      </w:r>
      <w:r>
        <w:tab/>
        <w:t xml:space="preserve">        Location</w:t>
      </w:r>
      <w:r>
        <w:tab/>
      </w:r>
      <w:r>
        <w:tab/>
        <w:t>Liberty in Action</w:t>
      </w:r>
      <w:r>
        <w:tab/>
      </w:r>
      <w:r w:rsidR="00400FBA">
        <w:t>American Heritage</w:t>
      </w:r>
      <w:r w:rsidR="00400FBA">
        <w:tab/>
        <w:t>Scouting Heritage</w:t>
      </w:r>
    </w:p>
    <w:p w14:paraId="5BE65A0A" w14:textId="65DE1301" w:rsidR="0061123E" w:rsidRDefault="00C71C8D">
      <w:pPr>
        <w:ind w:left="-5" w:right="9"/>
      </w:pPr>
      <w:r>
        <w:t>STATION 1</w:t>
      </w:r>
      <w:r w:rsidR="00DE7062">
        <w:t>:</w:t>
      </w:r>
      <w:r w:rsidR="00400FBA">
        <w:t xml:space="preserve"> </w:t>
      </w:r>
      <w:proofErr w:type="spellStart"/>
      <w:r w:rsidR="00386AD3">
        <w:t>Yasenoff</w:t>
      </w:r>
      <w:proofErr w:type="spellEnd"/>
      <w:r w:rsidR="00400FBA">
        <w:tab/>
      </w:r>
      <w:r w:rsidR="00004DD3">
        <w:t>Shelter</w:t>
      </w:r>
      <w:r w:rsidR="00400FBA">
        <w:tab/>
      </w:r>
      <w:r w:rsidR="00400FBA">
        <w:tab/>
      </w:r>
      <w:r w:rsidR="008A6F8C">
        <w:t>1a</w:t>
      </w:r>
      <w:r w:rsidR="008A6F8C">
        <w:tab/>
      </w:r>
      <w:r w:rsidR="008A6F8C">
        <w:tab/>
      </w:r>
      <w:r w:rsidR="008A6F8C">
        <w:tab/>
        <w:t>1, 3b</w:t>
      </w:r>
    </w:p>
    <w:p w14:paraId="2F191297" w14:textId="1944D30B" w:rsidR="0061123E" w:rsidRDefault="00C71C8D">
      <w:pPr>
        <w:ind w:left="-5" w:right="9"/>
      </w:pPr>
      <w:r>
        <w:t xml:space="preserve">STATION </w:t>
      </w:r>
      <w:proofErr w:type="gramStart"/>
      <w:r>
        <w:t>2</w:t>
      </w:r>
      <w:r w:rsidR="00322550">
        <w:t xml:space="preserve"> </w:t>
      </w:r>
      <w:r w:rsidR="008A6F8C">
        <w:t xml:space="preserve"> Dining</w:t>
      </w:r>
      <w:proofErr w:type="gramEnd"/>
      <w:r w:rsidR="008A6F8C">
        <w:t xml:space="preserve"> Hall</w:t>
      </w:r>
      <w:r w:rsidR="008A6F8C">
        <w:tab/>
      </w:r>
      <w:r w:rsidR="008A6F8C">
        <w:tab/>
      </w:r>
      <w:r w:rsidR="00322550">
        <w:tab/>
      </w:r>
      <w:r w:rsidR="00322550">
        <w:tab/>
      </w:r>
      <w:r w:rsidR="00322550">
        <w:tab/>
      </w:r>
      <w:r w:rsidR="00322550">
        <w:tab/>
      </w:r>
      <w:r w:rsidR="00322550">
        <w:tab/>
      </w:r>
      <w:r w:rsidR="00322550">
        <w:tab/>
        <w:t>1, 2, 3</w:t>
      </w:r>
    </w:p>
    <w:p w14:paraId="6FEB0657" w14:textId="1F3FA22A" w:rsidR="0061123E" w:rsidRDefault="00C71C8D">
      <w:pPr>
        <w:ind w:left="-5" w:right="9"/>
      </w:pPr>
      <w:r>
        <w:t>STATION 3</w:t>
      </w:r>
      <w:r w:rsidR="00322550">
        <w:t xml:space="preserve">: </w:t>
      </w:r>
      <w:r w:rsidR="00004DD3">
        <w:t>Lewis Shelter</w:t>
      </w:r>
      <w:r w:rsidR="00004DD3">
        <w:tab/>
      </w:r>
      <w:r w:rsidR="00004DD3">
        <w:tab/>
      </w:r>
      <w:r w:rsidR="00A93062">
        <w:t>2b, 3a</w:t>
      </w:r>
      <w:r w:rsidR="00A93062">
        <w:tab/>
      </w:r>
      <w:r w:rsidR="00A93062">
        <w:tab/>
      </w:r>
      <w:r w:rsidR="00A93062">
        <w:tab/>
        <w:t>6</w:t>
      </w:r>
    </w:p>
    <w:p w14:paraId="265F2F7E" w14:textId="738B99FA" w:rsidR="0061123E" w:rsidRDefault="00C71C8D">
      <w:pPr>
        <w:ind w:left="-5" w:right="9"/>
      </w:pPr>
      <w:r>
        <w:t xml:space="preserve">STATION 4: </w:t>
      </w:r>
      <w:r w:rsidR="00A93062">
        <w:t>Seneca Campsite</w:t>
      </w:r>
      <w:r w:rsidR="00A93062">
        <w:tab/>
      </w:r>
      <w:r w:rsidR="00805E72">
        <w:t xml:space="preserve">   4</w:t>
      </w:r>
      <w:r w:rsidR="00805E72">
        <w:tab/>
      </w:r>
      <w:r w:rsidR="00805E72">
        <w:tab/>
      </w:r>
      <w:r w:rsidR="00805E72">
        <w:tab/>
      </w:r>
      <w:r w:rsidR="00805E72">
        <w:tab/>
      </w:r>
      <w:r w:rsidR="00805E72">
        <w:tab/>
      </w:r>
      <w:r w:rsidR="00805E72">
        <w:tab/>
        <w:t xml:space="preserve">    7</w:t>
      </w:r>
    </w:p>
    <w:p w14:paraId="2CADC03A" w14:textId="333562BD" w:rsidR="0061123E" w:rsidRDefault="00C71C8D">
      <w:pPr>
        <w:ind w:left="-5" w:right="9"/>
      </w:pPr>
      <w:r>
        <w:t xml:space="preserve">STATION 5: </w:t>
      </w:r>
      <w:r w:rsidR="00CC14CD">
        <w:t>Clark Shelter</w:t>
      </w:r>
      <w:r w:rsidR="00CC14CD">
        <w:tab/>
      </w:r>
      <w:proofErr w:type="gramStart"/>
      <w:r w:rsidR="00CC14CD">
        <w:tab/>
        <w:t xml:space="preserve">  </w:t>
      </w:r>
      <w:r w:rsidR="00CC14CD">
        <w:tab/>
      </w:r>
      <w:proofErr w:type="gramEnd"/>
      <w:r w:rsidR="00CC14CD">
        <w:tab/>
      </w:r>
      <w:r w:rsidR="00CC14CD">
        <w:tab/>
        <w:t>2c, 2d</w:t>
      </w:r>
      <w:r w:rsidR="003020B8">
        <w:tab/>
      </w:r>
      <w:r w:rsidR="003020B8">
        <w:tab/>
      </w:r>
      <w:r w:rsidR="003020B8">
        <w:tab/>
        <w:t xml:space="preserve">    8</w:t>
      </w:r>
    </w:p>
    <w:p w14:paraId="3ABC990C" w14:textId="027CB83A" w:rsidR="00680E6D" w:rsidRPr="007D46FC" w:rsidRDefault="001C38AC" w:rsidP="007D46FC">
      <w:pPr>
        <w:spacing w:after="324"/>
        <w:ind w:left="-5" w:right="9"/>
      </w:pPr>
      <w:r>
        <w:t>STATION</w:t>
      </w:r>
      <w:r w:rsidR="00E96880">
        <w:t xml:space="preserve"> 6</w:t>
      </w:r>
      <w:r>
        <w:t xml:space="preserve">: </w:t>
      </w:r>
      <w:r w:rsidR="003020B8">
        <w:t>Beucher</w:t>
      </w:r>
      <w:r w:rsidR="003020B8">
        <w:tab/>
      </w:r>
      <w:r w:rsidR="003020B8">
        <w:tab/>
      </w:r>
      <w:r w:rsidR="003020B8">
        <w:tab/>
      </w:r>
      <w:r w:rsidR="007D46FC">
        <w:tab/>
      </w:r>
      <w:r w:rsidR="007D46FC">
        <w:tab/>
      </w:r>
      <w:r w:rsidR="007D46FC">
        <w:tab/>
        <w:t>3a, 3c, 4a</w:t>
      </w:r>
      <w:r w:rsidR="00280BDB">
        <w:t>, 4b</w:t>
      </w:r>
      <w:r w:rsidR="007D46FC">
        <w:t xml:space="preserve">              </w:t>
      </w:r>
      <w:r w:rsidR="00E96880">
        <w:t xml:space="preserve">                          STATION 7: </w:t>
      </w:r>
      <w:r w:rsidR="00280BDB">
        <w:t>Dining Hall</w:t>
      </w:r>
      <w:r w:rsidR="007D46FC">
        <w:t xml:space="preserve">                     </w:t>
      </w:r>
      <w:r w:rsidR="00280BDB">
        <w:tab/>
      </w:r>
      <w:r w:rsidR="00280BDB">
        <w:tab/>
      </w:r>
      <w:r w:rsidR="00280BDB">
        <w:tab/>
      </w:r>
      <w:r w:rsidR="00280BDB">
        <w:tab/>
      </w:r>
      <w:r w:rsidR="008A33E9">
        <w:t>4c, 5, 6</w:t>
      </w:r>
      <w:r w:rsidR="007D46FC">
        <w:t xml:space="preserve">      </w:t>
      </w:r>
    </w:p>
    <w:p w14:paraId="1D396F08" w14:textId="333CDD30" w:rsidR="00680E6D" w:rsidRDefault="00680E6D" w:rsidP="00680E6D">
      <w:pPr>
        <w:ind w:right="9"/>
      </w:pPr>
      <w:r>
        <w:rPr>
          <w:b/>
          <w:bCs/>
        </w:rPr>
        <w:t xml:space="preserve">MOST IMPORTANTLY, HAVE A GOOD TIME AND MEET SCOUTS FROM THE OTHER TROOPS! </w:t>
      </w:r>
    </w:p>
    <w:sectPr w:rsidR="00680E6D" w:rsidSect="0069642D">
      <w:headerReference w:type="even" r:id="rId13"/>
      <w:headerReference w:type="default" r:id="rId14"/>
      <w:footerReference w:type="even" r:id="rId15"/>
      <w:footerReference w:type="default" r:id="rId16"/>
      <w:headerReference w:type="first" r:id="rId17"/>
      <w:footerReference w:type="first" r:id="rId18"/>
      <w:pgSz w:w="12240" w:h="15840"/>
      <w:pgMar w:top="1008" w:right="1440" w:bottom="1008" w:left="1440" w:header="720" w:footer="75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DEC442" w14:textId="77777777" w:rsidR="003608D7" w:rsidRDefault="003608D7">
      <w:pPr>
        <w:spacing w:after="0" w:line="240" w:lineRule="auto"/>
      </w:pPr>
      <w:r>
        <w:separator/>
      </w:r>
    </w:p>
  </w:endnote>
  <w:endnote w:type="continuationSeparator" w:id="0">
    <w:p w14:paraId="71D40AB8" w14:textId="77777777" w:rsidR="003608D7" w:rsidRDefault="003608D7">
      <w:pPr>
        <w:spacing w:after="0" w:line="240" w:lineRule="auto"/>
      </w:pPr>
      <w:r>
        <w:continuationSeparator/>
      </w:r>
    </w:p>
  </w:endnote>
  <w:endnote w:id="1">
    <w:p w14:paraId="36216E0A" w14:textId="4D23D31E" w:rsidR="005366AC" w:rsidRDefault="005366AC">
      <w:pPr>
        <w:pStyle w:val="EndnoteText"/>
      </w:pPr>
      <w:r>
        <w:rPr>
          <w:rStyle w:val="EndnoteReference"/>
        </w:rPr>
        <w:endnoteRef/>
      </w:r>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45315" w14:textId="77777777" w:rsidR="0061123E" w:rsidRDefault="00C71C8D">
    <w:pPr>
      <w:spacing w:after="0" w:line="259" w:lineRule="auto"/>
      <w:ind w:left="0" w:right="0" w:firstLine="0"/>
    </w:pPr>
    <w:r>
      <w:t>August 14th version</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90F8F" w14:textId="51163390" w:rsidR="0061123E" w:rsidRDefault="0061123E">
    <w:pPr>
      <w:spacing w:after="0" w:line="259" w:lineRule="auto"/>
      <w:ind w:left="0" w:righ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DBCA9" w14:textId="77777777" w:rsidR="0061123E" w:rsidRDefault="00C71C8D">
    <w:pPr>
      <w:spacing w:after="0" w:line="259" w:lineRule="auto"/>
      <w:ind w:left="0" w:right="0" w:firstLine="0"/>
    </w:pPr>
    <w:r>
      <w:t>August 14th version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7232D" w14:textId="77777777" w:rsidR="003608D7" w:rsidRDefault="003608D7">
      <w:pPr>
        <w:spacing w:after="0" w:line="240" w:lineRule="auto"/>
      </w:pPr>
      <w:r>
        <w:separator/>
      </w:r>
    </w:p>
  </w:footnote>
  <w:footnote w:type="continuationSeparator" w:id="0">
    <w:p w14:paraId="568F8C9C" w14:textId="77777777" w:rsidR="003608D7" w:rsidRDefault="003608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7F42B" w14:textId="77777777" w:rsidR="002008E5" w:rsidRDefault="002008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CF452" w14:textId="77777777" w:rsidR="002008E5" w:rsidRDefault="002008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853DE" w14:textId="77777777" w:rsidR="002008E5" w:rsidRDefault="002008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2D058F"/>
    <w:multiLevelType w:val="hybridMultilevel"/>
    <w:tmpl w:val="E03AC954"/>
    <w:lvl w:ilvl="0" w:tplc="10F0356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5DC17B0">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284D502">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3B4D7A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414B15A">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546D608">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58EA9D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E8C5B52">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A20E668">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7F015DE"/>
    <w:multiLevelType w:val="hybridMultilevel"/>
    <w:tmpl w:val="2FD2FFDC"/>
    <w:lvl w:ilvl="0" w:tplc="680629E6">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0229342">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2EC8F56">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A0C15B0">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7E0B7E0">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F42C732">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04A3A90">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2FAF356">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8D28308">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51C94E8D"/>
    <w:multiLevelType w:val="hybridMultilevel"/>
    <w:tmpl w:val="571C6088"/>
    <w:lvl w:ilvl="0" w:tplc="E0DA9A6E">
      <w:start w:val="1"/>
      <w:numFmt w:val="bullet"/>
      <w:lvlText w:val="•"/>
      <w:lvlJc w:val="left"/>
      <w:pPr>
        <w:ind w:left="27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19F671BC">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B9C2D82C">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A9EC4D3E">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B0E0EE70">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FBFE0A88">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644876A6">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42424656">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BC302466">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3C032A3"/>
    <w:multiLevelType w:val="hybridMultilevel"/>
    <w:tmpl w:val="B16CFE8C"/>
    <w:lvl w:ilvl="0" w:tplc="CF5EFEF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99496F6">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14CCFA8">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9B6A70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64A3FAC">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2D2EFE8">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98E39F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BECB28">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F28BEF2">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C5F7802"/>
    <w:multiLevelType w:val="hybridMultilevel"/>
    <w:tmpl w:val="84A2DCD0"/>
    <w:lvl w:ilvl="0" w:tplc="AA46D0A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52E9C98">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6E6F430">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57E5E7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91050A2">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9003322">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85CAC9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7A269B2">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F301396">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1201911"/>
    <w:multiLevelType w:val="hybridMultilevel"/>
    <w:tmpl w:val="9008E774"/>
    <w:lvl w:ilvl="0" w:tplc="0A9424A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0EFB3A">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1DCDDFA">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C78BAC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A9274C0">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B38D82A">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0BA6BE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DCEF3A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6E4AE88">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470705539">
    <w:abstractNumId w:val="0"/>
  </w:num>
  <w:num w:numId="2" w16cid:durableId="511452035">
    <w:abstractNumId w:val="4"/>
  </w:num>
  <w:num w:numId="3" w16cid:durableId="1269657428">
    <w:abstractNumId w:val="3"/>
  </w:num>
  <w:num w:numId="4" w16cid:durableId="566841095">
    <w:abstractNumId w:val="5"/>
  </w:num>
  <w:num w:numId="5" w16cid:durableId="697391118">
    <w:abstractNumId w:val="1"/>
  </w:num>
  <w:num w:numId="6" w16cid:durableId="2392175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123E"/>
    <w:rsid w:val="00004DD3"/>
    <w:rsid w:val="000210E1"/>
    <w:rsid w:val="00052E04"/>
    <w:rsid w:val="00056AD5"/>
    <w:rsid w:val="000611A1"/>
    <w:rsid w:val="00064E7A"/>
    <w:rsid w:val="0007452F"/>
    <w:rsid w:val="00092524"/>
    <w:rsid w:val="00095FE9"/>
    <w:rsid w:val="000B74DE"/>
    <w:rsid w:val="000D7AB7"/>
    <w:rsid w:val="000F3186"/>
    <w:rsid w:val="00102709"/>
    <w:rsid w:val="00103B31"/>
    <w:rsid w:val="00121E2A"/>
    <w:rsid w:val="001240F8"/>
    <w:rsid w:val="001535AB"/>
    <w:rsid w:val="00162F57"/>
    <w:rsid w:val="001A6848"/>
    <w:rsid w:val="001B3131"/>
    <w:rsid w:val="001C38AC"/>
    <w:rsid w:val="002008E5"/>
    <w:rsid w:val="002043C5"/>
    <w:rsid w:val="0020441D"/>
    <w:rsid w:val="00222BA8"/>
    <w:rsid w:val="00225BF7"/>
    <w:rsid w:val="00227AB3"/>
    <w:rsid w:val="002328AF"/>
    <w:rsid w:val="002369FE"/>
    <w:rsid w:val="002419C7"/>
    <w:rsid w:val="002578CB"/>
    <w:rsid w:val="00267162"/>
    <w:rsid w:val="00280BDB"/>
    <w:rsid w:val="002D43B3"/>
    <w:rsid w:val="002F00CB"/>
    <w:rsid w:val="003020B8"/>
    <w:rsid w:val="00303503"/>
    <w:rsid w:val="00322550"/>
    <w:rsid w:val="00347EAE"/>
    <w:rsid w:val="00350949"/>
    <w:rsid w:val="003550BB"/>
    <w:rsid w:val="003608D7"/>
    <w:rsid w:val="00366727"/>
    <w:rsid w:val="00386AD3"/>
    <w:rsid w:val="003C611C"/>
    <w:rsid w:val="003D2A54"/>
    <w:rsid w:val="003F074A"/>
    <w:rsid w:val="00400FBA"/>
    <w:rsid w:val="00401523"/>
    <w:rsid w:val="00407EBF"/>
    <w:rsid w:val="0044252D"/>
    <w:rsid w:val="004529AC"/>
    <w:rsid w:val="0046570E"/>
    <w:rsid w:val="0048087E"/>
    <w:rsid w:val="00495A42"/>
    <w:rsid w:val="00496D13"/>
    <w:rsid w:val="004B3D33"/>
    <w:rsid w:val="004C6782"/>
    <w:rsid w:val="004E0E1F"/>
    <w:rsid w:val="004E5A64"/>
    <w:rsid w:val="004E5BE8"/>
    <w:rsid w:val="004E7878"/>
    <w:rsid w:val="004F103A"/>
    <w:rsid w:val="00505F6F"/>
    <w:rsid w:val="00507FC0"/>
    <w:rsid w:val="0051213B"/>
    <w:rsid w:val="00514F8D"/>
    <w:rsid w:val="00515D6E"/>
    <w:rsid w:val="00522847"/>
    <w:rsid w:val="005350AB"/>
    <w:rsid w:val="005366AC"/>
    <w:rsid w:val="005452C0"/>
    <w:rsid w:val="005B0D99"/>
    <w:rsid w:val="005B6ECB"/>
    <w:rsid w:val="005B771D"/>
    <w:rsid w:val="005C7F5B"/>
    <w:rsid w:val="005F094D"/>
    <w:rsid w:val="00604F68"/>
    <w:rsid w:val="0060598A"/>
    <w:rsid w:val="0061123E"/>
    <w:rsid w:val="00617584"/>
    <w:rsid w:val="00672110"/>
    <w:rsid w:val="00680E6D"/>
    <w:rsid w:val="006874D5"/>
    <w:rsid w:val="0069642D"/>
    <w:rsid w:val="006B63DB"/>
    <w:rsid w:val="006C07EA"/>
    <w:rsid w:val="006D153D"/>
    <w:rsid w:val="006E3A38"/>
    <w:rsid w:val="006F298B"/>
    <w:rsid w:val="006F72AE"/>
    <w:rsid w:val="006F7826"/>
    <w:rsid w:val="00704486"/>
    <w:rsid w:val="00712FD6"/>
    <w:rsid w:val="007147E2"/>
    <w:rsid w:val="00714A1B"/>
    <w:rsid w:val="00723626"/>
    <w:rsid w:val="00741580"/>
    <w:rsid w:val="00762289"/>
    <w:rsid w:val="007760D7"/>
    <w:rsid w:val="00781DF7"/>
    <w:rsid w:val="007902E8"/>
    <w:rsid w:val="007A0835"/>
    <w:rsid w:val="007B666E"/>
    <w:rsid w:val="007C0DFF"/>
    <w:rsid w:val="007D46FC"/>
    <w:rsid w:val="007F7111"/>
    <w:rsid w:val="00805E72"/>
    <w:rsid w:val="0081397B"/>
    <w:rsid w:val="0083373C"/>
    <w:rsid w:val="008429F0"/>
    <w:rsid w:val="008542D0"/>
    <w:rsid w:val="00855CD4"/>
    <w:rsid w:val="00882D4B"/>
    <w:rsid w:val="008A33E9"/>
    <w:rsid w:val="008A6F8C"/>
    <w:rsid w:val="008C064A"/>
    <w:rsid w:val="008C52E2"/>
    <w:rsid w:val="008D3DD6"/>
    <w:rsid w:val="008D7E9F"/>
    <w:rsid w:val="008E5A16"/>
    <w:rsid w:val="009341A4"/>
    <w:rsid w:val="009E2945"/>
    <w:rsid w:val="00A04B35"/>
    <w:rsid w:val="00A12864"/>
    <w:rsid w:val="00A133F3"/>
    <w:rsid w:val="00A17CA7"/>
    <w:rsid w:val="00A31F91"/>
    <w:rsid w:val="00A320E5"/>
    <w:rsid w:val="00A32C12"/>
    <w:rsid w:val="00A56A0B"/>
    <w:rsid w:val="00A62076"/>
    <w:rsid w:val="00A84954"/>
    <w:rsid w:val="00A87CD6"/>
    <w:rsid w:val="00A93062"/>
    <w:rsid w:val="00AD0905"/>
    <w:rsid w:val="00AE1314"/>
    <w:rsid w:val="00AE7F3F"/>
    <w:rsid w:val="00AF6C00"/>
    <w:rsid w:val="00B33F7B"/>
    <w:rsid w:val="00B3504A"/>
    <w:rsid w:val="00B45ABE"/>
    <w:rsid w:val="00B474C7"/>
    <w:rsid w:val="00B658A1"/>
    <w:rsid w:val="00BD1807"/>
    <w:rsid w:val="00BE0F13"/>
    <w:rsid w:val="00BF6CAF"/>
    <w:rsid w:val="00C1498E"/>
    <w:rsid w:val="00C17C52"/>
    <w:rsid w:val="00C21400"/>
    <w:rsid w:val="00C5266E"/>
    <w:rsid w:val="00C55875"/>
    <w:rsid w:val="00C57F12"/>
    <w:rsid w:val="00C65729"/>
    <w:rsid w:val="00C709AA"/>
    <w:rsid w:val="00C71C8D"/>
    <w:rsid w:val="00C75BCE"/>
    <w:rsid w:val="00C801CD"/>
    <w:rsid w:val="00C96B80"/>
    <w:rsid w:val="00CC14CD"/>
    <w:rsid w:val="00CD6D29"/>
    <w:rsid w:val="00CE4C66"/>
    <w:rsid w:val="00D16415"/>
    <w:rsid w:val="00D2697B"/>
    <w:rsid w:val="00D30390"/>
    <w:rsid w:val="00D32441"/>
    <w:rsid w:val="00D42343"/>
    <w:rsid w:val="00D60BC9"/>
    <w:rsid w:val="00D70574"/>
    <w:rsid w:val="00D80018"/>
    <w:rsid w:val="00D9402A"/>
    <w:rsid w:val="00D973B4"/>
    <w:rsid w:val="00DA1A77"/>
    <w:rsid w:val="00DE3D74"/>
    <w:rsid w:val="00DE7062"/>
    <w:rsid w:val="00DF55B3"/>
    <w:rsid w:val="00E005BD"/>
    <w:rsid w:val="00E079B8"/>
    <w:rsid w:val="00E27D48"/>
    <w:rsid w:val="00E358E3"/>
    <w:rsid w:val="00E45400"/>
    <w:rsid w:val="00E50DBA"/>
    <w:rsid w:val="00E532F1"/>
    <w:rsid w:val="00E87174"/>
    <w:rsid w:val="00E87697"/>
    <w:rsid w:val="00E96880"/>
    <w:rsid w:val="00EA294A"/>
    <w:rsid w:val="00EF53AA"/>
    <w:rsid w:val="00F2375F"/>
    <w:rsid w:val="00F265A2"/>
    <w:rsid w:val="00F53213"/>
    <w:rsid w:val="00F57FF4"/>
    <w:rsid w:val="00F62580"/>
    <w:rsid w:val="00F728E1"/>
    <w:rsid w:val="00F97797"/>
    <w:rsid w:val="00FB0BCE"/>
    <w:rsid w:val="00FB7B4B"/>
    <w:rsid w:val="00FD18CA"/>
    <w:rsid w:val="00FD7834"/>
    <w:rsid w:val="00FE32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9428C"/>
  <w15:docId w15:val="{D9A19C6D-DE1E-1948-B7CC-03F12B33C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0" w:line="271" w:lineRule="auto"/>
      <w:ind w:left="10" w:right="773" w:hanging="10"/>
    </w:pPr>
    <w:rPr>
      <w:rFonts w:ascii="Arial" w:eastAsia="Arial" w:hAnsi="Arial" w:cs="Arial"/>
      <w:color w:val="000000"/>
      <w:sz w:val="22"/>
    </w:rPr>
  </w:style>
  <w:style w:type="paragraph" w:styleId="Heading1">
    <w:name w:val="heading 1"/>
    <w:next w:val="Normal"/>
    <w:link w:val="Heading1Char"/>
    <w:uiPriority w:val="9"/>
    <w:qFormat/>
    <w:pPr>
      <w:keepNext/>
      <w:keepLines/>
      <w:spacing w:after="40" w:line="259" w:lineRule="auto"/>
      <w:ind w:left="13" w:hanging="10"/>
      <w:outlineLvl w:val="0"/>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paragraph" w:styleId="Header">
    <w:name w:val="header"/>
    <w:basedOn w:val="Normal"/>
    <w:link w:val="HeaderChar"/>
    <w:uiPriority w:val="99"/>
    <w:unhideWhenUsed/>
    <w:rsid w:val="00E079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79B8"/>
    <w:rPr>
      <w:rFonts w:ascii="Arial" w:eastAsia="Arial" w:hAnsi="Arial" w:cs="Arial"/>
      <w:color w:val="000000"/>
      <w:sz w:val="22"/>
    </w:rPr>
  </w:style>
  <w:style w:type="character" w:styleId="Hyperlink">
    <w:name w:val="Hyperlink"/>
    <w:basedOn w:val="DefaultParagraphFont"/>
    <w:uiPriority w:val="99"/>
    <w:unhideWhenUsed/>
    <w:rsid w:val="00BF6CAF"/>
    <w:rPr>
      <w:color w:val="0000FF"/>
      <w:u w:val="single"/>
    </w:rPr>
  </w:style>
  <w:style w:type="character" w:styleId="UnresolvedMention">
    <w:name w:val="Unresolved Mention"/>
    <w:basedOn w:val="DefaultParagraphFont"/>
    <w:uiPriority w:val="99"/>
    <w:semiHidden/>
    <w:unhideWhenUsed/>
    <w:rsid w:val="00604F68"/>
    <w:rPr>
      <w:color w:val="605E5C"/>
      <w:shd w:val="clear" w:color="auto" w:fill="E1DFDD"/>
    </w:rPr>
  </w:style>
  <w:style w:type="paragraph" w:styleId="EndnoteText">
    <w:name w:val="endnote text"/>
    <w:basedOn w:val="Normal"/>
    <w:link w:val="EndnoteTextChar"/>
    <w:uiPriority w:val="99"/>
    <w:semiHidden/>
    <w:unhideWhenUsed/>
    <w:rsid w:val="005366A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366AC"/>
    <w:rPr>
      <w:rFonts w:ascii="Arial" w:eastAsia="Arial" w:hAnsi="Arial" w:cs="Arial"/>
      <w:color w:val="000000"/>
      <w:sz w:val="20"/>
      <w:szCs w:val="20"/>
    </w:rPr>
  </w:style>
  <w:style w:type="character" w:styleId="EndnoteReference">
    <w:name w:val="endnote reference"/>
    <w:basedOn w:val="DefaultParagraphFont"/>
    <w:uiPriority w:val="99"/>
    <w:semiHidden/>
    <w:unhideWhenUsed/>
    <w:rsid w:val="005366A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13104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kcscouts.org/wp-content/uploads/2018/11/Camp-Lazarus-Map-2017.pdf"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kcscouts.org/wp-content/uploads/2018/11/Camp-Lazarus-Map-2017.pdf"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kcscouts.org/wp-content/uploads/2018/11/Camp-Lazarus-Map-2017.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coutingevent.com/441-250Campore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coutingevent.com/441-250Camporee"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7AA879-4FFE-453C-AA8A-0CA292367BB5}">
  <ds:schemaRefs>
    <ds:schemaRef ds:uri="http://schemas.openxmlformats.org/officeDocument/2006/bibliography"/>
  </ds:schemaRefs>
</ds:datastoreItem>
</file>

<file path=docMetadata/LabelInfo.xml><?xml version="1.0" encoding="utf-8"?>
<clbl:labelList xmlns:clbl="http://schemas.microsoft.com/office/2020/mipLabelMetadata">
  <clbl:label id="{fd9008a0-7846-4989-a4c5-77cfad3f7e4e}" enabled="0" method="" siteId="{fd9008a0-7846-4989-a4c5-77cfad3f7e4e}" removed="1"/>
</clbl:labelList>
</file>

<file path=docProps/app.xml><?xml version="1.0" encoding="utf-8"?>
<Properties xmlns="http://schemas.openxmlformats.org/officeDocument/2006/extended-properties" xmlns:vt="http://schemas.openxmlformats.org/officeDocument/2006/docPropsVTypes">
  <Template>Normal</Template>
  <TotalTime>2</TotalTime>
  <Pages>5</Pages>
  <Words>1287</Words>
  <Characters>7338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Empowering Females in Scouting Camporee - Leader's Packet</vt:lpstr>
    </vt:vector>
  </TitlesOfParts>
  <Manager/>
  <Company/>
  <LinksUpToDate>false</LinksUpToDate>
  <CharactersWithSpaces>8608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Empowering Females in Scouting Camporee - Leader's Packet</dc:title>
  <dc:subject/>
  <dc:creator>Alison Mortinger</dc:creator>
  <cp:keywords/>
  <dc:description/>
  <cp:lastModifiedBy>Tina Dillman</cp:lastModifiedBy>
  <cp:revision>2</cp:revision>
  <cp:lastPrinted>2025-08-20T21:29:00Z</cp:lastPrinted>
  <dcterms:created xsi:type="dcterms:W3CDTF">2026-09-09T18:06:00Z</dcterms:created>
  <dcterms:modified xsi:type="dcterms:W3CDTF">2026-09-09T18:06:00Z</dcterms:modified>
  <cp:category/>
</cp:coreProperties>
</file>