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5767" w14:textId="77777777" w:rsidR="00766D9B" w:rsidRPr="00766D9B" w:rsidRDefault="00766D9B" w:rsidP="00766D9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D9B">
        <w:rPr>
          <w:rFonts w:ascii="Arial" w:eastAsia="Times New Roman" w:hAnsi="Arial" w:cs="Arial"/>
          <w:b/>
          <w:bCs/>
          <w:color w:val="000000"/>
          <w:sz w:val="28"/>
          <w:szCs w:val="28"/>
        </w:rPr>
        <w:t>Backpacking Equipment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184"/>
        <w:gridCol w:w="3326"/>
      </w:tblGrid>
      <w:tr w:rsidR="00766D9B" w:rsidRPr="00766D9B" w14:paraId="17AD9764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BF4BD" w14:textId="77777777" w:rsidR="00766D9B" w:rsidRPr="00766D9B" w:rsidRDefault="00766D9B" w:rsidP="0076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8ED46" w14:textId="77777777" w:rsidR="00766D9B" w:rsidRPr="00766D9B" w:rsidRDefault="00766D9B" w:rsidP="0076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35E82" w14:textId="77777777" w:rsidR="00766D9B" w:rsidRPr="00766D9B" w:rsidRDefault="00766D9B" w:rsidP="0076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Notes</w:t>
            </w:r>
          </w:p>
        </w:tc>
      </w:tr>
      <w:tr w:rsidR="00766D9B" w:rsidRPr="00766D9B" w14:paraId="7B8FF4C2" w14:textId="77777777" w:rsidTr="00766D9B">
        <w:trPr>
          <w:trHeight w:val="2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59C09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The Pack</w:t>
            </w:r>
          </w:p>
        </w:tc>
      </w:tr>
      <w:tr w:rsidR="00766D9B" w:rsidRPr="00766D9B" w14:paraId="5EE74416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DC178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3F057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Pack (with frame and hip belt)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7E19F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7875E0C2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BEA17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055FC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Dry Pack Liner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F9862" w14:textId="31A9BDB3" w:rsidR="00766D9B" w:rsidRPr="00766D9B" w:rsidRDefault="00CA721D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Trash bag</w:t>
            </w:r>
            <w:r w:rsidR="00766D9B"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works well</w:t>
            </w:r>
          </w:p>
        </w:tc>
      </w:tr>
      <w:tr w:rsidR="00766D9B" w:rsidRPr="00766D9B" w14:paraId="7164A1D6" w14:textId="77777777" w:rsidTr="00766D9B">
        <w:trPr>
          <w:trHeight w:val="2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C67BD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Shelter</w:t>
            </w:r>
          </w:p>
        </w:tc>
      </w:tr>
      <w:tr w:rsidR="00766D9B" w:rsidRPr="00766D9B" w14:paraId="6F1C971E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18953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E154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Sleeping Bag (with stuff sack)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36D15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6BB5EC06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E4798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D6910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Plastic Ground Cloth (3’ x 6’)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4524B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42DBBFAF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C87C8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1E92E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Foam Pad or Air Mattress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B8EA1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7E4B2D98" w14:textId="77777777" w:rsidTr="00766D9B">
        <w:trPr>
          <w:trHeight w:val="2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56688" w14:textId="720A7E2D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Clothes</w:t>
            </w: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(This includes what you are wearing to start, N</w:t>
            </w:r>
            <w:r w:rsidR="00CA72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OTHING</w:t>
            </w: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should be cotton)</w:t>
            </w:r>
          </w:p>
        </w:tc>
      </w:tr>
      <w:tr w:rsidR="00766D9B" w:rsidRPr="00766D9B" w14:paraId="663E0168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1749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707B1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Hiking Boots or Trail Shoes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EBF4F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Broken In</w:t>
            </w:r>
          </w:p>
        </w:tc>
      </w:tr>
      <w:tr w:rsidR="00766D9B" w:rsidRPr="00766D9B" w14:paraId="7837D30F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8D19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DE8CB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8AAA8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hikers also use liners</w:t>
            </w:r>
          </w:p>
        </w:tc>
      </w:tr>
      <w:tr w:rsidR="00766D9B" w:rsidRPr="00766D9B" w14:paraId="0D1043B9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8D319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7283F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Pants (scout pants or athletic warmups)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FBB47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58A6D57C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2DB23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D99C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0DC0F" w14:textId="7AA519A2" w:rsidR="00766D9B" w:rsidRPr="00766D9B" w:rsidRDefault="00CA721D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Synthetic</w:t>
            </w:r>
          </w:p>
        </w:tc>
      </w:tr>
      <w:tr w:rsidR="00766D9B" w:rsidRPr="00766D9B" w14:paraId="6D37A8B1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8CC11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96FBB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Shirts (short sleeve or tee)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044AF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Synthetic</w:t>
            </w:r>
          </w:p>
        </w:tc>
      </w:tr>
      <w:tr w:rsidR="00766D9B" w:rsidRPr="00766D9B" w14:paraId="30C0D4F4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F743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9C9EF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 sleeve shirt or sweatshirt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47D8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Cotton not recommended</w:t>
            </w:r>
          </w:p>
        </w:tc>
      </w:tr>
      <w:tr w:rsidR="00766D9B" w:rsidRPr="00766D9B" w14:paraId="47FC82F8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6597F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45A92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34936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 in most cases</w:t>
            </w:r>
          </w:p>
        </w:tc>
      </w:tr>
      <w:tr w:rsidR="00766D9B" w:rsidRPr="00766D9B" w14:paraId="4D2695D7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94294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C037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Underwear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E45BF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760AE43E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F30B2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C0377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Poncho (or rain gear)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DCE2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Pack cover or liner required with rain gear</w:t>
            </w:r>
          </w:p>
        </w:tc>
      </w:tr>
      <w:tr w:rsidR="00766D9B" w:rsidRPr="00766D9B" w14:paraId="1297FFEE" w14:textId="77777777" w:rsidTr="00766D9B">
        <w:trPr>
          <w:trHeight w:val="2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30733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Cooking/Eating</w:t>
            </w: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(personal)</w:t>
            </w:r>
          </w:p>
        </w:tc>
      </w:tr>
      <w:tr w:rsidR="00766D9B" w:rsidRPr="00766D9B" w14:paraId="61D1A5D1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1FD1D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82F7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Knife (small pocketknife)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160F6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5C83C153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324DB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9CEE9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382F4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6BBEF92D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C8291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9C05B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Cup (or small metal plate)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52811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Sierra Cup recommended </w:t>
            </w:r>
          </w:p>
        </w:tc>
      </w:tr>
      <w:tr w:rsidR="00766D9B" w:rsidRPr="00766D9B" w14:paraId="555BFFD5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A2DDC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E03CC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Cup (plastic)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48FC2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  <w:tr w:rsidR="00766D9B" w:rsidRPr="00766D9B" w14:paraId="2E7C54F9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27FF8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4350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Bottle(s) (fill at home)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2D82F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of 2 quarts required</w:t>
            </w:r>
          </w:p>
        </w:tc>
      </w:tr>
      <w:tr w:rsidR="00766D9B" w:rsidRPr="00766D9B" w14:paraId="60E8027E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49C63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06A30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Paper Towels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6A6C1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½ towel per meal</w:t>
            </w:r>
          </w:p>
        </w:tc>
      </w:tr>
      <w:tr w:rsidR="00766D9B" w:rsidRPr="00766D9B" w14:paraId="0BBCFAEE" w14:textId="77777777" w:rsidTr="00766D9B">
        <w:trPr>
          <w:trHeight w:val="2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48772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Food </w:t>
            </w: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(personal)</w:t>
            </w:r>
          </w:p>
        </w:tc>
      </w:tr>
      <w:tr w:rsidR="00766D9B" w:rsidRPr="00766D9B" w14:paraId="7A9A16E6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3401E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FBFEC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Trail Snacks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2B8D9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10-12 oz per day required</w:t>
            </w:r>
          </w:p>
        </w:tc>
      </w:tr>
      <w:tr w:rsidR="00766D9B" w:rsidRPr="00766D9B" w14:paraId="74FB146D" w14:textId="77777777" w:rsidTr="00766D9B">
        <w:trPr>
          <w:trHeight w:val="2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D6CFF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Personal Gear</w:t>
            </w:r>
          </w:p>
        </w:tc>
      </w:tr>
      <w:tr w:rsidR="00766D9B" w:rsidRPr="00766D9B" w14:paraId="781A6038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B96BA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24498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Toilet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E720F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158F5F35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A3C1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FAF4D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Toilet 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4BCE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Bring enough</w:t>
            </w:r>
          </w:p>
        </w:tc>
      </w:tr>
      <w:tr w:rsidR="00766D9B" w:rsidRPr="00766D9B" w14:paraId="0E720E4A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43FB3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C7D40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Soap (small bar &amp; container or liquid in small squeeze bottle)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DB97E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1E161000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AD57E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D2DD8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Towel (small or bandana)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4A6F6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0000071B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0814D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D54BF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Toothbrush and Toothpaste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8DAD5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5F07EDD9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D559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9B0AB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Insect Repellent (small squeeze bottle)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B4877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Liquid or cream with DEET</w:t>
            </w:r>
          </w:p>
        </w:tc>
      </w:tr>
      <w:tr w:rsidR="00766D9B" w:rsidRPr="00766D9B" w14:paraId="5ACF32C5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C77F8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352A5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Hand/Body lotion (small squeeze bottle)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6267C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74AEB53A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B9F0F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1E714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Personal First Aid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AC1F0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3DC607E9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B763E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42953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Band-Aids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23849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3CA066A1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A42BE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F6FB3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Moleskin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D2FD1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7C7A08F6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DF22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F7679" w14:textId="77777777" w:rsidR="00766D9B" w:rsidRPr="00766D9B" w:rsidRDefault="00766D9B" w:rsidP="00766D9B">
            <w:pPr>
              <w:spacing w:before="60" w:after="6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Anti-Chafing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0AB57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Cream, stick, or powder</w:t>
            </w:r>
          </w:p>
        </w:tc>
      </w:tr>
      <w:tr w:rsidR="00766D9B" w:rsidRPr="00766D9B" w14:paraId="2C6A9EF2" w14:textId="77777777" w:rsidTr="00766D9B">
        <w:trPr>
          <w:trHeight w:val="2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6B5D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Misc</w:t>
            </w:r>
            <w:proofErr w:type="spellEnd"/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Equipment</w:t>
            </w:r>
          </w:p>
        </w:tc>
      </w:tr>
      <w:tr w:rsidR="00766D9B" w:rsidRPr="00766D9B" w14:paraId="70EE5A63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0796B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EA6A2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Equipment Bags (plastic or nylon)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B677F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Enough to keep gear sorted (2-3 is enough)</w:t>
            </w:r>
          </w:p>
        </w:tc>
      </w:tr>
      <w:tr w:rsidR="00766D9B" w:rsidRPr="00766D9B" w14:paraId="50D6D4BE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E6D59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599A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Matches (in waterproof baggie)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500A7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04B1D1E7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C6133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9DC1C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Spare Pins and Rings for pack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DFE4E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  <w:tr w:rsidR="00766D9B" w:rsidRPr="00766D9B" w14:paraId="6CD4B7EC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E3D0C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8BCB0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Nylon Cords (10’)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BA924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5AC8B7F7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0BD84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33045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LED flashlight (make sure it has fresh batteries or fully charged)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8D34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1FBF8F65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661C9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23ACD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6C210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459294ED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CD648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551A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Paper &amp; Pencil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AA180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6A6F8270" w14:textId="77777777" w:rsidTr="00766D9B">
        <w:trPr>
          <w:trHeight w:val="2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81161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Group Equipment &amp; Supplies </w:t>
            </w: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(share load according to size and ability)</w:t>
            </w:r>
          </w:p>
        </w:tc>
      </w:tr>
      <w:tr w:rsidR="00766D9B" w:rsidRPr="00766D9B" w14:paraId="1E87DDDF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BF879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8287A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5A716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33FA3214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7769F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E9DF4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EA4EE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7F8A877E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FE729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3C4B9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Kitchen equipment, Stove(s), Fuel, &amp; Water Treatment Equipment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EA2DB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01FBAE8D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CE81C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12D0C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 First Aid/Medical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A0C04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D9B" w:rsidRPr="00766D9B" w14:paraId="59128BF9" w14:textId="77777777" w:rsidTr="00766D9B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41A6F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6EB8B" w14:textId="77777777" w:rsidR="00766D9B" w:rsidRPr="00766D9B" w:rsidRDefault="00766D9B" w:rsidP="00766D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 Spares/Repair Kit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70E75" w14:textId="77777777" w:rsidR="00766D9B" w:rsidRPr="00766D9B" w:rsidRDefault="00766D9B" w:rsidP="0076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72CE28" w14:textId="77777777" w:rsidR="00162C74" w:rsidRDefault="00162C74"/>
    <w:sectPr w:rsidR="0016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9B"/>
    <w:rsid w:val="00162C74"/>
    <w:rsid w:val="00766D9B"/>
    <w:rsid w:val="00CA721D"/>
    <w:rsid w:val="00C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9A2B"/>
  <w15:chartTrackingRefBased/>
  <w15:docId w15:val="{94BEC0A1-F984-42CF-8E99-6A0F59B5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60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4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Voll</dc:creator>
  <cp:keywords/>
  <dc:description/>
  <cp:lastModifiedBy>Martin McKew</cp:lastModifiedBy>
  <cp:revision>2</cp:revision>
  <dcterms:created xsi:type="dcterms:W3CDTF">2023-02-02T18:14:00Z</dcterms:created>
  <dcterms:modified xsi:type="dcterms:W3CDTF">2023-02-02T18:14:00Z</dcterms:modified>
</cp:coreProperties>
</file>