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3385" w14:textId="5DAE2666" w:rsidR="00FB20D5" w:rsidRPr="00FB20D5" w:rsidRDefault="00BF258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FB20D5">
        <w:rPr>
          <w:b/>
          <w:bCs/>
          <w:sz w:val="36"/>
          <w:szCs w:val="36"/>
        </w:rPr>
        <w:t>Activity Acknowledgement Form</w:t>
      </w:r>
    </w:p>
    <w:p w14:paraId="1AD3E15B" w14:textId="77777777" w:rsidR="00FB20D5" w:rsidRDefault="00FB20D5"/>
    <w:p w14:paraId="7CDD947F" w14:textId="1D03189C" w:rsidR="004D3EF2" w:rsidRDefault="004D3EF2">
      <w:r>
        <w:t>Scouting is a program that uses adventure-based activities to deliver character education, leadership development, and citizenship education. These activities include, but are not limited to the following:</w:t>
      </w:r>
    </w:p>
    <w:p w14:paraId="38951774" w14:textId="4AB17D21" w:rsidR="004D3EF2" w:rsidRDefault="004D3EF2"/>
    <w:p w14:paraId="161A397A" w14:textId="0F2E48AD" w:rsidR="004D3EF2" w:rsidRDefault="00086FC8" w:rsidP="00086FC8">
      <w:pPr>
        <w:pStyle w:val="ListParagraph"/>
        <w:numPr>
          <w:ilvl w:val="0"/>
          <w:numId w:val="1"/>
        </w:numPr>
      </w:pPr>
      <w:r>
        <w:t>Patrol-based learning</w:t>
      </w:r>
    </w:p>
    <w:p w14:paraId="7DA6CE8A" w14:textId="619BB829" w:rsidR="00086FC8" w:rsidRDefault="00086FC8" w:rsidP="00086FC8">
      <w:pPr>
        <w:pStyle w:val="ListParagraph"/>
        <w:numPr>
          <w:ilvl w:val="0"/>
          <w:numId w:val="1"/>
        </w:numPr>
      </w:pPr>
      <w:r>
        <w:t>Climbing</w:t>
      </w:r>
    </w:p>
    <w:p w14:paraId="2DF4E3B3" w14:textId="3A9E2593" w:rsidR="00086FC8" w:rsidRDefault="00086FC8" w:rsidP="00086FC8">
      <w:pPr>
        <w:pStyle w:val="ListParagraph"/>
        <w:numPr>
          <w:ilvl w:val="0"/>
          <w:numId w:val="1"/>
        </w:numPr>
      </w:pPr>
      <w:r>
        <w:t>Archery</w:t>
      </w:r>
    </w:p>
    <w:p w14:paraId="60144CEB" w14:textId="3A08F3C5" w:rsidR="00086FC8" w:rsidRDefault="00086FC8" w:rsidP="00086FC8">
      <w:pPr>
        <w:pStyle w:val="ListParagraph"/>
        <w:numPr>
          <w:ilvl w:val="0"/>
          <w:numId w:val="1"/>
        </w:numPr>
      </w:pPr>
      <w:r>
        <w:t xml:space="preserve">Rifle/Shotgun </w:t>
      </w:r>
      <w:r w:rsidR="000143DF">
        <w:t>Safety</w:t>
      </w:r>
      <w:r w:rsidR="001932CD">
        <w:t xml:space="preserve"> </w:t>
      </w:r>
      <w:r w:rsidR="00FB20D5">
        <w:t>Training</w:t>
      </w:r>
      <w:r w:rsidR="001932CD">
        <w:t xml:space="preserve"> and </w:t>
      </w:r>
      <w:r>
        <w:t>Shooting</w:t>
      </w:r>
    </w:p>
    <w:p w14:paraId="4922A7EA" w14:textId="2775B8F7" w:rsidR="00086FC8" w:rsidRDefault="00086FC8" w:rsidP="00086FC8">
      <w:pPr>
        <w:pStyle w:val="ListParagraph"/>
        <w:numPr>
          <w:ilvl w:val="0"/>
          <w:numId w:val="1"/>
        </w:numPr>
      </w:pPr>
      <w:r>
        <w:t>Vocational Training</w:t>
      </w:r>
    </w:p>
    <w:p w14:paraId="6A45A036" w14:textId="0FD5D544" w:rsidR="000143DF" w:rsidRDefault="000143DF" w:rsidP="00086FC8">
      <w:pPr>
        <w:pStyle w:val="ListParagraph"/>
        <w:numPr>
          <w:ilvl w:val="0"/>
          <w:numId w:val="1"/>
        </w:numPr>
      </w:pPr>
      <w:r>
        <w:t>Challenge Course</w:t>
      </w:r>
      <w:r w:rsidR="001932CD">
        <w:t>s</w:t>
      </w:r>
    </w:p>
    <w:p w14:paraId="6DC82B98" w14:textId="6B388FF1" w:rsidR="00086FC8" w:rsidRDefault="00086FC8" w:rsidP="00086FC8">
      <w:pPr>
        <w:pStyle w:val="ListParagraph"/>
        <w:numPr>
          <w:ilvl w:val="0"/>
          <w:numId w:val="1"/>
        </w:numPr>
      </w:pPr>
      <w:r>
        <w:t>Aquatics Education</w:t>
      </w:r>
    </w:p>
    <w:p w14:paraId="73F6F16E" w14:textId="46AC27BB" w:rsidR="00086FC8" w:rsidRDefault="00086FC8" w:rsidP="00086FC8">
      <w:pPr>
        <w:pStyle w:val="ListParagraph"/>
        <w:numPr>
          <w:ilvl w:val="0"/>
          <w:numId w:val="1"/>
        </w:numPr>
      </w:pPr>
      <w:r>
        <w:t>Environmental learning</w:t>
      </w:r>
    </w:p>
    <w:p w14:paraId="557D1B41" w14:textId="0B526A52" w:rsidR="00086FC8" w:rsidRDefault="00086FC8" w:rsidP="00086FC8">
      <w:pPr>
        <w:pStyle w:val="ListParagraph"/>
        <w:numPr>
          <w:ilvl w:val="0"/>
          <w:numId w:val="1"/>
        </w:numPr>
      </w:pPr>
      <w:r>
        <w:t>Citizenship Education</w:t>
      </w:r>
    </w:p>
    <w:p w14:paraId="73C590CC" w14:textId="33D98AA8" w:rsidR="00086FC8" w:rsidRDefault="00086FC8" w:rsidP="00086FC8">
      <w:pPr>
        <w:pStyle w:val="ListParagraph"/>
        <w:numPr>
          <w:ilvl w:val="0"/>
          <w:numId w:val="1"/>
        </w:numPr>
      </w:pPr>
      <w:r>
        <w:t>Diversity, Equity, and Inclusion training</w:t>
      </w:r>
    </w:p>
    <w:p w14:paraId="3BA9238D" w14:textId="0ADAD695" w:rsidR="00086FC8" w:rsidRDefault="00086FC8" w:rsidP="00086FC8">
      <w:pPr>
        <w:pStyle w:val="ListParagraph"/>
        <w:numPr>
          <w:ilvl w:val="0"/>
          <w:numId w:val="1"/>
        </w:numPr>
      </w:pPr>
      <w:r>
        <w:t>First Aid and Emergency Response training</w:t>
      </w:r>
    </w:p>
    <w:p w14:paraId="0F2ABE03" w14:textId="33E91859" w:rsidR="00086FC8" w:rsidRDefault="00086FC8" w:rsidP="00FC5D4D">
      <w:pPr>
        <w:pStyle w:val="ListParagraph"/>
        <w:numPr>
          <w:ilvl w:val="0"/>
          <w:numId w:val="1"/>
        </w:numPr>
      </w:pPr>
      <w:r>
        <w:t>Hiking</w:t>
      </w:r>
      <w:r w:rsidR="00FC5D4D">
        <w:t xml:space="preserve"> / </w:t>
      </w:r>
      <w:r>
        <w:t>Backpacking</w:t>
      </w:r>
    </w:p>
    <w:p w14:paraId="731BB1E0" w14:textId="5432B788" w:rsidR="00086FC8" w:rsidRDefault="00086FC8" w:rsidP="00086FC8">
      <w:pPr>
        <w:pStyle w:val="ListParagraph"/>
        <w:numPr>
          <w:ilvl w:val="0"/>
          <w:numId w:val="1"/>
        </w:numPr>
      </w:pPr>
      <w:r>
        <w:t>Service projects</w:t>
      </w:r>
    </w:p>
    <w:p w14:paraId="38B7CF0C" w14:textId="399D7A93" w:rsidR="001932CD" w:rsidRDefault="001932CD" w:rsidP="00086FC8">
      <w:pPr>
        <w:pStyle w:val="ListParagraph"/>
        <w:numPr>
          <w:ilvl w:val="0"/>
          <w:numId w:val="1"/>
        </w:numPr>
      </w:pPr>
      <w:r>
        <w:t>Fire Building</w:t>
      </w:r>
    </w:p>
    <w:p w14:paraId="69743749" w14:textId="409AE151" w:rsidR="001932CD" w:rsidRDefault="001932CD" w:rsidP="00086FC8">
      <w:pPr>
        <w:pStyle w:val="ListParagraph"/>
        <w:numPr>
          <w:ilvl w:val="0"/>
          <w:numId w:val="1"/>
        </w:numPr>
      </w:pPr>
      <w:r>
        <w:t>Knife, A</w:t>
      </w:r>
      <w:r w:rsidR="005B358E">
        <w:t>xe, and Saw safety</w:t>
      </w:r>
    </w:p>
    <w:p w14:paraId="3BB25DB3" w14:textId="1CB4CB0C" w:rsidR="001932CD" w:rsidRDefault="001932CD" w:rsidP="00086FC8">
      <w:pPr>
        <w:pStyle w:val="ListParagraph"/>
        <w:numPr>
          <w:ilvl w:val="0"/>
          <w:numId w:val="1"/>
        </w:numPr>
      </w:pPr>
      <w:r>
        <w:t>ATV</w:t>
      </w:r>
      <w:r w:rsidR="00FC5D4D">
        <w:t xml:space="preserve"> Safety Training</w:t>
      </w:r>
    </w:p>
    <w:p w14:paraId="1C69EC50" w14:textId="5B3684F3" w:rsidR="00086FC8" w:rsidRDefault="00086FC8" w:rsidP="00086FC8">
      <w:pPr>
        <w:pStyle w:val="ListParagraph"/>
        <w:numPr>
          <w:ilvl w:val="0"/>
          <w:numId w:val="1"/>
        </w:numPr>
      </w:pPr>
      <w:r>
        <w:t>Cooking</w:t>
      </w:r>
    </w:p>
    <w:p w14:paraId="55973E42" w14:textId="0073BD78" w:rsidR="001932CD" w:rsidRDefault="001932CD" w:rsidP="00086FC8">
      <w:pPr>
        <w:pStyle w:val="ListParagraph"/>
        <w:numPr>
          <w:ilvl w:val="0"/>
          <w:numId w:val="1"/>
        </w:numPr>
      </w:pPr>
      <w:r>
        <w:t>Outposts / Primitive Camping</w:t>
      </w:r>
    </w:p>
    <w:p w14:paraId="7338427D" w14:textId="51D98B4A" w:rsidR="005B358E" w:rsidRDefault="005B358E" w:rsidP="00086FC8">
      <w:pPr>
        <w:pStyle w:val="ListParagraph"/>
        <w:numPr>
          <w:ilvl w:val="0"/>
          <w:numId w:val="1"/>
        </w:numPr>
      </w:pPr>
      <w:r>
        <w:t>Strenuous Activities</w:t>
      </w:r>
    </w:p>
    <w:p w14:paraId="7FC3EB06" w14:textId="733802FE" w:rsidR="00B64894" w:rsidRDefault="00B64894" w:rsidP="00B64894"/>
    <w:p w14:paraId="46D7B69F" w14:textId="0EFD34A4" w:rsidR="00B64894" w:rsidRDefault="00B64894" w:rsidP="00B64894">
      <w:r>
        <w:t xml:space="preserve">This list is not </w:t>
      </w:r>
      <w:r w:rsidR="00FB20D5">
        <w:t>all-inclusive</w:t>
      </w:r>
      <w:r>
        <w:t xml:space="preserve"> of activities Scout</w:t>
      </w:r>
      <w:r w:rsidR="00E66F80">
        <w:t>s</w:t>
      </w:r>
      <w:r>
        <w:t xml:space="preserve"> </w:t>
      </w:r>
      <w:r w:rsidR="00FB20D5">
        <w:t>participate</w:t>
      </w:r>
      <w:r>
        <w:t xml:space="preserve"> in. For more information about the activities your </w:t>
      </w:r>
      <w:r w:rsidR="005B358E">
        <w:t>child</w:t>
      </w:r>
      <w:r>
        <w:t xml:space="preserve"> is participating</w:t>
      </w:r>
      <w:r w:rsidR="006C33D3">
        <w:t xml:space="preserve"> in</w:t>
      </w:r>
      <w:r>
        <w:t>, please speak with your unit leader.</w:t>
      </w:r>
    </w:p>
    <w:p w14:paraId="7B656CC3" w14:textId="2049CF14" w:rsidR="00086FC8" w:rsidRDefault="00086FC8" w:rsidP="00086FC8"/>
    <w:p w14:paraId="4A99F16E" w14:textId="4F50A544" w:rsidR="00086FC8" w:rsidRDefault="000143DF" w:rsidP="00086FC8">
      <w:r>
        <w:t>Parents</w:t>
      </w:r>
      <w:r w:rsidR="00FB20D5">
        <w:t>/guardians</w:t>
      </w:r>
      <w:r>
        <w:t xml:space="preserve"> have the ultimate choice in which activities their </w:t>
      </w:r>
      <w:r w:rsidR="005B358E">
        <w:t>chil</w:t>
      </w:r>
      <w:r w:rsidR="006C33D3">
        <w:t xml:space="preserve">d </w:t>
      </w:r>
      <w:r>
        <w:t>participate</w:t>
      </w:r>
      <w:r w:rsidR="006C33D3">
        <w:t>s</w:t>
      </w:r>
      <w:r>
        <w:t>. If there are any activities that you prefer your Scout does not participate</w:t>
      </w:r>
      <w:r w:rsidR="006C33D3">
        <w:t xml:space="preserve"> in</w:t>
      </w:r>
      <w:r>
        <w:t xml:space="preserve">, please inform their unit </w:t>
      </w:r>
      <w:r w:rsidR="00B64894">
        <w:t>leader,</w:t>
      </w:r>
      <w:r>
        <w:t xml:space="preserve"> and have a conversation with </w:t>
      </w:r>
      <w:r w:rsidR="00B64894">
        <w:t>your Scout</w:t>
      </w:r>
      <w:r>
        <w:t xml:space="preserve"> </w:t>
      </w:r>
      <w:r w:rsidR="00FB20D5">
        <w:t>before they arrive</w:t>
      </w:r>
      <w:r>
        <w:t xml:space="preserve"> at camp.</w:t>
      </w:r>
    </w:p>
    <w:p w14:paraId="0BC7E1A0" w14:textId="0E277E16" w:rsidR="00B64894" w:rsidRDefault="00B64894" w:rsidP="00086FC8"/>
    <w:p w14:paraId="1E71E2CA" w14:textId="0AF8CCBE" w:rsidR="00FB20D5" w:rsidRDefault="00B64894" w:rsidP="00086FC8">
      <w:r>
        <w:t xml:space="preserve">This form is to acknowledge that you understand the types of activities that your </w:t>
      </w:r>
      <w:r w:rsidR="00FB20D5">
        <w:t>child</w:t>
      </w:r>
      <w:r>
        <w:t xml:space="preserve"> may participate in while </w:t>
      </w:r>
      <w:r w:rsidR="001932CD">
        <w:t>in the Scouting progra</w:t>
      </w:r>
      <w:r w:rsidR="005B358E">
        <w:t>m.</w:t>
      </w:r>
    </w:p>
    <w:p w14:paraId="0EF76500" w14:textId="257E2C45" w:rsidR="00FB20D5" w:rsidRDefault="00FB20D5" w:rsidP="00086FC8"/>
    <w:p w14:paraId="74750E55" w14:textId="276D4101" w:rsidR="00FC5D4D" w:rsidRDefault="00FC5D4D" w:rsidP="00086FC8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  <w:r>
        <w:tab/>
      </w:r>
      <w:r>
        <w:tab/>
      </w:r>
      <w:r>
        <w:tab/>
        <w:t>_____________</w:t>
      </w:r>
      <w:r>
        <w:tab/>
      </w:r>
    </w:p>
    <w:p w14:paraId="258CA798" w14:textId="27A64628" w:rsidR="00FC5D4D" w:rsidRDefault="00FC5D4D" w:rsidP="00086FC8">
      <w:r>
        <w:t>Parent or 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BAF49E1" w14:textId="4EB214A1" w:rsidR="00FC5D4D" w:rsidRDefault="00FC5D4D" w:rsidP="00086FC8"/>
    <w:p w14:paraId="0DFF01E8" w14:textId="2472FF16" w:rsidR="00FC5D4D" w:rsidRDefault="00FC5D4D">
      <w:r>
        <w:t>__________________________________</w:t>
      </w:r>
      <w:r>
        <w:tab/>
      </w:r>
      <w:r w:rsidR="00DA7E4C">
        <w:t>Youth</w:t>
      </w:r>
      <w:r w:rsidR="00DA7E4C">
        <w:tab/>
        <w:t xml:space="preserve">     Adult</w:t>
      </w:r>
      <w:r>
        <w:tab/>
        <w:t>___________________</w:t>
      </w:r>
      <w:r>
        <w:tab/>
      </w:r>
    </w:p>
    <w:p w14:paraId="173143A6" w14:textId="2647FDB1" w:rsidR="00B64894" w:rsidRDefault="00FC5D4D" w:rsidP="00086FC8">
      <w:r>
        <w:t>Participant Name</w:t>
      </w:r>
      <w:r w:rsidR="00DA7E4C">
        <w:t xml:space="preserve"> (Please Print)</w:t>
      </w:r>
      <w:r>
        <w:tab/>
      </w:r>
      <w:r>
        <w:tab/>
      </w:r>
      <w:r w:rsidR="00DA7E4C">
        <w:t>Please Circle</w:t>
      </w:r>
      <w:r>
        <w:tab/>
      </w:r>
      <w:r>
        <w:tab/>
        <w:t>Unit Type and Number</w:t>
      </w:r>
    </w:p>
    <w:sectPr w:rsidR="00B6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84C2F"/>
    <w:multiLevelType w:val="hybridMultilevel"/>
    <w:tmpl w:val="C296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2"/>
    <w:rsid w:val="000143DF"/>
    <w:rsid w:val="000145F9"/>
    <w:rsid w:val="00086FC8"/>
    <w:rsid w:val="001932CD"/>
    <w:rsid w:val="004D3EF2"/>
    <w:rsid w:val="005B358E"/>
    <w:rsid w:val="006C33D3"/>
    <w:rsid w:val="00B64894"/>
    <w:rsid w:val="00BF2581"/>
    <w:rsid w:val="00DA7E4C"/>
    <w:rsid w:val="00E23B45"/>
    <w:rsid w:val="00E66F80"/>
    <w:rsid w:val="00FB20D5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3D61D"/>
  <w15:chartTrackingRefBased/>
  <w15:docId w15:val="{744ABD32-BF6D-C74B-B9AF-DD791CD5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F1302-5A9E-9240-83D8-504330E6832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Williams</dc:creator>
  <cp:keywords/>
  <dc:description/>
  <cp:lastModifiedBy>Anthony Dworning</cp:lastModifiedBy>
  <cp:revision>2</cp:revision>
  <cp:lastPrinted>2022-06-19T14:28:00Z</cp:lastPrinted>
  <dcterms:created xsi:type="dcterms:W3CDTF">2022-06-21T18:00:00Z</dcterms:created>
  <dcterms:modified xsi:type="dcterms:W3CDTF">2022-06-21T18:00:00Z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documentId_919</vt:lpwstr>
  </property>
  <property fmtid="{D5CDD505-2E9C-101B-9397-08002B2CF9AE}" pid="3" name="grammarly_documentContext">
    <vt:lpwstr>{"goals":[],"domain":"general","emotions":[],"dialect":"american"}</vt:lpwstr>
  </property>
</Properties>
</file>