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9DE5E" w14:textId="77777777" w:rsidR="00512713" w:rsidRDefault="00D26C06">
      <w:pPr>
        <w:pStyle w:val="Standard"/>
        <w:jc w:val="center"/>
      </w:pPr>
      <w:r>
        <w:t xml:space="preserve">  </w:t>
      </w:r>
    </w:p>
    <w:p w14:paraId="7D6480DB" w14:textId="77777777" w:rsidR="00512713" w:rsidRDefault="00512713">
      <w:pPr>
        <w:pStyle w:val="Standard"/>
        <w:jc w:val="center"/>
      </w:pPr>
    </w:p>
    <w:p w14:paraId="13B0410E" w14:textId="77777777" w:rsidR="00512713" w:rsidRDefault="00D26C06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2026 Adult Training Schedule</w:t>
      </w:r>
    </w:p>
    <w:p w14:paraId="6BBC7459" w14:textId="77777777" w:rsidR="00512713" w:rsidRDefault="00512713">
      <w:pPr>
        <w:pStyle w:val="Standard"/>
        <w:jc w:val="center"/>
        <w:rPr>
          <w:sz w:val="32"/>
          <w:szCs w:val="32"/>
        </w:rPr>
      </w:pPr>
    </w:p>
    <w:p w14:paraId="37C8785D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Sunday</w:t>
      </w:r>
    </w:p>
    <w:p w14:paraId="20BE4F58" w14:textId="77777777" w:rsidR="00512713" w:rsidRDefault="00D26C06">
      <w:pPr>
        <w:pStyle w:val="Standard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6:15</w:t>
      </w:r>
      <w:proofErr w:type="gramStart"/>
      <w:r>
        <w:rPr>
          <w:sz w:val="32"/>
          <w:szCs w:val="32"/>
        </w:rPr>
        <w:t>PM  Retreat</w:t>
      </w:r>
      <w:proofErr w:type="gramEnd"/>
      <w:r>
        <w:rPr>
          <w:sz w:val="32"/>
          <w:szCs w:val="32"/>
        </w:rPr>
        <w:t xml:space="preserve">/Flag Lowering- Butler Memorial (Field </w:t>
      </w:r>
      <w:proofErr w:type="gramStart"/>
      <w:r>
        <w:rPr>
          <w:sz w:val="32"/>
          <w:szCs w:val="32"/>
        </w:rPr>
        <w:t>Uniform)*</w:t>
      </w:r>
      <w:proofErr w:type="gramEnd"/>
    </w:p>
    <w:p w14:paraId="3FF6A85A" w14:textId="77777777" w:rsidR="00512713" w:rsidRDefault="00512713">
      <w:pPr>
        <w:pStyle w:val="Standard"/>
        <w:rPr>
          <w:sz w:val="32"/>
          <w:szCs w:val="32"/>
        </w:rPr>
      </w:pPr>
    </w:p>
    <w:p w14:paraId="74A5662D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Monday</w:t>
      </w:r>
    </w:p>
    <w:p w14:paraId="084DB241" w14:textId="77777777" w:rsidR="00512713" w:rsidRDefault="00D26C06">
      <w:pPr>
        <w:pStyle w:val="Standard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9 AM- 10:30 </w:t>
      </w:r>
      <w:proofErr w:type="gramStart"/>
      <w:r>
        <w:rPr>
          <w:sz w:val="32"/>
          <w:szCs w:val="32"/>
        </w:rPr>
        <w:t>PM  -</w:t>
      </w:r>
      <w:proofErr w:type="gramEnd"/>
      <w:r>
        <w:rPr>
          <w:sz w:val="32"/>
          <w:szCs w:val="32"/>
        </w:rPr>
        <w:t xml:space="preserve"> Knots and Lashings -Lewis Family Conference Center*</w:t>
      </w:r>
    </w:p>
    <w:p w14:paraId="27BC1C4A" w14:textId="77777777" w:rsidR="00512713" w:rsidRDefault="00D26C06">
      <w:pPr>
        <w:pStyle w:val="Standard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11AM -1</w:t>
      </w:r>
      <w:proofErr w:type="gramStart"/>
      <w:r>
        <w:rPr>
          <w:sz w:val="32"/>
          <w:szCs w:val="32"/>
        </w:rPr>
        <w:t>PM  -</w:t>
      </w:r>
      <w:proofErr w:type="gramEnd"/>
      <w:r>
        <w:rPr>
          <w:sz w:val="32"/>
          <w:szCs w:val="32"/>
        </w:rPr>
        <w:t xml:space="preserve"> Cooking- Admin Shelter*</w:t>
      </w:r>
    </w:p>
    <w:p w14:paraId="769610F5" w14:textId="77777777" w:rsidR="00512713" w:rsidRDefault="00D26C06">
      <w:pPr>
        <w:pStyle w:val="Standard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2:30PM- 4PM - </w:t>
      </w:r>
      <w:r>
        <w:rPr>
          <w:sz w:val="32"/>
          <w:szCs w:val="32"/>
        </w:rPr>
        <w:t>Hiking and Packing Techniques *</w:t>
      </w:r>
    </w:p>
    <w:p w14:paraId="76156B2E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Tuesday</w:t>
      </w:r>
    </w:p>
    <w:p w14:paraId="2EBDBE5F" w14:textId="77777777" w:rsidR="00512713" w:rsidRDefault="00D26C06">
      <w:pPr>
        <w:pStyle w:val="Standard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9AM-10:30AM-Wood Tools and Axe Yard- Admin Shelter*</w:t>
      </w:r>
    </w:p>
    <w:p w14:paraId="403D0353" w14:textId="77777777" w:rsidR="00512713" w:rsidRDefault="00D26C06">
      <w:pPr>
        <w:pStyle w:val="Standard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10:30AM-12PM – Campsite Site Preparation/Fire Building- Admin Shelter*</w:t>
      </w:r>
    </w:p>
    <w:p w14:paraId="7FB5658F" w14:textId="77777777" w:rsidR="00512713" w:rsidRDefault="00D26C06">
      <w:pPr>
        <w:pStyle w:val="Standard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1:30PM-3PM-Trek Safely -Lewis Family Conference Center</w:t>
      </w:r>
    </w:p>
    <w:p w14:paraId="6D061A0E" w14:textId="77777777" w:rsidR="00512713" w:rsidRDefault="00D26C06">
      <w:pPr>
        <w:pStyle w:val="Standard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3:30pm-4:30 PM-</w:t>
      </w:r>
      <w:proofErr w:type="spellStart"/>
      <w:r>
        <w:rPr>
          <w:sz w:val="32"/>
          <w:szCs w:val="32"/>
        </w:rPr>
        <w:t>Interfath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Planning*</w:t>
      </w:r>
    </w:p>
    <w:p w14:paraId="1E2275B6" w14:textId="77777777" w:rsidR="00512713" w:rsidRDefault="00D26C06">
      <w:pPr>
        <w:pStyle w:val="Standard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2:30PM-4:30PM- Water Craft Safety (Canoe)-Lake</w:t>
      </w:r>
    </w:p>
    <w:p w14:paraId="2B0A8CE1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Wednesday</w:t>
      </w:r>
    </w:p>
    <w:p w14:paraId="4ECB4B56" w14:textId="77777777" w:rsidR="00512713" w:rsidRDefault="00D26C06">
      <w:pPr>
        <w:pStyle w:val="Standard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9AM- 11AM-Indoor Scoutmaster Position Specific Training-LFCC</w:t>
      </w:r>
    </w:p>
    <w:p w14:paraId="6815F38A" w14:textId="77777777" w:rsidR="00512713" w:rsidRDefault="00D26C06">
      <w:pPr>
        <w:pStyle w:val="Standard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9AM-4PM- NRA Range Safety Officer Training -Training Lodge #</w:t>
      </w:r>
    </w:p>
    <w:p w14:paraId="2D2CD20C" w14:textId="77777777" w:rsidR="00512713" w:rsidRDefault="00D26C06">
      <w:pPr>
        <w:pStyle w:val="Standard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9AM-12:30PM</w:t>
      </w:r>
      <w:proofErr w:type="gramStart"/>
      <w:r>
        <w:rPr>
          <w:sz w:val="32"/>
          <w:szCs w:val="32"/>
        </w:rPr>
        <w:t>-  Swimming</w:t>
      </w:r>
      <w:proofErr w:type="gramEnd"/>
      <w:r>
        <w:rPr>
          <w:sz w:val="32"/>
          <w:szCs w:val="32"/>
        </w:rPr>
        <w:t xml:space="preserve"> and Water Rescue – Pool</w:t>
      </w:r>
    </w:p>
    <w:p w14:paraId="2B82D2D4" w14:textId="77777777" w:rsidR="00512713" w:rsidRDefault="00D26C06">
      <w:pPr>
        <w:pStyle w:val="Standard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1:30PM-3 PM- Map &amp; Compass- Admin Shelter*</w:t>
      </w:r>
    </w:p>
    <w:p w14:paraId="54DED8E5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Thursday</w:t>
      </w:r>
    </w:p>
    <w:p w14:paraId="0433A6C8" w14:textId="77777777" w:rsidR="00512713" w:rsidRDefault="00D26C06">
      <w:pPr>
        <w:pStyle w:val="Standard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9AM-11:30AM-Leave No Trace -LFCC</w:t>
      </w:r>
    </w:p>
    <w:p w14:paraId="4C91F51D" w14:textId="77777777" w:rsidR="00512713" w:rsidRDefault="00D26C06">
      <w:pPr>
        <w:pStyle w:val="Standard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2PM-3:15PM- Woman in Scouting LFCC@</w:t>
      </w:r>
    </w:p>
    <w:p w14:paraId="167524B1" w14:textId="77777777" w:rsidR="00512713" w:rsidRDefault="00D26C06">
      <w:pPr>
        <w:pStyle w:val="Standard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2:30PM-4:30PM-Water Craft </w:t>
      </w:r>
      <w:proofErr w:type="gramStart"/>
      <w:r>
        <w:rPr>
          <w:sz w:val="32"/>
          <w:szCs w:val="32"/>
        </w:rPr>
        <w:t>Safety(</w:t>
      </w:r>
      <w:proofErr w:type="gramEnd"/>
      <w:r>
        <w:rPr>
          <w:sz w:val="32"/>
          <w:szCs w:val="32"/>
        </w:rPr>
        <w:t>Kayak)-Lake</w:t>
      </w:r>
    </w:p>
    <w:p w14:paraId="270D54E6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2:30PM -4PM -</w:t>
      </w:r>
      <w:proofErr w:type="spellStart"/>
      <w:proofErr w:type="gramStart"/>
      <w:r>
        <w:rPr>
          <w:sz w:val="32"/>
          <w:szCs w:val="32"/>
        </w:rPr>
        <w:t>Plant,Trees</w:t>
      </w:r>
      <w:proofErr w:type="spellEnd"/>
      <w:proofErr w:type="gramEnd"/>
      <w:r>
        <w:rPr>
          <w:sz w:val="32"/>
          <w:szCs w:val="32"/>
        </w:rPr>
        <w:t>,&amp; Animal Identification-Training Lodge*</w:t>
      </w:r>
    </w:p>
    <w:p w14:paraId="457EB0AE" w14:textId="77777777" w:rsidR="00512713" w:rsidRDefault="00512713">
      <w:pPr>
        <w:pStyle w:val="Standard"/>
        <w:rPr>
          <w:sz w:val="32"/>
          <w:szCs w:val="32"/>
        </w:rPr>
      </w:pPr>
    </w:p>
    <w:p w14:paraId="284CD4BC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Friday</w:t>
      </w:r>
    </w:p>
    <w:p w14:paraId="2689FBC0" w14:textId="77777777" w:rsidR="00512713" w:rsidRDefault="00D26C06">
      <w:pPr>
        <w:pStyle w:val="Standard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9AM-12PM- Den </w:t>
      </w:r>
      <w:proofErr w:type="gramStart"/>
      <w:r>
        <w:rPr>
          <w:sz w:val="32"/>
          <w:szCs w:val="32"/>
        </w:rPr>
        <w:t>Chief  Training</w:t>
      </w:r>
      <w:proofErr w:type="gramEnd"/>
      <w:r>
        <w:rPr>
          <w:sz w:val="32"/>
          <w:szCs w:val="32"/>
        </w:rPr>
        <w:t>-LFCC</w:t>
      </w:r>
    </w:p>
    <w:p w14:paraId="168BCB38" w14:textId="77777777" w:rsidR="00512713" w:rsidRDefault="00512713">
      <w:pPr>
        <w:pStyle w:val="Standard"/>
        <w:rPr>
          <w:sz w:val="32"/>
          <w:szCs w:val="32"/>
        </w:rPr>
      </w:pPr>
    </w:p>
    <w:p w14:paraId="0BFFEE5A" w14:textId="77777777" w:rsidR="00512713" w:rsidRDefault="00512713">
      <w:pPr>
        <w:pStyle w:val="Standard"/>
        <w:rPr>
          <w:sz w:val="32"/>
          <w:szCs w:val="32"/>
        </w:rPr>
      </w:pPr>
    </w:p>
    <w:p w14:paraId="74679F5A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*-must be taken to complete IOLT course</w:t>
      </w:r>
    </w:p>
    <w:p w14:paraId="4659236D" w14:textId="77777777" w:rsidR="00512713" w:rsidRDefault="00D26C06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Dutch Oven</w:t>
      </w:r>
    </w:p>
    <w:p w14:paraId="64B0DD72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>Monday-8:15 PM    Admin Shelter</w:t>
      </w:r>
    </w:p>
    <w:p w14:paraId="702C37E0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lastRenderedPageBreak/>
        <w:t>Cooking can be done at the shelter or at your campsite</w:t>
      </w:r>
    </w:p>
    <w:p w14:paraId="6B6887EE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Judging will be done in 2 </w:t>
      </w:r>
      <w:proofErr w:type="spellStart"/>
      <w:proofErr w:type="gramStart"/>
      <w:r>
        <w:rPr>
          <w:sz w:val="32"/>
          <w:szCs w:val="32"/>
        </w:rPr>
        <w:t>catagories</w:t>
      </w:r>
      <w:proofErr w:type="spellEnd"/>
      <w:r>
        <w:rPr>
          <w:sz w:val="32"/>
          <w:szCs w:val="32"/>
        </w:rPr>
        <w:t xml:space="preserve">  Entree</w:t>
      </w:r>
      <w:proofErr w:type="gramEnd"/>
      <w:r>
        <w:rPr>
          <w:sz w:val="32"/>
          <w:szCs w:val="32"/>
        </w:rPr>
        <w:t xml:space="preserve"> or dessert</w:t>
      </w:r>
    </w:p>
    <w:p w14:paraId="2433A388" w14:textId="77777777" w:rsidR="00512713" w:rsidRDefault="00512713">
      <w:pPr>
        <w:pStyle w:val="Standard"/>
        <w:rPr>
          <w:sz w:val="32"/>
          <w:szCs w:val="32"/>
        </w:rPr>
      </w:pPr>
    </w:p>
    <w:p w14:paraId="6C156BCD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Trek Safely</w:t>
      </w:r>
    </w:p>
    <w:p w14:paraId="0CD577AF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An opportunity to learn about organizing BSA treks. Using the prospective of </w:t>
      </w:r>
      <w:proofErr w:type="spellStart"/>
      <w:proofErr w:type="gramStart"/>
      <w:r>
        <w:rPr>
          <w:sz w:val="32"/>
          <w:szCs w:val="32"/>
        </w:rPr>
        <w:t>a</w:t>
      </w:r>
      <w:proofErr w:type="spellEnd"/>
      <w:proofErr w:type="gramEnd"/>
      <w:r>
        <w:rPr>
          <w:sz w:val="32"/>
          <w:szCs w:val="32"/>
        </w:rPr>
        <w:t xml:space="preserve"> experienced scouter and his many treks </w:t>
      </w:r>
      <w:proofErr w:type="gramStart"/>
      <w:r>
        <w:rPr>
          <w:sz w:val="32"/>
          <w:szCs w:val="32"/>
        </w:rPr>
        <w:t>thru out</w:t>
      </w:r>
      <w:proofErr w:type="gramEnd"/>
      <w:r>
        <w:rPr>
          <w:sz w:val="32"/>
          <w:szCs w:val="32"/>
        </w:rPr>
        <w:t xml:space="preserve"> the USA.</w:t>
      </w:r>
    </w:p>
    <w:p w14:paraId="745D30BD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(only available week 1-3)</w:t>
      </w:r>
    </w:p>
    <w:p w14:paraId="3623BD65" w14:textId="77777777" w:rsidR="00512713" w:rsidRDefault="00512713">
      <w:pPr>
        <w:pStyle w:val="Standard"/>
        <w:rPr>
          <w:sz w:val="32"/>
          <w:szCs w:val="32"/>
        </w:rPr>
      </w:pPr>
    </w:p>
    <w:p w14:paraId="1425938D" w14:textId="77777777" w:rsidR="00512713" w:rsidRDefault="00512713">
      <w:pPr>
        <w:pStyle w:val="Standard"/>
        <w:rPr>
          <w:sz w:val="32"/>
          <w:szCs w:val="32"/>
        </w:rPr>
      </w:pPr>
    </w:p>
    <w:p w14:paraId="009A431F" w14:textId="77777777" w:rsidR="00512713" w:rsidRDefault="00D26C06">
      <w:pPr>
        <w:pStyle w:val="Textbody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 xml:space="preserve"> NRA Range Safety Officer</w:t>
      </w:r>
    </w:p>
    <w:p w14:paraId="390DA6E6" w14:textId="77777777" w:rsidR="00512713" w:rsidRDefault="00D26C06">
      <w:pPr>
        <w:pStyle w:val="Textbody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certification requires activation fee be paid to the NRA. </w:t>
      </w:r>
    </w:p>
    <w:p w14:paraId="5BC88698" w14:textId="77777777" w:rsidR="00512713" w:rsidRDefault="00D26C06">
      <w:pPr>
        <w:pStyle w:val="Textbody"/>
        <w:widowControl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NRA Member cost $40</w:t>
      </w:r>
    </w:p>
    <w:p w14:paraId="36E04DA3" w14:textId="77777777" w:rsidR="00512713" w:rsidRDefault="00D26C06">
      <w:pPr>
        <w:pStyle w:val="Textbody"/>
        <w:widowControl/>
        <w:rPr>
          <w:color w:val="000000"/>
          <w:sz w:val="32"/>
          <w:szCs w:val="32"/>
        </w:rPr>
      </w:pPr>
      <w:proofErr w:type="gramStart"/>
      <w:r>
        <w:rPr>
          <w:color w:val="000000"/>
          <w:sz w:val="32"/>
          <w:szCs w:val="32"/>
        </w:rPr>
        <w:t>Non Member</w:t>
      </w:r>
      <w:proofErr w:type="gramEnd"/>
      <w:r>
        <w:rPr>
          <w:color w:val="000000"/>
          <w:sz w:val="32"/>
          <w:szCs w:val="32"/>
        </w:rPr>
        <w:t xml:space="preserve"> Cost $175</w:t>
      </w:r>
    </w:p>
    <w:p w14:paraId="560F2694" w14:textId="77777777" w:rsidR="00512713" w:rsidRDefault="00D26C06">
      <w:pPr>
        <w:pStyle w:val="Textbody"/>
        <w:widowControl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Anyone taking this class is strongly encouraged to become an NRA Member at least 5 days prior to attending the class. </w:t>
      </w:r>
    </w:p>
    <w:p w14:paraId="1E47D6BB" w14:textId="77777777" w:rsidR="00512713" w:rsidRDefault="00D26C06">
      <w:pPr>
        <w:pStyle w:val="Textbody"/>
        <w:widowControl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These fees are in addition to the GTC fee of $35 to take the class.</w:t>
      </w:r>
    </w:p>
    <w:p w14:paraId="45058B0A" w14:textId="77777777" w:rsidR="00512713" w:rsidRDefault="00512713">
      <w:pPr>
        <w:pStyle w:val="Standard"/>
        <w:rPr>
          <w:sz w:val="32"/>
          <w:szCs w:val="32"/>
        </w:rPr>
      </w:pPr>
    </w:p>
    <w:p w14:paraId="00B3E6F0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Swimming and Water Rescue</w:t>
      </w:r>
    </w:p>
    <w:p w14:paraId="10AF32AC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>
        <w:rPr>
          <w:sz w:val="32"/>
          <w:szCs w:val="32"/>
        </w:rPr>
        <w:t xml:space="preserve">Provide the leader with information and skills to </w:t>
      </w:r>
      <w:proofErr w:type="spellStart"/>
      <w:proofErr w:type="gramStart"/>
      <w:r>
        <w:rPr>
          <w:sz w:val="32"/>
          <w:szCs w:val="32"/>
        </w:rPr>
        <w:t>prevent,recognize</w:t>
      </w:r>
      <w:proofErr w:type="spellEnd"/>
      <w:proofErr w:type="gramEnd"/>
      <w:r>
        <w:rPr>
          <w:sz w:val="32"/>
          <w:szCs w:val="32"/>
        </w:rPr>
        <w:t xml:space="preserve"> and respond to swimming </w:t>
      </w:r>
      <w:proofErr w:type="gramStart"/>
      <w:r>
        <w:rPr>
          <w:sz w:val="32"/>
          <w:szCs w:val="32"/>
        </w:rPr>
        <w:t>emergencies .</w:t>
      </w:r>
      <w:proofErr w:type="gramEnd"/>
      <w:r>
        <w:rPr>
          <w:sz w:val="32"/>
          <w:szCs w:val="32"/>
        </w:rPr>
        <w:t xml:space="preserve"> Required to be able to conduct a </w:t>
      </w:r>
      <w:proofErr w:type="gramStart"/>
      <w:r>
        <w:rPr>
          <w:sz w:val="32"/>
          <w:szCs w:val="32"/>
        </w:rPr>
        <w:t>units</w:t>
      </w:r>
      <w:proofErr w:type="gramEnd"/>
      <w:r>
        <w:rPr>
          <w:sz w:val="32"/>
          <w:szCs w:val="32"/>
        </w:rPr>
        <w:t xml:space="preserve"> swim test.</w:t>
      </w:r>
    </w:p>
    <w:p w14:paraId="2C37ADC7" w14:textId="77777777" w:rsidR="00512713" w:rsidRDefault="00512713">
      <w:pPr>
        <w:pStyle w:val="Standard"/>
        <w:rPr>
          <w:sz w:val="32"/>
          <w:szCs w:val="32"/>
        </w:rPr>
      </w:pPr>
    </w:p>
    <w:p w14:paraId="6F128099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Women in Scouting</w:t>
      </w:r>
    </w:p>
    <w:p w14:paraId="33DC52D9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An</w:t>
      </w:r>
      <w:proofErr w:type="gramEnd"/>
      <w:r>
        <w:rPr>
          <w:sz w:val="32"/>
          <w:szCs w:val="32"/>
        </w:rPr>
        <w:t xml:space="preserve"> fireside chat moderated by the member Woman's Advisory Committee.</w:t>
      </w:r>
    </w:p>
    <w:p w14:paraId="26632839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Discussions on the joys and challenges of female and male leaders of female/family units. All scouters are welcome.</w:t>
      </w:r>
    </w:p>
    <w:p w14:paraId="450AE0EF" w14:textId="77777777" w:rsidR="00512713" w:rsidRDefault="00512713">
      <w:pPr>
        <w:pStyle w:val="Standard"/>
        <w:rPr>
          <w:sz w:val="32"/>
          <w:szCs w:val="32"/>
        </w:rPr>
      </w:pPr>
    </w:p>
    <w:p w14:paraId="4D63FC94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Den Chief Training</w:t>
      </w:r>
    </w:p>
    <w:p w14:paraId="0FDD85BF" w14:textId="77777777" w:rsidR="00512713" w:rsidRDefault="00D26C06">
      <w:pPr>
        <w:pStyle w:val="Standard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  <w:r>
        <w:rPr>
          <w:sz w:val="32"/>
          <w:szCs w:val="32"/>
        </w:rPr>
        <w:t xml:space="preserve">Learn the </w:t>
      </w:r>
      <w:proofErr w:type="gramStart"/>
      <w:r>
        <w:rPr>
          <w:sz w:val="32"/>
          <w:szCs w:val="32"/>
        </w:rPr>
        <w:t>basic</w:t>
      </w:r>
      <w:proofErr w:type="gramEnd"/>
      <w:r>
        <w:rPr>
          <w:sz w:val="32"/>
          <w:szCs w:val="32"/>
        </w:rPr>
        <w:t xml:space="preserve"> of </w:t>
      </w:r>
      <w:proofErr w:type="gramStart"/>
      <w:r>
        <w:rPr>
          <w:sz w:val="32"/>
          <w:szCs w:val="32"/>
        </w:rPr>
        <w:t>assisting</w:t>
      </w:r>
      <w:proofErr w:type="gramEnd"/>
      <w:r>
        <w:rPr>
          <w:sz w:val="32"/>
          <w:szCs w:val="32"/>
        </w:rPr>
        <w:t xml:space="preserve"> a Cub den or packs. Scouters learn the importance of the role. A good leadership for young scouts in a troop.</w:t>
      </w:r>
    </w:p>
    <w:p w14:paraId="4060AAE8" w14:textId="77777777" w:rsidR="00512713" w:rsidRDefault="00D26C06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Open to all youth and leaders</w:t>
      </w:r>
    </w:p>
    <w:p w14:paraId="57895ACD" w14:textId="77777777" w:rsidR="00512713" w:rsidRDefault="00D26C06">
      <w:pPr>
        <w:pStyle w:val="Standard"/>
        <w:jc w:val="right"/>
        <w:rPr>
          <w:sz w:val="32"/>
          <w:szCs w:val="32"/>
        </w:rPr>
      </w:pPr>
      <w:r>
        <w:rPr>
          <w:sz w:val="32"/>
          <w:szCs w:val="32"/>
        </w:rPr>
        <w:t>revised 4/7/2026</w:t>
      </w:r>
    </w:p>
    <w:p w14:paraId="4B6D401E" w14:textId="77777777" w:rsidR="00512713" w:rsidRDefault="00512713">
      <w:pPr>
        <w:pStyle w:val="Standard"/>
        <w:jc w:val="center"/>
        <w:rPr>
          <w:sz w:val="32"/>
          <w:szCs w:val="32"/>
        </w:rPr>
      </w:pPr>
    </w:p>
    <w:sectPr w:rsidR="00512713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EB645" w14:textId="77777777" w:rsidR="00D26C06" w:rsidRDefault="00D26C06">
      <w:r>
        <w:separator/>
      </w:r>
    </w:p>
  </w:endnote>
  <w:endnote w:type="continuationSeparator" w:id="0">
    <w:p w14:paraId="6A2E166D" w14:textId="77777777" w:rsidR="00D26C06" w:rsidRDefault="00D2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875A0" w14:textId="77777777" w:rsidR="00D26C06" w:rsidRDefault="00D26C06">
      <w:r>
        <w:rPr>
          <w:color w:val="000000"/>
        </w:rPr>
        <w:separator/>
      </w:r>
    </w:p>
  </w:footnote>
  <w:footnote w:type="continuationSeparator" w:id="0">
    <w:p w14:paraId="7EF59FFA" w14:textId="77777777" w:rsidR="00D26C06" w:rsidRDefault="00D26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8099F"/>
    <w:multiLevelType w:val="multilevel"/>
    <w:tmpl w:val="7DDA8A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22315823"/>
    <w:multiLevelType w:val="multilevel"/>
    <w:tmpl w:val="1A7C831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234451C"/>
    <w:multiLevelType w:val="multilevel"/>
    <w:tmpl w:val="F3C6AD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4ACD4C97"/>
    <w:multiLevelType w:val="multilevel"/>
    <w:tmpl w:val="E7E4B36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9DB023E"/>
    <w:multiLevelType w:val="multilevel"/>
    <w:tmpl w:val="79C881C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6D8A1518"/>
    <w:multiLevelType w:val="multilevel"/>
    <w:tmpl w:val="C60EB5F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725641241">
    <w:abstractNumId w:val="3"/>
  </w:num>
  <w:num w:numId="2" w16cid:durableId="1579904279">
    <w:abstractNumId w:val="0"/>
  </w:num>
  <w:num w:numId="3" w16cid:durableId="69885975">
    <w:abstractNumId w:val="5"/>
  </w:num>
  <w:num w:numId="4" w16cid:durableId="1415127483">
    <w:abstractNumId w:val="1"/>
  </w:num>
  <w:num w:numId="5" w16cid:durableId="816149094">
    <w:abstractNumId w:val="4"/>
  </w:num>
  <w:num w:numId="6" w16cid:durableId="429855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12713"/>
    <w:rsid w:val="00512713"/>
    <w:rsid w:val="00D26C06"/>
    <w:rsid w:val="00E50A52"/>
    <w:rsid w:val="00EF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BB996"/>
  <w15:docId w15:val="{51A3FAB4-9AB4-48BD-83D5-7B542B3A8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scott</dc:creator>
  <cp:lastModifiedBy>Jessica Weaver</cp:lastModifiedBy>
  <cp:revision>2</cp:revision>
  <dcterms:created xsi:type="dcterms:W3CDTF">2026-05-08T01:22:00Z</dcterms:created>
  <dcterms:modified xsi:type="dcterms:W3CDTF">2026-05-08T01:22:00Z</dcterms:modified>
</cp:coreProperties>
</file>