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B17E" w14:textId="7F66583C" w:rsidR="00147140" w:rsidRPr="008907A4" w:rsidRDefault="003D556B" w:rsidP="003D556B">
      <w:pPr>
        <w:jc w:val="center"/>
        <w:rPr>
          <w:b/>
          <w:bCs/>
          <w:sz w:val="48"/>
          <w:szCs w:val="48"/>
        </w:rPr>
      </w:pPr>
      <w:r w:rsidRPr="008907A4">
        <w:rPr>
          <w:b/>
          <w:bCs/>
          <w:noProof/>
          <w:sz w:val="48"/>
          <w:szCs w:val="48"/>
        </w:rPr>
        <w:t>202</w:t>
      </w:r>
      <w:r w:rsidR="005B3FE6">
        <w:rPr>
          <w:b/>
          <w:bCs/>
          <w:noProof/>
          <w:sz w:val="48"/>
          <w:szCs w:val="48"/>
        </w:rPr>
        <w:t>6</w:t>
      </w:r>
      <w:r w:rsidRPr="008907A4">
        <w:rPr>
          <w:b/>
          <w:bCs/>
          <w:noProof/>
          <w:sz w:val="48"/>
          <w:szCs w:val="48"/>
        </w:rPr>
        <w:t xml:space="preserve"> </w:t>
      </w:r>
      <w:r w:rsidR="007038E9" w:rsidRPr="008907A4">
        <w:rPr>
          <w:b/>
          <w:bCs/>
          <w:noProof/>
          <w:sz w:val="48"/>
          <w:szCs w:val="48"/>
        </w:rPr>
        <w:t>Canal</w:t>
      </w:r>
      <w:r w:rsidR="009F2984" w:rsidRPr="008907A4">
        <w:rPr>
          <w:b/>
          <w:bCs/>
          <w:sz w:val="48"/>
          <w:szCs w:val="48"/>
        </w:rPr>
        <w:t xml:space="preserve"> District Chariot Race Rules</w:t>
      </w:r>
    </w:p>
    <w:p w14:paraId="334EBD00" w14:textId="77777777" w:rsidR="003D556B" w:rsidRDefault="003D556B" w:rsidP="003D556B">
      <w:pPr>
        <w:jc w:val="center"/>
      </w:pPr>
    </w:p>
    <w:p w14:paraId="46D42FC9" w14:textId="77777777" w:rsidR="00E2467A" w:rsidRDefault="00E2467A" w:rsidP="00CA67A0">
      <w:pPr>
        <w:rPr>
          <w:rFonts w:ascii="Arial" w:eastAsia="Arial" w:hAnsi="Arial" w:cs="Arial"/>
          <w:b/>
          <w:color w:val="0070C0"/>
          <w:sz w:val="24"/>
          <w:szCs w:val="24"/>
        </w:rPr>
      </w:pPr>
      <w:r>
        <w:rPr>
          <w:rFonts w:ascii="Arial" w:eastAsia="Arial" w:hAnsi="Arial" w:cs="Arial"/>
          <w:b/>
          <w:color w:val="0070C0"/>
          <w:sz w:val="24"/>
          <w:szCs w:val="24"/>
        </w:rPr>
        <w:t>Our o</w:t>
      </w:r>
      <w:r w:rsidR="00CF1868">
        <w:rPr>
          <w:rFonts w:ascii="Arial" w:eastAsia="Arial" w:hAnsi="Arial" w:cs="Arial"/>
          <w:b/>
          <w:color w:val="0070C0"/>
          <w:sz w:val="24"/>
          <w:szCs w:val="24"/>
        </w:rPr>
        <w:t xml:space="preserve">bjectives include </w:t>
      </w:r>
      <w:r w:rsidR="00054858">
        <w:rPr>
          <w:rFonts w:ascii="Arial" w:eastAsia="Arial" w:hAnsi="Arial" w:cs="Arial"/>
          <w:b/>
          <w:color w:val="0070C0"/>
          <w:sz w:val="24"/>
          <w:szCs w:val="24"/>
        </w:rPr>
        <w:t>fostering creativity</w:t>
      </w:r>
      <w:r w:rsidR="00383D2A">
        <w:rPr>
          <w:rFonts w:ascii="Arial" w:eastAsia="Arial" w:hAnsi="Arial" w:cs="Arial"/>
          <w:b/>
          <w:color w:val="0070C0"/>
          <w:sz w:val="24"/>
          <w:szCs w:val="24"/>
        </w:rPr>
        <w:t xml:space="preserve"> and providing a day of indoor </w:t>
      </w:r>
      <w:r w:rsidR="00054858">
        <w:rPr>
          <w:rFonts w:ascii="Arial" w:eastAsia="Arial" w:hAnsi="Arial" w:cs="Arial"/>
          <w:b/>
          <w:color w:val="0070C0"/>
          <w:sz w:val="24"/>
          <w:szCs w:val="24"/>
        </w:rPr>
        <w:t xml:space="preserve">family fun during the cold Ohio winter. </w:t>
      </w:r>
      <w:r w:rsidRPr="008758F9">
        <w:rPr>
          <w:rFonts w:ascii="Arial" w:eastAsia="Arial" w:hAnsi="Arial" w:cs="Arial"/>
          <w:b/>
          <w:color w:val="0070C0"/>
          <w:sz w:val="24"/>
          <w:szCs w:val="24"/>
        </w:rPr>
        <w:t xml:space="preserve">Please display your Scout Spirit and help everyone </w:t>
      </w:r>
      <w:r>
        <w:rPr>
          <w:rFonts w:ascii="Arial" w:eastAsia="Arial" w:hAnsi="Arial" w:cs="Arial"/>
          <w:b/>
          <w:color w:val="0070C0"/>
          <w:sz w:val="24"/>
          <w:szCs w:val="24"/>
        </w:rPr>
        <w:t xml:space="preserve">have a fun day. </w:t>
      </w:r>
    </w:p>
    <w:p w14:paraId="7246FC15" w14:textId="77777777" w:rsidR="00CA080B" w:rsidRDefault="00B33F5E" w:rsidP="00CA080B">
      <w:pPr>
        <w:spacing w:after="80" w:line="240" w:lineRule="auto"/>
        <w:ind w:right="705"/>
        <w:jc w:val="center"/>
        <w:rPr>
          <w:rFonts w:ascii="Arial" w:eastAsia="Arial" w:hAnsi="Arial" w:cs="Arial"/>
          <w:bCs/>
        </w:rPr>
      </w:pPr>
      <w:r w:rsidRPr="00E2467A">
        <w:rPr>
          <w:rFonts w:ascii="Arial" w:eastAsia="Arial" w:hAnsi="Arial" w:cs="Arial"/>
          <w:bCs/>
        </w:rPr>
        <w:t xml:space="preserve">The Chariot Race </w:t>
      </w:r>
      <w:r w:rsidR="00FB3907" w:rsidRPr="00E2467A">
        <w:rPr>
          <w:rFonts w:ascii="Arial" w:eastAsia="Arial" w:hAnsi="Arial" w:cs="Arial"/>
          <w:bCs/>
        </w:rPr>
        <w:t xml:space="preserve">Rules </w:t>
      </w:r>
      <w:r w:rsidRPr="00E2467A">
        <w:rPr>
          <w:rFonts w:ascii="Arial" w:eastAsia="Arial" w:hAnsi="Arial" w:cs="Arial"/>
          <w:bCs/>
        </w:rPr>
        <w:t xml:space="preserve">Committee will make </w:t>
      </w:r>
      <w:r w:rsidR="0004332D" w:rsidRPr="00E2467A">
        <w:rPr>
          <w:rFonts w:ascii="Arial" w:eastAsia="Arial" w:hAnsi="Arial" w:cs="Arial"/>
          <w:bCs/>
        </w:rPr>
        <w:t>any</w:t>
      </w:r>
      <w:r w:rsidRPr="00E2467A">
        <w:rPr>
          <w:rFonts w:ascii="Arial" w:eastAsia="Arial" w:hAnsi="Arial" w:cs="Arial"/>
          <w:bCs/>
        </w:rPr>
        <w:t xml:space="preserve"> rule </w:t>
      </w:r>
      <w:r w:rsidR="00E2467A">
        <w:rPr>
          <w:rFonts w:ascii="Arial" w:eastAsia="Arial" w:hAnsi="Arial" w:cs="Arial"/>
          <w:bCs/>
        </w:rPr>
        <w:t>change</w:t>
      </w:r>
    </w:p>
    <w:p w14:paraId="7EAA102D" w14:textId="28419FA0" w:rsidR="00B33F5E" w:rsidRDefault="00E2467A" w:rsidP="00CA080B">
      <w:pPr>
        <w:spacing w:after="80" w:line="240" w:lineRule="auto"/>
        <w:ind w:right="705"/>
        <w:jc w:val="center"/>
        <w:rPr>
          <w:rFonts w:ascii="Arial" w:eastAsia="Arial" w:hAnsi="Arial" w:cs="Arial"/>
          <w:bCs/>
        </w:rPr>
      </w:pPr>
      <w:r>
        <w:rPr>
          <w:rFonts w:ascii="Arial" w:eastAsia="Arial" w:hAnsi="Arial" w:cs="Arial"/>
          <w:bCs/>
        </w:rPr>
        <w:t xml:space="preserve">and/or </w:t>
      </w:r>
      <w:r w:rsidR="00B33F5E" w:rsidRPr="00E2467A">
        <w:rPr>
          <w:rFonts w:ascii="Arial" w:eastAsia="Arial" w:hAnsi="Arial" w:cs="Arial"/>
          <w:bCs/>
        </w:rPr>
        <w:t>interpretation</w:t>
      </w:r>
      <w:r w:rsidR="0004332D" w:rsidRPr="00E2467A">
        <w:rPr>
          <w:rFonts w:ascii="Arial" w:eastAsia="Arial" w:hAnsi="Arial" w:cs="Arial"/>
          <w:bCs/>
        </w:rPr>
        <w:t xml:space="preserve"> that </w:t>
      </w:r>
      <w:r>
        <w:rPr>
          <w:rFonts w:ascii="Arial" w:eastAsia="Arial" w:hAnsi="Arial" w:cs="Arial"/>
          <w:bCs/>
        </w:rPr>
        <w:t xml:space="preserve">they </w:t>
      </w:r>
      <w:r w:rsidR="0004332D" w:rsidRPr="00E2467A">
        <w:rPr>
          <w:rFonts w:ascii="Arial" w:eastAsia="Arial" w:hAnsi="Arial" w:cs="Arial"/>
          <w:bCs/>
        </w:rPr>
        <w:t xml:space="preserve">may </w:t>
      </w:r>
      <w:r>
        <w:rPr>
          <w:rFonts w:ascii="Arial" w:eastAsia="Arial" w:hAnsi="Arial" w:cs="Arial"/>
          <w:bCs/>
        </w:rPr>
        <w:t xml:space="preserve">deem </w:t>
      </w:r>
      <w:r w:rsidR="0004332D" w:rsidRPr="00E2467A">
        <w:rPr>
          <w:rFonts w:ascii="Arial" w:eastAsia="Arial" w:hAnsi="Arial" w:cs="Arial"/>
          <w:bCs/>
        </w:rPr>
        <w:t>necessary</w:t>
      </w:r>
      <w:r>
        <w:rPr>
          <w:rFonts w:ascii="Arial" w:eastAsia="Arial" w:hAnsi="Arial" w:cs="Arial"/>
          <w:bCs/>
        </w:rPr>
        <w:t xml:space="preserve"> and appropriate.</w:t>
      </w:r>
    </w:p>
    <w:p w14:paraId="3EFC81AB" w14:textId="77777777" w:rsidR="00CA080B" w:rsidRPr="00CA080B" w:rsidRDefault="00CA080B" w:rsidP="00CA080B">
      <w:pPr>
        <w:spacing w:after="80" w:line="240" w:lineRule="auto"/>
        <w:ind w:right="705"/>
        <w:rPr>
          <w:bCs/>
        </w:rPr>
      </w:pPr>
    </w:p>
    <w:p w14:paraId="2ABBA3FB" w14:textId="5F82FBA3" w:rsidR="00F6363D" w:rsidRPr="00560AC6" w:rsidRDefault="00C03E1F" w:rsidP="00F6363D">
      <w:pPr>
        <w:numPr>
          <w:ilvl w:val="0"/>
          <w:numId w:val="1"/>
        </w:numPr>
        <w:spacing w:after="80" w:line="240" w:lineRule="auto"/>
        <w:ind w:right="705" w:hanging="360"/>
        <w:rPr>
          <w:bCs/>
        </w:rPr>
      </w:pPr>
      <w:r w:rsidRPr="00560AC6">
        <w:rPr>
          <w:rFonts w:ascii="Arial" w:eastAsia="Arial" w:hAnsi="Arial" w:cs="Arial"/>
          <w:bCs/>
        </w:rPr>
        <w:t xml:space="preserve">Every racer must bring and wear a helmet when racing. The racers must wear tennis shoes/sneakers appropriate to a gymnasium. No loose shoelaces! </w:t>
      </w:r>
    </w:p>
    <w:p w14:paraId="29D42461" w14:textId="0B89F5F9" w:rsidR="00560AC6" w:rsidRPr="00560AC6" w:rsidRDefault="00F6363D" w:rsidP="00F6363D">
      <w:pPr>
        <w:numPr>
          <w:ilvl w:val="0"/>
          <w:numId w:val="1"/>
        </w:numPr>
        <w:spacing w:after="80" w:line="240" w:lineRule="auto"/>
        <w:ind w:right="705" w:hanging="360"/>
        <w:rPr>
          <w:bCs/>
        </w:rPr>
      </w:pPr>
      <w:r w:rsidRPr="00560AC6">
        <w:rPr>
          <w:rFonts w:ascii="Arial" w:eastAsia="Arial" w:hAnsi="Arial" w:cs="Arial"/>
          <w:bCs/>
        </w:rPr>
        <w:t>Scout Spirit is the overriding rule of the day. Good sport</w:t>
      </w:r>
      <w:r w:rsidR="0028382E" w:rsidRPr="00560AC6">
        <w:rPr>
          <w:rFonts w:ascii="Arial" w:eastAsia="Arial" w:hAnsi="Arial" w:cs="Arial"/>
          <w:bCs/>
        </w:rPr>
        <w:t>smanship and Scout-like b</w:t>
      </w:r>
      <w:r w:rsidRPr="00560AC6">
        <w:rPr>
          <w:rFonts w:ascii="Arial" w:eastAsia="Arial" w:hAnsi="Arial" w:cs="Arial"/>
          <w:bCs/>
        </w:rPr>
        <w:t>ehavior are required</w:t>
      </w:r>
      <w:r w:rsidR="0028382E" w:rsidRPr="00560AC6">
        <w:rPr>
          <w:rFonts w:ascii="Arial" w:eastAsia="Arial" w:hAnsi="Arial" w:cs="Arial"/>
          <w:bCs/>
        </w:rPr>
        <w:t xml:space="preserve">. </w:t>
      </w:r>
      <w:r w:rsidR="00560AC6" w:rsidRPr="00560AC6">
        <w:rPr>
          <w:rFonts w:ascii="Arial" w:eastAsia="Arial" w:hAnsi="Arial" w:cs="Arial"/>
          <w:bCs/>
        </w:rPr>
        <w:t>We are here to have fun.</w:t>
      </w:r>
    </w:p>
    <w:p w14:paraId="45259217" w14:textId="6D1E557D" w:rsidR="00C730C2" w:rsidRDefault="00F70C04" w:rsidP="00C730C2">
      <w:pPr>
        <w:numPr>
          <w:ilvl w:val="0"/>
          <w:numId w:val="1"/>
        </w:numPr>
        <w:spacing w:after="80" w:line="240" w:lineRule="auto"/>
        <w:ind w:right="706" w:hanging="360"/>
        <w:rPr>
          <w:rFonts w:ascii="Arial" w:hAnsi="Arial" w:cs="Arial"/>
        </w:rPr>
      </w:pPr>
      <w:r>
        <w:rPr>
          <w:rFonts w:ascii="Arial" w:eastAsia="Arial" w:hAnsi="Arial" w:cs="Arial"/>
        </w:rPr>
        <w:t xml:space="preserve">Register your Pack by the announced deadline. See </w:t>
      </w:r>
      <w:r w:rsidR="00E64640" w:rsidRPr="00BF7ED2">
        <w:rPr>
          <w:rFonts w:ascii="Arial" w:eastAsia="Arial" w:hAnsi="Arial" w:cs="Arial"/>
        </w:rPr>
        <w:t xml:space="preserve">the calendar on </w:t>
      </w:r>
      <w:hyperlink r:id="rId11" w:history="1">
        <w:r w:rsidR="00E64640" w:rsidRPr="00BF7ED2">
          <w:rPr>
            <w:rStyle w:val="Hyperlink"/>
            <w:rFonts w:ascii="Arial" w:eastAsia="Arial" w:hAnsi="Arial" w:cs="Arial"/>
          </w:rPr>
          <w:t>www.gtcscouting.org</w:t>
        </w:r>
      </w:hyperlink>
      <w:r w:rsidR="00B71998" w:rsidRPr="00BF7ED2">
        <w:rPr>
          <w:rFonts w:ascii="Arial" w:eastAsia="Arial" w:hAnsi="Arial" w:cs="Arial"/>
        </w:rPr>
        <w:t xml:space="preserve">. </w:t>
      </w:r>
    </w:p>
    <w:p w14:paraId="3A4E48FC" w14:textId="4B825F90" w:rsidR="00147140" w:rsidRDefault="4DD933E5" w:rsidP="00BF7ED2">
      <w:pPr>
        <w:numPr>
          <w:ilvl w:val="0"/>
          <w:numId w:val="1"/>
        </w:numPr>
        <w:spacing w:after="80" w:line="240" w:lineRule="auto"/>
        <w:ind w:left="720" w:right="705" w:hanging="360"/>
      </w:pPr>
      <w:r w:rsidRPr="4DD933E5">
        <w:rPr>
          <w:rFonts w:ascii="Arial" w:eastAsia="Arial" w:hAnsi="Arial" w:cs="Arial"/>
        </w:rPr>
        <w:t xml:space="preserve">A race team will consist of 3 </w:t>
      </w:r>
      <w:r w:rsidR="00110BC0">
        <w:rPr>
          <w:rFonts w:ascii="Arial" w:eastAsia="Arial" w:hAnsi="Arial" w:cs="Arial"/>
        </w:rPr>
        <w:t>C</w:t>
      </w:r>
      <w:r w:rsidRPr="4DD933E5">
        <w:rPr>
          <w:rFonts w:ascii="Arial" w:eastAsia="Arial" w:hAnsi="Arial" w:cs="Arial"/>
        </w:rPr>
        <w:t xml:space="preserve">ub </w:t>
      </w:r>
      <w:r w:rsidR="00110BC0">
        <w:rPr>
          <w:rFonts w:ascii="Arial" w:eastAsia="Arial" w:hAnsi="Arial" w:cs="Arial"/>
        </w:rPr>
        <w:t>S</w:t>
      </w:r>
      <w:r w:rsidRPr="4DD933E5">
        <w:rPr>
          <w:rFonts w:ascii="Arial" w:eastAsia="Arial" w:hAnsi="Arial" w:cs="Arial"/>
        </w:rPr>
        <w:t>couts</w:t>
      </w:r>
      <w:r w:rsidR="00110BC0">
        <w:rPr>
          <w:rFonts w:ascii="Arial" w:eastAsia="Arial" w:hAnsi="Arial" w:cs="Arial"/>
        </w:rPr>
        <w:t xml:space="preserve"> of the same or roughly same rank. </w:t>
      </w:r>
      <w:r w:rsidR="0001291D">
        <w:rPr>
          <w:rFonts w:ascii="Arial" w:eastAsia="Arial" w:hAnsi="Arial" w:cs="Arial"/>
        </w:rPr>
        <w:t xml:space="preserve">Packs and Dens </w:t>
      </w:r>
      <w:r w:rsidRPr="4DD933E5">
        <w:rPr>
          <w:rFonts w:ascii="Arial" w:eastAsia="Arial" w:hAnsi="Arial" w:cs="Arial"/>
        </w:rPr>
        <w:t>may enter more than one chariot</w:t>
      </w:r>
      <w:r w:rsidR="0001291D">
        <w:rPr>
          <w:rFonts w:ascii="Arial" w:eastAsia="Arial" w:hAnsi="Arial" w:cs="Arial"/>
        </w:rPr>
        <w:t>/</w:t>
      </w:r>
      <w:r w:rsidRPr="4DD933E5">
        <w:rPr>
          <w:rFonts w:ascii="Arial" w:eastAsia="Arial" w:hAnsi="Arial" w:cs="Arial"/>
        </w:rPr>
        <w:t xml:space="preserve">team.  </w:t>
      </w:r>
      <w:r w:rsidR="00261DED">
        <w:rPr>
          <w:rFonts w:ascii="Arial" w:eastAsia="Arial" w:hAnsi="Arial" w:cs="Arial"/>
        </w:rPr>
        <w:t xml:space="preserve">Each </w:t>
      </w:r>
      <w:r w:rsidR="0001291D">
        <w:rPr>
          <w:rFonts w:ascii="Arial" w:eastAsia="Arial" w:hAnsi="Arial" w:cs="Arial"/>
        </w:rPr>
        <w:t>C</w:t>
      </w:r>
      <w:r w:rsidRPr="4DD933E5">
        <w:rPr>
          <w:rFonts w:ascii="Arial" w:eastAsia="Arial" w:hAnsi="Arial" w:cs="Arial"/>
        </w:rPr>
        <w:t xml:space="preserve">ub </w:t>
      </w:r>
      <w:r w:rsidR="0001291D">
        <w:rPr>
          <w:rFonts w:ascii="Arial" w:eastAsia="Arial" w:hAnsi="Arial" w:cs="Arial"/>
        </w:rPr>
        <w:t>S</w:t>
      </w:r>
      <w:r w:rsidRPr="4DD933E5">
        <w:rPr>
          <w:rFonts w:ascii="Arial" w:eastAsia="Arial" w:hAnsi="Arial" w:cs="Arial"/>
        </w:rPr>
        <w:t xml:space="preserve">cout may participate on </w:t>
      </w:r>
      <w:r w:rsidR="0001291D">
        <w:rPr>
          <w:rFonts w:ascii="Arial" w:eastAsia="Arial" w:hAnsi="Arial" w:cs="Arial"/>
        </w:rPr>
        <w:t>only one Chariot team</w:t>
      </w:r>
      <w:r w:rsidR="002D0D46">
        <w:rPr>
          <w:rFonts w:ascii="Arial" w:eastAsia="Arial" w:hAnsi="Arial" w:cs="Arial"/>
        </w:rPr>
        <w:t xml:space="preserve">. </w:t>
      </w:r>
      <w:r w:rsidRPr="4DD933E5">
        <w:rPr>
          <w:rFonts w:ascii="Arial" w:eastAsia="Arial" w:hAnsi="Arial" w:cs="Arial"/>
        </w:rPr>
        <w:t xml:space="preserve">During the race a chariot will have 1 rider and 2 horses (cub scout pullers).  If a team has more than 3 </w:t>
      </w:r>
      <w:r w:rsidR="0054724B">
        <w:rPr>
          <w:rFonts w:ascii="Arial" w:eastAsia="Arial" w:hAnsi="Arial" w:cs="Arial"/>
        </w:rPr>
        <w:t>C</w:t>
      </w:r>
      <w:r w:rsidRPr="4DD933E5">
        <w:rPr>
          <w:rFonts w:ascii="Arial" w:eastAsia="Arial" w:hAnsi="Arial" w:cs="Arial"/>
        </w:rPr>
        <w:t xml:space="preserve">ub </w:t>
      </w:r>
      <w:r w:rsidR="0054724B">
        <w:rPr>
          <w:rFonts w:ascii="Arial" w:eastAsia="Arial" w:hAnsi="Arial" w:cs="Arial"/>
        </w:rPr>
        <w:t>S</w:t>
      </w:r>
      <w:r w:rsidRPr="4DD933E5">
        <w:rPr>
          <w:rFonts w:ascii="Arial" w:eastAsia="Arial" w:hAnsi="Arial" w:cs="Arial"/>
        </w:rPr>
        <w:t xml:space="preserve">couts, the cub scouts may rotate positions between races.   If a team has cub scouts of different ranks, the team will race with the group of the highest ranked </w:t>
      </w:r>
      <w:r w:rsidR="0054724B">
        <w:rPr>
          <w:rFonts w:ascii="Arial" w:eastAsia="Arial" w:hAnsi="Arial" w:cs="Arial"/>
        </w:rPr>
        <w:t>C</w:t>
      </w:r>
      <w:r w:rsidRPr="4DD933E5">
        <w:rPr>
          <w:rFonts w:ascii="Arial" w:eastAsia="Arial" w:hAnsi="Arial" w:cs="Arial"/>
        </w:rPr>
        <w:t xml:space="preserve">ub </w:t>
      </w:r>
      <w:r w:rsidR="0054724B">
        <w:rPr>
          <w:rFonts w:ascii="Arial" w:eastAsia="Arial" w:hAnsi="Arial" w:cs="Arial"/>
        </w:rPr>
        <w:t>S</w:t>
      </w:r>
      <w:r w:rsidRPr="4DD933E5">
        <w:rPr>
          <w:rFonts w:ascii="Arial" w:eastAsia="Arial" w:hAnsi="Arial" w:cs="Arial"/>
        </w:rPr>
        <w:t xml:space="preserve">cout.   </w:t>
      </w:r>
    </w:p>
    <w:p w14:paraId="2B827E11" w14:textId="1EAFA240" w:rsidR="003C5725" w:rsidRPr="003C5725" w:rsidRDefault="009F2984" w:rsidP="002D0D46">
      <w:pPr>
        <w:numPr>
          <w:ilvl w:val="0"/>
          <w:numId w:val="1"/>
        </w:numPr>
        <w:spacing w:after="80" w:line="240" w:lineRule="auto"/>
        <w:ind w:right="705" w:hanging="360"/>
      </w:pPr>
      <w:r>
        <w:rPr>
          <w:rFonts w:ascii="Arial" w:eastAsia="Arial" w:hAnsi="Arial" w:cs="Arial"/>
        </w:rPr>
        <w:t xml:space="preserve">Chariots </w:t>
      </w:r>
      <w:r w:rsidR="003C5725">
        <w:rPr>
          <w:rFonts w:ascii="Arial" w:eastAsia="Arial" w:hAnsi="Arial" w:cs="Arial"/>
        </w:rPr>
        <w:t xml:space="preserve">will be inspected on race day and those </w:t>
      </w:r>
      <w:r w:rsidR="00AB1173">
        <w:rPr>
          <w:rFonts w:ascii="Arial" w:eastAsia="Arial" w:hAnsi="Arial" w:cs="Arial"/>
        </w:rPr>
        <w:t xml:space="preserve">not complying with the </w:t>
      </w:r>
      <w:r w:rsidR="003C5725">
        <w:rPr>
          <w:rFonts w:ascii="Arial" w:eastAsia="Arial" w:hAnsi="Arial" w:cs="Arial"/>
        </w:rPr>
        <w:t xml:space="preserve">construction </w:t>
      </w:r>
      <w:r w:rsidR="00AB1173">
        <w:rPr>
          <w:rFonts w:ascii="Arial" w:eastAsia="Arial" w:hAnsi="Arial" w:cs="Arial"/>
        </w:rPr>
        <w:t xml:space="preserve">rules must be </w:t>
      </w:r>
      <w:r w:rsidR="0054724B">
        <w:rPr>
          <w:rFonts w:ascii="Arial" w:eastAsia="Arial" w:hAnsi="Arial" w:cs="Arial"/>
        </w:rPr>
        <w:t xml:space="preserve">corrected </w:t>
      </w:r>
      <w:r w:rsidR="003C5725">
        <w:rPr>
          <w:rFonts w:ascii="Arial" w:eastAsia="Arial" w:hAnsi="Arial" w:cs="Arial"/>
        </w:rPr>
        <w:t>and</w:t>
      </w:r>
      <w:r w:rsidR="00AB1173">
        <w:rPr>
          <w:rFonts w:ascii="Arial" w:eastAsia="Arial" w:hAnsi="Arial" w:cs="Arial"/>
        </w:rPr>
        <w:t xml:space="preserve"> may be disqualified at the sole discretion of the Race Committee.</w:t>
      </w:r>
    </w:p>
    <w:p w14:paraId="49A7C16E" w14:textId="3DFD7FF8" w:rsidR="00147140" w:rsidRPr="0054724B" w:rsidRDefault="009F2984" w:rsidP="002D0D46">
      <w:pPr>
        <w:numPr>
          <w:ilvl w:val="0"/>
          <w:numId w:val="1"/>
        </w:numPr>
        <w:spacing w:after="80" w:line="240" w:lineRule="auto"/>
        <w:ind w:right="705" w:hanging="360"/>
        <w:rPr>
          <w:bCs/>
        </w:rPr>
      </w:pPr>
      <w:r w:rsidRPr="0054724B">
        <w:rPr>
          <w:rFonts w:ascii="Arial" w:eastAsia="Arial" w:hAnsi="Arial" w:cs="Arial"/>
          <w:bCs/>
        </w:rPr>
        <w:t>Chariots may include detachable decorations for the judging of theme</w:t>
      </w:r>
      <w:r w:rsidR="0054724B">
        <w:rPr>
          <w:rFonts w:ascii="Arial" w:eastAsia="Arial" w:hAnsi="Arial" w:cs="Arial"/>
          <w:bCs/>
        </w:rPr>
        <w:t>s</w:t>
      </w:r>
      <w:r w:rsidRPr="0054724B">
        <w:rPr>
          <w:rFonts w:ascii="Arial" w:eastAsia="Arial" w:hAnsi="Arial" w:cs="Arial"/>
          <w:bCs/>
        </w:rPr>
        <w:t>/costumes.  If decorations exceed the dimensions of a</w:t>
      </w:r>
      <w:r w:rsidR="0015080C" w:rsidRPr="0054724B">
        <w:rPr>
          <w:rFonts w:ascii="Arial" w:eastAsia="Arial" w:hAnsi="Arial" w:cs="Arial"/>
          <w:bCs/>
        </w:rPr>
        <w:t xml:space="preserve"> </w:t>
      </w:r>
      <w:r w:rsidRPr="0054724B">
        <w:rPr>
          <w:rFonts w:ascii="Arial" w:eastAsia="Arial" w:hAnsi="Arial" w:cs="Arial"/>
          <w:bCs/>
        </w:rPr>
        <w:t>race</w:t>
      </w:r>
      <w:r w:rsidR="0015080C" w:rsidRPr="0054724B">
        <w:rPr>
          <w:rFonts w:ascii="Arial" w:eastAsia="Arial" w:hAnsi="Arial" w:cs="Arial"/>
          <w:bCs/>
        </w:rPr>
        <w:t>-</w:t>
      </w:r>
      <w:r w:rsidRPr="0054724B">
        <w:rPr>
          <w:rFonts w:ascii="Arial" w:eastAsia="Arial" w:hAnsi="Arial" w:cs="Arial"/>
          <w:bCs/>
        </w:rPr>
        <w:t xml:space="preserve">ready chariot they must be removed before the start of the </w:t>
      </w:r>
      <w:r w:rsidR="009D6AE3" w:rsidRPr="0054724B">
        <w:rPr>
          <w:rFonts w:ascii="Arial" w:eastAsia="Arial" w:hAnsi="Arial" w:cs="Arial"/>
          <w:bCs/>
        </w:rPr>
        <w:t>race</w:t>
      </w:r>
      <w:r w:rsidRPr="0054724B">
        <w:rPr>
          <w:rFonts w:ascii="Arial" w:eastAsia="Arial" w:hAnsi="Arial" w:cs="Arial"/>
          <w:bCs/>
        </w:rPr>
        <w:t xml:space="preserve">. </w:t>
      </w:r>
    </w:p>
    <w:p w14:paraId="1AA033A7" w14:textId="77777777" w:rsidR="002B33AF" w:rsidRPr="002B33AF" w:rsidRDefault="009F2984" w:rsidP="002D0D46">
      <w:pPr>
        <w:numPr>
          <w:ilvl w:val="0"/>
          <w:numId w:val="1"/>
        </w:numPr>
        <w:spacing w:after="80" w:line="240" w:lineRule="auto"/>
        <w:ind w:right="705" w:hanging="360"/>
      </w:pPr>
      <w:r>
        <w:rPr>
          <w:rFonts w:ascii="Arial" w:eastAsia="Arial" w:hAnsi="Arial" w:cs="Arial"/>
        </w:rPr>
        <w:t>The rider must remain inside the chariot, holding onto the ropes and on their knees throughout the race.</w:t>
      </w:r>
    </w:p>
    <w:p w14:paraId="2194FD28" w14:textId="674C54DC" w:rsidR="002B33AF" w:rsidRPr="002B33AF" w:rsidRDefault="002B33AF" w:rsidP="002D0D46">
      <w:pPr>
        <w:numPr>
          <w:ilvl w:val="0"/>
          <w:numId w:val="1"/>
        </w:numPr>
        <w:spacing w:after="80" w:line="240" w:lineRule="auto"/>
        <w:ind w:right="705" w:hanging="360"/>
      </w:pPr>
      <w:r>
        <w:rPr>
          <w:rFonts w:ascii="Arial" w:eastAsia="Arial" w:hAnsi="Arial" w:cs="Arial"/>
        </w:rPr>
        <w:t>A team’s race is considered completed:</w:t>
      </w:r>
    </w:p>
    <w:p w14:paraId="604520C6" w14:textId="0A0B9239" w:rsidR="002B33AF" w:rsidRPr="002B33AF" w:rsidRDefault="002B33AF" w:rsidP="002B33AF">
      <w:pPr>
        <w:numPr>
          <w:ilvl w:val="1"/>
          <w:numId w:val="1"/>
        </w:numPr>
        <w:spacing w:after="80" w:line="240" w:lineRule="auto"/>
        <w:ind w:right="705" w:hanging="360"/>
      </w:pPr>
      <w:r>
        <w:rPr>
          <w:rFonts w:ascii="Arial" w:eastAsia="Arial" w:hAnsi="Arial" w:cs="Arial"/>
        </w:rPr>
        <w:t xml:space="preserve">All three team members are in their assigned </w:t>
      </w:r>
      <w:r w:rsidR="00BC5CD2">
        <w:rPr>
          <w:rFonts w:ascii="Arial" w:eastAsia="Arial" w:hAnsi="Arial" w:cs="Arial"/>
        </w:rPr>
        <w:t>position</w:t>
      </w:r>
      <w:r>
        <w:rPr>
          <w:rFonts w:ascii="Arial" w:eastAsia="Arial" w:hAnsi="Arial" w:cs="Arial"/>
        </w:rPr>
        <w:t xml:space="preserve"> (runners and rider)</w:t>
      </w:r>
    </w:p>
    <w:p w14:paraId="4DC210F1" w14:textId="39DB3F26" w:rsidR="002B33AF" w:rsidRPr="002B33AF" w:rsidRDefault="002B33AF" w:rsidP="002B33AF">
      <w:pPr>
        <w:numPr>
          <w:ilvl w:val="1"/>
          <w:numId w:val="1"/>
        </w:numPr>
        <w:spacing w:after="80" w:line="240" w:lineRule="auto"/>
        <w:ind w:right="705" w:hanging="360"/>
      </w:pPr>
      <w:r>
        <w:rPr>
          <w:rFonts w:ascii="Arial" w:eastAsia="Arial" w:hAnsi="Arial" w:cs="Arial"/>
        </w:rPr>
        <w:t>Any portion of the Chariot crosses the finish line.</w:t>
      </w:r>
    </w:p>
    <w:p w14:paraId="17AF7B28" w14:textId="35295B84" w:rsidR="00B71F7D" w:rsidRPr="00B71F7D" w:rsidRDefault="00B71F7D" w:rsidP="002D0D46">
      <w:pPr>
        <w:numPr>
          <w:ilvl w:val="0"/>
          <w:numId w:val="1"/>
        </w:numPr>
        <w:spacing w:after="80" w:line="240" w:lineRule="auto"/>
        <w:ind w:right="705" w:hanging="360"/>
      </w:pPr>
      <w:r>
        <w:rPr>
          <w:rFonts w:ascii="Arial" w:eastAsia="Arial" w:hAnsi="Arial" w:cs="Arial"/>
        </w:rPr>
        <w:t xml:space="preserve">No lubricating substances </w:t>
      </w:r>
      <w:r w:rsidR="00BC5CD2">
        <w:rPr>
          <w:rFonts w:ascii="Arial" w:eastAsia="Arial" w:hAnsi="Arial" w:cs="Arial"/>
        </w:rPr>
        <w:t xml:space="preserve">of any type </w:t>
      </w:r>
      <w:r>
        <w:rPr>
          <w:rFonts w:ascii="Arial" w:eastAsia="Arial" w:hAnsi="Arial" w:cs="Arial"/>
        </w:rPr>
        <w:t xml:space="preserve">are permitted; they </w:t>
      </w:r>
      <w:r w:rsidR="009F2984">
        <w:rPr>
          <w:rFonts w:ascii="Arial" w:eastAsia="Arial" w:hAnsi="Arial" w:cs="Arial"/>
        </w:rPr>
        <w:t xml:space="preserve">make the floor slippery and </w:t>
      </w:r>
      <w:r>
        <w:rPr>
          <w:rFonts w:ascii="Arial" w:eastAsia="Arial" w:hAnsi="Arial" w:cs="Arial"/>
        </w:rPr>
        <w:t xml:space="preserve">unsafe, and we </w:t>
      </w:r>
      <w:r w:rsidR="006F7380">
        <w:rPr>
          <w:rFonts w:ascii="Arial" w:eastAsia="Arial" w:hAnsi="Arial" w:cs="Arial"/>
        </w:rPr>
        <w:t xml:space="preserve">would then </w:t>
      </w:r>
      <w:r>
        <w:rPr>
          <w:rFonts w:ascii="Arial" w:eastAsia="Arial" w:hAnsi="Arial" w:cs="Arial"/>
        </w:rPr>
        <w:t xml:space="preserve">need to wash the floor </w:t>
      </w:r>
      <w:r w:rsidR="006F7380">
        <w:rPr>
          <w:rFonts w:ascii="Arial" w:eastAsia="Arial" w:hAnsi="Arial" w:cs="Arial"/>
        </w:rPr>
        <w:t>before the event may continue.</w:t>
      </w:r>
    </w:p>
    <w:p w14:paraId="5DDE3373" w14:textId="7A0834ED" w:rsidR="00CB24EA" w:rsidRPr="00DA235B" w:rsidRDefault="009F2984" w:rsidP="002D0D46">
      <w:pPr>
        <w:numPr>
          <w:ilvl w:val="0"/>
          <w:numId w:val="1"/>
        </w:numPr>
        <w:spacing w:after="80" w:line="240" w:lineRule="auto"/>
        <w:ind w:right="705" w:hanging="360"/>
        <w:rPr>
          <w:rFonts w:ascii="Arial" w:hAnsi="Arial" w:cs="Arial"/>
        </w:rPr>
      </w:pPr>
      <w:r w:rsidRPr="00DA235B">
        <w:rPr>
          <w:rFonts w:ascii="Arial" w:eastAsia="Arial" w:hAnsi="Arial" w:cs="Arial"/>
        </w:rPr>
        <w:t>Chariots will race through a course, marked by cones</w:t>
      </w:r>
      <w:r w:rsidR="00DA235B" w:rsidRPr="00DA235B">
        <w:rPr>
          <w:rFonts w:ascii="Arial" w:hAnsi="Arial" w:cs="Arial"/>
        </w:rPr>
        <w:t xml:space="preserve">. Time penalties </w:t>
      </w:r>
      <w:r w:rsidR="00A6461B">
        <w:rPr>
          <w:rFonts w:ascii="Arial" w:hAnsi="Arial" w:cs="Arial"/>
        </w:rPr>
        <w:t>may</w:t>
      </w:r>
      <w:r w:rsidR="00DA235B" w:rsidRPr="00DA235B">
        <w:rPr>
          <w:rFonts w:ascii="Arial" w:hAnsi="Arial" w:cs="Arial"/>
        </w:rPr>
        <w:t xml:space="preserve"> be assessed for knocking over, moving or missing cones.</w:t>
      </w:r>
    </w:p>
    <w:p w14:paraId="13B3A039" w14:textId="77777777" w:rsidR="0031759C" w:rsidRDefault="004E7159" w:rsidP="002D0D46">
      <w:pPr>
        <w:numPr>
          <w:ilvl w:val="0"/>
          <w:numId w:val="1"/>
        </w:numPr>
        <w:spacing w:after="80" w:line="240" w:lineRule="auto"/>
        <w:ind w:right="705" w:hanging="360"/>
      </w:pPr>
      <w:r>
        <w:rPr>
          <w:rFonts w:ascii="Arial" w:eastAsia="Arial" w:hAnsi="Arial" w:cs="Arial"/>
        </w:rPr>
        <w:t xml:space="preserve">Keep teams together to help </w:t>
      </w:r>
      <w:r w:rsidR="00E31506">
        <w:rPr>
          <w:rFonts w:ascii="Arial" w:eastAsia="Arial" w:hAnsi="Arial" w:cs="Arial"/>
        </w:rPr>
        <w:t xml:space="preserve">the event run quickly. </w:t>
      </w:r>
      <w:r w:rsidR="006C30CE">
        <w:rPr>
          <w:rFonts w:ascii="Arial" w:eastAsia="Arial" w:hAnsi="Arial" w:cs="Arial"/>
        </w:rPr>
        <w:t xml:space="preserve">Volunteers will try to </w:t>
      </w:r>
      <w:r w:rsidR="00A437AA">
        <w:rPr>
          <w:rFonts w:ascii="Arial" w:eastAsia="Arial" w:hAnsi="Arial" w:cs="Arial"/>
        </w:rPr>
        <w:t xml:space="preserve">provide advance notice of an upcoming race, </w:t>
      </w:r>
      <w:r w:rsidR="006C30CE">
        <w:rPr>
          <w:rFonts w:ascii="Arial" w:eastAsia="Arial" w:hAnsi="Arial" w:cs="Arial"/>
        </w:rPr>
        <w:t>but it is the Cub Scout leaders responsibility to have their team ready.</w:t>
      </w:r>
      <w:r w:rsidR="0031759C" w:rsidRPr="0031759C">
        <w:t xml:space="preserve"> </w:t>
      </w:r>
    </w:p>
    <w:p w14:paraId="07DF7BF9" w14:textId="30A9D523" w:rsidR="00A437AA" w:rsidRPr="00E2467A" w:rsidRDefault="0031759C" w:rsidP="002D0D46">
      <w:pPr>
        <w:numPr>
          <w:ilvl w:val="0"/>
          <w:numId w:val="1"/>
        </w:numPr>
        <w:spacing w:after="80" w:line="240" w:lineRule="auto"/>
        <w:ind w:right="705" w:hanging="360"/>
      </w:pPr>
      <w:r w:rsidRPr="0031759C">
        <w:rPr>
          <w:rFonts w:ascii="Arial" w:eastAsia="Arial" w:hAnsi="Arial" w:cs="Arial"/>
        </w:rPr>
        <w:t xml:space="preserve">The entire </w:t>
      </w:r>
      <w:r>
        <w:rPr>
          <w:rFonts w:ascii="Arial" w:eastAsia="Arial" w:hAnsi="Arial" w:cs="Arial"/>
        </w:rPr>
        <w:t>event</w:t>
      </w:r>
      <w:r w:rsidRPr="0031759C">
        <w:rPr>
          <w:rFonts w:ascii="Arial" w:eastAsia="Arial" w:hAnsi="Arial" w:cs="Arial"/>
        </w:rPr>
        <w:t xml:space="preserve"> including all preparation, execution and cleanup is conducted by Scouting volunteers. A post-race survey will offer participants an opportunity to provide feedback. </w:t>
      </w:r>
      <w:r w:rsidR="00645629">
        <w:rPr>
          <w:rFonts w:ascii="Arial" w:eastAsia="Arial" w:hAnsi="Arial" w:cs="Arial"/>
        </w:rPr>
        <w:t xml:space="preserve">For </w:t>
      </w:r>
      <w:r w:rsidRPr="0031759C">
        <w:rPr>
          <w:rFonts w:ascii="Arial" w:eastAsia="Arial" w:hAnsi="Arial" w:cs="Arial"/>
        </w:rPr>
        <w:t>complaint</w:t>
      </w:r>
      <w:r w:rsidR="00645629">
        <w:rPr>
          <w:rFonts w:ascii="Arial" w:eastAsia="Arial" w:hAnsi="Arial" w:cs="Arial"/>
        </w:rPr>
        <w:t>s</w:t>
      </w:r>
      <w:r w:rsidRPr="0031759C">
        <w:rPr>
          <w:rFonts w:ascii="Arial" w:eastAsia="Arial" w:hAnsi="Arial" w:cs="Arial"/>
        </w:rPr>
        <w:t xml:space="preserve">, please see </w:t>
      </w:r>
      <w:r w:rsidR="001E06B5">
        <w:rPr>
          <w:rFonts w:ascii="Arial" w:eastAsia="Arial" w:hAnsi="Arial" w:cs="Arial"/>
        </w:rPr>
        <w:t>our</w:t>
      </w:r>
      <w:r w:rsidRPr="0031759C">
        <w:rPr>
          <w:rFonts w:ascii="Arial" w:eastAsia="Arial" w:hAnsi="Arial" w:cs="Arial"/>
        </w:rPr>
        <w:t xml:space="preserve"> volunteer coordinator with your offer </w:t>
      </w:r>
      <w:r w:rsidR="00645629">
        <w:rPr>
          <w:rFonts w:ascii="Arial" w:eastAsia="Arial" w:hAnsi="Arial" w:cs="Arial"/>
        </w:rPr>
        <w:t>to volunteer</w:t>
      </w:r>
      <w:r w:rsidR="001E06B5">
        <w:rPr>
          <w:rFonts w:ascii="Arial" w:eastAsia="Arial" w:hAnsi="Arial" w:cs="Arial"/>
        </w:rPr>
        <w:t xml:space="preserve"> next year</w:t>
      </w:r>
      <w:r w:rsidR="00645629">
        <w:rPr>
          <w:rFonts w:ascii="Arial" w:eastAsia="Arial" w:hAnsi="Arial" w:cs="Arial"/>
        </w:rPr>
        <w:t>.</w:t>
      </w:r>
    </w:p>
    <w:p w14:paraId="2B5C69D4" w14:textId="62CE5534" w:rsidR="00E2467A" w:rsidRPr="008907A4" w:rsidRDefault="00E2467A" w:rsidP="00CA080B">
      <w:pPr>
        <w:jc w:val="center"/>
        <w:rPr>
          <w:b/>
          <w:bCs/>
          <w:sz w:val="48"/>
          <w:szCs w:val="48"/>
        </w:rPr>
      </w:pPr>
      <w:r>
        <w:rPr>
          <w:b/>
          <w:bCs/>
          <w:sz w:val="48"/>
          <w:szCs w:val="48"/>
        </w:rPr>
        <w:br w:type="page"/>
      </w:r>
      <w:r w:rsidR="00CA080B">
        <w:rPr>
          <w:b/>
          <w:bCs/>
          <w:sz w:val="48"/>
          <w:szCs w:val="48"/>
        </w:rPr>
        <w:lastRenderedPageBreak/>
        <w:t xml:space="preserve">Additional </w:t>
      </w:r>
      <w:r w:rsidRPr="008907A4">
        <w:rPr>
          <w:b/>
          <w:bCs/>
          <w:sz w:val="48"/>
          <w:szCs w:val="48"/>
        </w:rPr>
        <w:t>Race Day Information</w:t>
      </w:r>
    </w:p>
    <w:p w14:paraId="1354B1F3" w14:textId="77777777" w:rsidR="00E2467A" w:rsidRDefault="00E2467A" w:rsidP="00E2467A">
      <w:pPr>
        <w:numPr>
          <w:ilvl w:val="0"/>
          <w:numId w:val="3"/>
        </w:numPr>
        <w:spacing w:after="133"/>
        <w:ind w:right="283" w:hanging="370"/>
      </w:pPr>
      <w:r>
        <w:rPr>
          <w:rFonts w:ascii="Arial" w:eastAsia="Arial" w:hAnsi="Arial" w:cs="Arial"/>
          <w:b/>
          <w:sz w:val="24"/>
        </w:rPr>
        <w:t>EVERYONE MUST WEAR A HELMET!  NO EXCEPTIONS!</w:t>
      </w:r>
    </w:p>
    <w:p w14:paraId="333B7924" w14:textId="77777777" w:rsidR="00E2467A" w:rsidRPr="00E64607" w:rsidRDefault="00E2467A" w:rsidP="00E2467A">
      <w:pPr>
        <w:numPr>
          <w:ilvl w:val="0"/>
          <w:numId w:val="3"/>
        </w:numPr>
        <w:spacing w:after="196" w:line="240" w:lineRule="auto"/>
        <w:ind w:right="283" w:hanging="370"/>
      </w:pPr>
      <w:r>
        <w:rPr>
          <w:rFonts w:ascii="Arial" w:eastAsia="Arial" w:hAnsi="Arial" w:cs="Arial"/>
          <w:sz w:val="24"/>
        </w:rPr>
        <w:t>Gym-appropriate shoes are required. Shoes must be tied.</w:t>
      </w:r>
    </w:p>
    <w:p w14:paraId="0BA326F5" w14:textId="77777777" w:rsidR="00E2467A" w:rsidRPr="00A36215" w:rsidRDefault="00E2467A" w:rsidP="00E2467A">
      <w:pPr>
        <w:numPr>
          <w:ilvl w:val="0"/>
          <w:numId w:val="3"/>
        </w:numPr>
        <w:spacing w:after="196" w:line="240" w:lineRule="auto"/>
        <w:ind w:right="283" w:hanging="370"/>
      </w:pPr>
      <w:r>
        <w:rPr>
          <w:rFonts w:ascii="Arial" w:eastAsia="Arial" w:hAnsi="Arial" w:cs="Arial"/>
          <w:sz w:val="24"/>
        </w:rPr>
        <w:t>Please know where your cub scouts are at all times and be ready to race on short notice.</w:t>
      </w:r>
    </w:p>
    <w:p w14:paraId="45C8CB56" w14:textId="77777777" w:rsidR="00CA080B" w:rsidRDefault="00E2467A" w:rsidP="00CA080B">
      <w:pPr>
        <w:numPr>
          <w:ilvl w:val="0"/>
          <w:numId w:val="3"/>
        </w:numPr>
        <w:spacing w:after="196" w:line="240" w:lineRule="auto"/>
        <w:ind w:right="283" w:hanging="370"/>
      </w:pPr>
      <w:r>
        <w:rPr>
          <w:rFonts w:ascii="Arial" w:eastAsia="Arial" w:hAnsi="Arial" w:cs="Arial"/>
          <w:sz w:val="24"/>
        </w:rPr>
        <w:t xml:space="preserve">Pack leaders are responsible for their Cub’s conduct. Scout-like behavior is expected. </w:t>
      </w:r>
    </w:p>
    <w:p w14:paraId="526A1F2B" w14:textId="77777777" w:rsidR="00CA080B" w:rsidRPr="00922983" w:rsidRDefault="00CA080B" w:rsidP="00CA080B">
      <w:pPr>
        <w:numPr>
          <w:ilvl w:val="0"/>
          <w:numId w:val="3"/>
        </w:numPr>
        <w:spacing w:after="196" w:line="240" w:lineRule="auto"/>
        <w:ind w:right="283" w:hanging="370"/>
      </w:pPr>
      <w:r w:rsidRPr="00CA080B">
        <w:rPr>
          <w:rFonts w:ascii="Arial" w:eastAsia="Arial" w:hAnsi="Arial" w:cs="Arial"/>
          <w:sz w:val="24"/>
          <w:szCs w:val="24"/>
        </w:rPr>
        <w:t>Each Chariot leader (the adult responsible for each chariot) must check-in</w:t>
      </w:r>
      <w:r>
        <w:rPr>
          <w:rFonts w:ascii="Arial" w:eastAsia="Arial" w:hAnsi="Arial" w:cs="Arial"/>
          <w:sz w:val="24"/>
          <w:szCs w:val="24"/>
        </w:rPr>
        <w:t xml:space="preserve"> with the chariot. </w:t>
      </w:r>
      <w:r w:rsidRPr="00CA080B">
        <w:rPr>
          <w:rFonts w:ascii="Arial" w:eastAsia="Arial" w:hAnsi="Arial" w:cs="Arial"/>
          <w:sz w:val="24"/>
          <w:szCs w:val="24"/>
        </w:rPr>
        <w:t>Pack/Den members need not come to the registration table. The racers and family should check in with their leaders in the stands.</w:t>
      </w:r>
    </w:p>
    <w:p w14:paraId="26C45F1C" w14:textId="07FFB695" w:rsidR="00922983" w:rsidRPr="00CA080B" w:rsidRDefault="00922983" w:rsidP="00922983">
      <w:pPr>
        <w:numPr>
          <w:ilvl w:val="1"/>
          <w:numId w:val="3"/>
        </w:numPr>
        <w:spacing w:after="196" w:line="240" w:lineRule="auto"/>
        <w:ind w:right="283" w:hanging="370"/>
      </w:pPr>
      <w:r>
        <w:rPr>
          <w:rFonts w:ascii="Arial" w:eastAsia="Arial" w:hAnsi="Arial" w:cs="Arial"/>
          <w:sz w:val="24"/>
          <w:szCs w:val="24"/>
        </w:rPr>
        <w:t>We’re going to try (honestly, try) to start the program at 9:00 AM. Having your families check in with you in the stands will help speed things along.</w:t>
      </w:r>
    </w:p>
    <w:p w14:paraId="3C1FE1B2" w14:textId="4EDE3C45" w:rsidR="00CA080B" w:rsidRPr="00CA080B" w:rsidRDefault="00CA080B" w:rsidP="00CA080B">
      <w:pPr>
        <w:numPr>
          <w:ilvl w:val="0"/>
          <w:numId w:val="3"/>
        </w:numPr>
        <w:spacing w:after="196" w:line="240" w:lineRule="auto"/>
        <w:ind w:right="283" w:hanging="370"/>
      </w:pPr>
      <w:r w:rsidRPr="00CA080B">
        <w:rPr>
          <w:rFonts w:ascii="Arial" w:eastAsia="Arial" w:hAnsi="Arial" w:cs="Arial"/>
          <w:sz w:val="24"/>
          <w:szCs w:val="24"/>
        </w:rPr>
        <w:t xml:space="preserve">Chariots arriving late will be accommodated as best as possible without disrupting other racer’s </w:t>
      </w:r>
      <w:r w:rsidR="00922983" w:rsidRPr="00CA080B">
        <w:rPr>
          <w:rFonts w:ascii="Arial" w:eastAsia="Arial" w:hAnsi="Arial" w:cs="Arial"/>
          <w:sz w:val="24"/>
          <w:szCs w:val="24"/>
        </w:rPr>
        <w:t>experiences</w:t>
      </w:r>
      <w:r w:rsidRPr="00CA080B">
        <w:rPr>
          <w:rFonts w:ascii="Arial" w:eastAsia="Arial" w:hAnsi="Arial" w:cs="Arial"/>
          <w:sz w:val="24"/>
          <w:szCs w:val="24"/>
        </w:rPr>
        <w:t>.</w:t>
      </w:r>
    </w:p>
    <w:p w14:paraId="440C404D" w14:textId="77777777" w:rsidR="00E2467A" w:rsidRDefault="00E2467A" w:rsidP="00E2467A">
      <w:pPr>
        <w:numPr>
          <w:ilvl w:val="0"/>
          <w:numId w:val="3"/>
        </w:numPr>
        <w:spacing w:after="151" w:line="240" w:lineRule="auto"/>
        <w:ind w:right="283" w:hanging="370"/>
      </w:pPr>
      <w:r w:rsidRPr="00835B44">
        <w:rPr>
          <w:rFonts w:ascii="Arial" w:eastAsia="Arial" w:hAnsi="Arial" w:cs="Arial"/>
          <w:sz w:val="24"/>
          <w:szCs w:val="24"/>
        </w:rPr>
        <w:t xml:space="preserve">Teams will </w:t>
      </w:r>
      <w:r>
        <w:rPr>
          <w:rFonts w:ascii="Arial" w:eastAsia="Arial" w:hAnsi="Arial" w:cs="Arial"/>
          <w:sz w:val="24"/>
          <w:szCs w:val="24"/>
        </w:rPr>
        <w:t xml:space="preserve">race </w:t>
      </w:r>
      <w:r w:rsidRPr="00835B44">
        <w:rPr>
          <w:rFonts w:ascii="Arial" w:eastAsia="Arial" w:hAnsi="Arial" w:cs="Arial"/>
          <w:sz w:val="24"/>
          <w:szCs w:val="24"/>
        </w:rPr>
        <w:t xml:space="preserve">multiple times and may race </w:t>
      </w:r>
      <w:r w:rsidRPr="00835B44">
        <w:rPr>
          <w:rFonts w:ascii="Arial" w:eastAsia="Arial" w:hAnsi="Arial" w:cs="Arial"/>
          <w:sz w:val="24"/>
        </w:rPr>
        <w:t xml:space="preserve">back-to-back. </w:t>
      </w:r>
    </w:p>
    <w:p w14:paraId="250BA41D" w14:textId="77777777" w:rsidR="00E2467A" w:rsidRPr="00BD26B3" w:rsidRDefault="00E2467A" w:rsidP="00E2467A">
      <w:pPr>
        <w:numPr>
          <w:ilvl w:val="0"/>
          <w:numId w:val="3"/>
        </w:numPr>
        <w:spacing w:after="151" w:line="240" w:lineRule="auto"/>
        <w:ind w:right="283" w:hanging="370"/>
        <w:rPr>
          <w:rFonts w:ascii="Arial" w:eastAsia="Arial" w:hAnsi="Arial" w:cs="Arial"/>
          <w:sz w:val="24"/>
        </w:rPr>
      </w:pPr>
      <w:r w:rsidRPr="00BD26B3">
        <w:rPr>
          <w:rFonts w:ascii="Arial" w:eastAsia="Arial" w:hAnsi="Arial" w:cs="Arial"/>
          <w:sz w:val="24"/>
        </w:rPr>
        <w:t xml:space="preserve">Chariots will be stored in </w:t>
      </w:r>
      <w:r>
        <w:rPr>
          <w:rFonts w:ascii="Arial" w:eastAsia="Arial" w:hAnsi="Arial" w:cs="Arial"/>
          <w:sz w:val="24"/>
        </w:rPr>
        <w:t xml:space="preserve">a pit area for </w:t>
      </w:r>
      <w:r w:rsidRPr="00BD26B3">
        <w:rPr>
          <w:rFonts w:ascii="Arial" w:eastAsia="Arial" w:hAnsi="Arial" w:cs="Arial"/>
          <w:sz w:val="24"/>
        </w:rPr>
        <w:t xml:space="preserve">the </w:t>
      </w:r>
      <w:r>
        <w:rPr>
          <w:rFonts w:ascii="Arial" w:eastAsia="Arial" w:hAnsi="Arial" w:cs="Arial"/>
          <w:sz w:val="24"/>
        </w:rPr>
        <w:t>event.</w:t>
      </w:r>
    </w:p>
    <w:p w14:paraId="4AA3B3B7" w14:textId="77777777" w:rsidR="00E2467A" w:rsidRPr="00785ACF" w:rsidRDefault="00E2467A" w:rsidP="00E2467A">
      <w:pPr>
        <w:numPr>
          <w:ilvl w:val="0"/>
          <w:numId w:val="3"/>
        </w:numPr>
        <w:spacing w:after="151" w:line="240" w:lineRule="auto"/>
        <w:ind w:right="283" w:hanging="370"/>
      </w:pPr>
      <w:r>
        <w:rPr>
          <w:rFonts w:ascii="Arial" w:eastAsia="Arial" w:hAnsi="Arial" w:cs="Arial"/>
          <w:sz w:val="24"/>
        </w:rPr>
        <w:t>Each race is for time within your bracket. Any given heat may include teams from different brackets. You are racing for time, not against the other team in your heat.</w:t>
      </w:r>
    </w:p>
    <w:p w14:paraId="053262C1" w14:textId="77777777" w:rsidR="00E2467A" w:rsidRPr="005A79AF" w:rsidRDefault="00E2467A" w:rsidP="00E2467A">
      <w:pPr>
        <w:numPr>
          <w:ilvl w:val="0"/>
          <w:numId w:val="3"/>
        </w:numPr>
        <w:spacing w:after="151" w:line="240" w:lineRule="auto"/>
        <w:ind w:right="283" w:hanging="370"/>
      </w:pPr>
      <w:r>
        <w:rPr>
          <w:rFonts w:ascii="Arial" w:eastAsia="Arial" w:hAnsi="Arial" w:cs="Arial"/>
          <w:sz w:val="24"/>
        </w:rPr>
        <w:t>Each team’s time is based upon when a designated “part” of the team/chariot crosses the finish line. That “part” will vary from year to year as the event matures and based upon volunteer availability.</w:t>
      </w:r>
    </w:p>
    <w:p w14:paraId="79032F78" w14:textId="77777777" w:rsidR="00E2467A" w:rsidRPr="005A79AF" w:rsidRDefault="00E2467A" w:rsidP="00E2467A">
      <w:pPr>
        <w:numPr>
          <w:ilvl w:val="0"/>
          <w:numId w:val="3"/>
        </w:numPr>
        <w:spacing w:after="151" w:line="240" w:lineRule="auto"/>
        <w:ind w:right="283" w:hanging="370"/>
      </w:pPr>
      <w:r w:rsidRPr="005A79AF">
        <w:rPr>
          <w:rFonts w:ascii="Arial" w:eastAsia="Arial" w:hAnsi="Arial" w:cs="Arial"/>
          <w:sz w:val="24"/>
        </w:rPr>
        <w:t xml:space="preserve"> Awards will be given for 1st, 2nd, 3rd place </w:t>
      </w:r>
      <w:r>
        <w:rPr>
          <w:rFonts w:ascii="Arial" w:eastAsia="Arial" w:hAnsi="Arial" w:cs="Arial"/>
          <w:sz w:val="24"/>
        </w:rPr>
        <w:t>within each bracket. Brackets will include Cub Scouts of roughly the same rank.</w:t>
      </w:r>
    </w:p>
    <w:p w14:paraId="01D29B8C" w14:textId="581AFC78" w:rsidR="00CA080B" w:rsidRPr="008D2CD9" w:rsidRDefault="00E2467A" w:rsidP="00CA080B">
      <w:pPr>
        <w:numPr>
          <w:ilvl w:val="0"/>
          <w:numId w:val="3"/>
        </w:numPr>
        <w:spacing w:after="151" w:line="240" w:lineRule="auto"/>
        <w:ind w:right="283" w:hanging="370"/>
      </w:pPr>
      <w:r>
        <w:rPr>
          <w:rFonts w:ascii="Arial" w:eastAsia="Arial" w:hAnsi="Arial" w:cs="Arial"/>
          <w:sz w:val="24"/>
        </w:rPr>
        <w:t xml:space="preserve">Additional awards will be given for various categories (design, decorations, Scout Spirit…) as determined on race day by the Senior Patrol Leader(s) of the Scout Troops operating the event. Such categories will be determined </w:t>
      </w:r>
      <w:r w:rsidR="00CA080B">
        <w:rPr>
          <w:rFonts w:ascii="Arial" w:eastAsia="Arial" w:hAnsi="Arial" w:cs="Arial"/>
          <w:sz w:val="24"/>
        </w:rPr>
        <w:t xml:space="preserve">on race day and will not be </w:t>
      </w:r>
      <w:r>
        <w:rPr>
          <w:rFonts w:ascii="Arial" w:eastAsia="Arial" w:hAnsi="Arial" w:cs="Arial"/>
          <w:sz w:val="24"/>
        </w:rPr>
        <w:t xml:space="preserve">announced in advance. </w:t>
      </w:r>
    </w:p>
    <w:p w14:paraId="275DD354" w14:textId="77777777" w:rsidR="008D2CD9" w:rsidRDefault="008D2CD9">
      <w:pPr>
        <w:rPr>
          <w:b/>
          <w:bCs/>
          <w:noProof/>
          <w:sz w:val="48"/>
          <w:szCs w:val="48"/>
        </w:rPr>
      </w:pPr>
      <w:r>
        <w:rPr>
          <w:b/>
          <w:bCs/>
          <w:noProof/>
          <w:sz w:val="48"/>
          <w:szCs w:val="48"/>
        </w:rPr>
        <w:br w:type="page"/>
      </w:r>
    </w:p>
    <w:p w14:paraId="221B34F7" w14:textId="1C4BEA07" w:rsidR="00941BE1" w:rsidRDefault="00941BE1" w:rsidP="008D2CD9">
      <w:pPr>
        <w:jc w:val="center"/>
        <w:rPr>
          <w:b/>
          <w:bCs/>
          <w:noProof/>
          <w:sz w:val="48"/>
          <w:szCs w:val="48"/>
        </w:rPr>
      </w:pPr>
      <w:r>
        <w:rPr>
          <w:b/>
          <w:bCs/>
          <w:noProof/>
          <w:sz w:val="48"/>
          <w:szCs w:val="48"/>
        </w:rPr>
        <w:lastRenderedPageBreak/>
        <w:t>Chariot Race Team Form</w:t>
      </w:r>
    </w:p>
    <w:p w14:paraId="1EE91978" w14:textId="744B30BB" w:rsidR="00941BE1" w:rsidRDefault="00941BE1" w:rsidP="00941BE1">
      <w:pPr>
        <w:jc w:val="center"/>
        <w:rPr>
          <w:b/>
          <w:bCs/>
          <w:noProof/>
          <w:sz w:val="48"/>
          <w:szCs w:val="48"/>
        </w:rPr>
      </w:pPr>
      <w:r>
        <w:rPr>
          <w:b/>
          <w:bCs/>
          <w:noProof/>
          <w:sz w:val="48"/>
          <w:szCs w:val="48"/>
        </w:rPr>
        <w:t xml:space="preserve">Please complete and submit to </w:t>
      </w:r>
      <w:r w:rsidR="008D2CD9">
        <w:rPr>
          <w:b/>
          <w:bCs/>
          <w:noProof/>
          <w:sz w:val="48"/>
          <w:szCs w:val="48"/>
        </w:rPr>
        <w:t>poormansw@gmail.com</w:t>
      </w:r>
      <w:r>
        <w:rPr>
          <w:b/>
          <w:bCs/>
          <w:noProof/>
          <w:sz w:val="48"/>
          <w:szCs w:val="48"/>
        </w:rPr>
        <w:t xml:space="preserve"> by January </w:t>
      </w:r>
      <w:r w:rsidR="008D2CD9">
        <w:rPr>
          <w:b/>
          <w:bCs/>
          <w:noProof/>
          <w:sz w:val="48"/>
          <w:szCs w:val="48"/>
        </w:rPr>
        <w:t>24</w:t>
      </w:r>
      <w:r>
        <w:rPr>
          <w:b/>
          <w:bCs/>
          <w:noProof/>
          <w:sz w:val="48"/>
          <w:szCs w:val="48"/>
        </w:rPr>
        <w:t>, 2026</w:t>
      </w:r>
    </w:p>
    <w:tbl>
      <w:tblPr>
        <w:tblStyle w:val="TableGrid"/>
        <w:tblW w:w="0" w:type="auto"/>
        <w:tblLook w:val="04A0" w:firstRow="1" w:lastRow="0" w:firstColumn="1" w:lastColumn="0" w:noHBand="0" w:noVBand="1"/>
      </w:tblPr>
      <w:tblGrid>
        <w:gridCol w:w="2198"/>
        <w:gridCol w:w="1835"/>
        <w:gridCol w:w="1835"/>
        <w:gridCol w:w="2070"/>
        <w:gridCol w:w="2074"/>
      </w:tblGrid>
      <w:tr w:rsidR="008D2CD9" w:rsidRPr="00941BE1" w14:paraId="553D0AFB" w14:textId="77777777" w:rsidTr="007634F9">
        <w:tc>
          <w:tcPr>
            <w:tcW w:w="2198" w:type="dxa"/>
          </w:tcPr>
          <w:p w14:paraId="3614B324" w14:textId="57186EB6" w:rsidR="008D2CD9" w:rsidRPr="00941BE1" w:rsidRDefault="008D2CD9">
            <w:pPr>
              <w:rPr>
                <w:b/>
                <w:bCs/>
                <w:noProof/>
                <w:sz w:val="28"/>
                <w:szCs w:val="28"/>
              </w:rPr>
            </w:pPr>
            <w:r w:rsidRPr="00941BE1">
              <w:rPr>
                <w:b/>
                <w:bCs/>
                <w:noProof/>
                <w:sz w:val="28"/>
                <w:szCs w:val="28"/>
              </w:rPr>
              <w:br w:type="page"/>
              <w:t>Pack</w:t>
            </w:r>
          </w:p>
        </w:tc>
        <w:tc>
          <w:tcPr>
            <w:tcW w:w="1835" w:type="dxa"/>
          </w:tcPr>
          <w:p w14:paraId="60E4B083" w14:textId="4D6F4375" w:rsidR="008D2CD9" w:rsidRDefault="008D2CD9">
            <w:pPr>
              <w:rPr>
                <w:b/>
                <w:bCs/>
                <w:noProof/>
                <w:sz w:val="28"/>
                <w:szCs w:val="28"/>
              </w:rPr>
            </w:pPr>
            <w:r>
              <w:rPr>
                <w:b/>
                <w:bCs/>
                <w:noProof/>
                <w:sz w:val="28"/>
                <w:szCs w:val="28"/>
              </w:rPr>
              <w:t>Leader Name</w:t>
            </w:r>
          </w:p>
        </w:tc>
        <w:tc>
          <w:tcPr>
            <w:tcW w:w="1835" w:type="dxa"/>
          </w:tcPr>
          <w:p w14:paraId="4BB2AF96" w14:textId="6E522866" w:rsidR="008D2CD9" w:rsidRPr="00941BE1" w:rsidRDefault="008D2CD9">
            <w:pPr>
              <w:rPr>
                <w:b/>
                <w:bCs/>
                <w:noProof/>
                <w:sz w:val="28"/>
                <w:szCs w:val="28"/>
              </w:rPr>
            </w:pPr>
            <w:r>
              <w:rPr>
                <w:b/>
                <w:bCs/>
                <w:noProof/>
                <w:sz w:val="28"/>
                <w:szCs w:val="28"/>
              </w:rPr>
              <w:t>Number of Cubs Participating</w:t>
            </w:r>
          </w:p>
        </w:tc>
        <w:tc>
          <w:tcPr>
            <w:tcW w:w="2070" w:type="dxa"/>
          </w:tcPr>
          <w:p w14:paraId="45D59433" w14:textId="7232D320" w:rsidR="008D2CD9" w:rsidRPr="00941BE1" w:rsidRDefault="008D2CD9">
            <w:pPr>
              <w:rPr>
                <w:b/>
                <w:bCs/>
                <w:noProof/>
                <w:sz w:val="28"/>
                <w:szCs w:val="28"/>
              </w:rPr>
            </w:pPr>
            <w:r w:rsidRPr="00941BE1">
              <w:rPr>
                <w:b/>
                <w:bCs/>
                <w:noProof/>
                <w:sz w:val="28"/>
                <w:szCs w:val="28"/>
              </w:rPr>
              <w:t>Chariot Team</w:t>
            </w:r>
            <w:r>
              <w:rPr>
                <w:b/>
                <w:bCs/>
                <w:noProof/>
                <w:sz w:val="28"/>
                <w:szCs w:val="28"/>
              </w:rPr>
              <w:t xml:space="preserve"> Names</w:t>
            </w:r>
          </w:p>
        </w:tc>
        <w:tc>
          <w:tcPr>
            <w:tcW w:w="2074" w:type="dxa"/>
          </w:tcPr>
          <w:p w14:paraId="71AB5732" w14:textId="31D5FCA4" w:rsidR="008D2CD9" w:rsidRPr="00941BE1" w:rsidRDefault="008D2CD9">
            <w:pPr>
              <w:rPr>
                <w:b/>
                <w:bCs/>
                <w:noProof/>
                <w:sz w:val="28"/>
                <w:szCs w:val="28"/>
              </w:rPr>
            </w:pPr>
            <w:r w:rsidRPr="00941BE1">
              <w:rPr>
                <w:b/>
                <w:bCs/>
                <w:noProof/>
                <w:sz w:val="28"/>
                <w:szCs w:val="28"/>
              </w:rPr>
              <w:t>Cub Scout Rank(s)</w:t>
            </w:r>
          </w:p>
        </w:tc>
      </w:tr>
      <w:tr w:rsidR="008D2CD9" w:rsidRPr="00941BE1" w14:paraId="01D59FE0" w14:textId="77777777" w:rsidTr="007634F9">
        <w:tc>
          <w:tcPr>
            <w:tcW w:w="2198" w:type="dxa"/>
            <w:vMerge w:val="restart"/>
          </w:tcPr>
          <w:p w14:paraId="21DB15BA" w14:textId="77777777" w:rsidR="008D2CD9" w:rsidRPr="00941BE1" w:rsidRDefault="008D2CD9">
            <w:pPr>
              <w:rPr>
                <w:b/>
                <w:bCs/>
                <w:noProof/>
                <w:sz w:val="52"/>
                <w:szCs w:val="52"/>
              </w:rPr>
            </w:pPr>
          </w:p>
        </w:tc>
        <w:tc>
          <w:tcPr>
            <w:tcW w:w="1835" w:type="dxa"/>
            <w:vMerge w:val="restart"/>
          </w:tcPr>
          <w:p w14:paraId="7A9DAFBB" w14:textId="77777777" w:rsidR="008D2CD9" w:rsidRPr="00941BE1" w:rsidRDefault="008D2CD9">
            <w:pPr>
              <w:rPr>
                <w:b/>
                <w:bCs/>
                <w:noProof/>
                <w:sz w:val="52"/>
                <w:szCs w:val="52"/>
              </w:rPr>
            </w:pPr>
          </w:p>
        </w:tc>
        <w:tc>
          <w:tcPr>
            <w:tcW w:w="1835" w:type="dxa"/>
            <w:vMerge w:val="restart"/>
          </w:tcPr>
          <w:p w14:paraId="35E5C302" w14:textId="4ACECD10" w:rsidR="008D2CD9" w:rsidRPr="00941BE1" w:rsidRDefault="008D2CD9">
            <w:pPr>
              <w:rPr>
                <w:b/>
                <w:bCs/>
                <w:noProof/>
                <w:sz w:val="52"/>
                <w:szCs w:val="52"/>
              </w:rPr>
            </w:pPr>
          </w:p>
        </w:tc>
        <w:tc>
          <w:tcPr>
            <w:tcW w:w="2070" w:type="dxa"/>
          </w:tcPr>
          <w:p w14:paraId="139EA9CD" w14:textId="7308DBD1" w:rsidR="008D2CD9" w:rsidRPr="00941BE1" w:rsidRDefault="008D2CD9">
            <w:pPr>
              <w:rPr>
                <w:b/>
                <w:bCs/>
                <w:noProof/>
                <w:sz w:val="52"/>
                <w:szCs w:val="52"/>
              </w:rPr>
            </w:pPr>
          </w:p>
        </w:tc>
        <w:tc>
          <w:tcPr>
            <w:tcW w:w="2074" w:type="dxa"/>
          </w:tcPr>
          <w:p w14:paraId="01B46D66" w14:textId="77777777" w:rsidR="008D2CD9" w:rsidRPr="00941BE1" w:rsidRDefault="008D2CD9">
            <w:pPr>
              <w:rPr>
                <w:b/>
                <w:bCs/>
                <w:noProof/>
                <w:sz w:val="52"/>
                <w:szCs w:val="52"/>
              </w:rPr>
            </w:pPr>
          </w:p>
        </w:tc>
      </w:tr>
      <w:tr w:rsidR="008D2CD9" w:rsidRPr="00941BE1" w14:paraId="0E22FF3C" w14:textId="77777777" w:rsidTr="007634F9">
        <w:tc>
          <w:tcPr>
            <w:tcW w:w="2198" w:type="dxa"/>
            <w:vMerge/>
          </w:tcPr>
          <w:p w14:paraId="7B63023B" w14:textId="77777777" w:rsidR="008D2CD9" w:rsidRPr="00941BE1" w:rsidRDefault="008D2CD9">
            <w:pPr>
              <w:rPr>
                <w:b/>
                <w:bCs/>
                <w:noProof/>
                <w:sz w:val="52"/>
                <w:szCs w:val="52"/>
              </w:rPr>
            </w:pPr>
          </w:p>
        </w:tc>
        <w:tc>
          <w:tcPr>
            <w:tcW w:w="1835" w:type="dxa"/>
            <w:vMerge/>
          </w:tcPr>
          <w:p w14:paraId="1A458D05" w14:textId="77777777" w:rsidR="008D2CD9" w:rsidRPr="00941BE1" w:rsidRDefault="008D2CD9">
            <w:pPr>
              <w:rPr>
                <w:b/>
                <w:bCs/>
                <w:noProof/>
                <w:sz w:val="52"/>
                <w:szCs w:val="52"/>
              </w:rPr>
            </w:pPr>
          </w:p>
        </w:tc>
        <w:tc>
          <w:tcPr>
            <w:tcW w:w="1835" w:type="dxa"/>
            <w:vMerge/>
          </w:tcPr>
          <w:p w14:paraId="05EF7F82" w14:textId="70B2E69A" w:rsidR="008D2CD9" w:rsidRPr="00941BE1" w:rsidRDefault="008D2CD9">
            <w:pPr>
              <w:rPr>
                <w:b/>
                <w:bCs/>
                <w:noProof/>
                <w:sz w:val="52"/>
                <w:szCs w:val="52"/>
              </w:rPr>
            </w:pPr>
          </w:p>
        </w:tc>
        <w:tc>
          <w:tcPr>
            <w:tcW w:w="2070" w:type="dxa"/>
          </w:tcPr>
          <w:p w14:paraId="749FFD6A" w14:textId="562FE19F" w:rsidR="008D2CD9" w:rsidRPr="00941BE1" w:rsidRDefault="008D2CD9">
            <w:pPr>
              <w:rPr>
                <w:b/>
                <w:bCs/>
                <w:noProof/>
                <w:sz w:val="52"/>
                <w:szCs w:val="52"/>
              </w:rPr>
            </w:pPr>
          </w:p>
        </w:tc>
        <w:tc>
          <w:tcPr>
            <w:tcW w:w="2074" w:type="dxa"/>
          </w:tcPr>
          <w:p w14:paraId="25D8EDAE" w14:textId="77777777" w:rsidR="008D2CD9" w:rsidRPr="00941BE1" w:rsidRDefault="008D2CD9">
            <w:pPr>
              <w:rPr>
                <w:b/>
                <w:bCs/>
                <w:noProof/>
                <w:sz w:val="52"/>
                <w:szCs w:val="52"/>
              </w:rPr>
            </w:pPr>
          </w:p>
        </w:tc>
      </w:tr>
      <w:tr w:rsidR="008D2CD9" w:rsidRPr="00941BE1" w14:paraId="6754AB79" w14:textId="77777777" w:rsidTr="007634F9">
        <w:tc>
          <w:tcPr>
            <w:tcW w:w="2198" w:type="dxa"/>
            <w:vMerge/>
          </w:tcPr>
          <w:p w14:paraId="6FA65E29" w14:textId="77777777" w:rsidR="008D2CD9" w:rsidRPr="00941BE1" w:rsidRDefault="008D2CD9">
            <w:pPr>
              <w:rPr>
                <w:b/>
                <w:bCs/>
                <w:noProof/>
                <w:sz w:val="52"/>
                <w:szCs w:val="52"/>
              </w:rPr>
            </w:pPr>
          </w:p>
        </w:tc>
        <w:tc>
          <w:tcPr>
            <w:tcW w:w="1835" w:type="dxa"/>
            <w:vMerge/>
          </w:tcPr>
          <w:p w14:paraId="354A0BDE" w14:textId="77777777" w:rsidR="008D2CD9" w:rsidRPr="00941BE1" w:rsidRDefault="008D2CD9">
            <w:pPr>
              <w:rPr>
                <w:b/>
                <w:bCs/>
                <w:noProof/>
                <w:sz w:val="52"/>
                <w:szCs w:val="52"/>
              </w:rPr>
            </w:pPr>
          </w:p>
        </w:tc>
        <w:tc>
          <w:tcPr>
            <w:tcW w:w="1835" w:type="dxa"/>
            <w:vMerge/>
          </w:tcPr>
          <w:p w14:paraId="16390474" w14:textId="79BF270D" w:rsidR="008D2CD9" w:rsidRPr="00941BE1" w:rsidRDefault="008D2CD9">
            <w:pPr>
              <w:rPr>
                <w:b/>
                <w:bCs/>
                <w:noProof/>
                <w:sz w:val="52"/>
                <w:szCs w:val="52"/>
              </w:rPr>
            </w:pPr>
          </w:p>
        </w:tc>
        <w:tc>
          <w:tcPr>
            <w:tcW w:w="2070" w:type="dxa"/>
          </w:tcPr>
          <w:p w14:paraId="2A38316B" w14:textId="2C3C092E" w:rsidR="008D2CD9" w:rsidRPr="00941BE1" w:rsidRDefault="008D2CD9">
            <w:pPr>
              <w:rPr>
                <w:b/>
                <w:bCs/>
                <w:noProof/>
                <w:sz w:val="52"/>
                <w:szCs w:val="52"/>
              </w:rPr>
            </w:pPr>
          </w:p>
        </w:tc>
        <w:tc>
          <w:tcPr>
            <w:tcW w:w="2074" w:type="dxa"/>
          </w:tcPr>
          <w:p w14:paraId="662CFF8D" w14:textId="77777777" w:rsidR="008D2CD9" w:rsidRPr="00941BE1" w:rsidRDefault="008D2CD9">
            <w:pPr>
              <w:rPr>
                <w:b/>
                <w:bCs/>
                <w:noProof/>
                <w:sz w:val="52"/>
                <w:szCs w:val="52"/>
              </w:rPr>
            </w:pPr>
          </w:p>
        </w:tc>
      </w:tr>
      <w:tr w:rsidR="008D2CD9" w:rsidRPr="00941BE1" w14:paraId="472B14D4" w14:textId="77777777" w:rsidTr="007634F9">
        <w:tc>
          <w:tcPr>
            <w:tcW w:w="2198" w:type="dxa"/>
            <w:vMerge/>
          </w:tcPr>
          <w:p w14:paraId="6CB1375E" w14:textId="77777777" w:rsidR="008D2CD9" w:rsidRPr="00941BE1" w:rsidRDefault="008D2CD9">
            <w:pPr>
              <w:rPr>
                <w:b/>
                <w:bCs/>
                <w:noProof/>
                <w:sz w:val="52"/>
                <w:szCs w:val="52"/>
              </w:rPr>
            </w:pPr>
          </w:p>
        </w:tc>
        <w:tc>
          <w:tcPr>
            <w:tcW w:w="1835" w:type="dxa"/>
            <w:vMerge/>
          </w:tcPr>
          <w:p w14:paraId="2934B868" w14:textId="77777777" w:rsidR="008D2CD9" w:rsidRPr="00941BE1" w:rsidRDefault="008D2CD9">
            <w:pPr>
              <w:rPr>
                <w:b/>
                <w:bCs/>
                <w:noProof/>
                <w:sz w:val="52"/>
                <w:szCs w:val="52"/>
              </w:rPr>
            </w:pPr>
          </w:p>
        </w:tc>
        <w:tc>
          <w:tcPr>
            <w:tcW w:w="1835" w:type="dxa"/>
            <w:vMerge/>
          </w:tcPr>
          <w:p w14:paraId="74F8083C" w14:textId="500D4C4B" w:rsidR="008D2CD9" w:rsidRPr="00941BE1" w:rsidRDefault="008D2CD9">
            <w:pPr>
              <w:rPr>
                <w:b/>
                <w:bCs/>
                <w:noProof/>
                <w:sz w:val="52"/>
                <w:szCs w:val="52"/>
              </w:rPr>
            </w:pPr>
          </w:p>
        </w:tc>
        <w:tc>
          <w:tcPr>
            <w:tcW w:w="2070" w:type="dxa"/>
          </w:tcPr>
          <w:p w14:paraId="65A5F34D" w14:textId="00DB37CB" w:rsidR="008D2CD9" w:rsidRPr="00941BE1" w:rsidRDefault="008D2CD9">
            <w:pPr>
              <w:rPr>
                <w:b/>
                <w:bCs/>
                <w:noProof/>
                <w:sz w:val="52"/>
                <w:szCs w:val="52"/>
              </w:rPr>
            </w:pPr>
          </w:p>
        </w:tc>
        <w:tc>
          <w:tcPr>
            <w:tcW w:w="2074" w:type="dxa"/>
          </w:tcPr>
          <w:p w14:paraId="37E78020" w14:textId="77777777" w:rsidR="008D2CD9" w:rsidRPr="00941BE1" w:rsidRDefault="008D2CD9">
            <w:pPr>
              <w:rPr>
                <w:b/>
                <w:bCs/>
                <w:noProof/>
                <w:sz w:val="52"/>
                <w:szCs w:val="52"/>
              </w:rPr>
            </w:pPr>
          </w:p>
        </w:tc>
      </w:tr>
      <w:tr w:rsidR="008D2CD9" w:rsidRPr="00941BE1" w14:paraId="282FF63E" w14:textId="77777777" w:rsidTr="007634F9">
        <w:tc>
          <w:tcPr>
            <w:tcW w:w="2198" w:type="dxa"/>
            <w:vMerge/>
          </w:tcPr>
          <w:p w14:paraId="550502F1" w14:textId="77777777" w:rsidR="008D2CD9" w:rsidRPr="00941BE1" w:rsidRDefault="008D2CD9">
            <w:pPr>
              <w:rPr>
                <w:b/>
                <w:bCs/>
                <w:noProof/>
                <w:sz w:val="52"/>
                <w:szCs w:val="52"/>
              </w:rPr>
            </w:pPr>
          </w:p>
        </w:tc>
        <w:tc>
          <w:tcPr>
            <w:tcW w:w="1835" w:type="dxa"/>
            <w:vMerge/>
          </w:tcPr>
          <w:p w14:paraId="4CC418DB" w14:textId="77777777" w:rsidR="008D2CD9" w:rsidRPr="00941BE1" w:rsidRDefault="008D2CD9">
            <w:pPr>
              <w:rPr>
                <w:b/>
                <w:bCs/>
                <w:noProof/>
                <w:sz w:val="52"/>
                <w:szCs w:val="52"/>
              </w:rPr>
            </w:pPr>
          </w:p>
        </w:tc>
        <w:tc>
          <w:tcPr>
            <w:tcW w:w="1835" w:type="dxa"/>
            <w:vMerge/>
          </w:tcPr>
          <w:p w14:paraId="4CA070D6" w14:textId="5D6A296D" w:rsidR="008D2CD9" w:rsidRPr="00941BE1" w:rsidRDefault="008D2CD9">
            <w:pPr>
              <w:rPr>
                <w:b/>
                <w:bCs/>
                <w:noProof/>
                <w:sz w:val="52"/>
                <w:szCs w:val="52"/>
              </w:rPr>
            </w:pPr>
          </w:p>
        </w:tc>
        <w:tc>
          <w:tcPr>
            <w:tcW w:w="2070" w:type="dxa"/>
          </w:tcPr>
          <w:p w14:paraId="3C4EBE94" w14:textId="26ACC223" w:rsidR="008D2CD9" w:rsidRPr="00941BE1" w:rsidRDefault="008D2CD9">
            <w:pPr>
              <w:rPr>
                <w:b/>
                <w:bCs/>
                <w:noProof/>
                <w:sz w:val="52"/>
                <w:szCs w:val="52"/>
              </w:rPr>
            </w:pPr>
          </w:p>
        </w:tc>
        <w:tc>
          <w:tcPr>
            <w:tcW w:w="2074" w:type="dxa"/>
          </w:tcPr>
          <w:p w14:paraId="66997525" w14:textId="77777777" w:rsidR="008D2CD9" w:rsidRPr="00941BE1" w:rsidRDefault="008D2CD9">
            <w:pPr>
              <w:rPr>
                <w:b/>
                <w:bCs/>
                <w:noProof/>
                <w:sz w:val="52"/>
                <w:szCs w:val="52"/>
              </w:rPr>
            </w:pPr>
          </w:p>
        </w:tc>
      </w:tr>
      <w:tr w:rsidR="008D2CD9" w:rsidRPr="00941BE1" w14:paraId="373886F7" w14:textId="77777777" w:rsidTr="007634F9">
        <w:tc>
          <w:tcPr>
            <w:tcW w:w="2198" w:type="dxa"/>
            <w:vMerge/>
          </w:tcPr>
          <w:p w14:paraId="48D6B0BC" w14:textId="77777777" w:rsidR="008D2CD9" w:rsidRPr="00941BE1" w:rsidRDefault="008D2CD9">
            <w:pPr>
              <w:rPr>
                <w:b/>
                <w:bCs/>
                <w:noProof/>
                <w:sz w:val="52"/>
                <w:szCs w:val="52"/>
              </w:rPr>
            </w:pPr>
          </w:p>
        </w:tc>
        <w:tc>
          <w:tcPr>
            <w:tcW w:w="1835" w:type="dxa"/>
            <w:vMerge/>
          </w:tcPr>
          <w:p w14:paraId="7DB3B0E7" w14:textId="77777777" w:rsidR="008D2CD9" w:rsidRPr="00941BE1" w:rsidRDefault="008D2CD9">
            <w:pPr>
              <w:rPr>
                <w:b/>
                <w:bCs/>
                <w:noProof/>
                <w:sz w:val="52"/>
                <w:szCs w:val="52"/>
              </w:rPr>
            </w:pPr>
          </w:p>
        </w:tc>
        <w:tc>
          <w:tcPr>
            <w:tcW w:w="1835" w:type="dxa"/>
            <w:vMerge/>
          </w:tcPr>
          <w:p w14:paraId="0C688295" w14:textId="60DF9DC0" w:rsidR="008D2CD9" w:rsidRPr="00941BE1" w:rsidRDefault="008D2CD9">
            <w:pPr>
              <w:rPr>
                <w:b/>
                <w:bCs/>
                <w:noProof/>
                <w:sz w:val="52"/>
                <w:szCs w:val="52"/>
              </w:rPr>
            </w:pPr>
          </w:p>
        </w:tc>
        <w:tc>
          <w:tcPr>
            <w:tcW w:w="2070" w:type="dxa"/>
          </w:tcPr>
          <w:p w14:paraId="6F46E62C" w14:textId="6EB40D20" w:rsidR="008D2CD9" w:rsidRPr="00941BE1" w:rsidRDefault="008D2CD9">
            <w:pPr>
              <w:rPr>
                <w:b/>
                <w:bCs/>
                <w:noProof/>
                <w:sz w:val="52"/>
                <w:szCs w:val="52"/>
              </w:rPr>
            </w:pPr>
          </w:p>
        </w:tc>
        <w:tc>
          <w:tcPr>
            <w:tcW w:w="2074" w:type="dxa"/>
          </w:tcPr>
          <w:p w14:paraId="2ACA8AB8" w14:textId="77777777" w:rsidR="008D2CD9" w:rsidRPr="00941BE1" w:rsidRDefault="008D2CD9">
            <w:pPr>
              <w:rPr>
                <w:b/>
                <w:bCs/>
                <w:noProof/>
                <w:sz w:val="52"/>
                <w:szCs w:val="52"/>
              </w:rPr>
            </w:pPr>
          </w:p>
        </w:tc>
      </w:tr>
      <w:tr w:rsidR="008D2CD9" w:rsidRPr="00941BE1" w14:paraId="302FFD0F" w14:textId="77777777" w:rsidTr="007634F9">
        <w:tc>
          <w:tcPr>
            <w:tcW w:w="2198" w:type="dxa"/>
            <w:vMerge/>
          </w:tcPr>
          <w:p w14:paraId="4E508586" w14:textId="77777777" w:rsidR="008D2CD9" w:rsidRPr="00941BE1" w:rsidRDefault="008D2CD9">
            <w:pPr>
              <w:rPr>
                <w:b/>
                <w:bCs/>
                <w:noProof/>
                <w:sz w:val="52"/>
                <w:szCs w:val="52"/>
              </w:rPr>
            </w:pPr>
          </w:p>
        </w:tc>
        <w:tc>
          <w:tcPr>
            <w:tcW w:w="1835" w:type="dxa"/>
            <w:vMerge/>
          </w:tcPr>
          <w:p w14:paraId="5D3C5EB2" w14:textId="77777777" w:rsidR="008D2CD9" w:rsidRPr="00941BE1" w:rsidRDefault="008D2CD9">
            <w:pPr>
              <w:rPr>
                <w:b/>
                <w:bCs/>
                <w:noProof/>
                <w:sz w:val="52"/>
                <w:szCs w:val="52"/>
              </w:rPr>
            </w:pPr>
          </w:p>
        </w:tc>
        <w:tc>
          <w:tcPr>
            <w:tcW w:w="1835" w:type="dxa"/>
            <w:vMerge/>
          </w:tcPr>
          <w:p w14:paraId="700D1EE8" w14:textId="1CF42501" w:rsidR="008D2CD9" w:rsidRPr="00941BE1" w:rsidRDefault="008D2CD9">
            <w:pPr>
              <w:rPr>
                <w:b/>
                <w:bCs/>
                <w:noProof/>
                <w:sz w:val="52"/>
                <w:szCs w:val="52"/>
              </w:rPr>
            </w:pPr>
          </w:p>
        </w:tc>
        <w:tc>
          <w:tcPr>
            <w:tcW w:w="2070" w:type="dxa"/>
          </w:tcPr>
          <w:p w14:paraId="021F4152" w14:textId="320E778D" w:rsidR="008D2CD9" w:rsidRPr="00941BE1" w:rsidRDefault="008D2CD9">
            <w:pPr>
              <w:rPr>
                <w:b/>
                <w:bCs/>
                <w:noProof/>
                <w:sz w:val="52"/>
                <w:szCs w:val="52"/>
              </w:rPr>
            </w:pPr>
          </w:p>
        </w:tc>
        <w:tc>
          <w:tcPr>
            <w:tcW w:w="2074" w:type="dxa"/>
          </w:tcPr>
          <w:p w14:paraId="66178AAD" w14:textId="77777777" w:rsidR="008D2CD9" w:rsidRPr="00941BE1" w:rsidRDefault="008D2CD9">
            <w:pPr>
              <w:rPr>
                <w:b/>
                <w:bCs/>
                <w:noProof/>
                <w:sz w:val="52"/>
                <w:szCs w:val="52"/>
              </w:rPr>
            </w:pPr>
          </w:p>
        </w:tc>
      </w:tr>
      <w:tr w:rsidR="008D2CD9" w:rsidRPr="00941BE1" w14:paraId="17266445" w14:textId="77777777" w:rsidTr="007634F9">
        <w:tc>
          <w:tcPr>
            <w:tcW w:w="2198" w:type="dxa"/>
            <w:vMerge/>
          </w:tcPr>
          <w:p w14:paraId="21559D5F" w14:textId="77777777" w:rsidR="008D2CD9" w:rsidRPr="00941BE1" w:rsidRDefault="008D2CD9">
            <w:pPr>
              <w:rPr>
                <w:b/>
                <w:bCs/>
                <w:noProof/>
                <w:sz w:val="52"/>
                <w:szCs w:val="52"/>
              </w:rPr>
            </w:pPr>
          </w:p>
        </w:tc>
        <w:tc>
          <w:tcPr>
            <w:tcW w:w="1835" w:type="dxa"/>
            <w:vMerge/>
          </w:tcPr>
          <w:p w14:paraId="4B8E99C0" w14:textId="77777777" w:rsidR="008D2CD9" w:rsidRPr="00941BE1" w:rsidRDefault="008D2CD9">
            <w:pPr>
              <w:rPr>
                <w:b/>
                <w:bCs/>
                <w:noProof/>
                <w:sz w:val="52"/>
                <w:szCs w:val="52"/>
              </w:rPr>
            </w:pPr>
          </w:p>
        </w:tc>
        <w:tc>
          <w:tcPr>
            <w:tcW w:w="1835" w:type="dxa"/>
            <w:vMerge/>
          </w:tcPr>
          <w:p w14:paraId="240056A2" w14:textId="7006AFAE" w:rsidR="008D2CD9" w:rsidRPr="00941BE1" w:rsidRDefault="008D2CD9">
            <w:pPr>
              <w:rPr>
                <w:b/>
                <w:bCs/>
                <w:noProof/>
                <w:sz w:val="52"/>
                <w:szCs w:val="52"/>
              </w:rPr>
            </w:pPr>
          </w:p>
        </w:tc>
        <w:tc>
          <w:tcPr>
            <w:tcW w:w="2070" w:type="dxa"/>
          </w:tcPr>
          <w:p w14:paraId="6C82FA55" w14:textId="2CC1DB21" w:rsidR="008D2CD9" w:rsidRPr="00941BE1" w:rsidRDefault="008D2CD9">
            <w:pPr>
              <w:rPr>
                <w:b/>
                <w:bCs/>
                <w:noProof/>
                <w:sz w:val="52"/>
                <w:szCs w:val="52"/>
              </w:rPr>
            </w:pPr>
          </w:p>
        </w:tc>
        <w:tc>
          <w:tcPr>
            <w:tcW w:w="2074" w:type="dxa"/>
          </w:tcPr>
          <w:p w14:paraId="3133468D" w14:textId="77777777" w:rsidR="008D2CD9" w:rsidRPr="00941BE1" w:rsidRDefault="008D2CD9">
            <w:pPr>
              <w:rPr>
                <w:b/>
                <w:bCs/>
                <w:noProof/>
                <w:sz w:val="52"/>
                <w:szCs w:val="52"/>
              </w:rPr>
            </w:pPr>
          </w:p>
        </w:tc>
      </w:tr>
      <w:tr w:rsidR="008D2CD9" w:rsidRPr="00941BE1" w14:paraId="3996A38B" w14:textId="77777777" w:rsidTr="007634F9">
        <w:tc>
          <w:tcPr>
            <w:tcW w:w="2198" w:type="dxa"/>
            <w:vMerge/>
          </w:tcPr>
          <w:p w14:paraId="60623ECE" w14:textId="77777777" w:rsidR="008D2CD9" w:rsidRPr="00941BE1" w:rsidRDefault="008D2CD9">
            <w:pPr>
              <w:rPr>
                <w:b/>
                <w:bCs/>
                <w:noProof/>
                <w:sz w:val="52"/>
                <w:szCs w:val="52"/>
              </w:rPr>
            </w:pPr>
          </w:p>
        </w:tc>
        <w:tc>
          <w:tcPr>
            <w:tcW w:w="1835" w:type="dxa"/>
            <w:vMerge/>
          </w:tcPr>
          <w:p w14:paraId="4D694448" w14:textId="77777777" w:rsidR="008D2CD9" w:rsidRPr="00941BE1" w:rsidRDefault="008D2CD9">
            <w:pPr>
              <w:rPr>
                <w:b/>
                <w:bCs/>
                <w:noProof/>
                <w:sz w:val="52"/>
                <w:szCs w:val="52"/>
              </w:rPr>
            </w:pPr>
          </w:p>
        </w:tc>
        <w:tc>
          <w:tcPr>
            <w:tcW w:w="1835" w:type="dxa"/>
            <w:vMerge/>
          </w:tcPr>
          <w:p w14:paraId="5A7AA51C" w14:textId="12832D30" w:rsidR="008D2CD9" w:rsidRPr="00941BE1" w:rsidRDefault="008D2CD9">
            <w:pPr>
              <w:rPr>
                <w:b/>
                <w:bCs/>
                <w:noProof/>
                <w:sz w:val="52"/>
                <w:szCs w:val="52"/>
              </w:rPr>
            </w:pPr>
          </w:p>
        </w:tc>
        <w:tc>
          <w:tcPr>
            <w:tcW w:w="2070" w:type="dxa"/>
          </w:tcPr>
          <w:p w14:paraId="34104113" w14:textId="652F1662" w:rsidR="008D2CD9" w:rsidRPr="00941BE1" w:rsidRDefault="008D2CD9">
            <w:pPr>
              <w:rPr>
                <w:b/>
                <w:bCs/>
                <w:noProof/>
                <w:sz w:val="52"/>
                <w:szCs w:val="52"/>
              </w:rPr>
            </w:pPr>
          </w:p>
        </w:tc>
        <w:tc>
          <w:tcPr>
            <w:tcW w:w="2074" w:type="dxa"/>
          </w:tcPr>
          <w:p w14:paraId="21BBB836" w14:textId="77777777" w:rsidR="008D2CD9" w:rsidRPr="00941BE1" w:rsidRDefault="008D2CD9">
            <w:pPr>
              <w:rPr>
                <w:b/>
                <w:bCs/>
                <w:noProof/>
                <w:sz w:val="52"/>
                <w:szCs w:val="52"/>
              </w:rPr>
            </w:pPr>
          </w:p>
        </w:tc>
      </w:tr>
      <w:tr w:rsidR="008D2CD9" w:rsidRPr="00941BE1" w14:paraId="6553692A" w14:textId="77777777" w:rsidTr="007634F9">
        <w:tc>
          <w:tcPr>
            <w:tcW w:w="2198" w:type="dxa"/>
            <w:vMerge/>
          </w:tcPr>
          <w:p w14:paraId="724C314C" w14:textId="77777777" w:rsidR="008D2CD9" w:rsidRPr="00941BE1" w:rsidRDefault="008D2CD9">
            <w:pPr>
              <w:rPr>
                <w:b/>
                <w:bCs/>
                <w:noProof/>
                <w:sz w:val="52"/>
                <w:szCs w:val="52"/>
              </w:rPr>
            </w:pPr>
          </w:p>
        </w:tc>
        <w:tc>
          <w:tcPr>
            <w:tcW w:w="1835" w:type="dxa"/>
            <w:vMerge/>
          </w:tcPr>
          <w:p w14:paraId="00D0831B" w14:textId="77777777" w:rsidR="008D2CD9" w:rsidRPr="00941BE1" w:rsidRDefault="008D2CD9">
            <w:pPr>
              <w:rPr>
                <w:b/>
                <w:bCs/>
                <w:noProof/>
                <w:sz w:val="52"/>
                <w:szCs w:val="52"/>
              </w:rPr>
            </w:pPr>
          </w:p>
        </w:tc>
        <w:tc>
          <w:tcPr>
            <w:tcW w:w="1835" w:type="dxa"/>
            <w:vMerge/>
          </w:tcPr>
          <w:p w14:paraId="4A487F13" w14:textId="29CEE268" w:rsidR="008D2CD9" w:rsidRPr="00941BE1" w:rsidRDefault="008D2CD9">
            <w:pPr>
              <w:rPr>
                <w:b/>
                <w:bCs/>
                <w:noProof/>
                <w:sz w:val="52"/>
                <w:szCs w:val="52"/>
              </w:rPr>
            </w:pPr>
          </w:p>
        </w:tc>
        <w:tc>
          <w:tcPr>
            <w:tcW w:w="2070" w:type="dxa"/>
          </w:tcPr>
          <w:p w14:paraId="700C1EFA" w14:textId="5C91391A" w:rsidR="008D2CD9" w:rsidRPr="00941BE1" w:rsidRDefault="008D2CD9">
            <w:pPr>
              <w:rPr>
                <w:b/>
                <w:bCs/>
                <w:noProof/>
                <w:sz w:val="52"/>
                <w:szCs w:val="52"/>
              </w:rPr>
            </w:pPr>
          </w:p>
        </w:tc>
        <w:tc>
          <w:tcPr>
            <w:tcW w:w="2074" w:type="dxa"/>
          </w:tcPr>
          <w:p w14:paraId="452CDE27" w14:textId="77777777" w:rsidR="008D2CD9" w:rsidRPr="00941BE1" w:rsidRDefault="008D2CD9">
            <w:pPr>
              <w:rPr>
                <w:b/>
                <w:bCs/>
                <w:noProof/>
                <w:sz w:val="52"/>
                <w:szCs w:val="52"/>
              </w:rPr>
            </w:pPr>
          </w:p>
        </w:tc>
      </w:tr>
    </w:tbl>
    <w:p w14:paraId="5FBBB3F4" w14:textId="3B7AF6AE" w:rsidR="00941BE1" w:rsidRDefault="00941BE1">
      <w:pPr>
        <w:rPr>
          <w:b/>
          <w:bCs/>
          <w:noProof/>
          <w:sz w:val="48"/>
          <w:szCs w:val="48"/>
        </w:rPr>
      </w:pPr>
    </w:p>
    <w:p w14:paraId="26CF81CE" w14:textId="1ABB2E99" w:rsidR="00941BE1" w:rsidRDefault="00941BE1">
      <w:pPr>
        <w:rPr>
          <w:b/>
          <w:bCs/>
          <w:noProof/>
          <w:sz w:val="48"/>
          <w:szCs w:val="48"/>
        </w:rPr>
      </w:pPr>
      <w:r>
        <w:rPr>
          <w:b/>
          <w:bCs/>
          <w:noProof/>
          <w:sz w:val="48"/>
          <w:szCs w:val="48"/>
        </w:rPr>
        <w:br w:type="page"/>
      </w:r>
    </w:p>
    <w:p w14:paraId="6BCA5E01" w14:textId="644E1226" w:rsidR="001E06B5" w:rsidRDefault="007038E9" w:rsidP="003D556B">
      <w:pPr>
        <w:jc w:val="center"/>
        <w:rPr>
          <w:b/>
          <w:bCs/>
          <w:sz w:val="48"/>
          <w:szCs w:val="48"/>
        </w:rPr>
      </w:pPr>
      <w:r w:rsidRPr="008907A4">
        <w:rPr>
          <w:b/>
          <w:bCs/>
          <w:noProof/>
          <w:sz w:val="48"/>
          <w:szCs w:val="48"/>
        </w:rPr>
        <w:lastRenderedPageBreak/>
        <w:t>Canal</w:t>
      </w:r>
      <w:r w:rsidRPr="008907A4">
        <w:rPr>
          <w:b/>
          <w:bCs/>
          <w:sz w:val="48"/>
          <w:szCs w:val="48"/>
        </w:rPr>
        <w:t xml:space="preserve"> </w:t>
      </w:r>
      <w:r w:rsidR="009F2984" w:rsidRPr="008907A4">
        <w:rPr>
          <w:b/>
          <w:bCs/>
          <w:sz w:val="48"/>
          <w:szCs w:val="48"/>
        </w:rPr>
        <w:t>District Chariot</w:t>
      </w:r>
    </w:p>
    <w:p w14:paraId="7E434684" w14:textId="1EB39E3D" w:rsidR="00147140" w:rsidRPr="008907A4" w:rsidRDefault="009F2984" w:rsidP="003D556B">
      <w:pPr>
        <w:jc w:val="center"/>
        <w:rPr>
          <w:b/>
          <w:bCs/>
          <w:sz w:val="48"/>
          <w:szCs w:val="48"/>
        </w:rPr>
      </w:pPr>
      <w:r w:rsidRPr="008907A4">
        <w:rPr>
          <w:b/>
          <w:bCs/>
          <w:sz w:val="48"/>
          <w:szCs w:val="48"/>
        </w:rPr>
        <w:t>Construction Rules</w:t>
      </w:r>
    </w:p>
    <w:p w14:paraId="69D8853E" w14:textId="77777777" w:rsidR="0095133C" w:rsidRPr="0095133C" w:rsidRDefault="009F2984" w:rsidP="00E2467A">
      <w:pPr>
        <w:numPr>
          <w:ilvl w:val="0"/>
          <w:numId w:val="2"/>
        </w:numPr>
        <w:spacing w:after="80" w:line="240" w:lineRule="auto"/>
        <w:ind w:right="567" w:hanging="360"/>
      </w:pPr>
      <w:r>
        <w:rPr>
          <w:rFonts w:ascii="Arial" w:eastAsia="Arial" w:hAnsi="Arial" w:cs="Arial"/>
          <w:sz w:val="24"/>
        </w:rPr>
        <w:t xml:space="preserve">The </w:t>
      </w:r>
      <w:r w:rsidR="001405DE">
        <w:rPr>
          <w:rFonts w:ascii="Arial" w:eastAsia="Arial" w:hAnsi="Arial" w:cs="Arial"/>
          <w:sz w:val="24"/>
        </w:rPr>
        <w:t xml:space="preserve">chariot must be constructed from a </w:t>
      </w:r>
      <w:r>
        <w:rPr>
          <w:rFonts w:ascii="Arial" w:eastAsia="Arial" w:hAnsi="Arial" w:cs="Arial"/>
          <w:sz w:val="24"/>
        </w:rPr>
        <w:t>cardboard</w:t>
      </w:r>
      <w:r w:rsidR="001405DE">
        <w:rPr>
          <w:rFonts w:ascii="Arial" w:eastAsia="Arial" w:hAnsi="Arial" w:cs="Arial"/>
          <w:sz w:val="24"/>
        </w:rPr>
        <w:t>/</w:t>
      </w:r>
      <w:r>
        <w:rPr>
          <w:rFonts w:ascii="Arial" w:eastAsia="Arial" w:hAnsi="Arial" w:cs="Arial"/>
          <w:sz w:val="24"/>
        </w:rPr>
        <w:t>corrugated box</w:t>
      </w:r>
      <w:r w:rsidR="0095133C">
        <w:rPr>
          <w:rFonts w:ascii="Arial" w:eastAsia="Arial" w:hAnsi="Arial" w:cs="Arial"/>
          <w:sz w:val="24"/>
        </w:rPr>
        <w:t xml:space="preserve"> that is:</w:t>
      </w:r>
    </w:p>
    <w:p w14:paraId="6CBE9994" w14:textId="1C5937F0" w:rsidR="0095133C" w:rsidRPr="0095133C" w:rsidRDefault="0095133C" w:rsidP="00E2467A">
      <w:pPr>
        <w:numPr>
          <w:ilvl w:val="1"/>
          <w:numId w:val="2"/>
        </w:numPr>
        <w:spacing w:after="80" w:line="240" w:lineRule="auto"/>
        <w:ind w:left="1440" w:right="567" w:hanging="360"/>
      </w:pPr>
      <w:r>
        <w:rPr>
          <w:rFonts w:ascii="Arial" w:eastAsia="Arial" w:hAnsi="Arial" w:cs="Arial"/>
          <w:sz w:val="24"/>
        </w:rPr>
        <w:t xml:space="preserve">A </w:t>
      </w:r>
      <w:r w:rsidR="009F2984">
        <w:rPr>
          <w:rFonts w:ascii="Arial" w:eastAsia="Arial" w:hAnsi="Arial" w:cs="Arial"/>
          <w:sz w:val="24"/>
        </w:rPr>
        <w:t xml:space="preserve">minimum of 18 inches wide </w:t>
      </w:r>
      <w:r w:rsidR="00A67E4C">
        <w:rPr>
          <w:rFonts w:ascii="Arial" w:eastAsia="Arial" w:hAnsi="Arial" w:cs="Arial"/>
          <w:sz w:val="24"/>
        </w:rPr>
        <w:t xml:space="preserve">and </w:t>
      </w:r>
      <w:r w:rsidR="009F2984">
        <w:rPr>
          <w:rFonts w:ascii="Arial" w:eastAsia="Arial" w:hAnsi="Arial" w:cs="Arial"/>
          <w:sz w:val="24"/>
        </w:rPr>
        <w:t>a maximum of 24 inches wide</w:t>
      </w:r>
      <w:r w:rsidR="00BC3568">
        <w:rPr>
          <w:rFonts w:ascii="Arial" w:eastAsia="Arial" w:hAnsi="Arial" w:cs="Arial"/>
          <w:sz w:val="24"/>
        </w:rPr>
        <w:t>,</w:t>
      </w:r>
    </w:p>
    <w:p w14:paraId="3FE3A3AA" w14:textId="05584150" w:rsidR="00BC3568" w:rsidRPr="00BC3568" w:rsidRDefault="00BC3568" w:rsidP="00E2467A">
      <w:pPr>
        <w:numPr>
          <w:ilvl w:val="1"/>
          <w:numId w:val="2"/>
        </w:numPr>
        <w:spacing w:after="80" w:line="240" w:lineRule="auto"/>
        <w:ind w:left="1440" w:right="567" w:hanging="360"/>
      </w:pPr>
      <w:r>
        <w:rPr>
          <w:rFonts w:ascii="Arial" w:eastAsia="Arial" w:hAnsi="Arial" w:cs="Arial"/>
          <w:sz w:val="24"/>
        </w:rPr>
        <w:t>U</w:t>
      </w:r>
      <w:r w:rsidR="009F2984">
        <w:rPr>
          <w:rFonts w:ascii="Arial" w:eastAsia="Arial" w:hAnsi="Arial" w:cs="Arial"/>
          <w:sz w:val="24"/>
        </w:rPr>
        <w:t>p to 36 inches long</w:t>
      </w:r>
      <w:r>
        <w:rPr>
          <w:rFonts w:ascii="Arial" w:eastAsia="Arial" w:hAnsi="Arial" w:cs="Arial"/>
          <w:sz w:val="24"/>
        </w:rPr>
        <w:t>,</w:t>
      </w:r>
      <w:r w:rsidR="00A5562C">
        <w:rPr>
          <w:rFonts w:ascii="Arial" w:eastAsia="Arial" w:hAnsi="Arial" w:cs="Arial"/>
          <w:sz w:val="24"/>
        </w:rPr>
        <w:t xml:space="preserve"> and</w:t>
      </w:r>
    </w:p>
    <w:p w14:paraId="3C1000A5" w14:textId="77777777" w:rsidR="00A5562C" w:rsidRPr="00A5562C" w:rsidRDefault="00BC3568" w:rsidP="00E2467A">
      <w:pPr>
        <w:numPr>
          <w:ilvl w:val="1"/>
          <w:numId w:val="2"/>
        </w:numPr>
        <w:spacing w:after="80" w:line="240" w:lineRule="auto"/>
        <w:ind w:left="1440" w:right="567" w:hanging="360"/>
      </w:pPr>
      <w:r>
        <w:rPr>
          <w:rFonts w:ascii="Arial" w:eastAsia="Arial" w:hAnsi="Arial" w:cs="Arial"/>
          <w:sz w:val="24"/>
        </w:rPr>
        <w:t xml:space="preserve">Up to </w:t>
      </w:r>
      <w:r w:rsidR="009F2984">
        <w:rPr>
          <w:rFonts w:ascii="Arial" w:eastAsia="Arial" w:hAnsi="Arial" w:cs="Arial"/>
          <w:sz w:val="24"/>
        </w:rPr>
        <w:t>20</w:t>
      </w:r>
      <w:r>
        <w:rPr>
          <w:rFonts w:ascii="Arial" w:eastAsia="Arial" w:hAnsi="Arial" w:cs="Arial"/>
          <w:sz w:val="24"/>
        </w:rPr>
        <w:t xml:space="preserve"> inches high</w:t>
      </w:r>
      <w:r w:rsidR="00A5562C">
        <w:rPr>
          <w:rFonts w:ascii="Arial" w:eastAsia="Arial" w:hAnsi="Arial" w:cs="Arial"/>
          <w:sz w:val="24"/>
        </w:rPr>
        <w:t>.</w:t>
      </w:r>
    </w:p>
    <w:p w14:paraId="75F51F86" w14:textId="3A12BE9D" w:rsidR="00147140" w:rsidRDefault="00A5562C" w:rsidP="00E2467A">
      <w:pPr>
        <w:numPr>
          <w:ilvl w:val="0"/>
          <w:numId w:val="2"/>
        </w:numPr>
        <w:spacing w:after="80" w:line="240" w:lineRule="auto"/>
        <w:ind w:right="567" w:hanging="360"/>
      </w:pPr>
      <w:r>
        <w:rPr>
          <w:rFonts w:ascii="Arial" w:eastAsia="Arial" w:hAnsi="Arial" w:cs="Arial"/>
          <w:sz w:val="24"/>
        </w:rPr>
        <w:t xml:space="preserve">Over the years we have determined that there are </w:t>
      </w:r>
      <w:r w:rsidR="00033BBD">
        <w:rPr>
          <w:rFonts w:ascii="Arial" w:eastAsia="Arial" w:hAnsi="Arial" w:cs="Arial"/>
          <w:sz w:val="24"/>
        </w:rPr>
        <w:t xml:space="preserve">no </w:t>
      </w:r>
      <w:r w:rsidR="009F2984">
        <w:rPr>
          <w:rFonts w:ascii="Arial" w:eastAsia="Arial" w:hAnsi="Arial" w:cs="Arial"/>
          <w:sz w:val="24"/>
        </w:rPr>
        <w:t xml:space="preserve">pro’s and </w:t>
      </w:r>
      <w:proofErr w:type="spellStart"/>
      <w:r w:rsidR="009F2984">
        <w:rPr>
          <w:rFonts w:ascii="Arial" w:eastAsia="Arial" w:hAnsi="Arial" w:cs="Arial"/>
          <w:sz w:val="24"/>
        </w:rPr>
        <w:t>con’s</w:t>
      </w:r>
      <w:proofErr w:type="spellEnd"/>
      <w:r w:rsidR="009F2984">
        <w:rPr>
          <w:rFonts w:ascii="Arial" w:eastAsia="Arial" w:hAnsi="Arial" w:cs="Arial"/>
          <w:sz w:val="24"/>
        </w:rPr>
        <w:t xml:space="preserve"> of having a box with four sides </w:t>
      </w:r>
      <w:r w:rsidR="00033BBD">
        <w:rPr>
          <w:rFonts w:ascii="Arial" w:eastAsia="Arial" w:hAnsi="Arial" w:cs="Arial"/>
          <w:sz w:val="24"/>
        </w:rPr>
        <w:t>vs.</w:t>
      </w:r>
      <w:r w:rsidR="009F2984">
        <w:rPr>
          <w:rFonts w:ascii="Arial" w:eastAsia="Arial" w:hAnsi="Arial" w:cs="Arial"/>
          <w:sz w:val="24"/>
        </w:rPr>
        <w:t xml:space="preserve"> three sides</w:t>
      </w:r>
      <w:r w:rsidR="00033BBD">
        <w:rPr>
          <w:rFonts w:ascii="Arial" w:eastAsia="Arial" w:hAnsi="Arial" w:cs="Arial"/>
          <w:sz w:val="24"/>
        </w:rPr>
        <w:t xml:space="preserve"> and e</w:t>
      </w:r>
      <w:r w:rsidR="009F2984">
        <w:rPr>
          <w:rFonts w:ascii="Arial" w:eastAsia="Arial" w:hAnsi="Arial" w:cs="Arial"/>
          <w:sz w:val="24"/>
        </w:rPr>
        <w:t>ither way is acceptable. (</w:t>
      </w:r>
      <w:r w:rsidR="009F2984">
        <w:rPr>
          <w:rFonts w:ascii="Arial" w:eastAsia="Arial" w:hAnsi="Arial" w:cs="Arial"/>
          <w:b/>
          <w:i/>
        </w:rPr>
        <w:t>see illustration A</w:t>
      </w:r>
      <w:r w:rsidR="009F2984">
        <w:rPr>
          <w:rFonts w:ascii="Arial" w:eastAsia="Arial" w:hAnsi="Arial" w:cs="Arial"/>
          <w:sz w:val="24"/>
        </w:rPr>
        <w:t xml:space="preserve">). </w:t>
      </w:r>
    </w:p>
    <w:p w14:paraId="606A776A" w14:textId="77777777" w:rsidR="00ED0EDE" w:rsidRDefault="009F2984" w:rsidP="00E2467A">
      <w:pPr>
        <w:numPr>
          <w:ilvl w:val="0"/>
          <w:numId w:val="2"/>
        </w:numPr>
        <w:spacing w:after="80" w:line="240" w:lineRule="auto"/>
        <w:ind w:right="567" w:hanging="360"/>
      </w:pPr>
      <w:r>
        <w:rPr>
          <w:rFonts w:ascii="Arial" w:eastAsia="Arial" w:hAnsi="Arial" w:cs="Arial"/>
          <w:sz w:val="24"/>
        </w:rPr>
        <w:t xml:space="preserve">Two 1x4 boards will be placed (one on the outside and one on the inside) 1/2 </w:t>
      </w:r>
      <w:r w:rsidR="00963602">
        <w:rPr>
          <w:rFonts w:ascii="Arial" w:eastAsia="Arial" w:hAnsi="Arial" w:cs="Arial"/>
          <w:sz w:val="24"/>
        </w:rPr>
        <w:t>inch</w:t>
      </w:r>
      <w:r>
        <w:rPr>
          <w:rFonts w:ascii="Arial" w:eastAsia="Arial" w:hAnsi="Arial" w:cs="Arial"/>
          <w:sz w:val="24"/>
        </w:rPr>
        <w:t xml:space="preserve"> to 3/4 </w:t>
      </w:r>
      <w:r w:rsidR="00963602">
        <w:rPr>
          <w:rFonts w:ascii="Arial" w:eastAsia="Arial" w:hAnsi="Arial" w:cs="Arial"/>
          <w:sz w:val="24"/>
        </w:rPr>
        <w:t>inch</w:t>
      </w:r>
      <w:r>
        <w:rPr>
          <w:rFonts w:ascii="Arial" w:eastAsia="Arial" w:hAnsi="Arial" w:cs="Arial"/>
          <w:sz w:val="24"/>
        </w:rPr>
        <w:t xml:space="preserve"> from the bottom of the box (</w:t>
      </w:r>
      <w:r>
        <w:rPr>
          <w:rFonts w:ascii="Arial" w:eastAsia="Arial" w:hAnsi="Arial" w:cs="Arial"/>
          <w:b/>
          <w:i/>
        </w:rPr>
        <w:t>see illustration B</w:t>
      </w:r>
      <w:r>
        <w:rPr>
          <w:rFonts w:ascii="Arial" w:eastAsia="Arial" w:hAnsi="Arial" w:cs="Arial"/>
          <w:sz w:val="24"/>
        </w:rPr>
        <w:t xml:space="preserve">).  This prevents the boards from damaging any floor surfaces. </w:t>
      </w:r>
    </w:p>
    <w:p w14:paraId="0FE40887" w14:textId="77777777" w:rsidR="001B40E6" w:rsidRDefault="001B40E6" w:rsidP="00E2467A">
      <w:pPr>
        <w:numPr>
          <w:ilvl w:val="0"/>
          <w:numId w:val="2"/>
        </w:numPr>
        <w:spacing w:after="80" w:line="240" w:lineRule="auto"/>
        <w:ind w:right="567" w:hanging="360"/>
      </w:pPr>
      <w:r>
        <w:rPr>
          <w:rFonts w:ascii="Arial" w:eastAsia="Arial" w:hAnsi="Arial" w:cs="Arial"/>
          <w:sz w:val="24"/>
        </w:rPr>
        <w:t>The 1x4 will be held together with three bolts which must be countersunk in the front to prevent damage to the floor or injury to the horses in case of a rollover.  The ends of the bolts on the inside must be covered, cut off flush with the nuts or countersunk to prevent injury to the rider.  (</w:t>
      </w:r>
      <w:r>
        <w:rPr>
          <w:rFonts w:ascii="Arial" w:eastAsia="Arial" w:hAnsi="Arial" w:cs="Arial"/>
          <w:b/>
          <w:i/>
        </w:rPr>
        <w:t>see illustration D</w:t>
      </w:r>
      <w:r>
        <w:rPr>
          <w:rFonts w:ascii="Arial" w:eastAsia="Arial" w:hAnsi="Arial" w:cs="Arial"/>
          <w:sz w:val="24"/>
        </w:rPr>
        <w:t xml:space="preserve">). </w:t>
      </w:r>
    </w:p>
    <w:p w14:paraId="67D21A58" w14:textId="77777777" w:rsidR="00ED0EDE" w:rsidRDefault="009F2984" w:rsidP="00E2467A">
      <w:pPr>
        <w:numPr>
          <w:ilvl w:val="0"/>
          <w:numId w:val="2"/>
        </w:numPr>
        <w:spacing w:after="80" w:line="240" w:lineRule="auto"/>
        <w:ind w:right="567" w:hanging="360"/>
      </w:pPr>
      <w:r w:rsidRPr="00ED0EDE">
        <w:rPr>
          <w:rFonts w:ascii="Arial" w:eastAsia="Arial" w:hAnsi="Arial" w:cs="Arial"/>
          <w:sz w:val="24"/>
        </w:rPr>
        <w:t>A terry cloth (bath towel) will be installed to cover the front board and the entire bottom of the box.</w:t>
      </w:r>
      <w:r w:rsidR="00963602" w:rsidRPr="00ED0EDE">
        <w:rPr>
          <w:rFonts w:ascii="Arial" w:eastAsia="Arial" w:hAnsi="Arial" w:cs="Arial"/>
          <w:sz w:val="24"/>
        </w:rPr>
        <w:t xml:space="preserve"> </w:t>
      </w:r>
      <w:r w:rsidRPr="00ED0EDE">
        <w:rPr>
          <w:rFonts w:ascii="Arial" w:eastAsia="Arial" w:hAnsi="Arial" w:cs="Arial"/>
          <w:sz w:val="24"/>
        </w:rPr>
        <w:t>Only terry cloth material will be accepted (</w:t>
      </w:r>
      <w:r w:rsidRPr="00ED0EDE">
        <w:rPr>
          <w:rFonts w:ascii="Arial" w:eastAsia="Arial" w:hAnsi="Arial" w:cs="Arial"/>
          <w:b/>
          <w:i/>
        </w:rPr>
        <w:t>see illustration C</w:t>
      </w:r>
      <w:r w:rsidRPr="00ED0EDE">
        <w:rPr>
          <w:rFonts w:ascii="Arial" w:eastAsia="Arial" w:hAnsi="Arial" w:cs="Arial"/>
          <w:sz w:val="24"/>
        </w:rPr>
        <w:t>).</w:t>
      </w:r>
    </w:p>
    <w:p w14:paraId="310DA0A6" w14:textId="3776E8EA" w:rsidR="00ED0EDE" w:rsidRPr="00ED0EDE" w:rsidRDefault="00ED0EDE" w:rsidP="00E2467A">
      <w:pPr>
        <w:numPr>
          <w:ilvl w:val="1"/>
          <w:numId w:val="2"/>
        </w:numPr>
        <w:spacing w:after="80" w:line="240" w:lineRule="auto"/>
        <w:ind w:left="1350" w:right="567" w:hanging="270"/>
      </w:pPr>
      <w:r w:rsidRPr="00ED0EDE">
        <w:rPr>
          <w:rFonts w:ascii="Arial" w:eastAsia="Arial" w:hAnsi="Arial" w:cs="Arial"/>
          <w:sz w:val="24"/>
        </w:rPr>
        <w:t>No lubricating substances of any type are permitted; they make the floor slippery and unsafe, and we would then need to wash the floor before the event may continue.</w:t>
      </w:r>
    </w:p>
    <w:p w14:paraId="3FA113F7" w14:textId="77777777" w:rsidR="001B40E6" w:rsidRPr="001B40E6" w:rsidRDefault="009F2984" w:rsidP="00E2467A">
      <w:pPr>
        <w:numPr>
          <w:ilvl w:val="0"/>
          <w:numId w:val="2"/>
        </w:numPr>
        <w:spacing w:after="80" w:line="240" w:lineRule="auto"/>
        <w:ind w:right="567" w:hanging="360"/>
      </w:pPr>
      <w:r w:rsidRPr="001B40E6">
        <w:rPr>
          <w:rFonts w:ascii="Arial" w:eastAsia="Arial" w:hAnsi="Arial" w:cs="Arial"/>
          <w:sz w:val="24"/>
        </w:rPr>
        <w:t>Ropes - (</w:t>
      </w:r>
      <w:r w:rsidRPr="001B40E6">
        <w:rPr>
          <w:rFonts w:ascii="Arial" w:eastAsia="Arial" w:hAnsi="Arial" w:cs="Arial"/>
          <w:b/>
          <w:i/>
        </w:rPr>
        <w:t>see illustration E</w:t>
      </w:r>
      <w:r w:rsidRPr="001B40E6">
        <w:rPr>
          <w:rFonts w:ascii="Arial" w:eastAsia="Arial" w:hAnsi="Arial" w:cs="Arial"/>
          <w:sz w:val="24"/>
        </w:rPr>
        <w:t xml:space="preserve">) </w:t>
      </w:r>
    </w:p>
    <w:p w14:paraId="5C105363" w14:textId="754890D0" w:rsidR="00462B00" w:rsidRPr="00462B00" w:rsidRDefault="009F2984" w:rsidP="00E2467A">
      <w:pPr>
        <w:numPr>
          <w:ilvl w:val="1"/>
          <w:numId w:val="2"/>
        </w:numPr>
        <w:spacing w:after="80" w:line="240" w:lineRule="auto"/>
        <w:ind w:right="562"/>
      </w:pPr>
      <w:r w:rsidRPr="001B40E6">
        <w:rPr>
          <w:rFonts w:ascii="Arial" w:eastAsia="Arial" w:hAnsi="Arial" w:cs="Arial"/>
          <w:sz w:val="24"/>
        </w:rPr>
        <w:t xml:space="preserve">Two ropes will be used for the outside </w:t>
      </w:r>
      <w:r w:rsidR="00BA2567">
        <w:rPr>
          <w:rFonts w:ascii="Arial" w:eastAsia="Arial" w:hAnsi="Arial" w:cs="Arial"/>
          <w:sz w:val="24"/>
        </w:rPr>
        <w:t>pullers</w:t>
      </w:r>
      <w:r w:rsidRPr="001B40E6">
        <w:rPr>
          <w:rFonts w:ascii="Arial" w:eastAsia="Arial" w:hAnsi="Arial" w:cs="Arial"/>
          <w:sz w:val="24"/>
        </w:rPr>
        <w:t xml:space="preserve">.  </w:t>
      </w:r>
    </w:p>
    <w:p w14:paraId="45860E6F" w14:textId="77777777" w:rsidR="006D66AF" w:rsidRPr="006D66AF" w:rsidRDefault="009F2984" w:rsidP="00E2467A">
      <w:pPr>
        <w:numPr>
          <w:ilvl w:val="1"/>
          <w:numId w:val="2"/>
        </w:numPr>
        <w:spacing w:after="80" w:line="240" w:lineRule="auto"/>
        <w:ind w:left="1440" w:right="562" w:hanging="360"/>
      </w:pPr>
      <w:r w:rsidRPr="001B40E6">
        <w:rPr>
          <w:rFonts w:ascii="Arial" w:eastAsia="Arial" w:hAnsi="Arial" w:cs="Arial"/>
          <w:sz w:val="24"/>
        </w:rPr>
        <w:t xml:space="preserve">Each rope must measure </w:t>
      </w:r>
      <w:r w:rsidR="00462B00">
        <w:rPr>
          <w:rFonts w:ascii="Arial" w:eastAsia="Arial" w:hAnsi="Arial" w:cs="Arial"/>
          <w:sz w:val="24"/>
        </w:rPr>
        <w:t xml:space="preserve">between 4 and 5 feet in length from the front of the box. </w:t>
      </w:r>
    </w:p>
    <w:p w14:paraId="525C8FFE" w14:textId="39FE20CC" w:rsidR="00BA2567" w:rsidRDefault="009F2984" w:rsidP="00E2467A">
      <w:pPr>
        <w:numPr>
          <w:ilvl w:val="1"/>
          <w:numId w:val="2"/>
        </w:numPr>
        <w:spacing w:after="80" w:line="240" w:lineRule="auto"/>
        <w:ind w:left="1440" w:right="562" w:hanging="360"/>
      </w:pPr>
      <w:r w:rsidRPr="001B40E6">
        <w:rPr>
          <w:rFonts w:ascii="Arial" w:eastAsia="Arial" w:hAnsi="Arial" w:cs="Arial"/>
          <w:sz w:val="24"/>
        </w:rPr>
        <w:t xml:space="preserve">There should be approximately 6 inches of rope on the inside of the </w:t>
      </w:r>
      <w:r w:rsidR="003D556B" w:rsidRPr="001B40E6">
        <w:rPr>
          <w:rFonts w:ascii="Arial" w:eastAsia="Arial" w:hAnsi="Arial" w:cs="Arial"/>
          <w:sz w:val="24"/>
        </w:rPr>
        <w:t xml:space="preserve">box </w:t>
      </w:r>
      <w:r w:rsidRPr="001B40E6">
        <w:rPr>
          <w:rFonts w:ascii="Arial" w:eastAsia="Arial" w:hAnsi="Arial" w:cs="Arial"/>
          <w:sz w:val="24"/>
        </w:rPr>
        <w:t xml:space="preserve">to install handles for rider. </w:t>
      </w:r>
      <w:r w:rsidR="00BA2567">
        <w:rPr>
          <w:rFonts w:ascii="Arial" w:eastAsia="Arial" w:hAnsi="Arial" w:cs="Arial"/>
          <w:sz w:val="24"/>
        </w:rPr>
        <w:t xml:space="preserve"> </w:t>
      </w:r>
    </w:p>
    <w:p w14:paraId="65C0FAF8" w14:textId="55407842" w:rsidR="00147140" w:rsidRDefault="009F2984" w:rsidP="00E2467A">
      <w:pPr>
        <w:numPr>
          <w:ilvl w:val="1"/>
          <w:numId w:val="2"/>
        </w:numPr>
        <w:spacing w:after="80" w:line="240" w:lineRule="auto"/>
        <w:ind w:left="1440" w:right="562" w:hanging="360"/>
      </w:pPr>
      <w:r w:rsidRPr="00BA2567">
        <w:rPr>
          <w:rFonts w:ascii="Arial" w:eastAsia="Arial" w:hAnsi="Arial" w:cs="Arial"/>
          <w:sz w:val="24"/>
        </w:rPr>
        <w:t xml:space="preserve">Place knots on the </w:t>
      </w:r>
      <w:r w:rsidR="005F133A">
        <w:rPr>
          <w:rFonts w:ascii="Arial" w:eastAsia="Arial" w:hAnsi="Arial" w:cs="Arial"/>
          <w:sz w:val="24"/>
        </w:rPr>
        <w:t xml:space="preserve">puller’s </w:t>
      </w:r>
      <w:r w:rsidRPr="00BA2567">
        <w:rPr>
          <w:rFonts w:ascii="Arial" w:eastAsia="Arial" w:hAnsi="Arial" w:cs="Arial"/>
          <w:sz w:val="24"/>
        </w:rPr>
        <w:t xml:space="preserve">rope as shown in illustration </w:t>
      </w:r>
      <w:r w:rsidRPr="00BA2567">
        <w:rPr>
          <w:rFonts w:ascii="Arial" w:eastAsia="Arial" w:hAnsi="Arial" w:cs="Arial"/>
          <w:b/>
          <w:i/>
        </w:rPr>
        <w:t>(see illustration F)</w:t>
      </w:r>
      <w:r w:rsidRPr="00BA2567">
        <w:rPr>
          <w:rFonts w:ascii="Arial" w:eastAsia="Arial" w:hAnsi="Arial" w:cs="Arial"/>
          <w:sz w:val="24"/>
        </w:rPr>
        <w:t xml:space="preserve">.   </w:t>
      </w:r>
    </w:p>
    <w:p w14:paraId="4AB54D08" w14:textId="64535DC2" w:rsidR="000025CE" w:rsidRPr="00E2467A" w:rsidRDefault="009F2984" w:rsidP="000025CE">
      <w:pPr>
        <w:numPr>
          <w:ilvl w:val="0"/>
          <w:numId w:val="2"/>
        </w:numPr>
        <w:spacing w:after="151" w:line="240" w:lineRule="auto"/>
        <w:ind w:right="283" w:hanging="360"/>
        <w:rPr>
          <w:rFonts w:ascii="Arial" w:eastAsia="Arial" w:hAnsi="Arial" w:cs="Arial"/>
          <w:sz w:val="24"/>
          <w:szCs w:val="24"/>
        </w:rPr>
      </w:pPr>
      <w:r w:rsidRPr="00E2467A">
        <w:rPr>
          <w:rFonts w:ascii="Arial" w:eastAsia="Arial" w:hAnsi="Arial" w:cs="Arial"/>
          <w:sz w:val="24"/>
        </w:rPr>
        <w:t xml:space="preserve">Handles for the </w:t>
      </w:r>
      <w:r w:rsidR="006D66AF" w:rsidRPr="00E2467A">
        <w:rPr>
          <w:rFonts w:ascii="Arial" w:eastAsia="Arial" w:hAnsi="Arial" w:cs="Arial"/>
          <w:sz w:val="24"/>
        </w:rPr>
        <w:t>pullers</w:t>
      </w:r>
      <w:r w:rsidRPr="00E2467A">
        <w:rPr>
          <w:rFonts w:ascii="Arial" w:eastAsia="Arial" w:hAnsi="Arial" w:cs="Arial"/>
          <w:sz w:val="24"/>
        </w:rPr>
        <w:t xml:space="preserve"> and the rider must not exceed 4 inches in length.  PVC pipe make good handles.  Remove any sharp edges or burrs. For easy installation drill holes through the center of the PVC pipe.  Place handles on rope and secure with more knots.  (</w:t>
      </w:r>
      <w:r w:rsidRPr="00E2467A">
        <w:rPr>
          <w:rFonts w:ascii="Arial" w:eastAsia="Arial" w:hAnsi="Arial" w:cs="Arial"/>
          <w:b/>
          <w:i/>
        </w:rPr>
        <w:t>see illustration G</w:t>
      </w:r>
      <w:r w:rsidRPr="00E2467A">
        <w:rPr>
          <w:rFonts w:ascii="Arial" w:eastAsia="Arial" w:hAnsi="Arial" w:cs="Arial"/>
          <w:sz w:val="24"/>
        </w:rPr>
        <w:t xml:space="preserve">).   </w:t>
      </w:r>
    </w:p>
    <w:p w14:paraId="67BD877B" w14:textId="6D037430" w:rsidR="00E2467A" w:rsidRDefault="00E2467A">
      <w:pPr>
        <w:rPr>
          <w:rFonts w:ascii="Arial" w:eastAsia="Arial" w:hAnsi="Arial" w:cs="Arial"/>
          <w:sz w:val="24"/>
        </w:rPr>
      </w:pPr>
      <w:r>
        <w:rPr>
          <w:rFonts w:ascii="Arial" w:eastAsia="Arial" w:hAnsi="Arial" w:cs="Arial"/>
          <w:sz w:val="24"/>
        </w:rPr>
        <w:br w:type="page"/>
      </w:r>
    </w:p>
    <w:p w14:paraId="3263D14B" w14:textId="5F773D2F" w:rsidR="000025CE" w:rsidRPr="000025CE" w:rsidRDefault="000025CE" w:rsidP="000025CE">
      <w:pPr>
        <w:spacing w:after="151" w:line="240" w:lineRule="auto"/>
        <w:ind w:right="283"/>
        <w:jc w:val="center"/>
        <w:rPr>
          <w:b/>
          <w:bCs/>
          <w:sz w:val="48"/>
          <w:szCs w:val="48"/>
        </w:rPr>
      </w:pPr>
      <w:r w:rsidRPr="000025CE">
        <w:rPr>
          <w:b/>
          <w:bCs/>
          <w:sz w:val="48"/>
          <w:szCs w:val="48"/>
        </w:rPr>
        <w:lastRenderedPageBreak/>
        <w:t>Canal District Chariot Race Construction Rules</w:t>
      </w:r>
    </w:p>
    <w:p w14:paraId="65B84D28" w14:textId="6684A92F" w:rsidR="00147140" w:rsidRDefault="00147140">
      <w:pPr>
        <w:spacing w:after="0"/>
        <w:ind w:left="-593" w:right="-737"/>
      </w:pPr>
    </w:p>
    <w:p w14:paraId="0A5B620B" w14:textId="3A1F8B59" w:rsidR="000025CE" w:rsidRDefault="008907A4" w:rsidP="008907A4">
      <w:pPr>
        <w:spacing w:after="0"/>
        <w:ind w:left="-593" w:right="-737"/>
        <w:jc w:val="center"/>
      </w:pPr>
      <w:r>
        <w:object w:dxaOrig="8436" w:dyaOrig="10140" w14:anchorId="79350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583.5pt" o:ole="">
            <v:imagedata r:id="rId12" o:title="" croptop="4562f"/>
          </v:shape>
          <o:OLEObject Type="Embed" ProgID="PBrush" ShapeID="_x0000_i1025" DrawAspect="Content" ObjectID="_1820231667" r:id="rId13"/>
        </w:object>
      </w:r>
    </w:p>
    <w:p w14:paraId="4FEC56A2" w14:textId="41555F4E" w:rsidR="7E110B26" w:rsidRDefault="7E110B26" w:rsidP="7E110B26">
      <w:pPr>
        <w:spacing w:after="0"/>
        <w:ind w:left="-593" w:right="-737"/>
        <w:rPr>
          <w:color w:val="000000" w:themeColor="text1"/>
        </w:rPr>
      </w:pPr>
    </w:p>
    <w:p w14:paraId="7AA8AD85" w14:textId="77777777" w:rsidR="008907A4" w:rsidRDefault="008907A4" w:rsidP="008907A4">
      <w:pPr>
        <w:spacing w:after="151" w:line="240" w:lineRule="auto"/>
        <w:ind w:right="283"/>
        <w:jc w:val="center"/>
        <w:rPr>
          <w:b/>
          <w:bCs/>
          <w:sz w:val="48"/>
          <w:szCs w:val="48"/>
        </w:rPr>
      </w:pPr>
    </w:p>
    <w:p w14:paraId="3415CC9D" w14:textId="77777777" w:rsidR="008907A4" w:rsidRPr="000025CE" w:rsidRDefault="008907A4" w:rsidP="008907A4">
      <w:pPr>
        <w:spacing w:after="151" w:line="240" w:lineRule="auto"/>
        <w:ind w:right="283"/>
        <w:jc w:val="center"/>
        <w:rPr>
          <w:b/>
          <w:bCs/>
          <w:sz w:val="48"/>
          <w:szCs w:val="48"/>
        </w:rPr>
      </w:pPr>
      <w:r w:rsidRPr="000025CE">
        <w:rPr>
          <w:b/>
          <w:bCs/>
          <w:sz w:val="48"/>
          <w:szCs w:val="48"/>
        </w:rPr>
        <w:lastRenderedPageBreak/>
        <w:t>Canal District Chariot Race Construction Rules</w:t>
      </w:r>
    </w:p>
    <w:p w14:paraId="36716300" w14:textId="36099887" w:rsidR="7E110B26" w:rsidRDefault="008907A4" w:rsidP="008907A4">
      <w:pPr>
        <w:spacing w:after="0"/>
        <w:ind w:left="-593" w:right="-737"/>
        <w:jc w:val="center"/>
        <w:rPr>
          <w:color w:val="000000" w:themeColor="text1"/>
        </w:rPr>
      </w:pPr>
      <w:r>
        <w:rPr>
          <w:noProof/>
        </w:rPr>
        <w:drawing>
          <wp:inline distT="0" distB="0" distL="0" distR="0" wp14:anchorId="292D4278" wp14:editId="5B8C0644">
            <wp:extent cx="6365580" cy="7620000"/>
            <wp:effectExtent l="0" t="0" r="0" b="0"/>
            <wp:docPr id="1283901451" name="Picture 128390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372407" cy="7628173"/>
                    </a:xfrm>
                    <a:prstGeom prst="rect">
                      <a:avLst/>
                    </a:prstGeom>
                  </pic:spPr>
                </pic:pic>
              </a:graphicData>
            </a:graphic>
          </wp:inline>
        </w:drawing>
      </w:r>
    </w:p>
    <w:p w14:paraId="6A74E97F" w14:textId="6E4EA001" w:rsidR="00147140" w:rsidRDefault="00147140" w:rsidP="029B0DFC">
      <w:pPr>
        <w:spacing w:after="0"/>
        <w:ind w:left="-593" w:right="-737"/>
        <w:rPr>
          <w:color w:val="000000" w:themeColor="text1"/>
        </w:rPr>
      </w:pPr>
    </w:p>
    <w:sectPr w:rsidR="00147140">
      <w:headerReference w:type="default" r:id="rId15"/>
      <w:footerReference w:type="default" r:id="rId16"/>
      <w:pgSz w:w="12240" w:h="15840"/>
      <w:pgMar w:top="502" w:right="915" w:bottom="1043" w:left="7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2933" w14:textId="77777777" w:rsidR="00EC2376" w:rsidRDefault="00EC2376" w:rsidP="00EC2376">
      <w:pPr>
        <w:spacing w:after="0" w:line="240" w:lineRule="auto"/>
      </w:pPr>
      <w:r>
        <w:separator/>
      </w:r>
    </w:p>
  </w:endnote>
  <w:endnote w:type="continuationSeparator" w:id="0">
    <w:p w14:paraId="61A8AB71" w14:textId="77777777" w:rsidR="00EC2376" w:rsidRDefault="00EC2376" w:rsidP="00EC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E4EF" w14:textId="64112974" w:rsidR="00EC2376" w:rsidRDefault="00EC2376">
    <w:pPr>
      <w:pStyle w:val="Footer"/>
    </w:pPr>
    <w:r>
      <w:rPr>
        <w:noProof/>
      </w:rPr>
      <mc:AlternateContent>
        <mc:Choice Requires="wpg">
          <w:drawing>
            <wp:anchor distT="0" distB="0" distL="114300" distR="114300" simplePos="0" relativeHeight="251659264" behindDoc="0" locked="0" layoutInCell="1" allowOverlap="1" wp14:anchorId="01702AB9" wp14:editId="574C9CB1">
              <wp:simplePos x="0" y="0"/>
              <wp:positionH relativeFrom="margin">
                <wp:posOffset>944880</wp:posOffset>
              </wp:positionH>
              <wp:positionV relativeFrom="page">
                <wp:posOffset>9598025</wp:posOffset>
              </wp:positionV>
              <wp:extent cx="4642485" cy="485140"/>
              <wp:effectExtent l="0" t="0" r="5715" b="0"/>
              <wp:wrapTopAndBottom/>
              <wp:docPr id="30" name="Group 30"/>
              <wp:cNvGraphicFramePr/>
              <a:graphic xmlns:a="http://schemas.openxmlformats.org/drawingml/2006/main">
                <a:graphicData uri="http://schemas.microsoft.com/office/word/2010/wordprocessingGroup">
                  <wpg:wgp>
                    <wpg:cNvGrpSpPr/>
                    <wpg:grpSpPr>
                      <a:xfrm>
                        <a:off x="0" y="0"/>
                        <a:ext cx="4642485" cy="485140"/>
                        <a:chOff x="0" y="0"/>
                        <a:chExt cx="6372238" cy="904863"/>
                      </a:xfrm>
                    </wpg:grpSpPr>
                    <pic:pic xmlns:pic="http://schemas.openxmlformats.org/drawingml/2006/picture">
                      <pic:nvPicPr>
                        <pic:cNvPr id="31" name="Picture 31"/>
                        <pic:cNvPicPr/>
                      </pic:nvPicPr>
                      <pic:blipFill>
                        <a:blip r:embed="rId1"/>
                        <a:stretch>
                          <a:fillRect/>
                        </a:stretch>
                      </pic:blipFill>
                      <pic:spPr>
                        <a:xfrm>
                          <a:off x="0" y="0"/>
                          <a:ext cx="895337" cy="895338"/>
                        </a:xfrm>
                        <a:prstGeom prst="rect">
                          <a:avLst/>
                        </a:prstGeom>
                      </pic:spPr>
                    </pic:pic>
                    <pic:pic xmlns:pic="http://schemas.openxmlformats.org/drawingml/2006/picture">
                      <pic:nvPicPr>
                        <pic:cNvPr id="32" name="Picture 32"/>
                        <pic:cNvPicPr/>
                      </pic:nvPicPr>
                      <pic:blipFill>
                        <a:blip r:embed="rId1"/>
                        <a:stretch>
                          <a:fillRect/>
                        </a:stretch>
                      </pic:blipFill>
                      <pic:spPr>
                        <a:xfrm>
                          <a:off x="1085875" y="0"/>
                          <a:ext cx="904862" cy="904863"/>
                        </a:xfrm>
                        <a:prstGeom prst="rect">
                          <a:avLst/>
                        </a:prstGeom>
                      </pic:spPr>
                    </pic:pic>
                    <pic:pic xmlns:pic="http://schemas.openxmlformats.org/drawingml/2006/picture">
                      <pic:nvPicPr>
                        <pic:cNvPr id="33" name="Picture 33"/>
                        <pic:cNvPicPr/>
                      </pic:nvPicPr>
                      <pic:blipFill>
                        <a:blip r:embed="rId1"/>
                        <a:stretch>
                          <a:fillRect/>
                        </a:stretch>
                      </pic:blipFill>
                      <pic:spPr>
                        <a:xfrm>
                          <a:off x="5467376" y="0"/>
                          <a:ext cx="904863" cy="904863"/>
                        </a:xfrm>
                        <a:prstGeom prst="rect">
                          <a:avLst/>
                        </a:prstGeom>
                      </pic:spPr>
                    </pic:pic>
                    <pic:pic xmlns:pic="http://schemas.openxmlformats.org/drawingml/2006/picture">
                      <pic:nvPicPr>
                        <pic:cNvPr id="34" name="Picture 34"/>
                        <pic:cNvPicPr/>
                      </pic:nvPicPr>
                      <pic:blipFill>
                        <a:blip r:embed="rId1"/>
                        <a:stretch>
                          <a:fillRect/>
                        </a:stretch>
                      </pic:blipFill>
                      <pic:spPr>
                        <a:xfrm>
                          <a:off x="2190776" y="0"/>
                          <a:ext cx="904862" cy="904863"/>
                        </a:xfrm>
                        <a:prstGeom prst="rect">
                          <a:avLst/>
                        </a:prstGeom>
                      </pic:spPr>
                    </pic:pic>
                    <pic:pic xmlns:pic="http://schemas.openxmlformats.org/drawingml/2006/picture">
                      <pic:nvPicPr>
                        <pic:cNvPr id="35" name="Picture 35"/>
                        <pic:cNvPicPr/>
                      </pic:nvPicPr>
                      <pic:blipFill>
                        <a:blip r:embed="rId1"/>
                        <a:stretch>
                          <a:fillRect/>
                        </a:stretch>
                      </pic:blipFill>
                      <pic:spPr>
                        <a:xfrm>
                          <a:off x="4362476" y="0"/>
                          <a:ext cx="904862" cy="904863"/>
                        </a:xfrm>
                        <a:prstGeom prst="rect">
                          <a:avLst/>
                        </a:prstGeom>
                      </pic:spPr>
                    </pic:pic>
                    <pic:pic xmlns:pic="http://schemas.openxmlformats.org/drawingml/2006/picture">
                      <pic:nvPicPr>
                        <pic:cNvPr id="36" name="Picture 36"/>
                        <pic:cNvPicPr/>
                      </pic:nvPicPr>
                      <pic:blipFill>
                        <a:blip r:embed="rId1"/>
                        <a:stretch>
                          <a:fillRect/>
                        </a:stretch>
                      </pic:blipFill>
                      <pic:spPr>
                        <a:xfrm>
                          <a:off x="3276626" y="0"/>
                          <a:ext cx="904862" cy="9048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B22DF3" id="Group 30" o:spid="_x0000_s1026" style="position:absolute;margin-left:74.4pt;margin-top:755.75pt;width:365.55pt;height:38.2pt;z-index:251659264;mso-position-horizontal-relative:margin;mso-position-vertical-relative:page;mso-width-relative:margin;mso-height-relative:margin" coordsize="63722,90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8953;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">
                <v:imagedata r:id="rId2" o:title=""/>
              </v:shape>
              <v:shape id="Picture 32" o:spid="_x0000_s1028" type="#_x0000_t75" style="position:absolute;left:10858;width:904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">
                <v:imagedata r:id="rId2" o:title=""/>
              </v:shape>
              <v:shape id="Picture 33" o:spid="_x0000_s1029" type="#_x0000_t75" style="position:absolute;left:54673;width:904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">
                <v:imagedata r:id="rId2" o:title=""/>
              </v:shape>
              <v:shape id="Picture 34" o:spid="_x0000_s1030" type="#_x0000_t75" style="position:absolute;left:21907;width:904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">
                <v:imagedata r:id="rId2" o:title=""/>
              </v:shape>
              <v:shape id="Picture 35" o:spid="_x0000_s1031" type="#_x0000_t75" style="position:absolute;left:43624;width:904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">
                <v:imagedata r:id="rId2" o:title=""/>
              </v:shape>
              <v:shape id="Picture 36" o:spid="_x0000_s1032" type="#_x0000_t75" style="position:absolute;left:32766;width:904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">
                <v:imagedata r:id="rId2" o:title=""/>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C2B9" w14:textId="77777777" w:rsidR="00EC2376" w:rsidRDefault="00EC2376" w:rsidP="00EC2376">
      <w:pPr>
        <w:spacing w:after="0" w:line="240" w:lineRule="auto"/>
      </w:pPr>
      <w:r>
        <w:separator/>
      </w:r>
    </w:p>
  </w:footnote>
  <w:footnote w:type="continuationSeparator" w:id="0">
    <w:p w14:paraId="244ECBC9" w14:textId="77777777" w:rsidR="00EC2376" w:rsidRDefault="00EC2376" w:rsidP="00EC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BE92" w14:textId="2841ECF5" w:rsidR="00EC2376" w:rsidRDefault="003E1C73">
    <w:pPr>
      <w:pStyle w:val="Header"/>
    </w:pPr>
    <w:r>
      <w:rPr>
        <w:noProof/>
      </w:rPr>
      <w:drawing>
        <wp:anchor distT="0" distB="0" distL="114300" distR="114300" simplePos="0" relativeHeight="251661312" behindDoc="1" locked="0" layoutInCell="1" allowOverlap="1" wp14:anchorId="2ECB376F" wp14:editId="042C4E1F">
          <wp:simplePos x="0" y="0"/>
          <wp:positionH relativeFrom="column">
            <wp:posOffset>6019165</wp:posOffset>
          </wp:positionH>
          <wp:positionV relativeFrom="paragraph">
            <wp:posOffset>9525</wp:posOffset>
          </wp:positionV>
          <wp:extent cx="873760" cy="895350"/>
          <wp:effectExtent l="0" t="0" r="2540" b="0"/>
          <wp:wrapNone/>
          <wp:docPr id="58120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4A0332A" wp14:editId="116D3577">
              <wp:simplePos x="0" y="0"/>
              <wp:positionH relativeFrom="margin">
                <wp:align>left</wp:align>
              </wp:positionH>
              <wp:positionV relativeFrom="paragraph">
                <wp:posOffset>58816</wp:posOffset>
              </wp:positionV>
              <wp:extent cx="556260" cy="587375"/>
              <wp:effectExtent l="0" t="0" r="0" b="3175"/>
              <wp:wrapNone/>
              <wp:docPr id="37" name="Group 37"/>
              <wp:cNvGraphicFramePr/>
              <a:graphic xmlns:a="http://schemas.openxmlformats.org/drawingml/2006/main">
                <a:graphicData uri="http://schemas.microsoft.com/office/word/2010/wordprocessingGroup">
                  <wpg:wgp>
                    <wpg:cNvGrpSpPr/>
                    <wpg:grpSpPr>
                      <a:xfrm>
                        <a:off x="0" y="0"/>
                        <a:ext cx="556260" cy="587375"/>
                        <a:chOff x="0" y="0"/>
                        <a:chExt cx="1566703" cy="1509565"/>
                      </a:xfrm>
                    </wpg:grpSpPr>
                    <wps:wsp>
                      <wps:cNvPr id="38" name="Shape 108"/>
                      <wps:cNvSpPr/>
                      <wps:spPr>
                        <a:xfrm>
                          <a:off x="612207" y="321794"/>
                          <a:ext cx="596273" cy="340514"/>
                        </a:xfrm>
                        <a:custGeom>
                          <a:avLst/>
                          <a:gdLst/>
                          <a:ahLst/>
                          <a:cxnLst/>
                          <a:rect l="0" t="0" r="0" b="0"/>
                          <a:pathLst>
                            <a:path w="596273" h="340514">
                              <a:moveTo>
                                <a:pt x="0" y="0"/>
                              </a:moveTo>
                              <a:lnTo>
                                <a:pt x="90736" y="44941"/>
                              </a:lnTo>
                              <a:lnTo>
                                <a:pt x="271458" y="166662"/>
                              </a:lnTo>
                              <a:lnTo>
                                <a:pt x="553472" y="290149"/>
                              </a:lnTo>
                              <a:lnTo>
                                <a:pt x="596273" y="340514"/>
                              </a:lnTo>
                              <a:lnTo>
                                <a:pt x="315531" y="268833"/>
                              </a:lnTo>
                              <a:lnTo>
                                <a:pt x="163276" y="196268"/>
                              </a:lnTo>
                              <a:lnTo>
                                <a:pt x="67214" y="105090"/>
                              </a:lnTo>
                              <a:lnTo>
                                <a:pt x="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39" name="Shape 109"/>
                      <wps:cNvSpPr/>
                      <wps:spPr>
                        <a:xfrm>
                          <a:off x="4911" y="575182"/>
                          <a:ext cx="111810" cy="129252"/>
                        </a:xfrm>
                        <a:custGeom>
                          <a:avLst/>
                          <a:gdLst/>
                          <a:ahLst/>
                          <a:cxnLst/>
                          <a:rect l="0" t="0" r="0" b="0"/>
                          <a:pathLst>
                            <a:path w="111810" h="129252">
                              <a:moveTo>
                                <a:pt x="79907" y="0"/>
                              </a:moveTo>
                              <a:lnTo>
                                <a:pt x="111810" y="28191"/>
                              </a:lnTo>
                              <a:lnTo>
                                <a:pt x="91719" y="106435"/>
                              </a:lnTo>
                              <a:lnTo>
                                <a:pt x="54643" y="129252"/>
                              </a:lnTo>
                              <a:lnTo>
                                <a:pt x="0" y="75928"/>
                              </a:lnTo>
                              <a:lnTo>
                                <a:pt x="40464" y="31953"/>
                              </a:lnTo>
                              <a:lnTo>
                                <a:pt x="79907" y="0"/>
                              </a:lnTo>
                              <a:close/>
                            </a:path>
                          </a:pathLst>
                        </a:custGeom>
                        <a:ln w="0" cap="flat">
                          <a:miter lim="127000"/>
                        </a:ln>
                      </wps:spPr>
                      <wps:style>
                        <a:lnRef idx="0">
                          <a:srgbClr val="000000">
                            <a:alpha val="0"/>
                          </a:srgbClr>
                        </a:lnRef>
                        <a:fillRef idx="1">
                          <a:srgbClr val="F7A856"/>
                        </a:fillRef>
                        <a:effectRef idx="0">
                          <a:scrgbClr r="0" g="0" b="0"/>
                        </a:effectRef>
                        <a:fontRef idx="none"/>
                      </wps:style>
                      <wps:bodyPr/>
                    </wps:wsp>
                    <wps:wsp>
                      <wps:cNvPr id="40" name="Shape 110"/>
                      <wps:cNvSpPr/>
                      <wps:spPr>
                        <a:xfrm>
                          <a:off x="588691" y="1345088"/>
                          <a:ext cx="188472" cy="164335"/>
                        </a:xfrm>
                        <a:custGeom>
                          <a:avLst/>
                          <a:gdLst/>
                          <a:ahLst/>
                          <a:cxnLst/>
                          <a:rect l="0" t="0" r="0" b="0"/>
                          <a:pathLst>
                            <a:path w="188472" h="164335">
                              <a:moveTo>
                                <a:pt x="73829" y="0"/>
                              </a:moveTo>
                              <a:lnTo>
                                <a:pt x="188472" y="141986"/>
                              </a:lnTo>
                              <a:lnTo>
                                <a:pt x="180291" y="144158"/>
                              </a:lnTo>
                              <a:lnTo>
                                <a:pt x="118985" y="129957"/>
                              </a:lnTo>
                              <a:lnTo>
                                <a:pt x="79373" y="163761"/>
                              </a:lnTo>
                              <a:lnTo>
                                <a:pt x="76319" y="164335"/>
                              </a:lnTo>
                              <a:lnTo>
                                <a:pt x="0" y="43645"/>
                              </a:lnTo>
                              <a:lnTo>
                                <a:pt x="73829" y="0"/>
                              </a:lnTo>
                              <a:close/>
                            </a:path>
                          </a:pathLst>
                        </a:custGeom>
                        <a:ln w="0" cap="flat">
                          <a:miter lim="127000"/>
                        </a:ln>
                      </wps:spPr>
                      <wps:style>
                        <a:lnRef idx="0">
                          <a:srgbClr val="000000">
                            <a:alpha val="0"/>
                          </a:srgbClr>
                        </a:lnRef>
                        <a:fillRef idx="1">
                          <a:srgbClr val="F7A856"/>
                        </a:fillRef>
                        <a:effectRef idx="0">
                          <a:scrgbClr r="0" g="0" b="0"/>
                        </a:effectRef>
                        <a:fontRef idx="none"/>
                      </wps:style>
                      <wps:bodyPr/>
                    </wps:wsp>
                    <wps:wsp>
                      <wps:cNvPr id="41" name="Shape 111"/>
                      <wps:cNvSpPr/>
                      <wps:spPr>
                        <a:xfrm>
                          <a:off x="126598" y="715788"/>
                          <a:ext cx="806551" cy="622332"/>
                        </a:xfrm>
                        <a:custGeom>
                          <a:avLst/>
                          <a:gdLst/>
                          <a:ahLst/>
                          <a:cxnLst/>
                          <a:rect l="0" t="0" r="0" b="0"/>
                          <a:pathLst>
                            <a:path w="806551" h="622332">
                              <a:moveTo>
                                <a:pt x="0" y="0"/>
                              </a:moveTo>
                              <a:lnTo>
                                <a:pt x="275457" y="80518"/>
                              </a:lnTo>
                              <a:lnTo>
                                <a:pt x="552429" y="112244"/>
                              </a:lnTo>
                              <a:lnTo>
                                <a:pt x="643890" y="172964"/>
                              </a:lnTo>
                              <a:lnTo>
                                <a:pt x="734089" y="148796"/>
                              </a:lnTo>
                              <a:lnTo>
                                <a:pt x="806551" y="162357"/>
                              </a:lnTo>
                              <a:lnTo>
                                <a:pt x="662062" y="368235"/>
                              </a:lnTo>
                              <a:lnTo>
                                <a:pt x="523162" y="568999"/>
                              </a:lnTo>
                              <a:lnTo>
                                <a:pt x="458870" y="622332"/>
                              </a:lnTo>
                              <a:lnTo>
                                <a:pt x="356249" y="573866"/>
                              </a:lnTo>
                              <a:lnTo>
                                <a:pt x="229156" y="356902"/>
                              </a:lnTo>
                              <a:lnTo>
                                <a:pt x="73751" y="173778"/>
                              </a:lnTo>
                              <a:lnTo>
                                <a:pt x="30660" y="103858"/>
                              </a:lnTo>
                              <a:lnTo>
                                <a:pt x="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2" name="Shape 112"/>
                      <wps:cNvSpPr/>
                      <wps:spPr>
                        <a:xfrm>
                          <a:off x="911209" y="679247"/>
                          <a:ext cx="297979" cy="207870"/>
                        </a:xfrm>
                        <a:custGeom>
                          <a:avLst/>
                          <a:gdLst/>
                          <a:ahLst/>
                          <a:cxnLst/>
                          <a:rect l="0" t="0" r="0" b="0"/>
                          <a:pathLst>
                            <a:path w="297979" h="207870">
                              <a:moveTo>
                                <a:pt x="291360" y="0"/>
                              </a:moveTo>
                              <a:lnTo>
                                <a:pt x="297979" y="37336"/>
                              </a:lnTo>
                              <a:lnTo>
                                <a:pt x="234516" y="184811"/>
                              </a:lnTo>
                              <a:lnTo>
                                <a:pt x="180059" y="148029"/>
                              </a:lnTo>
                              <a:lnTo>
                                <a:pt x="96813" y="145859"/>
                              </a:lnTo>
                              <a:lnTo>
                                <a:pt x="0" y="207870"/>
                              </a:lnTo>
                              <a:lnTo>
                                <a:pt x="65923" y="108791"/>
                              </a:lnTo>
                              <a:lnTo>
                                <a:pt x="167874" y="26956"/>
                              </a:lnTo>
                              <a:lnTo>
                                <a:pt x="29136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43" name="Shape 113"/>
                      <wps:cNvSpPr/>
                      <wps:spPr>
                        <a:xfrm>
                          <a:off x="804815" y="362360"/>
                          <a:ext cx="761889" cy="596855"/>
                        </a:xfrm>
                        <a:custGeom>
                          <a:avLst/>
                          <a:gdLst/>
                          <a:ahLst/>
                          <a:cxnLst/>
                          <a:rect l="0" t="0" r="0" b="0"/>
                          <a:pathLst>
                            <a:path w="761889" h="596855">
                              <a:moveTo>
                                <a:pt x="323293" y="0"/>
                              </a:moveTo>
                              <a:lnTo>
                                <a:pt x="368287" y="27827"/>
                              </a:lnTo>
                              <a:lnTo>
                                <a:pt x="468020" y="143166"/>
                              </a:lnTo>
                              <a:lnTo>
                                <a:pt x="568473" y="222191"/>
                              </a:lnTo>
                              <a:lnTo>
                                <a:pt x="677237" y="256633"/>
                              </a:lnTo>
                              <a:lnTo>
                                <a:pt x="761889" y="185617"/>
                              </a:lnTo>
                              <a:lnTo>
                                <a:pt x="713122" y="286849"/>
                              </a:lnTo>
                              <a:lnTo>
                                <a:pt x="582697" y="466997"/>
                              </a:lnTo>
                              <a:lnTo>
                                <a:pt x="470735" y="575959"/>
                              </a:lnTo>
                              <a:lnTo>
                                <a:pt x="403945" y="596855"/>
                              </a:lnTo>
                              <a:lnTo>
                                <a:pt x="340910" y="501697"/>
                              </a:lnTo>
                              <a:lnTo>
                                <a:pt x="397754" y="316887"/>
                              </a:lnTo>
                              <a:lnTo>
                                <a:pt x="375712" y="273842"/>
                              </a:lnTo>
                              <a:lnTo>
                                <a:pt x="286887" y="222308"/>
                              </a:lnTo>
                              <a:lnTo>
                                <a:pt x="125901" y="174240"/>
                              </a:lnTo>
                              <a:lnTo>
                                <a:pt x="0" y="62769"/>
                              </a:lnTo>
                              <a:lnTo>
                                <a:pt x="323293"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4" name="Shape 114"/>
                      <wps:cNvSpPr/>
                      <wps:spPr>
                        <a:xfrm>
                          <a:off x="0" y="562126"/>
                          <a:ext cx="143106" cy="152601"/>
                        </a:xfrm>
                        <a:custGeom>
                          <a:avLst/>
                          <a:gdLst/>
                          <a:ahLst/>
                          <a:cxnLst/>
                          <a:rect l="0" t="0" r="0" b="0"/>
                          <a:pathLst>
                            <a:path w="143106" h="152601">
                              <a:moveTo>
                                <a:pt x="101425" y="0"/>
                              </a:moveTo>
                              <a:lnTo>
                                <a:pt x="143106" y="25571"/>
                              </a:lnTo>
                              <a:lnTo>
                                <a:pt x="120414" y="70864"/>
                              </a:lnTo>
                              <a:lnTo>
                                <a:pt x="48719" y="52717"/>
                              </a:lnTo>
                              <a:lnTo>
                                <a:pt x="28068" y="68660"/>
                              </a:lnTo>
                              <a:lnTo>
                                <a:pt x="25732" y="93761"/>
                              </a:lnTo>
                              <a:lnTo>
                                <a:pt x="67755" y="136451"/>
                              </a:lnTo>
                              <a:lnTo>
                                <a:pt x="53250" y="152601"/>
                              </a:lnTo>
                              <a:lnTo>
                                <a:pt x="24027" y="121219"/>
                              </a:lnTo>
                              <a:lnTo>
                                <a:pt x="0" y="93906"/>
                              </a:lnTo>
                              <a:lnTo>
                                <a:pt x="23699" y="42314"/>
                              </a:lnTo>
                              <a:lnTo>
                                <a:pt x="63113" y="10266"/>
                              </a:lnTo>
                              <a:lnTo>
                                <a:pt x="1014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115"/>
                      <wps:cNvSpPr/>
                      <wps:spPr>
                        <a:xfrm>
                          <a:off x="51333" y="270676"/>
                          <a:ext cx="1158282" cy="1238889"/>
                        </a:xfrm>
                        <a:custGeom>
                          <a:avLst/>
                          <a:gdLst/>
                          <a:ahLst/>
                          <a:cxnLst/>
                          <a:rect l="0" t="0" r="0" b="0"/>
                          <a:pathLst>
                            <a:path w="1158282" h="1238889">
                              <a:moveTo>
                                <a:pt x="536843" y="0"/>
                              </a:moveTo>
                              <a:lnTo>
                                <a:pt x="599951" y="4577"/>
                              </a:lnTo>
                              <a:lnTo>
                                <a:pt x="669260" y="71079"/>
                              </a:lnTo>
                              <a:lnTo>
                                <a:pt x="746375" y="141002"/>
                              </a:lnTo>
                              <a:lnTo>
                                <a:pt x="832331" y="217780"/>
                              </a:lnTo>
                              <a:lnTo>
                                <a:pt x="930274" y="276763"/>
                              </a:lnTo>
                              <a:lnTo>
                                <a:pt x="1040369" y="313992"/>
                              </a:lnTo>
                              <a:lnTo>
                                <a:pt x="1158282" y="369943"/>
                              </a:lnTo>
                              <a:lnTo>
                                <a:pt x="1031837" y="334004"/>
                              </a:lnTo>
                              <a:lnTo>
                                <a:pt x="915960" y="298943"/>
                              </a:lnTo>
                              <a:lnTo>
                                <a:pt x="859603" y="319557"/>
                              </a:lnTo>
                              <a:lnTo>
                                <a:pt x="814574" y="343887"/>
                              </a:lnTo>
                              <a:lnTo>
                                <a:pt x="750839" y="300367"/>
                              </a:lnTo>
                              <a:lnTo>
                                <a:pt x="682117" y="248909"/>
                              </a:lnTo>
                              <a:lnTo>
                                <a:pt x="721322" y="226811"/>
                              </a:lnTo>
                              <a:lnTo>
                                <a:pt x="780941" y="207692"/>
                              </a:lnTo>
                              <a:lnTo>
                                <a:pt x="731516" y="163328"/>
                              </a:lnTo>
                              <a:lnTo>
                                <a:pt x="680987" y="127915"/>
                              </a:lnTo>
                              <a:lnTo>
                                <a:pt x="601055" y="125475"/>
                              </a:lnTo>
                              <a:lnTo>
                                <a:pt x="562604" y="147991"/>
                              </a:lnTo>
                              <a:lnTo>
                                <a:pt x="501162" y="97777"/>
                              </a:lnTo>
                              <a:lnTo>
                                <a:pt x="455775" y="58462"/>
                              </a:lnTo>
                              <a:lnTo>
                                <a:pt x="374714" y="101000"/>
                              </a:lnTo>
                              <a:lnTo>
                                <a:pt x="314086" y="144761"/>
                              </a:lnTo>
                              <a:lnTo>
                                <a:pt x="378747" y="194267"/>
                              </a:lnTo>
                              <a:lnTo>
                                <a:pt x="427262" y="232641"/>
                              </a:lnTo>
                              <a:lnTo>
                                <a:pt x="353712" y="279968"/>
                              </a:lnTo>
                              <a:lnTo>
                                <a:pt x="278271" y="369384"/>
                              </a:lnTo>
                              <a:lnTo>
                                <a:pt x="172688" y="258601"/>
                              </a:lnTo>
                              <a:lnTo>
                                <a:pt x="125521" y="313493"/>
                              </a:lnTo>
                              <a:lnTo>
                                <a:pt x="70019" y="389064"/>
                              </a:lnTo>
                              <a:lnTo>
                                <a:pt x="119301" y="430324"/>
                              </a:lnTo>
                              <a:lnTo>
                                <a:pt x="186737" y="502841"/>
                              </a:lnTo>
                              <a:lnTo>
                                <a:pt x="150386" y="546332"/>
                              </a:lnTo>
                              <a:lnTo>
                                <a:pt x="139999" y="585237"/>
                              </a:lnTo>
                              <a:lnTo>
                                <a:pt x="250031" y="713172"/>
                              </a:lnTo>
                              <a:lnTo>
                                <a:pt x="279391" y="656817"/>
                              </a:lnTo>
                              <a:lnTo>
                                <a:pt x="314637" y="595999"/>
                              </a:lnTo>
                              <a:lnTo>
                                <a:pt x="424052" y="721626"/>
                              </a:lnTo>
                              <a:lnTo>
                                <a:pt x="389715" y="785292"/>
                              </a:lnTo>
                              <a:lnTo>
                                <a:pt x="366518" y="854609"/>
                              </a:lnTo>
                              <a:lnTo>
                                <a:pt x="414913" y="905237"/>
                              </a:lnTo>
                              <a:lnTo>
                                <a:pt x="472404" y="1005652"/>
                              </a:lnTo>
                              <a:lnTo>
                                <a:pt x="495999" y="901875"/>
                              </a:lnTo>
                              <a:lnTo>
                                <a:pt x="528495" y="854063"/>
                              </a:lnTo>
                              <a:lnTo>
                                <a:pt x="571783" y="914675"/>
                              </a:lnTo>
                              <a:lnTo>
                                <a:pt x="614998" y="945952"/>
                              </a:lnTo>
                              <a:lnTo>
                                <a:pt x="672130" y="824067"/>
                              </a:lnTo>
                              <a:lnTo>
                                <a:pt x="736516" y="758466"/>
                              </a:lnTo>
                              <a:lnTo>
                                <a:pt x="648214" y="673155"/>
                              </a:lnTo>
                              <a:lnTo>
                                <a:pt x="698453" y="590492"/>
                              </a:lnTo>
                              <a:lnTo>
                                <a:pt x="792995" y="506932"/>
                              </a:lnTo>
                              <a:lnTo>
                                <a:pt x="852379" y="549247"/>
                              </a:lnTo>
                              <a:lnTo>
                                <a:pt x="897911" y="579300"/>
                              </a:lnTo>
                              <a:lnTo>
                                <a:pt x="998127" y="504062"/>
                              </a:lnTo>
                              <a:lnTo>
                                <a:pt x="1070667" y="466280"/>
                              </a:lnTo>
                              <a:lnTo>
                                <a:pt x="1128403" y="450810"/>
                              </a:lnTo>
                              <a:lnTo>
                                <a:pt x="996606" y="537602"/>
                              </a:lnTo>
                              <a:lnTo>
                                <a:pt x="905046" y="631853"/>
                              </a:lnTo>
                              <a:lnTo>
                                <a:pt x="784251" y="770162"/>
                              </a:lnTo>
                              <a:lnTo>
                                <a:pt x="708329" y="884214"/>
                              </a:lnTo>
                              <a:lnTo>
                                <a:pt x="652561" y="971997"/>
                              </a:lnTo>
                              <a:lnTo>
                                <a:pt x="625477" y="1036847"/>
                              </a:lnTo>
                              <a:lnTo>
                                <a:pt x="668809" y="1110325"/>
                              </a:lnTo>
                              <a:lnTo>
                                <a:pt x="726955" y="1216099"/>
                              </a:lnTo>
                              <a:lnTo>
                                <a:pt x="717648" y="1218570"/>
                              </a:lnTo>
                              <a:lnTo>
                                <a:pt x="656343" y="1204369"/>
                              </a:lnTo>
                              <a:lnTo>
                                <a:pt x="608191" y="1138811"/>
                              </a:lnTo>
                              <a:lnTo>
                                <a:pt x="582573" y="1172660"/>
                              </a:lnTo>
                              <a:lnTo>
                                <a:pt x="613869" y="1238711"/>
                              </a:lnTo>
                              <a:lnTo>
                                <a:pt x="612920" y="1238889"/>
                              </a:lnTo>
                              <a:lnTo>
                                <a:pt x="584135" y="1217596"/>
                              </a:lnTo>
                              <a:lnTo>
                                <a:pt x="540930" y="1144590"/>
                              </a:lnTo>
                              <a:lnTo>
                                <a:pt x="486609" y="1107793"/>
                              </a:lnTo>
                              <a:lnTo>
                                <a:pt x="431514" y="1018979"/>
                              </a:lnTo>
                              <a:lnTo>
                                <a:pt x="340798" y="885987"/>
                              </a:lnTo>
                              <a:lnTo>
                                <a:pt x="222122" y="738994"/>
                              </a:lnTo>
                              <a:lnTo>
                                <a:pt x="86692" y="578652"/>
                              </a:lnTo>
                              <a:lnTo>
                                <a:pt x="29418" y="518149"/>
                              </a:lnTo>
                              <a:lnTo>
                                <a:pt x="0" y="446936"/>
                              </a:lnTo>
                              <a:lnTo>
                                <a:pt x="2042" y="428663"/>
                              </a:lnTo>
                              <a:lnTo>
                                <a:pt x="65388" y="332697"/>
                              </a:lnTo>
                              <a:lnTo>
                                <a:pt x="154648" y="229839"/>
                              </a:lnTo>
                              <a:lnTo>
                                <a:pt x="272195" y="128470"/>
                              </a:lnTo>
                              <a:lnTo>
                                <a:pt x="404860" y="47577"/>
                              </a:lnTo>
                              <a:lnTo>
                                <a:pt x="487988" y="10051"/>
                              </a:lnTo>
                              <a:lnTo>
                                <a:pt x="536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116"/>
                      <wps:cNvSpPr/>
                      <wps:spPr>
                        <a:xfrm>
                          <a:off x="238070" y="640060"/>
                          <a:ext cx="221480" cy="247451"/>
                        </a:xfrm>
                        <a:custGeom>
                          <a:avLst/>
                          <a:gdLst/>
                          <a:ahLst/>
                          <a:cxnLst/>
                          <a:rect l="0" t="0" r="0" b="0"/>
                          <a:pathLst>
                            <a:path w="221480" h="247451">
                              <a:moveTo>
                                <a:pt x="91534" y="0"/>
                              </a:moveTo>
                              <a:lnTo>
                                <a:pt x="180848" y="76496"/>
                              </a:lnTo>
                              <a:lnTo>
                                <a:pt x="221480" y="113994"/>
                              </a:lnTo>
                              <a:lnTo>
                                <a:pt x="157943" y="185484"/>
                              </a:lnTo>
                              <a:lnTo>
                                <a:pt x="129946" y="247451"/>
                              </a:lnTo>
                              <a:lnTo>
                                <a:pt x="0" y="133457"/>
                              </a:lnTo>
                              <a:lnTo>
                                <a:pt x="33959" y="55155"/>
                              </a:lnTo>
                              <a:lnTo>
                                <a:pt x="91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117"/>
                      <wps:cNvSpPr/>
                      <wps:spPr>
                        <a:xfrm>
                          <a:off x="478595" y="418667"/>
                          <a:ext cx="274993" cy="191791"/>
                        </a:xfrm>
                        <a:custGeom>
                          <a:avLst/>
                          <a:gdLst/>
                          <a:ahLst/>
                          <a:cxnLst/>
                          <a:rect l="0" t="0" r="0" b="0"/>
                          <a:pathLst>
                            <a:path w="274993" h="191791">
                              <a:moveTo>
                                <a:pt x="135342" y="0"/>
                              </a:moveTo>
                              <a:lnTo>
                                <a:pt x="274993" y="98511"/>
                              </a:lnTo>
                              <a:lnTo>
                                <a:pt x="183565" y="141405"/>
                              </a:lnTo>
                              <a:lnTo>
                                <a:pt x="121291" y="191791"/>
                              </a:lnTo>
                              <a:lnTo>
                                <a:pt x="63772" y="143515"/>
                              </a:lnTo>
                              <a:lnTo>
                                <a:pt x="0" y="84650"/>
                              </a:lnTo>
                              <a:lnTo>
                                <a:pt x="68219" y="32723"/>
                              </a:lnTo>
                              <a:lnTo>
                                <a:pt x="1353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118"/>
                      <wps:cNvSpPr/>
                      <wps:spPr>
                        <a:xfrm>
                          <a:off x="459550" y="610457"/>
                          <a:ext cx="260080" cy="229393"/>
                        </a:xfrm>
                        <a:custGeom>
                          <a:avLst/>
                          <a:gdLst/>
                          <a:ahLst/>
                          <a:cxnLst/>
                          <a:rect l="0" t="0" r="0" b="0"/>
                          <a:pathLst>
                            <a:path w="260080" h="229393">
                              <a:moveTo>
                                <a:pt x="140336" y="0"/>
                              </a:moveTo>
                              <a:lnTo>
                                <a:pt x="260080" y="88490"/>
                              </a:lnTo>
                              <a:lnTo>
                                <a:pt x="197577" y="135845"/>
                              </a:lnTo>
                              <a:lnTo>
                                <a:pt x="109220" y="229393"/>
                              </a:lnTo>
                              <a:lnTo>
                                <a:pt x="0" y="143597"/>
                              </a:lnTo>
                              <a:lnTo>
                                <a:pt x="47402" y="76378"/>
                              </a:lnTo>
                              <a:lnTo>
                                <a:pt x="140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119"/>
                      <wps:cNvSpPr/>
                      <wps:spPr>
                        <a:xfrm>
                          <a:off x="475385" y="850850"/>
                          <a:ext cx="224163" cy="287261"/>
                        </a:xfrm>
                        <a:custGeom>
                          <a:avLst/>
                          <a:gdLst/>
                          <a:ahLst/>
                          <a:cxnLst/>
                          <a:rect l="0" t="0" r="0" b="0"/>
                          <a:pathLst>
                            <a:path w="224163" h="287261">
                              <a:moveTo>
                                <a:pt x="109643" y="0"/>
                              </a:moveTo>
                              <a:lnTo>
                                <a:pt x="160309" y="46403"/>
                              </a:lnTo>
                              <a:lnTo>
                                <a:pt x="224163" y="92982"/>
                              </a:lnTo>
                              <a:lnTo>
                                <a:pt x="148489" y="170877"/>
                              </a:lnTo>
                              <a:lnTo>
                                <a:pt x="111424" y="287261"/>
                              </a:lnTo>
                              <a:lnTo>
                                <a:pt x="32511" y="187206"/>
                              </a:lnTo>
                              <a:lnTo>
                                <a:pt x="0" y="141453"/>
                              </a:lnTo>
                              <a:lnTo>
                                <a:pt x="31018" y="78058"/>
                              </a:lnTo>
                              <a:lnTo>
                                <a:pt x="1096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120"/>
                      <wps:cNvSpPr/>
                      <wps:spPr>
                        <a:xfrm>
                          <a:off x="719629" y="598931"/>
                          <a:ext cx="290488" cy="178677"/>
                        </a:xfrm>
                        <a:custGeom>
                          <a:avLst/>
                          <a:gdLst/>
                          <a:ahLst/>
                          <a:cxnLst/>
                          <a:rect l="0" t="0" r="0" b="0"/>
                          <a:pathLst>
                            <a:path w="290488" h="178677">
                              <a:moveTo>
                                <a:pt x="158844" y="0"/>
                              </a:moveTo>
                              <a:lnTo>
                                <a:pt x="225604" y="31063"/>
                              </a:lnTo>
                              <a:lnTo>
                                <a:pt x="290488" y="68194"/>
                              </a:lnTo>
                              <a:lnTo>
                                <a:pt x="213389" y="112710"/>
                              </a:lnTo>
                              <a:lnTo>
                                <a:pt x="124699" y="178677"/>
                              </a:lnTo>
                              <a:lnTo>
                                <a:pt x="0" y="100016"/>
                              </a:lnTo>
                              <a:lnTo>
                                <a:pt x="83635" y="38496"/>
                              </a:lnTo>
                              <a:lnTo>
                                <a:pt x="1588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121"/>
                      <wps:cNvSpPr/>
                      <wps:spPr>
                        <a:xfrm>
                          <a:off x="761634" y="0"/>
                          <a:ext cx="805069" cy="577546"/>
                        </a:xfrm>
                        <a:custGeom>
                          <a:avLst/>
                          <a:gdLst/>
                          <a:ahLst/>
                          <a:cxnLst/>
                          <a:rect l="0" t="0" r="0" b="0"/>
                          <a:pathLst>
                            <a:path w="805069" h="577546">
                              <a:moveTo>
                                <a:pt x="422681" y="0"/>
                              </a:moveTo>
                              <a:lnTo>
                                <a:pt x="448034" y="25772"/>
                              </a:lnTo>
                              <a:lnTo>
                                <a:pt x="471198" y="86294"/>
                              </a:lnTo>
                              <a:lnTo>
                                <a:pt x="509585" y="151342"/>
                              </a:lnTo>
                              <a:lnTo>
                                <a:pt x="587251" y="288465"/>
                              </a:lnTo>
                              <a:lnTo>
                                <a:pt x="680013" y="390420"/>
                              </a:lnTo>
                              <a:lnTo>
                                <a:pt x="761565" y="489762"/>
                              </a:lnTo>
                              <a:lnTo>
                                <a:pt x="805069" y="547977"/>
                              </a:lnTo>
                              <a:lnTo>
                                <a:pt x="730745" y="504152"/>
                              </a:lnTo>
                              <a:lnTo>
                                <a:pt x="671834" y="577546"/>
                              </a:lnTo>
                              <a:lnTo>
                                <a:pt x="599761" y="487876"/>
                              </a:lnTo>
                              <a:lnTo>
                                <a:pt x="649192" y="404810"/>
                              </a:lnTo>
                              <a:lnTo>
                                <a:pt x="584932" y="331443"/>
                              </a:lnTo>
                              <a:lnTo>
                                <a:pt x="557310" y="293499"/>
                              </a:lnTo>
                              <a:lnTo>
                                <a:pt x="494453" y="364807"/>
                              </a:lnTo>
                              <a:lnTo>
                                <a:pt x="443990" y="293256"/>
                              </a:lnTo>
                              <a:lnTo>
                                <a:pt x="405739" y="252029"/>
                              </a:lnTo>
                              <a:lnTo>
                                <a:pt x="480189" y="171483"/>
                              </a:lnTo>
                              <a:lnTo>
                                <a:pt x="446859" y="98948"/>
                              </a:lnTo>
                              <a:lnTo>
                                <a:pt x="416493" y="61224"/>
                              </a:lnTo>
                              <a:lnTo>
                                <a:pt x="351848" y="154395"/>
                              </a:lnTo>
                              <a:lnTo>
                                <a:pt x="269383" y="230957"/>
                              </a:lnTo>
                              <a:lnTo>
                                <a:pt x="132833" y="360142"/>
                              </a:lnTo>
                              <a:lnTo>
                                <a:pt x="221150" y="435050"/>
                              </a:lnTo>
                              <a:lnTo>
                                <a:pt x="122030" y="488456"/>
                              </a:lnTo>
                              <a:lnTo>
                                <a:pt x="72867" y="458139"/>
                              </a:lnTo>
                              <a:lnTo>
                                <a:pt x="21215" y="434003"/>
                              </a:lnTo>
                              <a:lnTo>
                                <a:pt x="0" y="393828"/>
                              </a:lnTo>
                              <a:lnTo>
                                <a:pt x="132692" y="309940"/>
                              </a:lnTo>
                              <a:lnTo>
                                <a:pt x="294991" y="160510"/>
                              </a:lnTo>
                              <a:lnTo>
                                <a:pt x="361038" y="85204"/>
                              </a:lnTo>
                              <a:lnTo>
                                <a:pt x="393512" y="40381"/>
                              </a:lnTo>
                              <a:lnTo>
                                <a:pt x="416554" y="1642"/>
                              </a:lnTo>
                              <a:lnTo>
                                <a:pt x="4226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122"/>
                      <wps:cNvSpPr/>
                      <wps:spPr>
                        <a:xfrm>
                          <a:off x="994029" y="152687"/>
                          <a:ext cx="173344" cy="210275"/>
                        </a:xfrm>
                        <a:custGeom>
                          <a:avLst/>
                          <a:gdLst/>
                          <a:ahLst/>
                          <a:cxnLst/>
                          <a:rect l="0" t="0" r="0" b="0"/>
                          <a:pathLst>
                            <a:path w="173344" h="210275">
                              <a:moveTo>
                                <a:pt x="91791" y="0"/>
                              </a:moveTo>
                              <a:lnTo>
                                <a:pt x="173344" y="99342"/>
                              </a:lnTo>
                              <a:lnTo>
                                <a:pt x="138375" y="147925"/>
                              </a:lnTo>
                              <a:lnTo>
                                <a:pt x="86254" y="210275"/>
                              </a:lnTo>
                              <a:lnTo>
                                <a:pt x="0" y="106680"/>
                              </a:lnTo>
                              <a:lnTo>
                                <a:pt x="18477" y="74110"/>
                              </a:lnTo>
                              <a:lnTo>
                                <a:pt x="917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123"/>
                      <wps:cNvSpPr/>
                      <wps:spPr>
                        <a:xfrm>
                          <a:off x="982783" y="340018"/>
                          <a:ext cx="187478" cy="192939"/>
                        </a:xfrm>
                        <a:custGeom>
                          <a:avLst/>
                          <a:gdLst/>
                          <a:ahLst/>
                          <a:cxnLst/>
                          <a:rect l="0" t="0" r="0" b="0"/>
                          <a:pathLst>
                            <a:path w="187478" h="192939">
                              <a:moveTo>
                                <a:pt x="105245" y="0"/>
                              </a:moveTo>
                              <a:lnTo>
                                <a:pt x="152514" y="74881"/>
                              </a:lnTo>
                              <a:lnTo>
                                <a:pt x="187478" y="114515"/>
                              </a:lnTo>
                              <a:lnTo>
                                <a:pt x="98448" y="192939"/>
                              </a:lnTo>
                              <a:lnTo>
                                <a:pt x="30304" y="119890"/>
                              </a:lnTo>
                              <a:lnTo>
                                <a:pt x="0" y="95032"/>
                              </a:lnTo>
                              <a:lnTo>
                                <a:pt x="47508" y="54683"/>
                              </a:lnTo>
                              <a:lnTo>
                                <a:pt x="105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124"/>
                      <wps:cNvSpPr/>
                      <wps:spPr>
                        <a:xfrm>
                          <a:off x="982277" y="515302"/>
                          <a:ext cx="576049" cy="462296"/>
                        </a:xfrm>
                        <a:custGeom>
                          <a:avLst/>
                          <a:gdLst/>
                          <a:ahLst/>
                          <a:cxnLst/>
                          <a:rect l="0" t="0" r="0" b="0"/>
                          <a:pathLst>
                            <a:path w="576049" h="462296">
                              <a:moveTo>
                                <a:pt x="107534" y="0"/>
                              </a:moveTo>
                              <a:lnTo>
                                <a:pt x="227338" y="125317"/>
                              </a:lnTo>
                              <a:lnTo>
                                <a:pt x="256561" y="156596"/>
                              </a:lnTo>
                              <a:lnTo>
                                <a:pt x="250139" y="210412"/>
                              </a:lnTo>
                              <a:lnTo>
                                <a:pt x="200096" y="332803"/>
                              </a:lnTo>
                              <a:lnTo>
                                <a:pt x="204755" y="386138"/>
                              </a:lnTo>
                              <a:lnTo>
                                <a:pt x="257305" y="429532"/>
                              </a:lnTo>
                              <a:lnTo>
                                <a:pt x="309862" y="394080"/>
                              </a:lnTo>
                              <a:lnTo>
                                <a:pt x="394910" y="301450"/>
                              </a:lnTo>
                              <a:lnTo>
                                <a:pt x="463878" y="213737"/>
                              </a:lnTo>
                              <a:lnTo>
                                <a:pt x="379502" y="129786"/>
                              </a:lnTo>
                              <a:lnTo>
                                <a:pt x="445225" y="39984"/>
                              </a:lnTo>
                              <a:lnTo>
                                <a:pt x="521432" y="119374"/>
                              </a:lnTo>
                              <a:lnTo>
                                <a:pt x="576049" y="53263"/>
                              </a:lnTo>
                              <a:lnTo>
                                <a:pt x="553786" y="125957"/>
                              </a:lnTo>
                              <a:lnTo>
                                <a:pt x="486074" y="231647"/>
                              </a:lnTo>
                              <a:lnTo>
                                <a:pt x="396601" y="346976"/>
                              </a:lnTo>
                              <a:lnTo>
                                <a:pt x="269100" y="450606"/>
                              </a:lnTo>
                              <a:lnTo>
                                <a:pt x="258024" y="455193"/>
                              </a:lnTo>
                              <a:lnTo>
                                <a:pt x="169527" y="462296"/>
                              </a:lnTo>
                              <a:lnTo>
                                <a:pt x="134208" y="392798"/>
                              </a:lnTo>
                              <a:lnTo>
                                <a:pt x="64616" y="361839"/>
                              </a:lnTo>
                              <a:lnTo>
                                <a:pt x="52793" y="413361"/>
                              </a:lnTo>
                              <a:lnTo>
                                <a:pt x="0" y="341177"/>
                              </a:lnTo>
                              <a:lnTo>
                                <a:pt x="25745" y="309803"/>
                              </a:lnTo>
                              <a:lnTo>
                                <a:pt x="67116" y="334787"/>
                              </a:lnTo>
                              <a:lnTo>
                                <a:pt x="91429" y="259070"/>
                              </a:lnTo>
                              <a:lnTo>
                                <a:pt x="110101" y="250975"/>
                              </a:lnTo>
                              <a:lnTo>
                                <a:pt x="163903" y="311893"/>
                              </a:lnTo>
                              <a:lnTo>
                                <a:pt x="201527" y="247295"/>
                              </a:lnTo>
                              <a:lnTo>
                                <a:pt x="223950" y="177598"/>
                              </a:lnTo>
                              <a:lnTo>
                                <a:pt x="198249" y="120899"/>
                              </a:lnTo>
                              <a:lnTo>
                                <a:pt x="47196" y="55432"/>
                              </a:lnTo>
                              <a:lnTo>
                                <a:pt x="107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125"/>
                      <wps:cNvSpPr/>
                      <wps:spPr>
                        <a:xfrm>
                          <a:off x="1010117" y="621523"/>
                          <a:ext cx="199071" cy="127591"/>
                        </a:xfrm>
                        <a:custGeom>
                          <a:avLst/>
                          <a:gdLst/>
                          <a:ahLst/>
                          <a:cxnLst/>
                          <a:rect l="0" t="0" r="0" b="0"/>
                          <a:pathLst>
                            <a:path w="199071" h="127591">
                              <a:moveTo>
                                <a:pt x="67117" y="0"/>
                              </a:moveTo>
                              <a:lnTo>
                                <a:pt x="143813" y="16292"/>
                              </a:lnTo>
                              <a:lnTo>
                                <a:pt x="198363" y="40785"/>
                              </a:lnTo>
                              <a:lnTo>
                                <a:pt x="199071" y="95060"/>
                              </a:lnTo>
                              <a:lnTo>
                                <a:pt x="169619" y="99963"/>
                              </a:lnTo>
                              <a:lnTo>
                                <a:pt x="89396" y="127591"/>
                              </a:lnTo>
                              <a:lnTo>
                                <a:pt x="68966" y="84680"/>
                              </a:lnTo>
                              <a:lnTo>
                                <a:pt x="0" y="45603"/>
                              </a:lnTo>
                              <a:lnTo>
                                <a:pt x="671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126"/>
                      <wps:cNvSpPr/>
                      <wps:spPr>
                        <a:xfrm>
                          <a:off x="1170261" y="346845"/>
                          <a:ext cx="177545" cy="216459"/>
                        </a:xfrm>
                        <a:custGeom>
                          <a:avLst/>
                          <a:gdLst/>
                          <a:ahLst/>
                          <a:cxnLst/>
                          <a:rect l="0" t="0" r="0" b="0"/>
                          <a:pathLst>
                            <a:path w="177545" h="216459">
                              <a:moveTo>
                                <a:pt x="84399" y="0"/>
                              </a:moveTo>
                              <a:lnTo>
                                <a:pt x="124661" y="62021"/>
                              </a:lnTo>
                              <a:lnTo>
                                <a:pt x="177545" y="129316"/>
                              </a:lnTo>
                              <a:lnTo>
                                <a:pt x="158414" y="162062"/>
                              </a:lnTo>
                              <a:lnTo>
                                <a:pt x="101360" y="216459"/>
                              </a:lnTo>
                              <a:lnTo>
                                <a:pt x="57802" y="170677"/>
                              </a:lnTo>
                              <a:lnTo>
                                <a:pt x="0" y="107688"/>
                              </a:lnTo>
                              <a:lnTo>
                                <a:pt x="38747" y="60566"/>
                              </a:lnTo>
                              <a:lnTo>
                                <a:pt x="84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127"/>
                      <wps:cNvSpPr/>
                      <wps:spPr>
                        <a:xfrm>
                          <a:off x="1180527" y="541492"/>
                          <a:ext cx="181253" cy="177348"/>
                        </a:xfrm>
                        <a:custGeom>
                          <a:avLst/>
                          <a:gdLst/>
                          <a:ahLst/>
                          <a:cxnLst/>
                          <a:rect l="0" t="0" r="0" b="0"/>
                          <a:pathLst>
                            <a:path w="181253" h="177348">
                              <a:moveTo>
                                <a:pt x="94999" y="0"/>
                              </a:moveTo>
                              <a:lnTo>
                                <a:pt x="155897" y="71280"/>
                              </a:lnTo>
                              <a:lnTo>
                                <a:pt x="181253" y="103596"/>
                              </a:lnTo>
                              <a:lnTo>
                                <a:pt x="127925" y="177348"/>
                              </a:lnTo>
                              <a:lnTo>
                                <a:pt x="58311" y="130406"/>
                              </a:lnTo>
                              <a:lnTo>
                                <a:pt x="0" y="94709"/>
                              </a:lnTo>
                              <a:lnTo>
                                <a:pt x="61900" y="29635"/>
                              </a:lnTo>
                              <a:lnTo>
                                <a:pt x="94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128"/>
                      <wps:cNvSpPr/>
                      <wps:spPr>
                        <a:xfrm>
                          <a:off x="1167475" y="705033"/>
                          <a:ext cx="235347" cy="172526"/>
                        </a:xfrm>
                        <a:custGeom>
                          <a:avLst/>
                          <a:gdLst/>
                          <a:ahLst/>
                          <a:cxnLst/>
                          <a:rect l="0" t="0" r="0" b="0"/>
                          <a:pathLst>
                            <a:path w="235347" h="172526">
                              <a:moveTo>
                                <a:pt x="142123" y="0"/>
                              </a:moveTo>
                              <a:lnTo>
                                <a:pt x="184402" y="43188"/>
                              </a:lnTo>
                              <a:lnTo>
                                <a:pt x="235347" y="93226"/>
                              </a:lnTo>
                              <a:lnTo>
                                <a:pt x="154375" y="172526"/>
                              </a:lnTo>
                              <a:lnTo>
                                <a:pt x="67468" y="113115"/>
                              </a:lnTo>
                              <a:lnTo>
                                <a:pt x="0" y="162419"/>
                              </a:lnTo>
                              <a:lnTo>
                                <a:pt x="8536" y="93403"/>
                              </a:lnTo>
                              <a:lnTo>
                                <a:pt x="39097" y="51463"/>
                              </a:lnTo>
                              <a:lnTo>
                                <a:pt x="73610" y="78955"/>
                              </a:lnTo>
                              <a:lnTo>
                                <a:pt x="1421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129"/>
                      <wps:cNvSpPr/>
                      <wps:spPr>
                        <a:xfrm>
                          <a:off x="982277" y="856479"/>
                          <a:ext cx="260293" cy="144156"/>
                        </a:xfrm>
                        <a:custGeom>
                          <a:avLst/>
                          <a:gdLst/>
                          <a:ahLst/>
                          <a:cxnLst/>
                          <a:rect l="0" t="0" r="0" b="0"/>
                          <a:pathLst>
                            <a:path w="260293" h="144156">
                              <a:moveTo>
                                <a:pt x="0" y="0"/>
                              </a:moveTo>
                              <a:lnTo>
                                <a:pt x="73150" y="67982"/>
                              </a:lnTo>
                              <a:lnTo>
                                <a:pt x="139814" y="98468"/>
                              </a:lnTo>
                              <a:lnTo>
                                <a:pt x="260293" y="113076"/>
                              </a:lnTo>
                              <a:lnTo>
                                <a:pt x="248004" y="118165"/>
                              </a:lnTo>
                              <a:lnTo>
                                <a:pt x="173777" y="139597"/>
                              </a:lnTo>
                              <a:lnTo>
                                <a:pt x="104069" y="144156"/>
                              </a:lnTo>
                              <a:lnTo>
                                <a:pt x="24361" y="88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9EC75A" id="Group 37" o:spid="_x0000_s1026" style="position:absolute;margin-left:0;margin-top:4.65pt;width:43.8pt;height:46.25pt;z-index:-251659264;mso-position-horizontal:left;mso-position-horizontal-relative:margin;mso-width-relative:margin;mso-height-relative:margin" coordsize="1566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">
              <v:shape id="Shape 108" o:spid="_x0000_s1027" style="position:absolute;left:6122;top:3217;width:5962;height:3406;visibility:visible;mso-wrap-style:square;v-text-anchor:top" coordsize="596273,34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" path="m,l90736,44941,271458,166662,553472,290149r42801,50365l315531,268833,163276,196268,67214,105090,,xe" fillcolor="#ccc" stroked="f" strokeweight="0">
                <v:stroke miterlimit="83231f" joinstyle="miter"/>
                <v:path arrowok="t" textboxrect="0,0,596273,340514"/>
              </v:shape>
              <v:shape id="Shape 109" o:spid="_x0000_s1028" style="position:absolute;left:49;top:5751;width:1118;height:1293;visibility:visible;mso-wrap-style:square;v-text-anchor:top" coordsize="111810,12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" path="m79907,r31903,28191l91719,106435,54643,129252,,75928,40464,31953,79907,xe" fillcolor="#f7a856" stroked="f" strokeweight="0">
                <v:stroke miterlimit="83231f" joinstyle="miter"/>
                <v:path arrowok="t" textboxrect="0,0,111810,129252"/>
              </v:shape>
              <v:shape id="Shape 110" o:spid="_x0000_s1029" style="position:absolute;left:5886;top:13450;width:1885;height:1644;visibility:visible;mso-wrap-style:square;v-text-anchor:top" coordsize="188472,16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" path="m73829,l188472,141986r-8181,2172l118985,129957,79373,163761r-3054,574l,43645,73829,xe" fillcolor="#f7a856" stroked="f" strokeweight="0">
                <v:stroke miterlimit="83231f" joinstyle="miter"/>
                <v:path arrowok="t" textboxrect="0,0,188472,164335"/>
              </v:shape>
              <v:shape id="Shape 111" o:spid="_x0000_s1030" style="position:absolute;left:1265;top:7157;width:8066;height:6224;visibility:visible;mso-wrap-style:square;v-text-anchor:top" coordsize="806551,62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" path="m,l275457,80518r276972,31726l643890,172964r90199,-24168l806551,162357,662062,368235,523162,568999r-64292,53333l356249,573866,229156,356902,73751,173778,30660,103858,,xe" fillcolor="#ccc" stroked="f" strokeweight="0">
                <v:stroke miterlimit="83231f" joinstyle="miter"/>
                <v:path arrowok="t" textboxrect="0,0,806551,622332"/>
              </v:shape>
              <v:shape id="Shape 112" o:spid="_x0000_s1031" style="position:absolute;left:9112;top:6792;width:2979;height:2079;visibility:visible;mso-wrap-style:square;v-text-anchor:top" coordsize="297979,20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" path="m291360,r6619,37336l234516,184811,180059,148029,96813,145859,,207870,65923,108791,167874,26956,291360,xe" fillcolor="#999" stroked="f" strokeweight="0">
                <v:stroke miterlimit="83231f" joinstyle="miter"/>
                <v:path arrowok="t" textboxrect="0,0,297979,207870"/>
              </v:shape>
              <v:shape id="Shape 113" o:spid="_x0000_s1032" style="position:absolute;left:8048;top:3623;width:7619;height:5969;visibility:visible;mso-wrap-style:square;v-text-anchor:top" coordsize="761889,59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" path="m323293,r44994,27827l468020,143166r100453,79025l677237,256633r84652,-71016l713122,286849,582697,466997,470735,575959r-66790,20896l340910,501697,397754,316887,375712,273842,286887,222308,125901,174240,,62769,323293,xe" fillcolor="#ccc" stroked="f" strokeweight="0">
                <v:stroke miterlimit="83231f" joinstyle="miter"/>
                <v:path arrowok="t" textboxrect="0,0,761889,596855"/>
              </v:shape>
              <v:shape id="Shape 114" o:spid="_x0000_s1033" style="position:absolute;top:5621;width:1431;height:1526;visibility:visible;mso-wrap-style:square;v-text-anchor:top" coordsize="143106,15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" path="m101425,r41681,25571l120414,70864,48719,52717,28068,68660,25732,93761r42023,42690l53250,152601,24027,121219,,93906,23699,42314,63113,10266,101425,xe" fillcolor="black" stroked="f" strokeweight="0">
                <v:stroke miterlimit="83231f" joinstyle="miter"/>
                <v:path arrowok="t" textboxrect="0,0,143106,152601"/>
              </v:shape>
              <v:shape id="Shape 115" o:spid="_x0000_s1034" style="position:absolute;left:513;top:2706;width:11583;height:12389;visibility:visible;mso-wrap-style:square;v-text-anchor:top" coordsize="1158282,123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" path="m536843,r63108,4577l669260,71079r77115,69923l832331,217780r97943,58983l1040369,313992r117913,55951l1031837,334004,915960,298943r-56357,20614l814574,343887,750839,300367,682117,248909r39205,-22098l780941,207692,731516,163328,680987,127915r-79932,-2440l562604,147991,501162,97777,455775,58462r-81061,42538l314086,144761r64661,49506l427262,232641r-73550,47327l278271,369384,172688,258601r-47167,54892l70019,389064r49282,41260l186737,502841r-36351,43491l139999,585237,250031,713172r29360,-56355l314637,595999,424052,721626r-34337,63666l366518,854609r48395,50628l472404,1005652,495999,901875r32496,-47812l571783,914675r43215,31277l672130,824067r64386,-65601l648214,673155r50239,-82663l792995,506932r59384,42315l897911,579300,998127,504062r72540,-37782l1128403,450810,996606,537602r-91560,94251l784251,770162,708329,884214r-55768,87783l625477,1036847r43332,73478l726955,1216099r-9307,2471l656343,1204369r-48152,-65558l582573,1172660r31296,66051l612920,1238889r-28785,-21293l540930,1144590r-54321,-36797l431514,1018979,340798,885987,222122,738994,86692,578652,29418,518149,,446936,2042,428663,65388,332697,154648,229839,272195,128470,404860,47577,487988,10051,536843,xe" fillcolor="black" stroked="f" strokeweight="0">
                <v:stroke miterlimit="83231f" joinstyle="miter"/>
                <v:path arrowok="t" textboxrect="0,0,1158282,1238889"/>
              </v:shape>
              <v:shape id="Shape 116" o:spid="_x0000_s1035" style="position:absolute;left:2380;top:6400;width:2215;height:2475;visibility:visible;mso-wrap-style:square;v-text-anchor:top" coordsize="221480,24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" path="m91534,r89314,76496l221480,113994r-63537,71490l129946,247451,,133457,33959,55155,91534,xe" fillcolor="black" stroked="f" strokeweight="0">
                <v:stroke miterlimit="83231f" joinstyle="miter"/>
                <v:path arrowok="t" textboxrect="0,0,221480,247451"/>
              </v:shape>
              <v:shape id="Shape 117" o:spid="_x0000_s1036" style="position:absolute;left:4785;top:4186;width:2750;height:1918;visibility:visible;mso-wrap-style:square;v-text-anchor:top" coordsize="274993,19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" path="m135342,l274993,98511r-91428,42894l121291,191791,63772,143515,,84650,68219,32723,135342,xe" fillcolor="black" stroked="f" strokeweight="0">
                <v:stroke miterlimit="83231f" joinstyle="miter"/>
                <v:path arrowok="t" textboxrect="0,0,274993,191791"/>
              </v:shape>
              <v:shape id="Shape 118" o:spid="_x0000_s1037" style="position:absolute;left:4595;top:6104;width:2601;height:2294;visibility:visible;mso-wrap-style:square;v-text-anchor:top" coordsize="260080,22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" path="m140336,l260080,88490r-62503,47355l109220,229393,,143597,47402,76378,140336,xe" fillcolor="black" stroked="f" strokeweight="0">
                <v:stroke miterlimit="83231f" joinstyle="miter"/>
                <v:path arrowok="t" textboxrect="0,0,260080,229393"/>
              </v:shape>
              <v:shape id="Shape 119" o:spid="_x0000_s1038" style="position:absolute;left:4753;top:8508;width:2242;height:2873;visibility:visible;mso-wrap-style:square;v-text-anchor:top" coordsize="224163,28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" path="m109643,r50666,46403l224163,92982r-75674,77895l111424,287261,32511,187206,,141453,31018,78058,109643,xe" fillcolor="black" stroked="f" strokeweight="0">
                <v:stroke miterlimit="83231f" joinstyle="miter"/>
                <v:path arrowok="t" textboxrect="0,0,224163,287261"/>
              </v:shape>
              <v:shape id="Shape 120" o:spid="_x0000_s1039" style="position:absolute;left:7196;top:5989;width:2905;height:1787;visibility:visible;mso-wrap-style:square;v-text-anchor:top" coordsize="290488,1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" path="m158844,r66760,31063l290488,68194r-77099,44516l124699,178677,,100016,83635,38496,158844,xe" fillcolor="black" stroked="f" strokeweight="0">
                <v:stroke miterlimit="83231f" joinstyle="miter"/>
                <v:path arrowok="t" textboxrect="0,0,290488,178677"/>
              </v:shape>
              <v:shape id="Shape 121" o:spid="_x0000_s1040" style="position:absolute;left:7616;width:8051;height:5775;visibility:visible;mso-wrap-style:square;v-text-anchor:top" coordsize="805069,5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" path="m422681,r25353,25772l471198,86294r38387,65048l587251,288465r92762,101955l761565,489762r43504,58215l730745,504152r-58911,73394l599761,487876r49431,-83066l584932,331443,557310,293499r-62857,71308l443990,293256,405739,252029r74450,-80546l446859,98948,416493,61224r-64645,93171l269383,230957,132833,360142r88317,74908l122030,488456,72867,458139,21215,434003,,393828,132692,309940,294991,160510,361038,85204,393512,40381,416554,1642,422681,xe" fillcolor="black" stroked="f" strokeweight="0">
                <v:stroke miterlimit="83231f" joinstyle="miter"/>
                <v:path arrowok="t" textboxrect="0,0,805069,577546"/>
              </v:shape>
              <v:shape id="Shape 122" o:spid="_x0000_s1041" style="position:absolute;left:9940;top:1526;width:1733;height:2103;visibility:visible;mso-wrap-style:square;v-text-anchor:top" coordsize="173344,21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" path="m91791,r81553,99342l138375,147925,86254,210275,,106680,18477,74110,91791,xe" fillcolor="black" stroked="f" strokeweight="0">
                <v:stroke miterlimit="83231f" joinstyle="miter"/>
                <v:path arrowok="t" textboxrect="0,0,173344,210275"/>
              </v:shape>
              <v:shape id="Shape 123" o:spid="_x0000_s1042" style="position:absolute;left:9827;top:3400;width:1875;height:1929;visibility:visible;mso-wrap-style:square;v-text-anchor:top" coordsize="187478,19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" path="m105245,r47269,74881l187478,114515,98448,192939,30304,119890,,95032,47508,54683,105245,xe" fillcolor="black" stroked="f" strokeweight="0">
                <v:stroke miterlimit="83231f" joinstyle="miter"/>
                <v:path arrowok="t" textboxrect="0,0,187478,192939"/>
              </v:shape>
              <v:shape id="Shape 124" o:spid="_x0000_s1043" style="position:absolute;left:9822;top:5153;width:5761;height:4622;visibility:visible;mso-wrap-style:square;v-text-anchor:top" coordsize="576049,46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" path="m107534,l227338,125317r29223,31279l250139,210412,200096,332803r4659,53335l257305,429532r52557,-35452l394910,301450r68968,-87713l379502,129786,445225,39984r76207,79390l576049,53263r-22263,72694l486074,231647,396601,346976,269100,450606r-11076,4587l169527,462296,134208,392798,64616,361839,52793,413361,,341177,25745,309803r41371,24984l91429,259070r18672,-8095l163903,311893r37624,-64598l223950,177598,198249,120899,47196,55432,107534,xe" fillcolor="black" stroked="f" strokeweight="0">
                <v:stroke miterlimit="83231f" joinstyle="miter"/>
                <v:path arrowok="t" textboxrect="0,0,576049,462296"/>
              </v:shape>
              <v:shape id="Shape 125" o:spid="_x0000_s1044" style="position:absolute;left:10101;top:6215;width:1990;height:1276;visibility:visible;mso-wrap-style:square;v-text-anchor:top" coordsize="199071,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" path="m67117,r76696,16292l198363,40785r708,54275l169619,99963,89396,127591,68966,84680,,45603,67117,xe" fillcolor="black" stroked="f" strokeweight="0">
                <v:stroke miterlimit="83231f" joinstyle="miter"/>
                <v:path arrowok="t" textboxrect="0,0,199071,127591"/>
              </v:shape>
              <v:shape id="Shape 126" o:spid="_x0000_s1045" style="position:absolute;left:11702;top:3468;width:1776;height:2165;visibility:visible;mso-wrap-style:square;v-text-anchor:top" coordsize="177545,2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" path="m84399,r40262,62021l177545,129316r-19131,32746l101360,216459,57802,170677,,107688,38747,60566,84399,xe" fillcolor="black" stroked="f" strokeweight="0">
                <v:stroke miterlimit="83231f" joinstyle="miter"/>
                <v:path arrowok="t" textboxrect="0,0,177545,216459"/>
              </v:shape>
              <v:shape id="Shape 127" o:spid="_x0000_s1046" style="position:absolute;left:11805;top:5414;width:1812;height:1774;visibility:visible;mso-wrap-style:square;v-text-anchor:top" coordsize="181253,17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" path="m94999,r60898,71280l181253,103596r-53328,73752l58311,130406,,94709,61900,29635,94999,xe" fillcolor="black" stroked="f" strokeweight="0">
                <v:stroke miterlimit="83231f" joinstyle="miter"/>
                <v:path arrowok="t" textboxrect="0,0,181253,177348"/>
              </v:shape>
              <v:shape id="Shape 128" o:spid="_x0000_s1047" style="position:absolute;left:11674;top:7050;width:2354;height:1725;visibility:visible;mso-wrap-style:square;v-text-anchor:top" coordsize="235347,17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" path="m142123,r42279,43188l235347,93226r-80972,79300l67468,113115,,162419,8536,93403,39097,51463,73610,78955,142123,xe" fillcolor="black" stroked="f" strokeweight="0">
                <v:stroke miterlimit="83231f" joinstyle="miter"/>
                <v:path arrowok="t" textboxrect="0,0,235347,172526"/>
              </v:shape>
              <v:shape id="Shape 129" o:spid="_x0000_s1048" style="position:absolute;left:9822;top:8564;width:2603;height:1442;visibility:visible;mso-wrap-style:square;v-text-anchor:top" coordsize="260293,14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" path="m,l73150,67982r66664,30486l260293,113076r-12289,5089l173777,139597r-69708,4559l24361,88300,,xe" fillcolor="black" stroked="f" strokeweight="0">
                <v:stroke miterlimit="83231f" joinstyle="miter"/>
                <v:path arrowok="t" textboxrect="0,0,260293,144156"/>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93914"/>
    <w:multiLevelType w:val="hybridMultilevel"/>
    <w:tmpl w:val="DB68C0D2"/>
    <w:lvl w:ilvl="0" w:tplc="B582E396">
      <w:start w:val="1"/>
      <w:numFmt w:val="decimal"/>
      <w:lvlText w:val="%1."/>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AD3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BEC6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9869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09E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B613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CBA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A439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E860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EF4FDA"/>
    <w:multiLevelType w:val="hybridMultilevel"/>
    <w:tmpl w:val="5FBC1BA6"/>
    <w:lvl w:ilvl="0" w:tplc="FFFFFFFF">
      <w:start w:val="1"/>
      <w:numFmt w:val="bullet"/>
      <w:lvlText w:val="•"/>
      <w:lvlJc w:val="left"/>
      <w:pPr>
        <w:ind w:left="37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E33296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2E9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1C90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691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063A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F45D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A7A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863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C928DA"/>
    <w:multiLevelType w:val="hybridMultilevel"/>
    <w:tmpl w:val="FD56756C"/>
    <w:lvl w:ilvl="0" w:tplc="39A8613E">
      <w:start w:val="1"/>
      <w:numFmt w:val="decimal"/>
      <w:lvlText w:val="%1."/>
      <w:lvlJc w:val="left"/>
      <w:pPr>
        <w:ind w:left="1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D877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8AB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E493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A6F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4AEA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AC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AB1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70D6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12683218">
    <w:abstractNumId w:val="0"/>
  </w:num>
  <w:num w:numId="2" w16cid:durableId="2005667321">
    <w:abstractNumId w:val="2"/>
  </w:num>
  <w:num w:numId="3" w16cid:durableId="440996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40"/>
    <w:rsid w:val="000025CE"/>
    <w:rsid w:val="00005CF0"/>
    <w:rsid w:val="0001291D"/>
    <w:rsid w:val="00021C42"/>
    <w:rsid w:val="00033BBD"/>
    <w:rsid w:val="0004332D"/>
    <w:rsid w:val="00054858"/>
    <w:rsid w:val="00092882"/>
    <w:rsid w:val="0009400C"/>
    <w:rsid w:val="00110BC0"/>
    <w:rsid w:val="00114E3C"/>
    <w:rsid w:val="001229F7"/>
    <w:rsid w:val="0014019F"/>
    <w:rsid w:val="001405DE"/>
    <w:rsid w:val="00147140"/>
    <w:rsid w:val="0015080C"/>
    <w:rsid w:val="001519EA"/>
    <w:rsid w:val="001933C8"/>
    <w:rsid w:val="001B40E6"/>
    <w:rsid w:val="001E06B5"/>
    <w:rsid w:val="00261DED"/>
    <w:rsid w:val="00275EE9"/>
    <w:rsid w:val="0028382E"/>
    <w:rsid w:val="002B33AF"/>
    <w:rsid w:val="002D0D46"/>
    <w:rsid w:val="002E622F"/>
    <w:rsid w:val="00302033"/>
    <w:rsid w:val="0031094F"/>
    <w:rsid w:val="0031759C"/>
    <w:rsid w:val="00383D2A"/>
    <w:rsid w:val="00396544"/>
    <w:rsid w:val="003C5725"/>
    <w:rsid w:val="003D556B"/>
    <w:rsid w:val="003E1C73"/>
    <w:rsid w:val="00442151"/>
    <w:rsid w:val="00457F22"/>
    <w:rsid w:val="00462B00"/>
    <w:rsid w:val="00475EA2"/>
    <w:rsid w:val="004A115E"/>
    <w:rsid w:val="004E7159"/>
    <w:rsid w:val="004F4000"/>
    <w:rsid w:val="004F4F32"/>
    <w:rsid w:val="00530CF7"/>
    <w:rsid w:val="00531B9C"/>
    <w:rsid w:val="0053743C"/>
    <w:rsid w:val="0054724B"/>
    <w:rsid w:val="00560AC6"/>
    <w:rsid w:val="00573B65"/>
    <w:rsid w:val="00581A44"/>
    <w:rsid w:val="005A79AF"/>
    <w:rsid w:val="005B13F6"/>
    <w:rsid w:val="005B3FE6"/>
    <w:rsid w:val="005F133A"/>
    <w:rsid w:val="005F4909"/>
    <w:rsid w:val="00620D72"/>
    <w:rsid w:val="00636A1E"/>
    <w:rsid w:val="00645629"/>
    <w:rsid w:val="006C028B"/>
    <w:rsid w:val="006C30CE"/>
    <w:rsid w:val="006D66AF"/>
    <w:rsid w:val="006F7380"/>
    <w:rsid w:val="007038E9"/>
    <w:rsid w:val="00785ACF"/>
    <w:rsid w:val="007B0C38"/>
    <w:rsid w:val="0083365D"/>
    <w:rsid w:val="00835B44"/>
    <w:rsid w:val="00854D00"/>
    <w:rsid w:val="00865CB1"/>
    <w:rsid w:val="008758F9"/>
    <w:rsid w:val="008907A4"/>
    <w:rsid w:val="008D2CD9"/>
    <w:rsid w:val="00922983"/>
    <w:rsid w:val="00941BE1"/>
    <w:rsid w:val="0095133C"/>
    <w:rsid w:val="00963602"/>
    <w:rsid w:val="009B4F2B"/>
    <w:rsid w:val="009D6AE3"/>
    <w:rsid w:val="009E6244"/>
    <w:rsid w:val="009F2984"/>
    <w:rsid w:val="00A36215"/>
    <w:rsid w:val="00A437AA"/>
    <w:rsid w:val="00A5562C"/>
    <w:rsid w:val="00A6089E"/>
    <w:rsid w:val="00A6461B"/>
    <w:rsid w:val="00A67E4C"/>
    <w:rsid w:val="00A868C2"/>
    <w:rsid w:val="00AB1173"/>
    <w:rsid w:val="00AF244E"/>
    <w:rsid w:val="00B2060E"/>
    <w:rsid w:val="00B33F5E"/>
    <w:rsid w:val="00B71998"/>
    <w:rsid w:val="00B71F7D"/>
    <w:rsid w:val="00BA2567"/>
    <w:rsid w:val="00BC3568"/>
    <w:rsid w:val="00BC5CD2"/>
    <w:rsid w:val="00BD26B3"/>
    <w:rsid w:val="00BF7ED2"/>
    <w:rsid w:val="00C03E1F"/>
    <w:rsid w:val="00C730C2"/>
    <w:rsid w:val="00C81D73"/>
    <w:rsid w:val="00C873BA"/>
    <w:rsid w:val="00CA080B"/>
    <w:rsid w:val="00CA67A0"/>
    <w:rsid w:val="00CB24EA"/>
    <w:rsid w:val="00CF1868"/>
    <w:rsid w:val="00D25E5F"/>
    <w:rsid w:val="00D418A0"/>
    <w:rsid w:val="00D553AE"/>
    <w:rsid w:val="00D7758F"/>
    <w:rsid w:val="00DA235B"/>
    <w:rsid w:val="00DB5005"/>
    <w:rsid w:val="00DD6209"/>
    <w:rsid w:val="00E2467A"/>
    <w:rsid w:val="00E31506"/>
    <w:rsid w:val="00E64607"/>
    <w:rsid w:val="00E64640"/>
    <w:rsid w:val="00EC2376"/>
    <w:rsid w:val="00ED0EDE"/>
    <w:rsid w:val="00ED2733"/>
    <w:rsid w:val="00EF1EF5"/>
    <w:rsid w:val="00F413EC"/>
    <w:rsid w:val="00F61911"/>
    <w:rsid w:val="00F6363D"/>
    <w:rsid w:val="00F70C04"/>
    <w:rsid w:val="00FB3907"/>
    <w:rsid w:val="00FD142E"/>
    <w:rsid w:val="029B0DFC"/>
    <w:rsid w:val="2689199A"/>
    <w:rsid w:val="4DD933E5"/>
    <w:rsid w:val="653AFA31"/>
    <w:rsid w:val="7E110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0ACE3"/>
  <w15:docId w15:val="{C68B5AEF-7674-4C7C-891C-D8FFEDDD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855" w:hanging="10"/>
      <w:jc w:val="center"/>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paragraph" w:styleId="Revision">
    <w:name w:val="Revision"/>
    <w:hidden/>
    <w:uiPriority w:val="99"/>
    <w:semiHidden/>
    <w:rsid w:val="0015080C"/>
    <w:pPr>
      <w:spacing w:after="0" w:line="240" w:lineRule="auto"/>
    </w:pPr>
    <w:rPr>
      <w:rFonts w:ascii="Calibri" w:eastAsia="Calibri" w:hAnsi="Calibri" w:cs="Calibri"/>
      <w:color w:val="000000"/>
    </w:rPr>
  </w:style>
  <w:style w:type="paragraph" w:styleId="ListParagraph">
    <w:name w:val="List Paragraph"/>
    <w:basedOn w:val="Normal"/>
    <w:uiPriority w:val="34"/>
    <w:qFormat/>
    <w:rsid w:val="00CB24EA"/>
    <w:pPr>
      <w:ind w:left="720"/>
      <w:contextualSpacing/>
    </w:pPr>
  </w:style>
  <w:style w:type="paragraph" w:styleId="Header">
    <w:name w:val="header"/>
    <w:basedOn w:val="Normal"/>
    <w:link w:val="HeaderChar"/>
    <w:uiPriority w:val="99"/>
    <w:unhideWhenUsed/>
    <w:rsid w:val="00EC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376"/>
    <w:rPr>
      <w:rFonts w:ascii="Calibri" w:eastAsia="Calibri" w:hAnsi="Calibri" w:cs="Calibri"/>
      <w:color w:val="000000"/>
    </w:rPr>
  </w:style>
  <w:style w:type="paragraph" w:styleId="Footer">
    <w:name w:val="footer"/>
    <w:basedOn w:val="Normal"/>
    <w:link w:val="FooterChar"/>
    <w:uiPriority w:val="99"/>
    <w:unhideWhenUsed/>
    <w:rsid w:val="00EC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376"/>
    <w:rPr>
      <w:rFonts w:ascii="Calibri" w:eastAsia="Calibri" w:hAnsi="Calibri" w:cs="Calibri"/>
      <w:color w:val="000000"/>
    </w:rPr>
  </w:style>
  <w:style w:type="character" w:styleId="Hyperlink">
    <w:name w:val="Hyperlink"/>
    <w:basedOn w:val="DefaultParagraphFont"/>
    <w:uiPriority w:val="99"/>
    <w:unhideWhenUsed/>
    <w:rsid w:val="00E64640"/>
    <w:rPr>
      <w:color w:val="0563C1" w:themeColor="hyperlink"/>
      <w:u w:val="single"/>
    </w:rPr>
  </w:style>
  <w:style w:type="character" w:styleId="UnresolvedMention">
    <w:name w:val="Unresolved Mention"/>
    <w:basedOn w:val="DefaultParagraphFont"/>
    <w:uiPriority w:val="99"/>
    <w:semiHidden/>
    <w:unhideWhenUsed/>
    <w:rsid w:val="00E64640"/>
    <w:rPr>
      <w:color w:val="605E5C"/>
      <w:shd w:val="clear" w:color="auto" w:fill="E1DFDD"/>
    </w:rPr>
  </w:style>
  <w:style w:type="table" w:styleId="TableGrid">
    <w:name w:val="Table Grid"/>
    <w:basedOn w:val="TableNormal"/>
    <w:uiPriority w:val="39"/>
    <w:rsid w:val="0094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tcscouting.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d1a808-56d3-49a4-93ed-4161f2409467" xsi:nil="true"/>
    <lcf76f155ced4ddcb4097134ff3c332f xmlns="81d31183-7c81-4182-825a-99f811cdb7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ECF5E0894964E908BDB2FAF4009B0" ma:contentTypeVersion="12" ma:contentTypeDescription="Create a new document." ma:contentTypeScope="" ma:versionID="a4af9489a27038cc86af70a668932bcb">
  <xsd:schema xmlns:xsd="http://www.w3.org/2001/XMLSchema" xmlns:xs="http://www.w3.org/2001/XMLSchema" xmlns:p="http://schemas.microsoft.com/office/2006/metadata/properties" xmlns:ns2="81d31183-7c81-4182-825a-99f811cdb78b" xmlns:ns3="4bd1a808-56d3-49a4-93ed-4161f2409467" targetNamespace="http://schemas.microsoft.com/office/2006/metadata/properties" ma:root="true" ma:fieldsID="cd4ed415db0274854f162d301c1a29c8" ns2:_="" ns3:_="">
    <xsd:import namespace="81d31183-7c81-4182-825a-99f811cdb78b"/>
    <xsd:import namespace="4bd1a808-56d3-49a4-93ed-4161f2409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1183-7c81-4182-825a-99f811cd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829eab8-bd8a-4efe-b670-01caa8d785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1a808-56d3-49a4-93ed-4161f24094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46fa47-037f-494d-94ca-a80328c52bf6}" ma:internalName="TaxCatchAll" ma:showField="CatchAllData" ma:web="4bd1a808-56d3-49a4-93ed-4161f2409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78B2A-9CF8-40D6-9EBC-88756B7EA8F0}">
  <ds:schemaRefs>
    <ds:schemaRef ds:uri="http://schemas.microsoft.com/office/2006/metadata/properties"/>
    <ds:schemaRef ds:uri="http://schemas.microsoft.com/office/infopath/2007/PartnerControls"/>
    <ds:schemaRef ds:uri="4bd1a808-56d3-49a4-93ed-4161f2409467"/>
    <ds:schemaRef ds:uri="81d31183-7c81-4182-825a-99f811cdb78b"/>
  </ds:schemaRefs>
</ds:datastoreItem>
</file>

<file path=customXml/itemProps2.xml><?xml version="1.0" encoding="utf-8"?>
<ds:datastoreItem xmlns:ds="http://schemas.openxmlformats.org/officeDocument/2006/customXml" ds:itemID="{0155BB2E-53E8-4BFF-AE15-BE58D822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1183-7c81-4182-825a-99f811cdb78b"/>
    <ds:schemaRef ds:uri="4bd1a808-56d3-49a4-93ed-4161f240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D6866-1052-4801-8C53-3F37EAC6EE54}">
  <ds:schemaRefs>
    <ds:schemaRef ds:uri="http://schemas.openxmlformats.org/officeDocument/2006/bibliography"/>
  </ds:schemaRefs>
</ds:datastoreItem>
</file>

<file path=customXml/itemProps4.xml><?xml version="1.0" encoding="utf-8"?>
<ds:datastoreItem xmlns:ds="http://schemas.openxmlformats.org/officeDocument/2006/customXml" ds:itemID="{F98CE2D4-9F6E-4C16-BA75-5BD70C7F4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Stephen Poorman</cp:lastModifiedBy>
  <cp:revision>9</cp:revision>
  <cp:lastPrinted>2025-01-24T18:38:00Z</cp:lastPrinted>
  <dcterms:created xsi:type="dcterms:W3CDTF">2025-09-09T10:00:00Z</dcterms:created>
  <dcterms:modified xsi:type="dcterms:W3CDTF">2025-09-24T19:08:00Z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0x010100A3BECF5E0894964E908BDB2FAF4009B0</vt:lpwstr>
  </property>
</Properties>
</file>