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B17E" w14:textId="54F8F8C2" w:rsidR="00147140" w:rsidRPr="008907A4" w:rsidRDefault="003D556B" w:rsidP="003D556B">
      <w:pPr>
        <w:jc w:val="center"/>
        <w:rPr>
          <w:b/>
          <w:bCs/>
          <w:sz w:val="48"/>
          <w:szCs w:val="48"/>
        </w:rPr>
      </w:pPr>
      <w:r w:rsidRPr="2232C324">
        <w:rPr>
          <w:b/>
          <w:bCs/>
          <w:noProof/>
          <w:sz w:val="48"/>
          <w:szCs w:val="48"/>
        </w:rPr>
        <w:t>202</w:t>
      </w:r>
      <w:r w:rsidR="2FC6BC64" w:rsidRPr="2232C324">
        <w:rPr>
          <w:b/>
          <w:bCs/>
          <w:noProof/>
          <w:sz w:val="48"/>
          <w:szCs w:val="48"/>
        </w:rPr>
        <w:t>5</w:t>
      </w:r>
      <w:r w:rsidRPr="2232C324">
        <w:rPr>
          <w:b/>
          <w:bCs/>
          <w:noProof/>
          <w:sz w:val="48"/>
          <w:szCs w:val="48"/>
        </w:rPr>
        <w:t xml:space="preserve"> </w:t>
      </w:r>
      <w:r w:rsidR="007038E9" w:rsidRPr="2232C324">
        <w:rPr>
          <w:b/>
          <w:bCs/>
          <w:noProof/>
          <w:sz w:val="48"/>
          <w:szCs w:val="48"/>
        </w:rPr>
        <w:t>Canal</w:t>
      </w:r>
      <w:r w:rsidR="009F2984" w:rsidRPr="2232C324">
        <w:rPr>
          <w:b/>
          <w:bCs/>
          <w:sz w:val="48"/>
          <w:szCs w:val="48"/>
        </w:rPr>
        <w:t xml:space="preserve"> District Chariot Race Rules</w:t>
      </w:r>
    </w:p>
    <w:p w14:paraId="334EBD00" w14:textId="77777777" w:rsidR="003D556B" w:rsidRDefault="003D556B" w:rsidP="003D556B">
      <w:pPr>
        <w:jc w:val="center"/>
      </w:pPr>
    </w:p>
    <w:p w14:paraId="7EAA102D" w14:textId="0B951659" w:rsidR="00B33F5E" w:rsidRPr="008758F9" w:rsidRDefault="00B33F5E" w:rsidP="00CA67A0">
      <w:pPr>
        <w:rPr>
          <w:color w:val="0070C0"/>
          <w:sz w:val="24"/>
          <w:szCs w:val="24"/>
        </w:rPr>
      </w:pPr>
      <w:r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Please display your Scout Spirit and help everyone enjoy this fun event.  To keep things moving, the Chariot Race </w:t>
      </w:r>
      <w:r w:rsidR="00FB3907"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Rules </w:t>
      </w:r>
      <w:r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Committee will make </w:t>
      </w:r>
      <w:r w:rsidR="0004332D"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>any</w:t>
      </w:r>
      <w:r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rule interpretation</w:t>
      </w:r>
      <w:r w:rsidR="0004332D"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that may be necessary</w:t>
      </w:r>
      <w:r w:rsidRPr="0B495FB0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. </w:t>
      </w:r>
    </w:p>
    <w:p w14:paraId="15C7D7EC" w14:textId="4253A9BD" w:rsidR="4585A46F" w:rsidRDefault="4585A46F" w:rsidP="0B495FB0">
      <w:pPr>
        <w:numPr>
          <w:ilvl w:val="0"/>
          <w:numId w:val="1"/>
        </w:numPr>
        <w:spacing w:after="300" w:line="226" w:lineRule="auto"/>
        <w:ind w:right="705" w:hanging="360"/>
      </w:pPr>
      <w:r>
        <w:t xml:space="preserve">The overriding objective is for everyone to have a great time. Talk with the Race Committee if you have questions or need to request </w:t>
      </w:r>
      <w:proofErr w:type="gramStart"/>
      <w:r>
        <w:t xml:space="preserve">an </w:t>
      </w:r>
      <w:r w:rsidR="7BF0DC69">
        <w:t>accommodation</w:t>
      </w:r>
      <w:proofErr w:type="gramEnd"/>
      <w:r>
        <w:t>.</w:t>
      </w:r>
    </w:p>
    <w:p w14:paraId="707B03D0" w14:textId="4AB42434" w:rsidR="00147140" w:rsidRDefault="009F2984">
      <w:pPr>
        <w:numPr>
          <w:ilvl w:val="0"/>
          <w:numId w:val="1"/>
        </w:numPr>
        <w:spacing w:after="300" w:line="226" w:lineRule="auto"/>
        <w:ind w:right="705" w:hanging="360"/>
      </w:pPr>
      <w:r w:rsidRPr="0B495FB0">
        <w:rPr>
          <w:rFonts w:ascii="Arial" w:eastAsia="Arial" w:hAnsi="Arial" w:cs="Arial"/>
        </w:rPr>
        <w:t xml:space="preserve">A registration date will be set.  </w:t>
      </w:r>
      <w:r w:rsidR="78BD385C" w:rsidRPr="0B495FB0">
        <w:rPr>
          <w:rFonts w:ascii="Arial" w:eastAsia="Arial" w:hAnsi="Arial" w:cs="Arial"/>
        </w:rPr>
        <w:t>Registrations after that date may impact participation</w:t>
      </w:r>
      <w:r w:rsidRPr="0B495FB0">
        <w:rPr>
          <w:rFonts w:ascii="Arial" w:eastAsia="Arial" w:hAnsi="Arial" w:cs="Arial"/>
        </w:rPr>
        <w:t xml:space="preserve">.  Check-in, </w:t>
      </w:r>
      <w:r w:rsidR="00531B9C" w:rsidRPr="0B495FB0">
        <w:rPr>
          <w:rFonts w:ascii="Arial" w:eastAsia="Arial" w:hAnsi="Arial" w:cs="Arial"/>
        </w:rPr>
        <w:t>j</w:t>
      </w:r>
      <w:r w:rsidRPr="0B495FB0">
        <w:rPr>
          <w:rFonts w:ascii="Arial" w:eastAsia="Arial" w:hAnsi="Arial" w:cs="Arial"/>
        </w:rPr>
        <w:t xml:space="preserve">udging and </w:t>
      </w:r>
      <w:r w:rsidR="00531B9C" w:rsidRPr="0B495FB0">
        <w:rPr>
          <w:rFonts w:ascii="Arial" w:eastAsia="Arial" w:hAnsi="Arial" w:cs="Arial"/>
        </w:rPr>
        <w:t>r</w:t>
      </w:r>
      <w:r w:rsidRPr="0B495FB0">
        <w:rPr>
          <w:rFonts w:ascii="Arial" w:eastAsia="Arial" w:hAnsi="Arial" w:cs="Arial"/>
        </w:rPr>
        <w:t xml:space="preserve">ace time will be announced </w:t>
      </w:r>
      <w:r w:rsidR="00531B9C" w:rsidRPr="0B495FB0">
        <w:rPr>
          <w:rFonts w:ascii="Arial" w:eastAsia="Arial" w:hAnsi="Arial" w:cs="Arial"/>
        </w:rPr>
        <w:t>separately</w:t>
      </w:r>
      <w:r w:rsidRPr="0B495FB0">
        <w:rPr>
          <w:rFonts w:ascii="Arial" w:eastAsia="Arial" w:hAnsi="Arial" w:cs="Arial"/>
        </w:rPr>
        <w:t xml:space="preserve">.  Chariots arriving late to check-in </w:t>
      </w:r>
      <w:r w:rsidR="00D25E5F" w:rsidRPr="0B495FB0">
        <w:rPr>
          <w:rFonts w:ascii="Arial" w:eastAsia="Arial" w:hAnsi="Arial" w:cs="Arial"/>
        </w:rPr>
        <w:t>may</w:t>
      </w:r>
      <w:r w:rsidRPr="0B495FB0">
        <w:rPr>
          <w:rFonts w:ascii="Arial" w:eastAsia="Arial" w:hAnsi="Arial" w:cs="Arial"/>
        </w:rPr>
        <w:t xml:space="preserve"> be disqualified from </w:t>
      </w:r>
      <w:r w:rsidR="00FD142E" w:rsidRPr="0B495FB0">
        <w:rPr>
          <w:rFonts w:ascii="Arial" w:eastAsia="Arial" w:hAnsi="Arial" w:cs="Arial"/>
        </w:rPr>
        <w:t xml:space="preserve">judging </w:t>
      </w:r>
      <w:r w:rsidR="63086ACC" w:rsidRPr="0B495FB0">
        <w:rPr>
          <w:rFonts w:ascii="Arial" w:eastAsia="Arial" w:hAnsi="Arial" w:cs="Arial"/>
        </w:rPr>
        <w:t xml:space="preserve">and </w:t>
      </w:r>
      <w:r w:rsidRPr="0B495FB0">
        <w:rPr>
          <w:rFonts w:ascii="Arial" w:eastAsia="Arial" w:hAnsi="Arial" w:cs="Arial"/>
        </w:rPr>
        <w:t xml:space="preserve">may </w:t>
      </w:r>
      <w:r w:rsidR="00531B9C" w:rsidRPr="0B495FB0">
        <w:rPr>
          <w:rFonts w:ascii="Arial" w:eastAsia="Arial" w:hAnsi="Arial" w:cs="Arial"/>
        </w:rPr>
        <w:t xml:space="preserve">be allowed to </w:t>
      </w:r>
      <w:r w:rsidRPr="0B495FB0">
        <w:rPr>
          <w:rFonts w:ascii="Arial" w:eastAsia="Arial" w:hAnsi="Arial" w:cs="Arial"/>
        </w:rPr>
        <w:t xml:space="preserve">race as time </w:t>
      </w:r>
      <w:r w:rsidR="00531B9C" w:rsidRPr="0B495FB0">
        <w:rPr>
          <w:rFonts w:ascii="Arial" w:eastAsia="Arial" w:hAnsi="Arial" w:cs="Arial"/>
        </w:rPr>
        <w:t>permits</w:t>
      </w:r>
      <w:r w:rsidRPr="0B495FB0">
        <w:rPr>
          <w:rFonts w:ascii="Arial" w:eastAsia="Arial" w:hAnsi="Arial" w:cs="Arial"/>
        </w:rPr>
        <w:t>.</w:t>
      </w:r>
    </w:p>
    <w:p w14:paraId="3A4E48FC" w14:textId="7B37E478" w:rsidR="00147140" w:rsidRDefault="4DD933E5" w:rsidP="0B495FB0">
      <w:pPr>
        <w:numPr>
          <w:ilvl w:val="0"/>
          <w:numId w:val="1"/>
        </w:numPr>
        <w:spacing w:after="300" w:line="226" w:lineRule="auto"/>
        <w:ind w:right="705" w:hanging="360"/>
        <w:rPr>
          <w:rFonts w:ascii="Arial" w:eastAsia="Arial" w:hAnsi="Arial" w:cs="Arial"/>
        </w:rPr>
      </w:pPr>
      <w:r w:rsidRPr="0B495FB0">
        <w:rPr>
          <w:rFonts w:ascii="Arial" w:eastAsia="Arial" w:hAnsi="Arial" w:cs="Arial"/>
        </w:rPr>
        <w:t>A race team will consist of 3 cub scouts, preferably of the same rank.  Any Den, combination of Dens or parts of a Pack, may enter more than one chariot and team.  However, no cub scout may participate on more than one team</w:t>
      </w:r>
      <w:r w:rsidR="5C559DEE" w:rsidRPr="0B495FB0">
        <w:rPr>
          <w:rFonts w:ascii="Arial" w:eastAsia="Arial" w:hAnsi="Arial" w:cs="Arial"/>
        </w:rPr>
        <w:t xml:space="preserve"> without Rule Committee approval.</w:t>
      </w:r>
      <w:r w:rsidRPr="0B495FB0">
        <w:rPr>
          <w:rFonts w:ascii="Arial" w:eastAsia="Arial" w:hAnsi="Arial" w:cs="Arial"/>
        </w:rPr>
        <w:t xml:space="preserve"> During the race a chariot will have 1 rider and 2 horses (cub scout pullers).  If a team has more than 3 cub scouts, the cub scouts may rotate positions between races.   If a team has cub scouts of different ranks, the team will race with the group </w:t>
      </w:r>
      <w:r w:rsidR="293C776D" w:rsidRPr="0B495FB0">
        <w:rPr>
          <w:rFonts w:ascii="Arial" w:eastAsia="Arial" w:hAnsi="Arial" w:cs="Arial"/>
        </w:rPr>
        <w:t>deemed appropriate</w:t>
      </w:r>
      <w:r w:rsidRPr="0B495FB0">
        <w:rPr>
          <w:rFonts w:ascii="Arial" w:eastAsia="Arial" w:hAnsi="Arial" w:cs="Arial"/>
        </w:rPr>
        <w:t xml:space="preserve">.   </w:t>
      </w:r>
    </w:p>
    <w:p w14:paraId="6852C04A" w14:textId="733B2BAE" w:rsidR="00147140" w:rsidRDefault="009F2984" w:rsidP="0B495FB0">
      <w:pPr>
        <w:numPr>
          <w:ilvl w:val="0"/>
          <w:numId w:val="1"/>
        </w:numPr>
        <w:spacing w:after="300" w:line="227" w:lineRule="auto"/>
        <w:ind w:right="705" w:hanging="360"/>
        <w:rPr>
          <w:rFonts w:ascii="Arial" w:eastAsia="Arial" w:hAnsi="Arial" w:cs="Arial"/>
        </w:rPr>
      </w:pPr>
      <w:r w:rsidRPr="0B495FB0">
        <w:rPr>
          <w:rFonts w:ascii="Arial" w:eastAsia="Arial" w:hAnsi="Arial" w:cs="Arial"/>
          <w:b/>
          <w:bCs/>
          <w:highlight w:val="yellow"/>
          <w:u w:val="single"/>
        </w:rPr>
        <w:t>Everyone must wear a helmet when racing</w:t>
      </w:r>
      <w:r w:rsidRPr="0B495FB0">
        <w:rPr>
          <w:rFonts w:ascii="Arial" w:eastAsia="Arial" w:hAnsi="Arial" w:cs="Arial"/>
          <w:highlight w:val="yellow"/>
          <w:u w:val="single"/>
        </w:rPr>
        <w:t>.</w:t>
      </w:r>
      <w:r w:rsidRPr="0B495FB0">
        <w:rPr>
          <w:rFonts w:ascii="Arial" w:eastAsia="Arial" w:hAnsi="Arial" w:cs="Arial"/>
        </w:rPr>
        <w:t xml:space="preserve"> Bring your own helmets.  </w:t>
      </w:r>
      <w:r w:rsidRPr="0B495FB0">
        <w:rPr>
          <w:rFonts w:ascii="Arial" w:eastAsia="Arial" w:hAnsi="Arial" w:cs="Arial"/>
          <w:b/>
          <w:bCs/>
        </w:rPr>
        <w:t xml:space="preserve">The horses must wear tennis shoes.  </w:t>
      </w:r>
      <w:r w:rsidRPr="0B495FB0">
        <w:rPr>
          <w:rFonts w:ascii="Arial" w:eastAsia="Arial" w:hAnsi="Arial" w:cs="Arial"/>
        </w:rPr>
        <w:t xml:space="preserve">No loose </w:t>
      </w:r>
      <w:r w:rsidR="00D25E5F" w:rsidRPr="0B495FB0">
        <w:rPr>
          <w:rFonts w:ascii="Arial" w:eastAsia="Arial" w:hAnsi="Arial" w:cs="Arial"/>
        </w:rPr>
        <w:t>shoelaces</w:t>
      </w:r>
      <w:r w:rsidR="007038E9" w:rsidRPr="0B495FB0">
        <w:rPr>
          <w:rFonts w:ascii="Arial" w:eastAsia="Arial" w:hAnsi="Arial" w:cs="Arial"/>
        </w:rPr>
        <w:t xml:space="preserve"> </w:t>
      </w:r>
      <w:r w:rsidRPr="0B495FB0">
        <w:rPr>
          <w:rFonts w:ascii="Arial" w:eastAsia="Arial" w:hAnsi="Arial" w:cs="Arial"/>
        </w:rPr>
        <w:t xml:space="preserve">please! </w:t>
      </w:r>
    </w:p>
    <w:p w14:paraId="49A7C16E" w14:textId="5E327163" w:rsidR="00147140" w:rsidRDefault="009F2984" w:rsidP="0B495FB0">
      <w:pPr>
        <w:numPr>
          <w:ilvl w:val="0"/>
          <w:numId w:val="1"/>
        </w:numPr>
        <w:spacing w:after="300" w:line="226" w:lineRule="auto"/>
        <w:ind w:right="705" w:hanging="360"/>
        <w:rPr>
          <w:rFonts w:ascii="Arial" w:eastAsia="Arial" w:hAnsi="Arial" w:cs="Arial"/>
        </w:rPr>
      </w:pPr>
      <w:r w:rsidRPr="0B495FB0">
        <w:rPr>
          <w:rFonts w:ascii="Arial" w:eastAsia="Arial" w:hAnsi="Arial" w:cs="Arial"/>
        </w:rPr>
        <w:t xml:space="preserve">Each team will make a chariot that meets the construction rules.  Chariots will be inspected during the check-in process on race day.  Each chariot must </w:t>
      </w:r>
      <w:proofErr w:type="gramStart"/>
      <w:r w:rsidRPr="0B495FB0">
        <w:rPr>
          <w:rFonts w:ascii="Arial" w:eastAsia="Arial" w:hAnsi="Arial" w:cs="Arial"/>
        </w:rPr>
        <w:t>be in compliance with</w:t>
      </w:r>
      <w:proofErr w:type="gramEnd"/>
      <w:r w:rsidRPr="0B495FB0">
        <w:rPr>
          <w:rFonts w:ascii="Arial" w:eastAsia="Arial" w:hAnsi="Arial" w:cs="Arial"/>
        </w:rPr>
        <w:t xml:space="preserve"> the construction rules prior to race start, or the chariot will not race. </w:t>
      </w:r>
      <w:r w:rsidRPr="0B495FB0">
        <w:rPr>
          <w:rFonts w:ascii="Arial" w:eastAsia="Arial" w:hAnsi="Arial" w:cs="Arial"/>
          <w:b/>
          <w:bCs/>
        </w:rPr>
        <w:t>Chariots may include detachable decorations for theme/costumes</w:t>
      </w:r>
      <w:r w:rsidR="0568080F" w:rsidRPr="0B495FB0">
        <w:rPr>
          <w:rFonts w:ascii="Arial" w:eastAsia="Arial" w:hAnsi="Arial" w:cs="Arial"/>
          <w:b/>
          <w:bCs/>
        </w:rPr>
        <w:t xml:space="preserve"> judging</w:t>
      </w:r>
      <w:r w:rsidRPr="0B495FB0">
        <w:rPr>
          <w:rFonts w:ascii="Arial" w:eastAsia="Arial" w:hAnsi="Arial" w:cs="Arial"/>
          <w:b/>
          <w:bCs/>
        </w:rPr>
        <w:t>.  If these decorations exceed the dimensions of a</w:t>
      </w:r>
      <w:r w:rsidR="0015080C" w:rsidRPr="0B495FB0">
        <w:rPr>
          <w:rFonts w:ascii="Arial" w:eastAsia="Arial" w:hAnsi="Arial" w:cs="Arial"/>
          <w:b/>
          <w:bCs/>
        </w:rPr>
        <w:t xml:space="preserve"> </w:t>
      </w:r>
      <w:r w:rsidRPr="0B495FB0">
        <w:rPr>
          <w:rFonts w:ascii="Arial" w:eastAsia="Arial" w:hAnsi="Arial" w:cs="Arial"/>
          <w:b/>
          <w:bCs/>
        </w:rPr>
        <w:t>race</w:t>
      </w:r>
      <w:r w:rsidR="0015080C" w:rsidRPr="0B495FB0">
        <w:rPr>
          <w:rFonts w:ascii="Arial" w:eastAsia="Arial" w:hAnsi="Arial" w:cs="Arial"/>
          <w:b/>
          <w:bCs/>
        </w:rPr>
        <w:t>-</w:t>
      </w:r>
      <w:r w:rsidRPr="0B495FB0">
        <w:rPr>
          <w:rFonts w:ascii="Arial" w:eastAsia="Arial" w:hAnsi="Arial" w:cs="Arial"/>
          <w:b/>
          <w:bCs/>
        </w:rPr>
        <w:t xml:space="preserve">ready chariot they must be removed before the start of the </w:t>
      </w:r>
      <w:proofErr w:type="gramStart"/>
      <w:r w:rsidRPr="0B495FB0">
        <w:rPr>
          <w:rFonts w:ascii="Arial" w:eastAsia="Arial" w:hAnsi="Arial" w:cs="Arial"/>
          <w:b/>
          <w:bCs/>
        </w:rPr>
        <w:t>race</w:t>
      </w:r>
      <w:proofErr w:type="gramEnd"/>
      <w:r w:rsidRPr="0B495FB0">
        <w:rPr>
          <w:rFonts w:ascii="Arial" w:eastAsia="Arial" w:hAnsi="Arial" w:cs="Arial"/>
          <w:b/>
          <w:bCs/>
        </w:rPr>
        <w:t xml:space="preserve"> or the team will not be allowed to race.</w:t>
      </w:r>
      <w:r w:rsidRPr="0B495FB0">
        <w:rPr>
          <w:rFonts w:ascii="Arial" w:eastAsia="Arial" w:hAnsi="Arial" w:cs="Arial"/>
        </w:rPr>
        <w:t xml:space="preserve">  If a chariot does not meet the requirements, the chariot can be changed to do so, if time allows. (Tools </w:t>
      </w:r>
      <w:proofErr w:type="gramStart"/>
      <w:r w:rsidRPr="0B495FB0">
        <w:rPr>
          <w:rFonts w:ascii="Arial" w:eastAsia="Arial" w:hAnsi="Arial" w:cs="Arial"/>
        </w:rPr>
        <w:t>not be</w:t>
      </w:r>
      <w:proofErr w:type="gramEnd"/>
      <w:r w:rsidRPr="0B495FB0">
        <w:rPr>
          <w:rFonts w:ascii="Arial" w:eastAsia="Arial" w:hAnsi="Arial" w:cs="Arial"/>
        </w:rPr>
        <w:t xml:space="preserve"> provided.)  </w:t>
      </w:r>
    </w:p>
    <w:p w14:paraId="43B47E0A" w14:textId="77777777" w:rsidR="00147140" w:rsidRDefault="009F2984">
      <w:pPr>
        <w:numPr>
          <w:ilvl w:val="0"/>
          <w:numId w:val="1"/>
        </w:numPr>
        <w:spacing w:after="300" w:line="226" w:lineRule="auto"/>
        <w:ind w:right="705" w:hanging="360"/>
      </w:pPr>
      <w:r>
        <w:rPr>
          <w:rFonts w:ascii="Arial" w:eastAsia="Arial" w:hAnsi="Arial" w:cs="Arial"/>
        </w:rPr>
        <w:t xml:space="preserve">The rider must remain inside the chariot, holding onto the ropes and on their knees throughout the race.  If a chariot crosses the finish line without </w:t>
      </w:r>
      <w:proofErr w:type="gramStart"/>
      <w:r>
        <w:rPr>
          <w:rFonts w:ascii="Arial" w:eastAsia="Arial" w:hAnsi="Arial" w:cs="Arial"/>
        </w:rPr>
        <w:t>it’s</w:t>
      </w:r>
      <w:proofErr w:type="gramEnd"/>
      <w:r>
        <w:rPr>
          <w:rFonts w:ascii="Arial" w:eastAsia="Arial" w:hAnsi="Arial" w:cs="Arial"/>
        </w:rPr>
        <w:t xml:space="preserve"> rider, the chariot automatically loses the race.   </w:t>
      </w:r>
    </w:p>
    <w:p w14:paraId="7E5420BE" w14:textId="46C61AF6" w:rsidR="00147140" w:rsidRDefault="009F2984" w:rsidP="0B495FB0">
      <w:pPr>
        <w:numPr>
          <w:ilvl w:val="0"/>
          <w:numId w:val="1"/>
        </w:numPr>
        <w:spacing w:after="300" w:line="226" w:lineRule="auto"/>
        <w:ind w:right="705" w:hanging="360"/>
        <w:rPr>
          <w:rFonts w:ascii="Arial" w:eastAsia="Arial" w:hAnsi="Arial" w:cs="Arial"/>
        </w:rPr>
      </w:pPr>
      <w:r w:rsidRPr="0B495FB0">
        <w:rPr>
          <w:rFonts w:ascii="Arial" w:eastAsia="Arial" w:hAnsi="Arial" w:cs="Arial"/>
        </w:rPr>
        <w:t>For the safety of the horses</w:t>
      </w:r>
      <w:r w:rsidR="640E3FBD" w:rsidRPr="0B495FB0">
        <w:rPr>
          <w:rFonts w:ascii="Arial" w:eastAsia="Arial" w:hAnsi="Arial" w:cs="Arial"/>
        </w:rPr>
        <w:t xml:space="preserve">, and so that we do not need to wash the gym floor, </w:t>
      </w:r>
      <w:r w:rsidRPr="0B495FB0">
        <w:rPr>
          <w:rFonts w:ascii="Arial" w:eastAsia="Arial" w:hAnsi="Arial" w:cs="Arial"/>
          <w:u w:val="single"/>
        </w:rPr>
        <w:t>towels must not be treated with any substance</w:t>
      </w:r>
      <w:r w:rsidRPr="0B495FB0">
        <w:rPr>
          <w:rFonts w:ascii="Arial" w:eastAsia="Arial" w:hAnsi="Arial" w:cs="Arial"/>
        </w:rPr>
        <w:t xml:space="preserve"> (Pledge, Silicon Spray, etc.).  These substances would make the floor slippery and would be a safety hazard.</w:t>
      </w:r>
    </w:p>
    <w:p w14:paraId="5DDE3373" w14:textId="2FBB8C38" w:rsidR="00CB24EA" w:rsidRPr="00DA235B" w:rsidRDefault="009F2984" w:rsidP="00CB24EA">
      <w:pPr>
        <w:numPr>
          <w:ilvl w:val="0"/>
          <w:numId w:val="1"/>
        </w:numPr>
        <w:spacing w:after="300" w:line="226" w:lineRule="auto"/>
        <w:ind w:right="705" w:hanging="360"/>
        <w:rPr>
          <w:rFonts w:ascii="Arial" w:hAnsi="Arial" w:cs="Arial"/>
        </w:rPr>
      </w:pPr>
      <w:r w:rsidRPr="0B495FB0">
        <w:rPr>
          <w:rFonts w:ascii="Arial" w:eastAsia="Arial" w:hAnsi="Arial" w:cs="Arial"/>
        </w:rPr>
        <w:t xml:space="preserve">Chariots will race through a course, marked by </w:t>
      </w:r>
      <w:r w:rsidR="1439B04A" w:rsidRPr="0B495FB0">
        <w:rPr>
          <w:rFonts w:ascii="Arial" w:eastAsia="Arial" w:hAnsi="Arial" w:cs="Arial"/>
        </w:rPr>
        <w:t xml:space="preserve">road </w:t>
      </w:r>
      <w:r w:rsidRPr="0B495FB0">
        <w:rPr>
          <w:rFonts w:ascii="Arial" w:eastAsia="Arial" w:hAnsi="Arial" w:cs="Arial"/>
        </w:rPr>
        <w:t xml:space="preserve">cones.  </w:t>
      </w:r>
      <w:r w:rsidR="00DA235B" w:rsidRPr="0B495FB0">
        <w:rPr>
          <w:rFonts w:ascii="Arial" w:hAnsi="Arial" w:cs="Arial"/>
        </w:rPr>
        <w:t xml:space="preserve">Chariots must go around the cones. Time penalties </w:t>
      </w:r>
      <w:r w:rsidR="3ECD623E" w:rsidRPr="0B495FB0">
        <w:rPr>
          <w:rFonts w:ascii="Arial" w:hAnsi="Arial" w:cs="Arial"/>
        </w:rPr>
        <w:t>may be assessed for knocking over, moving or missing cones. Fewer knocked over cones means a faster lap.</w:t>
      </w:r>
      <w:r w:rsidR="00DA235B" w:rsidRPr="0B495FB0">
        <w:rPr>
          <w:rFonts w:ascii="Arial" w:hAnsi="Arial" w:cs="Arial"/>
        </w:rPr>
        <w:t xml:space="preserve"> </w:t>
      </w:r>
      <w:r w:rsidRPr="0B495FB0">
        <w:rPr>
          <w:rFonts w:ascii="Arial" w:eastAsia="Arial" w:hAnsi="Arial" w:cs="Arial"/>
        </w:rPr>
        <w:t xml:space="preserve">The winner of each race will be the </w:t>
      </w:r>
      <w:r w:rsidRPr="0B495FB0">
        <w:rPr>
          <w:rFonts w:ascii="Arial" w:eastAsia="Arial" w:hAnsi="Arial" w:cs="Arial"/>
          <w:u w:val="single"/>
        </w:rPr>
        <w:t xml:space="preserve">chariot that crosses the finish line </w:t>
      </w:r>
      <w:r w:rsidR="00CB24EA" w:rsidRPr="0B495FB0">
        <w:rPr>
          <w:rFonts w:ascii="Arial" w:eastAsia="Arial" w:hAnsi="Arial" w:cs="Arial"/>
          <w:u w:val="single"/>
        </w:rPr>
        <w:t>first (</w:t>
      </w:r>
      <w:r w:rsidRPr="0B495FB0">
        <w:rPr>
          <w:rFonts w:ascii="Arial" w:eastAsia="Arial" w:hAnsi="Arial" w:cs="Arial"/>
          <w:u w:val="single"/>
        </w:rPr>
        <w:t xml:space="preserve">not the </w:t>
      </w:r>
      <w:r w:rsidR="007038E9" w:rsidRPr="0B495FB0">
        <w:rPr>
          <w:rFonts w:ascii="Arial" w:eastAsia="Arial" w:hAnsi="Arial" w:cs="Arial"/>
          <w:u w:val="single"/>
        </w:rPr>
        <w:t>cub scout</w:t>
      </w:r>
      <w:r w:rsidRPr="0B495FB0">
        <w:rPr>
          <w:rFonts w:ascii="Arial" w:eastAsia="Arial" w:hAnsi="Arial" w:cs="Arial"/>
          <w:u w:val="single"/>
        </w:rPr>
        <w:t xml:space="preserve">) </w:t>
      </w:r>
      <w:r w:rsidRPr="0B495FB0">
        <w:rPr>
          <w:rFonts w:ascii="Arial" w:eastAsia="Arial" w:hAnsi="Arial" w:cs="Arial"/>
        </w:rPr>
        <w:t xml:space="preserve">and/or has the least </w:t>
      </w:r>
      <w:proofErr w:type="gramStart"/>
      <w:r w:rsidRPr="0B495FB0">
        <w:rPr>
          <w:rFonts w:ascii="Arial" w:eastAsia="Arial" w:hAnsi="Arial" w:cs="Arial"/>
        </w:rPr>
        <w:t>amount</w:t>
      </w:r>
      <w:proofErr w:type="gramEnd"/>
      <w:r w:rsidRPr="0B495FB0">
        <w:rPr>
          <w:rFonts w:ascii="Arial" w:eastAsia="Arial" w:hAnsi="Arial" w:cs="Arial"/>
        </w:rPr>
        <w:t xml:space="preserve"> of penalties.  Fast and careful wins the race.  </w:t>
      </w:r>
      <w:r w:rsidR="52D48F81" w:rsidRPr="0B495FB0">
        <w:rPr>
          <w:rFonts w:ascii="Arial" w:eastAsia="Arial" w:hAnsi="Arial" w:cs="Arial"/>
        </w:rPr>
        <w:t>Racers will have an opportunity to walk the course before racing.</w:t>
      </w:r>
      <w:r w:rsidRPr="0B495FB0">
        <w:rPr>
          <w:rFonts w:ascii="Arial" w:eastAsia="Arial" w:hAnsi="Arial" w:cs="Arial"/>
        </w:rPr>
        <w:t xml:space="preserve"> </w:t>
      </w:r>
    </w:p>
    <w:p w14:paraId="4C11A018" w14:textId="29257848" w:rsidR="00147140" w:rsidRDefault="009F2984" w:rsidP="0B495FB0">
      <w:pPr>
        <w:numPr>
          <w:ilvl w:val="0"/>
          <w:numId w:val="1"/>
        </w:numPr>
        <w:spacing w:after="300" w:line="226" w:lineRule="auto"/>
        <w:ind w:right="705" w:hanging="360"/>
        <w:rPr>
          <w:rFonts w:ascii="Arial" w:eastAsia="Arial" w:hAnsi="Arial" w:cs="Arial"/>
        </w:rPr>
      </w:pPr>
      <w:r w:rsidRPr="0B495FB0">
        <w:rPr>
          <w:rFonts w:ascii="Arial" w:eastAsia="Arial" w:hAnsi="Arial" w:cs="Arial"/>
        </w:rPr>
        <w:t xml:space="preserve">To keep the race running smoothly, it is important that the scouts stay with their team.  Teams will be called to be on-deck.  If the team is not complete prior to their race </w:t>
      </w:r>
      <w:proofErr w:type="gramStart"/>
      <w:r w:rsidRPr="0B495FB0">
        <w:rPr>
          <w:rFonts w:ascii="Arial" w:eastAsia="Arial" w:hAnsi="Arial" w:cs="Arial"/>
        </w:rPr>
        <w:t>start</w:t>
      </w:r>
      <w:proofErr w:type="gramEnd"/>
      <w:r w:rsidRPr="0B495FB0">
        <w:rPr>
          <w:rFonts w:ascii="Arial" w:eastAsia="Arial" w:hAnsi="Arial" w:cs="Arial"/>
        </w:rPr>
        <w:t>, the team</w:t>
      </w:r>
      <w:r w:rsidR="4B31BAB9" w:rsidRPr="0B495FB0">
        <w:rPr>
          <w:rFonts w:ascii="Arial" w:eastAsia="Arial" w:hAnsi="Arial" w:cs="Arial"/>
        </w:rPr>
        <w:t>’s race will be delayed and</w:t>
      </w:r>
      <w:r w:rsidRPr="0B495FB0">
        <w:rPr>
          <w:rFonts w:ascii="Arial" w:eastAsia="Arial" w:hAnsi="Arial" w:cs="Arial"/>
        </w:rPr>
        <w:t xml:space="preserve"> </w:t>
      </w:r>
      <w:r w:rsidR="25E98585" w:rsidRPr="0B495FB0">
        <w:rPr>
          <w:rFonts w:ascii="Arial" w:eastAsia="Arial" w:hAnsi="Arial" w:cs="Arial"/>
        </w:rPr>
        <w:t xml:space="preserve">may </w:t>
      </w:r>
      <w:r w:rsidR="7214EFDB" w:rsidRPr="0B495FB0">
        <w:rPr>
          <w:rFonts w:ascii="Arial" w:eastAsia="Arial" w:hAnsi="Arial" w:cs="Arial"/>
        </w:rPr>
        <w:t xml:space="preserve">be </w:t>
      </w:r>
      <w:r w:rsidRPr="0B495FB0">
        <w:rPr>
          <w:rFonts w:ascii="Arial" w:eastAsia="Arial" w:hAnsi="Arial" w:cs="Arial"/>
        </w:rPr>
        <w:t>forfeit</w:t>
      </w:r>
      <w:r w:rsidR="4366B068" w:rsidRPr="0B495FB0">
        <w:rPr>
          <w:rFonts w:ascii="Arial" w:eastAsia="Arial" w:hAnsi="Arial" w:cs="Arial"/>
        </w:rPr>
        <w:t>ed.</w:t>
      </w:r>
    </w:p>
    <w:p w14:paraId="21B1038B" w14:textId="17719CF9" w:rsidR="0B495FB0" w:rsidRDefault="0B495FB0" w:rsidP="0B495FB0">
      <w:pPr>
        <w:numPr>
          <w:ilvl w:val="0"/>
          <w:numId w:val="1"/>
        </w:numPr>
        <w:spacing w:after="300" w:line="226" w:lineRule="auto"/>
        <w:ind w:right="705" w:hanging="360"/>
      </w:pPr>
    </w:p>
    <w:p w14:paraId="5B37945B" w14:textId="2A0C67CC" w:rsidR="00147140" w:rsidRDefault="009F2984">
      <w:pPr>
        <w:numPr>
          <w:ilvl w:val="0"/>
          <w:numId w:val="1"/>
        </w:numPr>
        <w:spacing w:after="300" w:line="226" w:lineRule="auto"/>
        <w:ind w:right="705" w:hanging="360"/>
      </w:pPr>
      <w:r w:rsidRPr="0B495FB0">
        <w:rPr>
          <w:rFonts w:ascii="Arial" w:eastAsia="Arial" w:hAnsi="Arial" w:cs="Arial"/>
        </w:rPr>
        <w:lastRenderedPageBreak/>
        <w:t>Good sportsmanship and behavior are required!  Any</w:t>
      </w:r>
      <w:r w:rsidR="4510C7B0" w:rsidRPr="0B495FB0">
        <w:rPr>
          <w:rFonts w:ascii="Arial" w:eastAsia="Arial" w:hAnsi="Arial" w:cs="Arial"/>
        </w:rPr>
        <w:t>one</w:t>
      </w:r>
      <w:r w:rsidRPr="0B495FB0">
        <w:rPr>
          <w:rFonts w:ascii="Arial" w:eastAsia="Arial" w:hAnsi="Arial" w:cs="Arial"/>
        </w:rPr>
        <w:t xml:space="preserve"> not following the rules may be asked to leave the race.  </w:t>
      </w:r>
      <w:proofErr w:type="gramStart"/>
      <w:r w:rsidRPr="0B495FB0">
        <w:rPr>
          <w:rFonts w:ascii="Arial" w:eastAsia="Arial" w:hAnsi="Arial" w:cs="Arial"/>
        </w:rPr>
        <w:t>-  HAVE</w:t>
      </w:r>
      <w:proofErr w:type="gramEnd"/>
      <w:r w:rsidRPr="0B495FB0">
        <w:rPr>
          <w:rFonts w:ascii="Arial" w:eastAsia="Arial" w:hAnsi="Arial" w:cs="Arial"/>
        </w:rPr>
        <w:t xml:space="preserve"> FUN! </w:t>
      </w:r>
    </w:p>
    <w:p w14:paraId="7E434684" w14:textId="190BD33A" w:rsidR="00147140" w:rsidRPr="008907A4" w:rsidRDefault="007038E9" w:rsidP="003D556B">
      <w:pPr>
        <w:jc w:val="center"/>
        <w:rPr>
          <w:b/>
          <w:bCs/>
          <w:sz w:val="48"/>
          <w:szCs w:val="48"/>
        </w:rPr>
      </w:pPr>
      <w:r w:rsidRPr="008907A4">
        <w:rPr>
          <w:b/>
          <w:bCs/>
          <w:noProof/>
          <w:sz w:val="48"/>
          <w:szCs w:val="48"/>
        </w:rPr>
        <w:t>Canal</w:t>
      </w:r>
      <w:r w:rsidRPr="008907A4">
        <w:rPr>
          <w:b/>
          <w:bCs/>
          <w:sz w:val="48"/>
          <w:szCs w:val="48"/>
        </w:rPr>
        <w:t xml:space="preserve"> </w:t>
      </w:r>
      <w:r w:rsidR="009F2984" w:rsidRPr="008907A4">
        <w:rPr>
          <w:b/>
          <w:bCs/>
          <w:sz w:val="48"/>
          <w:szCs w:val="48"/>
        </w:rPr>
        <w:t>District Chariot Construction Rules</w:t>
      </w:r>
    </w:p>
    <w:p w14:paraId="75F51F86" w14:textId="77777777" w:rsidR="00147140" w:rsidRDefault="009F2984">
      <w:pPr>
        <w:numPr>
          <w:ilvl w:val="0"/>
          <w:numId w:val="2"/>
        </w:numPr>
        <w:spacing w:after="151" w:line="240" w:lineRule="auto"/>
        <w:ind w:right="567" w:hanging="360"/>
      </w:pPr>
      <w:r>
        <w:rPr>
          <w:rFonts w:ascii="Arial" w:eastAsia="Arial" w:hAnsi="Arial" w:cs="Arial"/>
          <w:sz w:val="24"/>
        </w:rPr>
        <w:t xml:space="preserve">The cardboard or corrugated box must be a minimum of 18 inches wide or a maximum of 24 inches wide.   It can be any length up to 36 inches long.   The height must not exceed 20”.  There are </w:t>
      </w:r>
      <w:proofErr w:type="gramStart"/>
      <w:r>
        <w:rPr>
          <w:rFonts w:ascii="Arial" w:eastAsia="Arial" w:hAnsi="Arial" w:cs="Arial"/>
          <w:sz w:val="24"/>
        </w:rPr>
        <w:t>pro’s</w:t>
      </w:r>
      <w:proofErr w:type="gramEnd"/>
      <w:r>
        <w:rPr>
          <w:rFonts w:ascii="Arial" w:eastAsia="Arial" w:hAnsi="Arial" w:cs="Arial"/>
          <w:sz w:val="24"/>
        </w:rPr>
        <w:t xml:space="preserve"> and </w:t>
      </w:r>
      <w:proofErr w:type="spellStart"/>
      <w:proofErr w:type="gramStart"/>
      <w:r>
        <w:rPr>
          <w:rFonts w:ascii="Arial" w:eastAsia="Arial" w:hAnsi="Arial" w:cs="Arial"/>
          <w:sz w:val="24"/>
        </w:rPr>
        <w:t>con’s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of having a box with four sides or three sides—either way is acceptable. (</w:t>
      </w:r>
      <w:r>
        <w:rPr>
          <w:rFonts w:ascii="Arial" w:eastAsia="Arial" w:hAnsi="Arial" w:cs="Arial"/>
          <w:b/>
          <w:i/>
        </w:rPr>
        <w:t>see illustration A</w:t>
      </w:r>
      <w:r>
        <w:rPr>
          <w:rFonts w:ascii="Arial" w:eastAsia="Arial" w:hAnsi="Arial" w:cs="Arial"/>
          <w:sz w:val="24"/>
        </w:rPr>
        <w:t xml:space="preserve">). </w:t>
      </w:r>
    </w:p>
    <w:p w14:paraId="57C75555" w14:textId="77777777" w:rsidR="00147140" w:rsidRDefault="009F2984">
      <w:pPr>
        <w:numPr>
          <w:ilvl w:val="0"/>
          <w:numId w:val="2"/>
        </w:numPr>
        <w:spacing w:after="151" w:line="240" w:lineRule="auto"/>
        <w:ind w:right="567" w:hanging="360"/>
      </w:pPr>
      <w:r>
        <w:rPr>
          <w:rFonts w:ascii="Arial" w:eastAsia="Arial" w:hAnsi="Arial" w:cs="Arial"/>
          <w:sz w:val="24"/>
        </w:rPr>
        <w:t>Two 1x4 boards will be placed (one on the outside and one on the inside) 1/2 inches to 3/4 inches from the bottom of the box (</w:t>
      </w:r>
      <w:r>
        <w:rPr>
          <w:rFonts w:ascii="Arial" w:eastAsia="Arial" w:hAnsi="Arial" w:cs="Arial"/>
          <w:b/>
          <w:i/>
        </w:rPr>
        <w:t>see illustration B</w:t>
      </w:r>
      <w:r>
        <w:rPr>
          <w:rFonts w:ascii="Arial" w:eastAsia="Arial" w:hAnsi="Arial" w:cs="Arial"/>
          <w:sz w:val="24"/>
        </w:rPr>
        <w:t xml:space="preserve">).  This prevents the boards from damaging any floor surfaces. </w:t>
      </w:r>
    </w:p>
    <w:p w14:paraId="15218F40" w14:textId="77777777" w:rsidR="00147140" w:rsidRDefault="009F2984">
      <w:pPr>
        <w:numPr>
          <w:ilvl w:val="0"/>
          <w:numId w:val="2"/>
        </w:numPr>
        <w:spacing w:after="151" w:line="240" w:lineRule="auto"/>
        <w:ind w:right="567" w:hanging="360"/>
      </w:pPr>
      <w:r>
        <w:rPr>
          <w:rFonts w:ascii="Arial" w:eastAsia="Arial" w:hAnsi="Arial" w:cs="Arial"/>
          <w:sz w:val="24"/>
        </w:rPr>
        <w:t>A terry cloth (bath towel) will be installed to cover the front board and the entire bottom of the box.   Only terry cloth material will be accepted (</w:t>
      </w:r>
      <w:r>
        <w:rPr>
          <w:rFonts w:ascii="Arial" w:eastAsia="Arial" w:hAnsi="Arial" w:cs="Arial"/>
          <w:b/>
          <w:i/>
        </w:rPr>
        <w:t>see illustration C</w:t>
      </w:r>
      <w:r>
        <w:rPr>
          <w:rFonts w:ascii="Arial" w:eastAsia="Arial" w:hAnsi="Arial" w:cs="Arial"/>
          <w:sz w:val="24"/>
        </w:rPr>
        <w:t xml:space="preserve">). </w:t>
      </w:r>
    </w:p>
    <w:p w14:paraId="438136E8" w14:textId="52C9A685" w:rsidR="00147140" w:rsidRDefault="009F2984">
      <w:pPr>
        <w:numPr>
          <w:ilvl w:val="0"/>
          <w:numId w:val="2"/>
        </w:numPr>
        <w:spacing w:after="177" w:line="240" w:lineRule="auto"/>
        <w:ind w:right="567" w:hanging="360"/>
      </w:pPr>
      <w:r>
        <w:rPr>
          <w:rFonts w:ascii="Arial" w:eastAsia="Arial" w:hAnsi="Arial" w:cs="Arial"/>
          <w:sz w:val="24"/>
        </w:rPr>
        <w:t>The 1x4 will be held together with three bolts which must be countersunk in the front to prevent damage to the floor or injury to the horses in case of a rollover.  The ends of the bolts on the inside must be covered, cut off flush with the nuts or countersunk to prevent injury to the rider.  (</w:t>
      </w:r>
      <w:r>
        <w:rPr>
          <w:rFonts w:ascii="Arial" w:eastAsia="Arial" w:hAnsi="Arial" w:cs="Arial"/>
          <w:b/>
          <w:i/>
        </w:rPr>
        <w:t>see illustration D</w:t>
      </w:r>
      <w:r>
        <w:rPr>
          <w:rFonts w:ascii="Arial" w:eastAsia="Arial" w:hAnsi="Arial" w:cs="Arial"/>
          <w:sz w:val="24"/>
        </w:rPr>
        <w:t xml:space="preserve">). </w:t>
      </w:r>
    </w:p>
    <w:p w14:paraId="4F244603" w14:textId="77777777" w:rsidR="00147140" w:rsidRDefault="009F2984">
      <w:pPr>
        <w:numPr>
          <w:ilvl w:val="0"/>
          <w:numId w:val="2"/>
        </w:numPr>
        <w:spacing w:after="167"/>
        <w:ind w:right="567" w:hanging="360"/>
      </w:pPr>
      <w:r>
        <w:rPr>
          <w:rFonts w:ascii="Arial" w:eastAsia="Arial" w:hAnsi="Arial" w:cs="Arial"/>
          <w:sz w:val="24"/>
        </w:rPr>
        <w:t>Ropes - (</w:t>
      </w:r>
      <w:r>
        <w:rPr>
          <w:rFonts w:ascii="Arial" w:eastAsia="Arial" w:hAnsi="Arial" w:cs="Arial"/>
          <w:b/>
          <w:i/>
        </w:rPr>
        <w:t>see illustration E</w:t>
      </w:r>
      <w:r>
        <w:rPr>
          <w:rFonts w:ascii="Arial" w:eastAsia="Arial" w:hAnsi="Arial" w:cs="Arial"/>
          <w:sz w:val="24"/>
        </w:rPr>
        <w:t xml:space="preserve">) </w:t>
      </w:r>
    </w:p>
    <w:p w14:paraId="3D9EB1DD" w14:textId="4D1E518D" w:rsidR="00147140" w:rsidRDefault="009F2984" w:rsidP="0B495FB0">
      <w:pPr>
        <w:spacing w:after="193" w:line="240" w:lineRule="auto"/>
        <w:ind w:left="1035" w:right="567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 xml:space="preserve">Two ropes will be used for the outside horses.  Each rope must measure 4 </w:t>
      </w:r>
      <w:r w:rsidR="411D8E69" w:rsidRPr="0B495FB0">
        <w:rPr>
          <w:rFonts w:ascii="Arial" w:eastAsia="Arial" w:hAnsi="Arial" w:cs="Arial"/>
          <w:sz w:val="24"/>
          <w:szCs w:val="24"/>
        </w:rPr>
        <w:t>feet</w:t>
      </w:r>
      <w:r w:rsidR="78A12F64" w:rsidRPr="0B495FB0">
        <w:rPr>
          <w:rFonts w:ascii="Arial" w:eastAsia="Arial" w:hAnsi="Arial" w:cs="Arial"/>
          <w:sz w:val="24"/>
          <w:szCs w:val="24"/>
        </w:rPr>
        <w:t xml:space="preserve"> </w:t>
      </w:r>
      <w:r w:rsidR="46C5E725" w:rsidRPr="0B495FB0">
        <w:rPr>
          <w:rFonts w:ascii="Arial" w:eastAsia="Arial" w:hAnsi="Arial" w:cs="Arial"/>
          <w:sz w:val="24"/>
          <w:szCs w:val="24"/>
        </w:rPr>
        <w:t xml:space="preserve">to </w:t>
      </w:r>
      <w:r w:rsidRPr="0B495FB0">
        <w:rPr>
          <w:rFonts w:ascii="Arial" w:eastAsia="Arial" w:hAnsi="Arial" w:cs="Arial"/>
          <w:sz w:val="24"/>
          <w:szCs w:val="24"/>
        </w:rPr>
        <w:t xml:space="preserve">5 </w:t>
      </w:r>
      <w:r w:rsidR="23130B79" w:rsidRPr="0B495FB0">
        <w:rPr>
          <w:rFonts w:ascii="Arial" w:eastAsia="Arial" w:hAnsi="Arial" w:cs="Arial"/>
          <w:sz w:val="24"/>
          <w:szCs w:val="24"/>
        </w:rPr>
        <w:t>feet</w:t>
      </w:r>
      <w:r w:rsidR="487F5380" w:rsidRPr="0B495FB0">
        <w:rPr>
          <w:rFonts w:ascii="Arial" w:eastAsia="Arial" w:hAnsi="Arial" w:cs="Arial"/>
          <w:sz w:val="24"/>
          <w:szCs w:val="24"/>
        </w:rPr>
        <w:t xml:space="preserve"> from </w:t>
      </w:r>
      <w:proofErr w:type="spellStart"/>
      <w:r w:rsidR="487F5380" w:rsidRPr="0B495FB0">
        <w:rPr>
          <w:rFonts w:ascii="Arial" w:eastAsia="Arial" w:hAnsi="Arial" w:cs="Arial"/>
          <w:sz w:val="24"/>
          <w:szCs w:val="24"/>
        </w:rPr>
        <w:t>teh</w:t>
      </w:r>
      <w:proofErr w:type="spellEnd"/>
      <w:r w:rsidR="487F5380" w:rsidRPr="0B495FB0">
        <w:rPr>
          <w:rFonts w:ascii="Arial" w:eastAsia="Arial" w:hAnsi="Arial" w:cs="Arial"/>
          <w:sz w:val="24"/>
          <w:szCs w:val="24"/>
        </w:rPr>
        <w:t xml:space="preserve"> chariot.</w:t>
      </w:r>
      <w:r w:rsidRPr="0B495FB0">
        <w:rPr>
          <w:rFonts w:ascii="Arial" w:eastAsia="Arial" w:hAnsi="Arial" w:cs="Arial"/>
          <w:sz w:val="24"/>
          <w:szCs w:val="24"/>
        </w:rPr>
        <w:t xml:space="preserve"> There should be approximately 6 inches of rope on the inside of the </w:t>
      </w:r>
      <w:r w:rsidR="003D556B" w:rsidRPr="0B495FB0">
        <w:rPr>
          <w:rFonts w:ascii="Arial" w:eastAsia="Arial" w:hAnsi="Arial" w:cs="Arial"/>
          <w:sz w:val="24"/>
          <w:szCs w:val="24"/>
        </w:rPr>
        <w:t xml:space="preserve">box </w:t>
      </w:r>
      <w:r w:rsidRPr="0B495FB0">
        <w:rPr>
          <w:rFonts w:ascii="Arial" w:eastAsia="Arial" w:hAnsi="Arial" w:cs="Arial"/>
          <w:sz w:val="24"/>
          <w:szCs w:val="24"/>
        </w:rPr>
        <w:t xml:space="preserve">to install handles for </w:t>
      </w:r>
      <w:proofErr w:type="gramStart"/>
      <w:r w:rsidRPr="0B495FB0">
        <w:rPr>
          <w:rFonts w:ascii="Arial" w:eastAsia="Arial" w:hAnsi="Arial" w:cs="Arial"/>
          <w:sz w:val="24"/>
          <w:szCs w:val="24"/>
        </w:rPr>
        <w:t>rider</w:t>
      </w:r>
      <w:proofErr w:type="gramEnd"/>
      <w:r w:rsidRPr="0B495FB0">
        <w:rPr>
          <w:rFonts w:ascii="Arial" w:eastAsia="Arial" w:hAnsi="Arial" w:cs="Arial"/>
          <w:sz w:val="24"/>
          <w:szCs w:val="24"/>
        </w:rPr>
        <w:t xml:space="preserve">. </w:t>
      </w:r>
    </w:p>
    <w:p w14:paraId="65C0FAF8" w14:textId="5D0AB111" w:rsidR="00147140" w:rsidRDefault="4DD933E5" w:rsidP="003D556B">
      <w:pPr>
        <w:spacing w:after="151" w:line="240" w:lineRule="auto"/>
        <w:ind w:left="675" w:right="567"/>
      </w:pPr>
      <w:r w:rsidRPr="4DD933E5">
        <w:rPr>
          <w:rFonts w:ascii="Arial" w:eastAsia="Arial" w:hAnsi="Arial" w:cs="Arial"/>
          <w:sz w:val="24"/>
          <w:szCs w:val="24"/>
        </w:rPr>
        <w:t xml:space="preserve"> </w:t>
      </w:r>
      <w:r w:rsidR="009F2984">
        <w:tab/>
      </w:r>
      <w:r w:rsidR="009F2984">
        <w:rPr>
          <w:rFonts w:ascii="Arial" w:eastAsia="Arial" w:hAnsi="Arial" w:cs="Arial"/>
          <w:sz w:val="24"/>
        </w:rPr>
        <w:t xml:space="preserve">Place knots on the rope as shown in illustration </w:t>
      </w:r>
      <w:r w:rsidR="009F2984">
        <w:rPr>
          <w:rFonts w:ascii="Arial" w:eastAsia="Arial" w:hAnsi="Arial" w:cs="Arial"/>
          <w:b/>
          <w:i/>
        </w:rPr>
        <w:t>(see illustration F)</w:t>
      </w:r>
      <w:r w:rsidR="009F2984">
        <w:rPr>
          <w:rFonts w:ascii="Arial" w:eastAsia="Arial" w:hAnsi="Arial" w:cs="Arial"/>
          <w:sz w:val="24"/>
        </w:rPr>
        <w:t xml:space="preserve">.   </w:t>
      </w:r>
    </w:p>
    <w:p w14:paraId="3768E9B7" w14:textId="7E37C36C" w:rsidR="00147140" w:rsidRPr="003D556B" w:rsidRDefault="009F2984">
      <w:pPr>
        <w:numPr>
          <w:ilvl w:val="0"/>
          <w:numId w:val="2"/>
        </w:numPr>
        <w:spacing w:after="151" w:line="240" w:lineRule="auto"/>
        <w:ind w:right="567" w:hanging="360"/>
      </w:pPr>
      <w:r>
        <w:rPr>
          <w:rFonts w:ascii="Arial" w:eastAsia="Arial" w:hAnsi="Arial" w:cs="Arial"/>
          <w:sz w:val="24"/>
        </w:rPr>
        <w:t xml:space="preserve">Handles for the horses and the rider must not exceed 4 inches in length.  PVC </w:t>
      </w:r>
      <w:proofErr w:type="gramStart"/>
      <w:r>
        <w:rPr>
          <w:rFonts w:ascii="Arial" w:eastAsia="Arial" w:hAnsi="Arial" w:cs="Arial"/>
          <w:sz w:val="24"/>
        </w:rPr>
        <w:t>pipe</w:t>
      </w:r>
      <w:proofErr w:type="gramEnd"/>
      <w:r>
        <w:rPr>
          <w:rFonts w:ascii="Arial" w:eastAsia="Arial" w:hAnsi="Arial" w:cs="Arial"/>
          <w:sz w:val="24"/>
        </w:rPr>
        <w:t xml:space="preserve"> make good handles.  Remove any sharp edges or </w:t>
      </w:r>
      <w:proofErr w:type="gramStart"/>
      <w:r>
        <w:rPr>
          <w:rFonts w:ascii="Arial" w:eastAsia="Arial" w:hAnsi="Arial" w:cs="Arial"/>
          <w:sz w:val="24"/>
        </w:rPr>
        <w:t>burrs</w:t>
      </w:r>
      <w:proofErr w:type="gramEnd"/>
      <w:r>
        <w:rPr>
          <w:rFonts w:ascii="Arial" w:eastAsia="Arial" w:hAnsi="Arial" w:cs="Arial"/>
          <w:sz w:val="24"/>
        </w:rPr>
        <w:t>. For easy installation drill holes through the center of the PVC pipe.  Place handles on rope and secure with more knots.  (</w:t>
      </w:r>
      <w:r>
        <w:rPr>
          <w:rFonts w:ascii="Arial" w:eastAsia="Arial" w:hAnsi="Arial" w:cs="Arial"/>
          <w:b/>
          <w:i/>
        </w:rPr>
        <w:t>see illustration G</w:t>
      </w:r>
      <w:r>
        <w:rPr>
          <w:rFonts w:ascii="Arial" w:eastAsia="Arial" w:hAnsi="Arial" w:cs="Arial"/>
          <w:sz w:val="24"/>
        </w:rPr>
        <w:t xml:space="preserve">).   </w:t>
      </w:r>
    </w:p>
    <w:p w14:paraId="3C50F5CE" w14:textId="08F2A526" w:rsidR="003D556B" w:rsidRDefault="003D556B" w:rsidP="003D556B">
      <w:pPr>
        <w:spacing w:after="151" w:line="240" w:lineRule="auto"/>
        <w:ind w:right="567"/>
        <w:rPr>
          <w:rFonts w:ascii="Arial" w:eastAsia="Arial" w:hAnsi="Arial" w:cs="Arial"/>
          <w:sz w:val="24"/>
        </w:rPr>
      </w:pPr>
    </w:p>
    <w:p w14:paraId="5FB656F4" w14:textId="7132B8A9" w:rsidR="003D556B" w:rsidRDefault="003D556B" w:rsidP="003D556B">
      <w:pPr>
        <w:spacing w:after="151" w:line="240" w:lineRule="auto"/>
        <w:ind w:right="567"/>
        <w:rPr>
          <w:rFonts w:ascii="Arial" w:eastAsia="Arial" w:hAnsi="Arial" w:cs="Arial"/>
          <w:sz w:val="24"/>
        </w:rPr>
      </w:pPr>
    </w:p>
    <w:p w14:paraId="41E32C6C" w14:textId="432BFCFB" w:rsidR="003D556B" w:rsidRDefault="003D556B" w:rsidP="003D556B">
      <w:pPr>
        <w:spacing w:after="151" w:line="240" w:lineRule="auto"/>
        <w:ind w:right="567"/>
        <w:rPr>
          <w:rFonts w:ascii="Arial" w:eastAsia="Arial" w:hAnsi="Arial" w:cs="Arial"/>
          <w:sz w:val="24"/>
        </w:rPr>
      </w:pPr>
    </w:p>
    <w:p w14:paraId="0995098C" w14:textId="1D061FC0" w:rsidR="00EC2376" w:rsidRDefault="00EC2376">
      <w:r>
        <w:br w:type="page"/>
      </w:r>
    </w:p>
    <w:p w14:paraId="4EDAE15A" w14:textId="0CC81C32" w:rsidR="00147140" w:rsidRDefault="00147140">
      <w:pPr>
        <w:spacing w:after="0"/>
        <w:ind w:left="675"/>
      </w:pPr>
    </w:p>
    <w:p w14:paraId="3E042BA9" w14:textId="1C799802" w:rsidR="00147140" w:rsidRPr="008907A4" w:rsidRDefault="009F2984" w:rsidP="000025CE">
      <w:pPr>
        <w:jc w:val="center"/>
        <w:rPr>
          <w:b/>
          <w:bCs/>
          <w:sz w:val="48"/>
          <w:szCs w:val="48"/>
        </w:rPr>
      </w:pPr>
      <w:r w:rsidRPr="008907A4">
        <w:rPr>
          <w:b/>
          <w:bCs/>
          <w:sz w:val="48"/>
          <w:szCs w:val="48"/>
        </w:rPr>
        <w:t>Race</w:t>
      </w:r>
      <w:r w:rsidR="00EC2376" w:rsidRPr="008907A4">
        <w:rPr>
          <w:b/>
          <w:bCs/>
          <w:sz w:val="48"/>
          <w:szCs w:val="48"/>
        </w:rPr>
        <w:t xml:space="preserve"> D</w:t>
      </w:r>
      <w:r w:rsidRPr="008907A4">
        <w:rPr>
          <w:b/>
          <w:bCs/>
          <w:sz w:val="48"/>
          <w:szCs w:val="48"/>
        </w:rPr>
        <w:t>ay Information</w:t>
      </w:r>
    </w:p>
    <w:p w14:paraId="1C8B776E" w14:textId="7DFC60D1" w:rsidR="00147140" w:rsidRDefault="009F2984" w:rsidP="0B495FB0">
      <w:pPr>
        <w:numPr>
          <w:ilvl w:val="0"/>
          <w:numId w:val="3"/>
        </w:numPr>
        <w:spacing w:after="196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 xml:space="preserve">Teams will </w:t>
      </w:r>
      <w:r w:rsidR="0D4FE8F6" w:rsidRPr="0B495FB0">
        <w:rPr>
          <w:rFonts w:ascii="Arial" w:eastAsia="Arial" w:hAnsi="Arial" w:cs="Arial"/>
          <w:sz w:val="24"/>
          <w:szCs w:val="24"/>
        </w:rPr>
        <w:t xml:space="preserve">await </w:t>
      </w:r>
      <w:proofErr w:type="spellStart"/>
      <w:r w:rsidR="0D4FE8F6" w:rsidRPr="0B495FB0">
        <w:rPr>
          <w:rFonts w:ascii="Arial" w:eastAsia="Arial" w:hAnsi="Arial" w:cs="Arial"/>
          <w:sz w:val="24"/>
          <w:szCs w:val="24"/>
        </w:rPr>
        <w:t>thier</w:t>
      </w:r>
      <w:proofErr w:type="spellEnd"/>
      <w:r w:rsidR="0D4FE8F6" w:rsidRPr="0B495FB0">
        <w:rPr>
          <w:rFonts w:ascii="Arial" w:eastAsia="Arial" w:hAnsi="Arial" w:cs="Arial"/>
          <w:sz w:val="24"/>
          <w:szCs w:val="24"/>
        </w:rPr>
        <w:t xml:space="preserve"> turn in the </w:t>
      </w:r>
      <w:proofErr w:type="spellStart"/>
      <w:r w:rsidR="0D4FE8F6" w:rsidRPr="0B495FB0">
        <w:rPr>
          <w:rFonts w:ascii="Arial" w:eastAsia="Arial" w:hAnsi="Arial" w:cs="Arial"/>
          <w:sz w:val="24"/>
          <w:szCs w:val="24"/>
        </w:rPr>
        <w:t>gymn</w:t>
      </w:r>
      <w:proofErr w:type="spellEnd"/>
      <w:r w:rsidR="0D4FE8F6" w:rsidRPr="0B495FB0">
        <w:rPr>
          <w:rFonts w:ascii="Arial" w:eastAsia="Arial" w:hAnsi="Arial" w:cs="Arial"/>
          <w:sz w:val="24"/>
          <w:szCs w:val="24"/>
        </w:rPr>
        <w:t xml:space="preserve"> bleachers. </w:t>
      </w:r>
      <w:r w:rsidRPr="0B495FB0">
        <w:rPr>
          <w:rFonts w:ascii="Arial" w:eastAsia="Arial" w:hAnsi="Arial" w:cs="Arial"/>
          <w:sz w:val="24"/>
          <w:szCs w:val="24"/>
        </w:rPr>
        <w:t xml:space="preserve">Parents and spectators </w:t>
      </w:r>
      <w:r w:rsidR="001933C8" w:rsidRPr="0B495FB0">
        <w:rPr>
          <w:rFonts w:ascii="Arial" w:eastAsia="Arial" w:hAnsi="Arial" w:cs="Arial"/>
          <w:sz w:val="24"/>
          <w:szCs w:val="24"/>
        </w:rPr>
        <w:t xml:space="preserve">will </w:t>
      </w:r>
      <w:r w:rsidR="4C6730ED" w:rsidRPr="0B495FB0">
        <w:rPr>
          <w:rFonts w:ascii="Arial" w:eastAsia="Arial" w:hAnsi="Arial" w:cs="Arial"/>
          <w:sz w:val="24"/>
          <w:szCs w:val="24"/>
        </w:rPr>
        <w:t>also sit in the bleachers, so please try to keep the teams together to speed racing.</w:t>
      </w:r>
    </w:p>
    <w:p w14:paraId="663E8E73" w14:textId="26DF7F6F" w:rsidR="00147140" w:rsidRDefault="009F2984" w:rsidP="0B495FB0">
      <w:pPr>
        <w:numPr>
          <w:ilvl w:val="0"/>
          <w:numId w:val="3"/>
        </w:numPr>
        <w:spacing w:after="196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 xml:space="preserve">Some teams </w:t>
      </w:r>
      <w:r w:rsidR="2A4A88DF" w:rsidRPr="0B495FB0">
        <w:rPr>
          <w:rFonts w:ascii="Arial" w:eastAsia="Arial" w:hAnsi="Arial" w:cs="Arial"/>
          <w:sz w:val="24"/>
          <w:szCs w:val="24"/>
        </w:rPr>
        <w:t xml:space="preserve">may </w:t>
      </w:r>
      <w:r w:rsidRPr="0B495FB0">
        <w:rPr>
          <w:rFonts w:ascii="Arial" w:eastAsia="Arial" w:hAnsi="Arial" w:cs="Arial"/>
          <w:sz w:val="24"/>
          <w:szCs w:val="24"/>
        </w:rPr>
        <w:t xml:space="preserve">race </w:t>
      </w:r>
      <w:proofErr w:type="gramStart"/>
      <w:r w:rsidRPr="0B495FB0">
        <w:rPr>
          <w:rFonts w:ascii="Arial" w:eastAsia="Arial" w:hAnsi="Arial" w:cs="Arial"/>
          <w:sz w:val="24"/>
          <w:szCs w:val="24"/>
        </w:rPr>
        <w:t>back to back</w:t>
      </w:r>
      <w:proofErr w:type="gramEnd"/>
      <w:r w:rsidR="22DA45F7" w:rsidRPr="0B495FB0">
        <w:rPr>
          <w:rFonts w:ascii="Arial" w:eastAsia="Arial" w:hAnsi="Arial" w:cs="Arial"/>
          <w:sz w:val="24"/>
          <w:szCs w:val="24"/>
        </w:rPr>
        <w:t>.</w:t>
      </w:r>
    </w:p>
    <w:p w14:paraId="08EBC625" w14:textId="42075A77" w:rsidR="00147140" w:rsidRDefault="009F2984" w:rsidP="0B495FB0">
      <w:pPr>
        <w:numPr>
          <w:ilvl w:val="0"/>
          <w:numId w:val="3"/>
        </w:numPr>
        <w:spacing w:after="133"/>
        <w:ind w:right="283" w:hanging="370"/>
        <w:rPr>
          <w:rFonts w:ascii="Arial" w:eastAsia="Arial" w:hAnsi="Arial" w:cs="Arial"/>
          <w:b/>
          <w:bCs/>
          <w:sz w:val="24"/>
          <w:szCs w:val="24"/>
        </w:rPr>
      </w:pPr>
      <w:r w:rsidRPr="0B495FB0">
        <w:rPr>
          <w:rFonts w:ascii="Arial" w:eastAsia="Arial" w:hAnsi="Arial" w:cs="Arial"/>
          <w:b/>
          <w:bCs/>
          <w:sz w:val="24"/>
          <w:szCs w:val="24"/>
        </w:rPr>
        <w:t xml:space="preserve">EVERYONE MUST WEAR A HELMET!  NO EXCEPTIONS!  </w:t>
      </w:r>
    </w:p>
    <w:p w14:paraId="2F301723" w14:textId="4186B31B" w:rsidR="00573B65" w:rsidRPr="00BD26B3" w:rsidRDefault="009F2984" w:rsidP="0B495FB0">
      <w:pPr>
        <w:numPr>
          <w:ilvl w:val="0"/>
          <w:numId w:val="3"/>
        </w:numPr>
        <w:spacing w:after="151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>Make sure tennis shoes are tied tightly</w:t>
      </w:r>
      <w:r w:rsidR="00636A1E" w:rsidRPr="0B495FB0">
        <w:rPr>
          <w:rFonts w:ascii="Arial" w:eastAsia="Arial" w:hAnsi="Arial" w:cs="Arial"/>
          <w:sz w:val="24"/>
          <w:szCs w:val="24"/>
        </w:rPr>
        <w:t>.</w:t>
      </w:r>
    </w:p>
    <w:p w14:paraId="26B09A8F" w14:textId="42588B47" w:rsidR="00BD26B3" w:rsidRDefault="00BD26B3" w:rsidP="0B495FB0">
      <w:pPr>
        <w:numPr>
          <w:ilvl w:val="0"/>
          <w:numId w:val="3"/>
        </w:numPr>
        <w:spacing w:after="151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 xml:space="preserve">Chariots will be stored in the </w:t>
      </w:r>
      <w:r w:rsidR="2BCDD4D2" w:rsidRPr="0B495FB0">
        <w:rPr>
          <w:rFonts w:ascii="Arial" w:eastAsia="Arial" w:hAnsi="Arial" w:cs="Arial"/>
          <w:sz w:val="24"/>
          <w:szCs w:val="24"/>
        </w:rPr>
        <w:t xml:space="preserve">pit area and brought to the starting </w:t>
      </w:r>
      <w:proofErr w:type="gramStart"/>
      <w:r w:rsidR="2BCDD4D2" w:rsidRPr="0B495FB0">
        <w:rPr>
          <w:rFonts w:ascii="Arial" w:eastAsia="Arial" w:hAnsi="Arial" w:cs="Arial"/>
          <w:sz w:val="24"/>
          <w:szCs w:val="24"/>
        </w:rPr>
        <w:t>line</w:t>
      </w:r>
      <w:proofErr w:type="gramEnd"/>
      <w:r w:rsidR="2BCDD4D2" w:rsidRPr="0B495FB0">
        <w:rPr>
          <w:rFonts w:ascii="Arial" w:eastAsia="Arial" w:hAnsi="Arial" w:cs="Arial"/>
          <w:sz w:val="24"/>
          <w:szCs w:val="24"/>
        </w:rPr>
        <w:t xml:space="preserve"> wither the Cubs will take possession for the duration of the race. </w:t>
      </w:r>
    </w:p>
    <w:p w14:paraId="0B9BED78" w14:textId="4D8133F6" w:rsidR="00147140" w:rsidRDefault="009F2984">
      <w:pPr>
        <w:numPr>
          <w:ilvl w:val="0"/>
          <w:numId w:val="3"/>
        </w:numPr>
        <w:spacing w:after="196" w:line="240" w:lineRule="auto"/>
        <w:ind w:right="283" w:hanging="370"/>
      </w:pPr>
      <w:r>
        <w:rPr>
          <w:rFonts w:ascii="Arial" w:eastAsia="Arial" w:hAnsi="Arial" w:cs="Arial"/>
          <w:sz w:val="24"/>
        </w:rPr>
        <w:t xml:space="preserve">If a horse drops a </w:t>
      </w:r>
      <w:proofErr w:type="gramStart"/>
      <w:r>
        <w:rPr>
          <w:rFonts w:ascii="Arial" w:eastAsia="Arial" w:hAnsi="Arial" w:cs="Arial"/>
          <w:sz w:val="24"/>
        </w:rPr>
        <w:t>rope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="00C873BA">
        <w:rPr>
          <w:rFonts w:ascii="Arial" w:eastAsia="Arial" w:hAnsi="Arial" w:cs="Arial"/>
          <w:sz w:val="24"/>
        </w:rPr>
        <w:t>they</w:t>
      </w:r>
      <w:r>
        <w:rPr>
          <w:rFonts w:ascii="Arial" w:eastAsia="Arial" w:hAnsi="Arial" w:cs="Arial"/>
          <w:sz w:val="24"/>
        </w:rPr>
        <w:t xml:space="preserve"> can attempt to rejoin </w:t>
      </w:r>
      <w:proofErr w:type="gramStart"/>
      <w:r>
        <w:rPr>
          <w:rFonts w:ascii="Arial" w:eastAsia="Arial" w:hAnsi="Arial" w:cs="Arial"/>
          <w:sz w:val="24"/>
        </w:rPr>
        <w:t>group</w:t>
      </w:r>
      <w:proofErr w:type="gramEnd"/>
      <w:r>
        <w:rPr>
          <w:rFonts w:ascii="Arial" w:eastAsia="Arial" w:hAnsi="Arial" w:cs="Arial"/>
          <w:sz w:val="24"/>
        </w:rPr>
        <w:t xml:space="preserve"> or sprint to the finish line.  If they </w:t>
      </w:r>
      <w:proofErr w:type="gramStart"/>
      <w:r>
        <w:rPr>
          <w:rFonts w:ascii="Arial" w:eastAsia="Arial" w:hAnsi="Arial" w:cs="Arial"/>
          <w:sz w:val="24"/>
        </w:rPr>
        <w:t>trip</w:t>
      </w:r>
      <w:proofErr w:type="gramEnd"/>
      <w:r>
        <w:rPr>
          <w:rFonts w:ascii="Arial" w:eastAsia="Arial" w:hAnsi="Arial" w:cs="Arial"/>
          <w:sz w:val="24"/>
        </w:rPr>
        <w:t xml:space="preserve"> or </w:t>
      </w:r>
      <w:proofErr w:type="gramStart"/>
      <w:r>
        <w:rPr>
          <w:rFonts w:ascii="Arial" w:eastAsia="Arial" w:hAnsi="Arial" w:cs="Arial"/>
          <w:sz w:val="24"/>
        </w:rPr>
        <w:t>fall</w:t>
      </w:r>
      <w:proofErr w:type="gramEnd"/>
      <w:r>
        <w:rPr>
          <w:rFonts w:ascii="Arial" w:eastAsia="Arial" w:hAnsi="Arial" w:cs="Arial"/>
          <w:sz w:val="24"/>
        </w:rPr>
        <w:t xml:space="preserve"> please instruct them to let go of the rope so they are not dragged along the gym floor. </w:t>
      </w:r>
    </w:p>
    <w:p w14:paraId="6A04A45B" w14:textId="4B0D7157" w:rsidR="00147140" w:rsidRDefault="009F2984" w:rsidP="0B495FB0">
      <w:pPr>
        <w:numPr>
          <w:ilvl w:val="0"/>
          <w:numId w:val="3"/>
        </w:numPr>
        <w:spacing w:after="151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 xml:space="preserve">The </w:t>
      </w:r>
      <w:r w:rsidR="602A6D9A" w:rsidRPr="0B495FB0">
        <w:rPr>
          <w:rFonts w:ascii="Arial" w:eastAsia="Arial" w:hAnsi="Arial" w:cs="Arial"/>
          <w:sz w:val="24"/>
          <w:szCs w:val="24"/>
        </w:rPr>
        <w:t xml:space="preserve">heat </w:t>
      </w:r>
      <w:r w:rsidRPr="0B495FB0">
        <w:rPr>
          <w:rFonts w:ascii="Arial" w:eastAsia="Arial" w:hAnsi="Arial" w:cs="Arial"/>
          <w:sz w:val="24"/>
          <w:szCs w:val="24"/>
        </w:rPr>
        <w:t xml:space="preserve">winner is determined by which chariot crosses the finish line first—not the </w:t>
      </w:r>
      <w:r w:rsidR="00CA67A0" w:rsidRPr="0B495FB0">
        <w:rPr>
          <w:rFonts w:ascii="Arial" w:eastAsia="Arial" w:hAnsi="Arial" w:cs="Arial"/>
          <w:sz w:val="24"/>
          <w:szCs w:val="24"/>
        </w:rPr>
        <w:t>cub scouts</w:t>
      </w:r>
      <w:r w:rsidRPr="0B495FB0">
        <w:rPr>
          <w:rFonts w:ascii="Arial" w:eastAsia="Arial" w:hAnsi="Arial" w:cs="Arial"/>
          <w:sz w:val="24"/>
          <w:szCs w:val="24"/>
        </w:rPr>
        <w:t>.</w:t>
      </w:r>
    </w:p>
    <w:p w14:paraId="77F1CD76" w14:textId="7B5B3D9C" w:rsidR="00147140" w:rsidRDefault="3F3DE53D" w:rsidP="0B495FB0">
      <w:pPr>
        <w:numPr>
          <w:ilvl w:val="0"/>
          <w:numId w:val="3"/>
        </w:numPr>
        <w:spacing w:after="151" w:line="240" w:lineRule="auto"/>
        <w:ind w:right="283" w:hanging="370"/>
        <w:rPr>
          <w:rFonts w:ascii="Arial" w:eastAsia="Arial" w:hAnsi="Arial" w:cs="Arial"/>
          <w:sz w:val="24"/>
          <w:szCs w:val="24"/>
        </w:rPr>
      </w:pPr>
      <w:r w:rsidRPr="0B495FB0">
        <w:rPr>
          <w:rFonts w:ascii="Arial" w:eastAsia="Arial" w:hAnsi="Arial" w:cs="Arial"/>
          <w:sz w:val="24"/>
          <w:szCs w:val="24"/>
        </w:rPr>
        <w:t>Winners</w:t>
      </w:r>
      <w:r w:rsidR="1299E522" w:rsidRPr="0B495FB0">
        <w:rPr>
          <w:rFonts w:ascii="Arial" w:eastAsia="Arial" w:hAnsi="Arial" w:cs="Arial"/>
          <w:sz w:val="24"/>
          <w:szCs w:val="24"/>
        </w:rPr>
        <w:t xml:space="preserve"> are based upon time.</w:t>
      </w:r>
      <w:r w:rsidR="009F2984" w:rsidRPr="0B495FB0">
        <w:rPr>
          <w:rFonts w:ascii="Arial" w:eastAsia="Arial" w:hAnsi="Arial" w:cs="Arial"/>
          <w:sz w:val="24"/>
          <w:szCs w:val="24"/>
        </w:rPr>
        <w:t xml:space="preserve"> </w:t>
      </w:r>
    </w:p>
    <w:p w14:paraId="19C4FF20" w14:textId="1F29D296" w:rsidR="000025CE" w:rsidRPr="00C873BA" w:rsidRDefault="00CA67A0" w:rsidP="00C873BA">
      <w:pPr>
        <w:numPr>
          <w:ilvl w:val="0"/>
          <w:numId w:val="3"/>
        </w:numPr>
        <w:spacing w:after="151" w:line="240" w:lineRule="auto"/>
        <w:ind w:right="283" w:hanging="370"/>
        <w:rPr>
          <w:b/>
          <w:bCs/>
          <w:i/>
          <w:iCs/>
          <w:u w:val="single"/>
        </w:rPr>
      </w:pPr>
      <w:r w:rsidRPr="00CA67A0">
        <w:rPr>
          <w:rFonts w:ascii="Arial" w:eastAsia="Arial" w:hAnsi="Arial" w:cs="Arial"/>
          <w:b/>
          <w:bCs/>
          <w:i/>
          <w:iCs/>
          <w:sz w:val="24"/>
          <w:u w:val="single"/>
        </w:rPr>
        <w:t xml:space="preserve">Please visit the concession stand. </w:t>
      </w:r>
    </w:p>
    <w:p w14:paraId="19F2781D" w14:textId="77777777" w:rsidR="000025CE" w:rsidRDefault="029B0DFC" w:rsidP="000025CE">
      <w:pPr>
        <w:spacing w:after="151" w:line="240" w:lineRule="auto"/>
        <w:ind w:right="283"/>
        <w:rPr>
          <w:rFonts w:ascii="Arial" w:eastAsia="Arial" w:hAnsi="Arial" w:cs="Arial"/>
          <w:sz w:val="24"/>
          <w:szCs w:val="24"/>
        </w:rPr>
      </w:pPr>
      <w:r w:rsidRPr="00BD26B3">
        <w:rPr>
          <w:rFonts w:ascii="Arial" w:eastAsia="Arial" w:hAnsi="Arial" w:cs="Arial"/>
          <w:sz w:val="24"/>
          <w:szCs w:val="24"/>
        </w:rPr>
        <w:t xml:space="preserve"> </w:t>
      </w:r>
    </w:p>
    <w:p w14:paraId="63607FDB" w14:textId="77777777" w:rsidR="000025CE" w:rsidRDefault="000025CE" w:rsidP="000025CE">
      <w:pPr>
        <w:spacing w:after="151" w:line="240" w:lineRule="auto"/>
        <w:ind w:right="283"/>
        <w:rPr>
          <w:rFonts w:ascii="Arial" w:eastAsia="Arial" w:hAnsi="Arial" w:cs="Arial"/>
          <w:sz w:val="24"/>
          <w:szCs w:val="24"/>
        </w:rPr>
      </w:pPr>
    </w:p>
    <w:p w14:paraId="4AB54D08" w14:textId="77777777" w:rsidR="000025CE" w:rsidRDefault="000025CE" w:rsidP="000025CE">
      <w:pPr>
        <w:spacing w:after="151" w:line="240" w:lineRule="auto"/>
        <w:ind w:right="283"/>
        <w:rPr>
          <w:rFonts w:ascii="Arial" w:eastAsia="Arial" w:hAnsi="Arial" w:cs="Arial"/>
          <w:sz w:val="24"/>
          <w:szCs w:val="24"/>
        </w:rPr>
      </w:pPr>
    </w:p>
    <w:p w14:paraId="7C326B8D" w14:textId="77777777" w:rsidR="000025CE" w:rsidRDefault="000025CE" w:rsidP="000025CE">
      <w:pPr>
        <w:spacing w:after="151" w:line="240" w:lineRule="auto"/>
        <w:ind w:right="283"/>
        <w:rPr>
          <w:rFonts w:ascii="Arial" w:eastAsia="Arial" w:hAnsi="Arial" w:cs="Arial"/>
          <w:sz w:val="24"/>
          <w:szCs w:val="24"/>
        </w:rPr>
      </w:pPr>
    </w:p>
    <w:p w14:paraId="68B6D756" w14:textId="01F893F5" w:rsidR="000025CE" w:rsidRDefault="000025CE">
      <w:r>
        <w:br w:type="page"/>
      </w:r>
    </w:p>
    <w:p w14:paraId="7C7318A0" w14:textId="77777777" w:rsidR="000025CE" w:rsidRDefault="000025CE" w:rsidP="000025CE">
      <w:pPr>
        <w:spacing w:after="151" w:line="240" w:lineRule="auto"/>
        <w:ind w:right="283"/>
        <w:jc w:val="center"/>
        <w:rPr>
          <w:b/>
          <w:bCs/>
          <w:sz w:val="48"/>
          <w:szCs w:val="48"/>
        </w:rPr>
      </w:pPr>
    </w:p>
    <w:p w14:paraId="3263D14B" w14:textId="5F773D2F" w:rsidR="000025CE" w:rsidRPr="000025CE" w:rsidRDefault="000025CE" w:rsidP="000025CE">
      <w:pPr>
        <w:spacing w:after="151" w:line="240" w:lineRule="auto"/>
        <w:ind w:right="283"/>
        <w:jc w:val="center"/>
        <w:rPr>
          <w:b/>
          <w:bCs/>
          <w:sz w:val="48"/>
          <w:szCs w:val="48"/>
        </w:rPr>
      </w:pPr>
      <w:r w:rsidRPr="000025CE">
        <w:rPr>
          <w:b/>
          <w:bCs/>
          <w:sz w:val="48"/>
          <w:szCs w:val="48"/>
        </w:rPr>
        <w:t>Canal District Chariot Race Construction Rules</w:t>
      </w:r>
    </w:p>
    <w:p w14:paraId="65B84D28" w14:textId="6684A92F" w:rsidR="00147140" w:rsidRDefault="00147140">
      <w:pPr>
        <w:spacing w:after="0"/>
        <w:ind w:left="-593" w:right="-737"/>
      </w:pPr>
    </w:p>
    <w:p w14:paraId="0A5B620B" w14:textId="3A1F8B59" w:rsidR="000025CE" w:rsidRDefault="008907A4" w:rsidP="008907A4">
      <w:pPr>
        <w:spacing w:after="0"/>
        <w:ind w:left="-593" w:right="-737"/>
        <w:jc w:val="center"/>
      </w:pPr>
      <w:r>
        <w:object w:dxaOrig="8436" w:dyaOrig="10140" w14:anchorId="79350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583.8pt" o:ole="">
            <v:imagedata r:id="rId11" o:title="" croptop="4562f"/>
          </v:shape>
          <o:OLEObject Type="Embed" ProgID="PBrush" ShapeID="_x0000_i1025" DrawAspect="Content" ObjectID="_1797409617" r:id="rId12"/>
        </w:object>
      </w:r>
    </w:p>
    <w:p w14:paraId="4FEC56A2" w14:textId="41555F4E" w:rsidR="7E110B26" w:rsidRDefault="7E110B26" w:rsidP="7E110B26">
      <w:pPr>
        <w:spacing w:after="0"/>
        <w:ind w:left="-593" w:right="-737"/>
        <w:rPr>
          <w:color w:val="000000" w:themeColor="text1"/>
        </w:rPr>
      </w:pPr>
    </w:p>
    <w:p w14:paraId="7AA8AD85" w14:textId="77777777" w:rsidR="008907A4" w:rsidRDefault="008907A4" w:rsidP="008907A4">
      <w:pPr>
        <w:spacing w:after="151" w:line="240" w:lineRule="auto"/>
        <w:ind w:right="283"/>
        <w:jc w:val="center"/>
        <w:rPr>
          <w:b/>
          <w:bCs/>
          <w:sz w:val="48"/>
          <w:szCs w:val="48"/>
        </w:rPr>
      </w:pPr>
    </w:p>
    <w:p w14:paraId="3415CC9D" w14:textId="77777777" w:rsidR="008907A4" w:rsidRPr="000025CE" w:rsidRDefault="008907A4" w:rsidP="008907A4">
      <w:pPr>
        <w:spacing w:after="151" w:line="240" w:lineRule="auto"/>
        <w:ind w:right="283"/>
        <w:jc w:val="center"/>
        <w:rPr>
          <w:b/>
          <w:bCs/>
          <w:sz w:val="48"/>
          <w:szCs w:val="48"/>
        </w:rPr>
      </w:pPr>
      <w:r w:rsidRPr="000025CE">
        <w:rPr>
          <w:b/>
          <w:bCs/>
          <w:sz w:val="48"/>
          <w:szCs w:val="48"/>
        </w:rPr>
        <w:t>Canal District Chariot Race Construction Rules</w:t>
      </w:r>
    </w:p>
    <w:p w14:paraId="36716300" w14:textId="36099887" w:rsidR="7E110B26" w:rsidRDefault="008907A4" w:rsidP="008907A4">
      <w:pPr>
        <w:spacing w:after="0"/>
        <w:ind w:left="-593" w:right="-737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292D4278" wp14:editId="5B8C0644">
            <wp:extent cx="6365580" cy="7620000"/>
            <wp:effectExtent l="0" t="0" r="0" b="0"/>
            <wp:docPr id="1283901451" name="Picture 128390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407" cy="762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E97F" w14:textId="6E4EA001" w:rsidR="00147140" w:rsidRDefault="00147140" w:rsidP="029B0DFC">
      <w:pPr>
        <w:spacing w:after="0"/>
        <w:ind w:left="-593" w:right="-737"/>
        <w:rPr>
          <w:color w:val="000000" w:themeColor="text1"/>
        </w:rPr>
      </w:pPr>
    </w:p>
    <w:sectPr w:rsidR="00147140">
      <w:headerReference w:type="default" r:id="rId14"/>
      <w:footerReference w:type="default" r:id="rId15"/>
      <w:pgSz w:w="12240" w:h="15840"/>
      <w:pgMar w:top="502" w:right="915" w:bottom="1043" w:left="7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D1F83" w14:textId="77777777" w:rsidR="00935569" w:rsidRDefault="00935569" w:rsidP="00EC2376">
      <w:pPr>
        <w:spacing w:after="0" w:line="240" w:lineRule="auto"/>
      </w:pPr>
      <w:r>
        <w:separator/>
      </w:r>
    </w:p>
  </w:endnote>
  <w:endnote w:type="continuationSeparator" w:id="0">
    <w:p w14:paraId="71E16D62" w14:textId="77777777" w:rsidR="00935569" w:rsidRDefault="00935569" w:rsidP="00EC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E4EF" w14:textId="64112974" w:rsidR="00EC2376" w:rsidRDefault="00EC23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702AB9" wp14:editId="574C9CB1">
              <wp:simplePos x="0" y="0"/>
              <wp:positionH relativeFrom="margin">
                <wp:posOffset>944880</wp:posOffset>
              </wp:positionH>
              <wp:positionV relativeFrom="page">
                <wp:posOffset>9598025</wp:posOffset>
              </wp:positionV>
              <wp:extent cx="4642485" cy="485140"/>
              <wp:effectExtent l="0" t="0" r="5715" b="0"/>
              <wp:wrapTopAndBottom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2485" cy="485140"/>
                        <a:chOff x="0" y="0"/>
                        <a:chExt cx="6372238" cy="904863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37" cy="8953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85875" y="0"/>
                          <a:ext cx="904862" cy="9048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67376" y="0"/>
                          <a:ext cx="904863" cy="9048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90776" y="0"/>
                          <a:ext cx="904862" cy="9048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62476" y="0"/>
                          <a:ext cx="904862" cy="9048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76626" y="0"/>
                          <a:ext cx="904862" cy="9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75B54813">
            <v:group id="Group 30" style="position:absolute;margin-left:74.4pt;margin-top:755.75pt;width:365.55pt;height:38.2pt;z-index:251659264;mso-position-horizontal-relative:margin;mso-position-vertical-relative:page;mso-width-relative:margin;mso-height-relative:margin" coordsize="63722,9048" o:spid="_x0000_s1026" w14:anchorId="5F01000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1" style="position:absolute;width:8953;height:89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">
                <v:imagedata o:title="" r:id="rId2"/>
              </v:shape>
              <v:shape id="Picture 32" style="position:absolute;left:10858;width:9049;height:904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">
                <v:imagedata o:title="" r:id="rId2"/>
              </v:shape>
              <v:shape id="Picture 33" style="position:absolute;left:54673;width:9049;height:904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">
                <v:imagedata o:title="" r:id="rId2"/>
              </v:shape>
              <v:shape id="Picture 34" style="position:absolute;left:21907;width:9049;height:904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">
                <v:imagedata o:title="" r:id="rId2"/>
              </v:shape>
              <v:shape id="Picture 35" style="position:absolute;left:43624;width:9049;height:904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">
                <v:imagedata o:title="" r:id="rId2"/>
              </v:shape>
              <v:shape id="Picture 36" style="position:absolute;left:32766;width:9048;height:904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">
                <v:imagedata o:title="" r:id="rId2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FB98" w14:textId="77777777" w:rsidR="00935569" w:rsidRDefault="00935569" w:rsidP="00EC2376">
      <w:pPr>
        <w:spacing w:after="0" w:line="240" w:lineRule="auto"/>
      </w:pPr>
      <w:r>
        <w:separator/>
      </w:r>
    </w:p>
  </w:footnote>
  <w:footnote w:type="continuationSeparator" w:id="0">
    <w:p w14:paraId="312EBB1A" w14:textId="77777777" w:rsidR="00935569" w:rsidRDefault="00935569" w:rsidP="00EC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BE92" w14:textId="541D54A7" w:rsidR="00EC2376" w:rsidRDefault="003E1C7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CB376F" wp14:editId="2CEA107A">
          <wp:simplePos x="0" y="0"/>
          <wp:positionH relativeFrom="column">
            <wp:posOffset>6019165</wp:posOffset>
          </wp:positionH>
          <wp:positionV relativeFrom="paragraph">
            <wp:posOffset>9525</wp:posOffset>
          </wp:positionV>
          <wp:extent cx="873760" cy="895350"/>
          <wp:effectExtent l="0" t="0" r="2540" b="0"/>
          <wp:wrapNone/>
          <wp:docPr id="5812022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4A0332A" wp14:editId="116D3577">
              <wp:simplePos x="0" y="0"/>
              <wp:positionH relativeFrom="margin">
                <wp:align>left</wp:align>
              </wp:positionH>
              <wp:positionV relativeFrom="paragraph">
                <wp:posOffset>58816</wp:posOffset>
              </wp:positionV>
              <wp:extent cx="556260" cy="587375"/>
              <wp:effectExtent l="0" t="0" r="0" b="317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260" cy="587375"/>
                        <a:chOff x="0" y="0"/>
                        <a:chExt cx="1566703" cy="1509565"/>
                      </a:xfrm>
                    </wpg:grpSpPr>
                    <wps:wsp>
                      <wps:cNvPr id="38" name="Shape 108"/>
                      <wps:cNvSpPr/>
                      <wps:spPr>
                        <a:xfrm>
                          <a:off x="612207" y="321794"/>
                          <a:ext cx="596273" cy="340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273" h="340514">
                              <a:moveTo>
                                <a:pt x="0" y="0"/>
                              </a:moveTo>
                              <a:lnTo>
                                <a:pt x="90736" y="44941"/>
                              </a:lnTo>
                              <a:lnTo>
                                <a:pt x="271458" y="166662"/>
                              </a:lnTo>
                              <a:lnTo>
                                <a:pt x="553472" y="290149"/>
                              </a:lnTo>
                              <a:lnTo>
                                <a:pt x="596273" y="340514"/>
                              </a:lnTo>
                              <a:lnTo>
                                <a:pt x="315531" y="268833"/>
                              </a:lnTo>
                              <a:lnTo>
                                <a:pt x="163276" y="196268"/>
                              </a:lnTo>
                              <a:lnTo>
                                <a:pt x="67214" y="105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109"/>
                      <wps:cNvSpPr/>
                      <wps:spPr>
                        <a:xfrm>
                          <a:off x="4911" y="575182"/>
                          <a:ext cx="111810" cy="129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10" h="129252">
                              <a:moveTo>
                                <a:pt x="79907" y="0"/>
                              </a:moveTo>
                              <a:lnTo>
                                <a:pt x="111810" y="28191"/>
                              </a:lnTo>
                              <a:lnTo>
                                <a:pt x="91719" y="106435"/>
                              </a:lnTo>
                              <a:lnTo>
                                <a:pt x="54643" y="129252"/>
                              </a:lnTo>
                              <a:lnTo>
                                <a:pt x="0" y="75928"/>
                              </a:lnTo>
                              <a:lnTo>
                                <a:pt x="40464" y="31953"/>
                              </a:lnTo>
                              <a:lnTo>
                                <a:pt x="799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85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10"/>
                      <wps:cNvSpPr/>
                      <wps:spPr>
                        <a:xfrm>
                          <a:off x="588691" y="1345088"/>
                          <a:ext cx="188472" cy="164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472" h="164335">
                              <a:moveTo>
                                <a:pt x="73829" y="0"/>
                              </a:moveTo>
                              <a:lnTo>
                                <a:pt x="188472" y="141986"/>
                              </a:lnTo>
                              <a:lnTo>
                                <a:pt x="180291" y="144158"/>
                              </a:lnTo>
                              <a:lnTo>
                                <a:pt x="118985" y="129957"/>
                              </a:lnTo>
                              <a:lnTo>
                                <a:pt x="79373" y="163761"/>
                              </a:lnTo>
                              <a:lnTo>
                                <a:pt x="76319" y="164335"/>
                              </a:lnTo>
                              <a:lnTo>
                                <a:pt x="0" y="43645"/>
                              </a:lnTo>
                              <a:lnTo>
                                <a:pt x="738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A85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111"/>
                      <wps:cNvSpPr/>
                      <wps:spPr>
                        <a:xfrm>
                          <a:off x="126598" y="715788"/>
                          <a:ext cx="806551" cy="622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551" h="622332">
                              <a:moveTo>
                                <a:pt x="0" y="0"/>
                              </a:moveTo>
                              <a:lnTo>
                                <a:pt x="275457" y="80518"/>
                              </a:lnTo>
                              <a:lnTo>
                                <a:pt x="552429" y="112244"/>
                              </a:lnTo>
                              <a:lnTo>
                                <a:pt x="643890" y="172964"/>
                              </a:lnTo>
                              <a:lnTo>
                                <a:pt x="734089" y="148796"/>
                              </a:lnTo>
                              <a:lnTo>
                                <a:pt x="806551" y="162357"/>
                              </a:lnTo>
                              <a:lnTo>
                                <a:pt x="662062" y="368235"/>
                              </a:lnTo>
                              <a:lnTo>
                                <a:pt x="523162" y="568999"/>
                              </a:lnTo>
                              <a:lnTo>
                                <a:pt x="458870" y="622332"/>
                              </a:lnTo>
                              <a:lnTo>
                                <a:pt x="356249" y="573866"/>
                              </a:lnTo>
                              <a:lnTo>
                                <a:pt x="229156" y="356902"/>
                              </a:lnTo>
                              <a:lnTo>
                                <a:pt x="73751" y="173778"/>
                              </a:lnTo>
                              <a:lnTo>
                                <a:pt x="30660" y="103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12"/>
                      <wps:cNvSpPr/>
                      <wps:spPr>
                        <a:xfrm>
                          <a:off x="911209" y="679247"/>
                          <a:ext cx="297979" cy="207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979" h="207870">
                              <a:moveTo>
                                <a:pt x="291360" y="0"/>
                              </a:moveTo>
                              <a:lnTo>
                                <a:pt x="297979" y="37336"/>
                              </a:lnTo>
                              <a:lnTo>
                                <a:pt x="234516" y="184811"/>
                              </a:lnTo>
                              <a:lnTo>
                                <a:pt x="180059" y="148029"/>
                              </a:lnTo>
                              <a:lnTo>
                                <a:pt x="96813" y="145859"/>
                              </a:lnTo>
                              <a:lnTo>
                                <a:pt x="0" y="207870"/>
                              </a:lnTo>
                              <a:lnTo>
                                <a:pt x="65923" y="108791"/>
                              </a:lnTo>
                              <a:lnTo>
                                <a:pt x="167874" y="26956"/>
                              </a:lnTo>
                              <a:lnTo>
                                <a:pt x="291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9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13"/>
                      <wps:cNvSpPr/>
                      <wps:spPr>
                        <a:xfrm>
                          <a:off x="804815" y="362360"/>
                          <a:ext cx="761889" cy="596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89" h="596855">
                              <a:moveTo>
                                <a:pt x="323293" y="0"/>
                              </a:moveTo>
                              <a:lnTo>
                                <a:pt x="368287" y="27827"/>
                              </a:lnTo>
                              <a:lnTo>
                                <a:pt x="468020" y="143166"/>
                              </a:lnTo>
                              <a:lnTo>
                                <a:pt x="568473" y="222191"/>
                              </a:lnTo>
                              <a:lnTo>
                                <a:pt x="677237" y="256633"/>
                              </a:lnTo>
                              <a:lnTo>
                                <a:pt x="761889" y="185617"/>
                              </a:lnTo>
                              <a:lnTo>
                                <a:pt x="713122" y="286849"/>
                              </a:lnTo>
                              <a:lnTo>
                                <a:pt x="582697" y="466997"/>
                              </a:lnTo>
                              <a:lnTo>
                                <a:pt x="470735" y="575959"/>
                              </a:lnTo>
                              <a:lnTo>
                                <a:pt x="403945" y="596855"/>
                              </a:lnTo>
                              <a:lnTo>
                                <a:pt x="340910" y="501697"/>
                              </a:lnTo>
                              <a:lnTo>
                                <a:pt x="397754" y="316887"/>
                              </a:lnTo>
                              <a:lnTo>
                                <a:pt x="375712" y="273842"/>
                              </a:lnTo>
                              <a:lnTo>
                                <a:pt x="286887" y="222308"/>
                              </a:lnTo>
                              <a:lnTo>
                                <a:pt x="125901" y="174240"/>
                              </a:lnTo>
                              <a:lnTo>
                                <a:pt x="0" y="62769"/>
                              </a:lnTo>
                              <a:lnTo>
                                <a:pt x="323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14"/>
                      <wps:cNvSpPr/>
                      <wps:spPr>
                        <a:xfrm>
                          <a:off x="0" y="562126"/>
                          <a:ext cx="143106" cy="152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106" h="152601">
                              <a:moveTo>
                                <a:pt x="101425" y="0"/>
                              </a:moveTo>
                              <a:lnTo>
                                <a:pt x="143106" y="25571"/>
                              </a:lnTo>
                              <a:lnTo>
                                <a:pt x="120414" y="70864"/>
                              </a:lnTo>
                              <a:lnTo>
                                <a:pt x="48719" y="52717"/>
                              </a:lnTo>
                              <a:lnTo>
                                <a:pt x="28068" y="68660"/>
                              </a:lnTo>
                              <a:lnTo>
                                <a:pt x="25732" y="93761"/>
                              </a:lnTo>
                              <a:lnTo>
                                <a:pt x="67755" y="136451"/>
                              </a:lnTo>
                              <a:lnTo>
                                <a:pt x="53250" y="152601"/>
                              </a:lnTo>
                              <a:lnTo>
                                <a:pt x="24027" y="121219"/>
                              </a:lnTo>
                              <a:lnTo>
                                <a:pt x="0" y="93906"/>
                              </a:lnTo>
                              <a:lnTo>
                                <a:pt x="23699" y="42314"/>
                              </a:lnTo>
                              <a:lnTo>
                                <a:pt x="63113" y="10266"/>
                              </a:lnTo>
                              <a:lnTo>
                                <a:pt x="101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15"/>
                      <wps:cNvSpPr/>
                      <wps:spPr>
                        <a:xfrm>
                          <a:off x="51333" y="270676"/>
                          <a:ext cx="1158282" cy="1238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282" h="1238889">
                              <a:moveTo>
                                <a:pt x="536843" y="0"/>
                              </a:moveTo>
                              <a:lnTo>
                                <a:pt x="599951" y="4577"/>
                              </a:lnTo>
                              <a:lnTo>
                                <a:pt x="669260" y="71079"/>
                              </a:lnTo>
                              <a:lnTo>
                                <a:pt x="746375" y="141002"/>
                              </a:lnTo>
                              <a:lnTo>
                                <a:pt x="832331" y="217780"/>
                              </a:lnTo>
                              <a:lnTo>
                                <a:pt x="930274" y="276763"/>
                              </a:lnTo>
                              <a:lnTo>
                                <a:pt x="1040369" y="313992"/>
                              </a:lnTo>
                              <a:lnTo>
                                <a:pt x="1158282" y="369943"/>
                              </a:lnTo>
                              <a:lnTo>
                                <a:pt x="1031837" y="334004"/>
                              </a:lnTo>
                              <a:lnTo>
                                <a:pt x="915960" y="298943"/>
                              </a:lnTo>
                              <a:lnTo>
                                <a:pt x="859603" y="319557"/>
                              </a:lnTo>
                              <a:lnTo>
                                <a:pt x="814574" y="343887"/>
                              </a:lnTo>
                              <a:lnTo>
                                <a:pt x="750839" y="300367"/>
                              </a:lnTo>
                              <a:lnTo>
                                <a:pt x="682117" y="248909"/>
                              </a:lnTo>
                              <a:lnTo>
                                <a:pt x="721322" y="226811"/>
                              </a:lnTo>
                              <a:lnTo>
                                <a:pt x="780941" y="207692"/>
                              </a:lnTo>
                              <a:lnTo>
                                <a:pt x="731516" y="163328"/>
                              </a:lnTo>
                              <a:lnTo>
                                <a:pt x="680987" y="127915"/>
                              </a:lnTo>
                              <a:lnTo>
                                <a:pt x="601055" y="125475"/>
                              </a:lnTo>
                              <a:lnTo>
                                <a:pt x="562604" y="147991"/>
                              </a:lnTo>
                              <a:lnTo>
                                <a:pt x="501162" y="97777"/>
                              </a:lnTo>
                              <a:lnTo>
                                <a:pt x="455775" y="58462"/>
                              </a:lnTo>
                              <a:lnTo>
                                <a:pt x="374714" y="101000"/>
                              </a:lnTo>
                              <a:lnTo>
                                <a:pt x="314086" y="144761"/>
                              </a:lnTo>
                              <a:lnTo>
                                <a:pt x="378747" y="194267"/>
                              </a:lnTo>
                              <a:lnTo>
                                <a:pt x="427262" y="232641"/>
                              </a:lnTo>
                              <a:lnTo>
                                <a:pt x="353712" y="279968"/>
                              </a:lnTo>
                              <a:lnTo>
                                <a:pt x="278271" y="369384"/>
                              </a:lnTo>
                              <a:lnTo>
                                <a:pt x="172688" y="258601"/>
                              </a:lnTo>
                              <a:lnTo>
                                <a:pt x="125521" y="313493"/>
                              </a:lnTo>
                              <a:lnTo>
                                <a:pt x="70019" y="389064"/>
                              </a:lnTo>
                              <a:lnTo>
                                <a:pt x="119301" y="430324"/>
                              </a:lnTo>
                              <a:lnTo>
                                <a:pt x="186737" y="502841"/>
                              </a:lnTo>
                              <a:lnTo>
                                <a:pt x="150386" y="546332"/>
                              </a:lnTo>
                              <a:lnTo>
                                <a:pt x="139999" y="585237"/>
                              </a:lnTo>
                              <a:lnTo>
                                <a:pt x="250031" y="713172"/>
                              </a:lnTo>
                              <a:lnTo>
                                <a:pt x="279391" y="656817"/>
                              </a:lnTo>
                              <a:lnTo>
                                <a:pt x="314637" y="595999"/>
                              </a:lnTo>
                              <a:lnTo>
                                <a:pt x="424052" y="721626"/>
                              </a:lnTo>
                              <a:lnTo>
                                <a:pt x="389715" y="785292"/>
                              </a:lnTo>
                              <a:lnTo>
                                <a:pt x="366518" y="854609"/>
                              </a:lnTo>
                              <a:lnTo>
                                <a:pt x="414913" y="905237"/>
                              </a:lnTo>
                              <a:lnTo>
                                <a:pt x="472404" y="1005652"/>
                              </a:lnTo>
                              <a:lnTo>
                                <a:pt x="495999" y="901875"/>
                              </a:lnTo>
                              <a:lnTo>
                                <a:pt x="528495" y="854063"/>
                              </a:lnTo>
                              <a:lnTo>
                                <a:pt x="571783" y="914675"/>
                              </a:lnTo>
                              <a:lnTo>
                                <a:pt x="614998" y="945952"/>
                              </a:lnTo>
                              <a:lnTo>
                                <a:pt x="672130" y="824067"/>
                              </a:lnTo>
                              <a:lnTo>
                                <a:pt x="736516" y="758466"/>
                              </a:lnTo>
                              <a:lnTo>
                                <a:pt x="648214" y="673155"/>
                              </a:lnTo>
                              <a:lnTo>
                                <a:pt x="698453" y="590492"/>
                              </a:lnTo>
                              <a:lnTo>
                                <a:pt x="792995" y="506932"/>
                              </a:lnTo>
                              <a:lnTo>
                                <a:pt x="852379" y="549247"/>
                              </a:lnTo>
                              <a:lnTo>
                                <a:pt x="897911" y="579300"/>
                              </a:lnTo>
                              <a:lnTo>
                                <a:pt x="998127" y="504062"/>
                              </a:lnTo>
                              <a:lnTo>
                                <a:pt x="1070667" y="466280"/>
                              </a:lnTo>
                              <a:lnTo>
                                <a:pt x="1128403" y="450810"/>
                              </a:lnTo>
                              <a:lnTo>
                                <a:pt x="996606" y="537602"/>
                              </a:lnTo>
                              <a:lnTo>
                                <a:pt x="905046" y="631853"/>
                              </a:lnTo>
                              <a:lnTo>
                                <a:pt x="784251" y="770162"/>
                              </a:lnTo>
                              <a:lnTo>
                                <a:pt x="708329" y="884214"/>
                              </a:lnTo>
                              <a:lnTo>
                                <a:pt x="652561" y="971997"/>
                              </a:lnTo>
                              <a:lnTo>
                                <a:pt x="625477" y="1036847"/>
                              </a:lnTo>
                              <a:lnTo>
                                <a:pt x="668809" y="1110325"/>
                              </a:lnTo>
                              <a:lnTo>
                                <a:pt x="726955" y="1216099"/>
                              </a:lnTo>
                              <a:lnTo>
                                <a:pt x="717648" y="1218570"/>
                              </a:lnTo>
                              <a:lnTo>
                                <a:pt x="656343" y="1204369"/>
                              </a:lnTo>
                              <a:lnTo>
                                <a:pt x="608191" y="1138811"/>
                              </a:lnTo>
                              <a:lnTo>
                                <a:pt x="582573" y="1172660"/>
                              </a:lnTo>
                              <a:lnTo>
                                <a:pt x="613869" y="1238711"/>
                              </a:lnTo>
                              <a:lnTo>
                                <a:pt x="612920" y="1238889"/>
                              </a:lnTo>
                              <a:lnTo>
                                <a:pt x="584135" y="1217596"/>
                              </a:lnTo>
                              <a:lnTo>
                                <a:pt x="540930" y="1144590"/>
                              </a:lnTo>
                              <a:lnTo>
                                <a:pt x="486609" y="1107793"/>
                              </a:lnTo>
                              <a:lnTo>
                                <a:pt x="431514" y="1018979"/>
                              </a:lnTo>
                              <a:lnTo>
                                <a:pt x="340798" y="885987"/>
                              </a:lnTo>
                              <a:lnTo>
                                <a:pt x="222122" y="738994"/>
                              </a:lnTo>
                              <a:lnTo>
                                <a:pt x="86692" y="578652"/>
                              </a:lnTo>
                              <a:lnTo>
                                <a:pt x="29418" y="518149"/>
                              </a:lnTo>
                              <a:lnTo>
                                <a:pt x="0" y="446936"/>
                              </a:lnTo>
                              <a:lnTo>
                                <a:pt x="2042" y="428663"/>
                              </a:lnTo>
                              <a:lnTo>
                                <a:pt x="65388" y="332697"/>
                              </a:lnTo>
                              <a:lnTo>
                                <a:pt x="154648" y="229839"/>
                              </a:lnTo>
                              <a:lnTo>
                                <a:pt x="272195" y="128470"/>
                              </a:lnTo>
                              <a:lnTo>
                                <a:pt x="404860" y="47577"/>
                              </a:lnTo>
                              <a:lnTo>
                                <a:pt x="487988" y="10051"/>
                              </a:lnTo>
                              <a:lnTo>
                                <a:pt x="5368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16"/>
                      <wps:cNvSpPr/>
                      <wps:spPr>
                        <a:xfrm>
                          <a:off x="238070" y="640060"/>
                          <a:ext cx="221480" cy="247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480" h="247451">
                              <a:moveTo>
                                <a:pt x="91534" y="0"/>
                              </a:moveTo>
                              <a:lnTo>
                                <a:pt x="180848" y="76496"/>
                              </a:lnTo>
                              <a:lnTo>
                                <a:pt x="221480" y="113994"/>
                              </a:lnTo>
                              <a:lnTo>
                                <a:pt x="157943" y="185484"/>
                              </a:lnTo>
                              <a:lnTo>
                                <a:pt x="129946" y="247451"/>
                              </a:lnTo>
                              <a:lnTo>
                                <a:pt x="0" y="133457"/>
                              </a:lnTo>
                              <a:lnTo>
                                <a:pt x="33959" y="55155"/>
                              </a:lnTo>
                              <a:lnTo>
                                <a:pt x="91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17"/>
                      <wps:cNvSpPr/>
                      <wps:spPr>
                        <a:xfrm>
                          <a:off x="478595" y="418667"/>
                          <a:ext cx="274993" cy="191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93" h="191791">
                              <a:moveTo>
                                <a:pt x="135342" y="0"/>
                              </a:moveTo>
                              <a:lnTo>
                                <a:pt x="274993" y="98511"/>
                              </a:lnTo>
                              <a:lnTo>
                                <a:pt x="183565" y="141405"/>
                              </a:lnTo>
                              <a:lnTo>
                                <a:pt x="121291" y="191791"/>
                              </a:lnTo>
                              <a:lnTo>
                                <a:pt x="63772" y="143515"/>
                              </a:lnTo>
                              <a:lnTo>
                                <a:pt x="0" y="84650"/>
                              </a:lnTo>
                              <a:lnTo>
                                <a:pt x="68219" y="32723"/>
                              </a:lnTo>
                              <a:lnTo>
                                <a:pt x="1353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18"/>
                      <wps:cNvSpPr/>
                      <wps:spPr>
                        <a:xfrm>
                          <a:off x="459550" y="610457"/>
                          <a:ext cx="260080" cy="229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80" h="229393">
                              <a:moveTo>
                                <a:pt x="140336" y="0"/>
                              </a:moveTo>
                              <a:lnTo>
                                <a:pt x="260080" y="88490"/>
                              </a:lnTo>
                              <a:lnTo>
                                <a:pt x="197577" y="135845"/>
                              </a:lnTo>
                              <a:lnTo>
                                <a:pt x="109220" y="229393"/>
                              </a:lnTo>
                              <a:lnTo>
                                <a:pt x="0" y="143597"/>
                              </a:lnTo>
                              <a:lnTo>
                                <a:pt x="47402" y="76378"/>
                              </a:lnTo>
                              <a:lnTo>
                                <a:pt x="140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19"/>
                      <wps:cNvSpPr/>
                      <wps:spPr>
                        <a:xfrm>
                          <a:off x="475385" y="850850"/>
                          <a:ext cx="224163" cy="287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163" h="287261">
                              <a:moveTo>
                                <a:pt x="109643" y="0"/>
                              </a:moveTo>
                              <a:lnTo>
                                <a:pt x="160309" y="46403"/>
                              </a:lnTo>
                              <a:lnTo>
                                <a:pt x="224163" y="92982"/>
                              </a:lnTo>
                              <a:lnTo>
                                <a:pt x="148489" y="170877"/>
                              </a:lnTo>
                              <a:lnTo>
                                <a:pt x="111424" y="287261"/>
                              </a:lnTo>
                              <a:lnTo>
                                <a:pt x="32511" y="187206"/>
                              </a:lnTo>
                              <a:lnTo>
                                <a:pt x="0" y="141453"/>
                              </a:lnTo>
                              <a:lnTo>
                                <a:pt x="31018" y="78058"/>
                              </a:lnTo>
                              <a:lnTo>
                                <a:pt x="109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20"/>
                      <wps:cNvSpPr/>
                      <wps:spPr>
                        <a:xfrm>
                          <a:off x="719629" y="598931"/>
                          <a:ext cx="290488" cy="178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488" h="178677">
                              <a:moveTo>
                                <a:pt x="158844" y="0"/>
                              </a:moveTo>
                              <a:lnTo>
                                <a:pt x="225604" y="31063"/>
                              </a:lnTo>
                              <a:lnTo>
                                <a:pt x="290488" y="68194"/>
                              </a:lnTo>
                              <a:lnTo>
                                <a:pt x="213389" y="112710"/>
                              </a:lnTo>
                              <a:lnTo>
                                <a:pt x="124699" y="178677"/>
                              </a:lnTo>
                              <a:lnTo>
                                <a:pt x="0" y="100016"/>
                              </a:lnTo>
                              <a:lnTo>
                                <a:pt x="83635" y="38496"/>
                              </a:lnTo>
                              <a:lnTo>
                                <a:pt x="1588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21"/>
                      <wps:cNvSpPr/>
                      <wps:spPr>
                        <a:xfrm>
                          <a:off x="761634" y="0"/>
                          <a:ext cx="805069" cy="577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069" h="577546">
                              <a:moveTo>
                                <a:pt x="422681" y="0"/>
                              </a:moveTo>
                              <a:lnTo>
                                <a:pt x="448034" y="25772"/>
                              </a:lnTo>
                              <a:lnTo>
                                <a:pt x="471198" y="86294"/>
                              </a:lnTo>
                              <a:lnTo>
                                <a:pt x="509585" y="151342"/>
                              </a:lnTo>
                              <a:lnTo>
                                <a:pt x="587251" y="288465"/>
                              </a:lnTo>
                              <a:lnTo>
                                <a:pt x="680013" y="390420"/>
                              </a:lnTo>
                              <a:lnTo>
                                <a:pt x="761565" y="489762"/>
                              </a:lnTo>
                              <a:lnTo>
                                <a:pt x="805069" y="547977"/>
                              </a:lnTo>
                              <a:lnTo>
                                <a:pt x="730745" y="504152"/>
                              </a:lnTo>
                              <a:lnTo>
                                <a:pt x="671834" y="577546"/>
                              </a:lnTo>
                              <a:lnTo>
                                <a:pt x="599761" y="487876"/>
                              </a:lnTo>
                              <a:lnTo>
                                <a:pt x="649192" y="404810"/>
                              </a:lnTo>
                              <a:lnTo>
                                <a:pt x="584932" y="331443"/>
                              </a:lnTo>
                              <a:lnTo>
                                <a:pt x="557310" y="293499"/>
                              </a:lnTo>
                              <a:lnTo>
                                <a:pt x="494453" y="364807"/>
                              </a:lnTo>
                              <a:lnTo>
                                <a:pt x="443990" y="293256"/>
                              </a:lnTo>
                              <a:lnTo>
                                <a:pt x="405739" y="252029"/>
                              </a:lnTo>
                              <a:lnTo>
                                <a:pt x="480189" y="171483"/>
                              </a:lnTo>
                              <a:lnTo>
                                <a:pt x="446859" y="98948"/>
                              </a:lnTo>
                              <a:lnTo>
                                <a:pt x="416493" y="61224"/>
                              </a:lnTo>
                              <a:lnTo>
                                <a:pt x="351848" y="154395"/>
                              </a:lnTo>
                              <a:lnTo>
                                <a:pt x="269383" y="230957"/>
                              </a:lnTo>
                              <a:lnTo>
                                <a:pt x="132833" y="360142"/>
                              </a:lnTo>
                              <a:lnTo>
                                <a:pt x="221150" y="435050"/>
                              </a:lnTo>
                              <a:lnTo>
                                <a:pt x="122030" y="488456"/>
                              </a:lnTo>
                              <a:lnTo>
                                <a:pt x="72867" y="458139"/>
                              </a:lnTo>
                              <a:lnTo>
                                <a:pt x="21215" y="434003"/>
                              </a:lnTo>
                              <a:lnTo>
                                <a:pt x="0" y="393828"/>
                              </a:lnTo>
                              <a:lnTo>
                                <a:pt x="132692" y="309940"/>
                              </a:lnTo>
                              <a:lnTo>
                                <a:pt x="294991" y="160510"/>
                              </a:lnTo>
                              <a:lnTo>
                                <a:pt x="361038" y="85204"/>
                              </a:lnTo>
                              <a:lnTo>
                                <a:pt x="393512" y="40381"/>
                              </a:lnTo>
                              <a:lnTo>
                                <a:pt x="416554" y="1642"/>
                              </a:lnTo>
                              <a:lnTo>
                                <a:pt x="422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22"/>
                      <wps:cNvSpPr/>
                      <wps:spPr>
                        <a:xfrm>
                          <a:off x="994029" y="152687"/>
                          <a:ext cx="173344" cy="21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344" h="210275">
                              <a:moveTo>
                                <a:pt x="91791" y="0"/>
                              </a:moveTo>
                              <a:lnTo>
                                <a:pt x="173344" y="99342"/>
                              </a:lnTo>
                              <a:lnTo>
                                <a:pt x="138375" y="147925"/>
                              </a:lnTo>
                              <a:lnTo>
                                <a:pt x="86254" y="210275"/>
                              </a:lnTo>
                              <a:lnTo>
                                <a:pt x="0" y="106680"/>
                              </a:lnTo>
                              <a:lnTo>
                                <a:pt x="18477" y="74110"/>
                              </a:lnTo>
                              <a:lnTo>
                                <a:pt x="917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23"/>
                      <wps:cNvSpPr/>
                      <wps:spPr>
                        <a:xfrm>
                          <a:off x="982783" y="340018"/>
                          <a:ext cx="187478" cy="192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78" h="192939">
                              <a:moveTo>
                                <a:pt x="105245" y="0"/>
                              </a:moveTo>
                              <a:lnTo>
                                <a:pt x="152514" y="74881"/>
                              </a:lnTo>
                              <a:lnTo>
                                <a:pt x="187478" y="114515"/>
                              </a:lnTo>
                              <a:lnTo>
                                <a:pt x="98448" y="192939"/>
                              </a:lnTo>
                              <a:lnTo>
                                <a:pt x="30304" y="119890"/>
                              </a:lnTo>
                              <a:lnTo>
                                <a:pt x="0" y="95032"/>
                              </a:lnTo>
                              <a:lnTo>
                                <a:pt x="47508" y="54683"/>
                              </a:lnTo>
                              <a:lnTo>
                                <a:pt x="105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24"/>
                      <wps:cNvSpPr/>
                      <wps:spPr>
                        <a:xfrm>
                          <a:off x="982277" y="515302"/>
                          <a:ext cx="576049" cy="46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49" h="462296">
                              <a:moveTo>
                                <a:pt x="107534" y="0"/>
                              </a:moveTo>
                              <a:lnTo>
                                <a:pt x="227338" y="125317"/>
                              </a:lnTo>
                              <a:lnTo>
                                <a:pt x="256561" y="156596"/>
                              </a:lnTo>
                              <a:lnTo>
                                <a:pt x="250139" y="210412"/>
                              </a:lnTo>
                              <a:lnTo>
                                <a:pt x="200096" y="332803"/>
                              </a:lnTo>
                              <a:lnTo>
                                <a:pt x="204755" y="386138"/>
                              </a:lnTo>
                              <a:lnTo>
                                <a:pt x="257305" y="429532"/>
                              </a:lnTo>
                              <a:lnTo>
                                <a:pt x="309862" y="394080"/>
                              </a:lnTo>
                              <a:lnTo>
                                <a:pt x="394910" y="301450"/>
                              </a:lnTo>
                              <a:lnTo>
                                <a:pt x="463878" y="213737"/>
                              </a:lnTo>
                              <a:lnTo>
                                <a:pt x="379502" y="129786"/>
                              </a:lnTo>
                              <a:lnTo>
                                <a:pt x="445225" y="39984"/>
                              </a:lnTo>
                              <a:lnTo>
                                <a:pt x="521432" y="119374"/>
                              </a:lnTo>
                              <a:lnTo>
                                <a:pt x="576049" y="53263"/>
                              </a:lnTo>
                              <a:lnTo>
                                <a:pt x="553786" y="125957"/>
                              </a:lnTo>
                              <a:lnTo>
                                <a:pt x="486074" y="231647"/>
                              </a:lnTo>
                              <a:lnTo>
                                <a:pt x="396601" y="346976"/>
                              </a:lnTo>
                              <a:lnTo>
                                <a:pt x="269100" y="450606"/>
                              </a:lnTo>
                              <a:lnTo>
                                <a:pt x="258024" y="455193"/>
                              </a:lnTo>
                              <a:lnTo>
                                <a:pt x="169527" y="462296"/>
                              </a:lnTo>
                              <a:lnTo>
                                <a:pt x="134208" y="392798"/>
                              </a:lnTo>
                              <a:lnTo>
                                <a:pt x="64616" y="361839"/>
                              </a:lnTo>
                              <a:lnTo>
                                <a:pt x="52793" y="413361"/>
                              </a:lnTo>
                              <a:lnTo>
                                <a:pt x="0" y="341177"/>
                              </a:lnTo>
                              <a:lnTo>
                                <a:pt x="25745" y="309803"/>
                              </a:lnTo>
                              <a:lnTo>
                                <a:pt x="67116" y="334787"/>
                              </a:lnTo>
                              <a:lnTo>
                                <a:pt x="91429" y="259070"/>
                              </a:lnTo>
                              <a:lnTo>
                                <a:pt x="110101" y="250975"/>
                              </a:lnTo>
                              <a:lnTo>
                                <a:pt x="163903" y="311893"/>
                              </a:lnTo>
                              <a:lnTo>
                                <a:pt x="201527" y="247295"/>
                              </a:lnTo>
                              <a:lnTo>
                                <a:pt x="223950" y="177598"/>
                              </a:lnTo>
                              <a:lnTo>
                                <a:pt x="198249" y="120899"/>
                              </a:lnTo>
                              <a:lnTo>
                                <a:pt x="47196" y="55432"/>
                              </a:lnTo>
                              <a:lnTo>
                                <a:pt x="1075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25"/>
                      <wps:cNvSpPr/>
                      <wps:spPr>
                        <a:xfrm>
                          <a:off x="1010117" y="621523"/>
                          <a:ext cx="199071" cy="12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71" h="127591">
                              <a:moveTo>
                                <a:pt x="67117" y="0"/>
                              </a:moveTo>
                              <a:lnTo>
                                <a:pt x="143813" y="16292"/>
                              </a:lnTo>
                              <a:lnTo>
                                <a:pt x="198363" y="40785"/>
                              </a:lnTo>
                              <a:lnTo>
                                <a:pt x="199071" y="95060"/>
                              </a:lnTo>
                              <a:lnTo>
                                <a:pt x="169619" y="99963"/>
                              </a:lnTo>
                              <a:lnTo>
                                <a:pt x="89396" y="127591"/>
                              </a:lnTo>
                              <a:lnTo>
                                <a:pt x="68966" y="84680"/>
                              </a:lnTo>
                              <a:lnTo>
                                <a:pt x="0" y="45603"/>
                              </a:lnTo>
                              <a:lnTo>
                                <a:pt x="6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26"/>
                      <wps:cNvSpPr/>
                      <wps:spPr>
                        <a:xfrm>
                          <a:off x="1170261" y="346845"/>
                          <a:ext cx="177545" cy="216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545" h="216459">
                              <a:moveTo>
                                <a:pt x="84399" y="0"/>
                              </a:moveTo>
                              <a:lnTo>
                                <a:pt x="124661" y="62021"/>
                              </a:lnTo>
                              <a:lnTo>
                                <a:pt x="177545" y="129316"/>
                              </a:lnTo>
                              <a:lnTo>
                                <a:pt x="158414" y="162062"/>
                              </a:lnTo>
                              <a:lnTo>
                                <a:pt x="101360" y="216459"/>
                              </a:lnTo>
                              <a:lnTo>
                                <a:pt x="57802" y="170677"/>
                              </a:lnTo>
                              <a:lnTo>
                                <a:pt x="0" y="107688"/>
                              </a:lnTo>
                              <a:lnTo>
                                <a:pt x="38747" y="60566"/>
                              </a:lnTo>
                              <a:lnTo>
                                <a:pt x="843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127"/>
                      <wps:cNvSpPr/>
                      <wps:spPr>
                        <a:xfrm>
                          <a:off x="1180527" y="541492"/>
                          <a:ext cx="181253" cy="177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253" h="177348">
                              <a:moveTo>
                                <a:pt x="94999" y="0"/>
                              </a:moveTo>
                              <a:lnTo>
                                <a:pt x="155897" y="71280"/>
                              </a:lnTo>
                              <a:lnTo>
                                <a:pt x="181253" y="103596"/>
                              </a:lnTo>
                              <a:lnTo>
                                <a:pt x="127925" y="177348"/>
                              </a:lnTo>
                              <a:lnTo>
                                <a:pt x="58311" y="130406"/>
                              </a:lnTo>
                              <a:lnTo>
                                <a:pt x="0" y="94709"/>
                              </a:lnTo>
                              <a:lnTo>
                                <a:pt x="61900" y="29635"/>
                              </a:lnTo>
                              <a:lnTo>
                                <a:pt x="949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128"/>
                      <wps:cNvSpPr/>
                      <wps:spPr>
                        <a:xfrm>
                          <a:off x="1167475" y="705033"/>
                          <a:ext cx="235347" cy="172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347" h="172526">
                              <a:moveTo>
                                <a:pt x="142123" y="0"/>
                              </a:moveTo>
                              <a:lnTo>
                                <a:pt x="184402" y="43188"/>
                              </a:lnTo>
                              <a:lnTo>
                                <a:pt x="235347" y="93226"/>
                              </a:lnTo>
                              <a:lnTo>
                                <a:pt x="154375" y="172526"/>
                              </a:lnTo>
                              <a:lnTo>
                                <a:pt x="67468" y="113115"/>
                              </a:lnTo>
                              <a:lnTo>
                                <a:pt x="0" y="162419"/>
                              </a:lnTo>
                              <a:lnTo>
                                <a:pt x="8536" y="93403"/>
                              </a:lnTo>
                              <a:lnTo>
                                <a:pt x="39097" y="51463"/>
                              </a:lnTo>
                              <a:lnTo>
                                <a:pt x="73610" y="78955"/>
                              </a:lnTo>
                              <a:lnTo>
                                <a:pt x="1421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129"/>
                      <wps:cNvSpPr/>
                      <wps:spPr>
                        <a:xfrm>
                          <a:off x="982277" y="856479"/>
                          <a:ext cx="260293" cy="144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93" h="144156">
                              <a:moveTo>
                                <a:pt x="0" y="0"/>
                              </a:moveTo>
                              <a:lnTo>
                                <a:pt x="73150" y="67982"/>
                              </a:lnTo>
                              <a:lnTo>
                                <a:pt x="139814" y="98468"/>
                              </a:lnTo>
                              <a:lnTo>
                                <a:pt x="260293" y="113076"/>
                              </a:lnTo>
                              <a:lnTo>
                                <a:pt x="248004" y="118165"/>
                              </a:lnTo>
                              <a:lnTo>
                                <a:pt x="173777" y="139597"/>
                              </a:lnTo>
                              <a:lnTo>
                                <a:pt x="104069" y="144156"/>
                              </a:lnTo>
                              <a:lnTo>
                                <a:pt x="24361" y="8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237FC9B">
            <v:group id="Group 37" style="position:absolute;margin-left:0;margin-top:4.65pt;width:43.8pt;height:46.25pt;z-index:-251659264;mso-position-horizontal:left;mso-position-horizontal-relative:margin;mso-width-relative:margin;mso-height-relative:margin" coordsize="15667,15095" o:spid="_x0000_s1026" w14:anchorId="5964C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">
              <v:shape id="Shape 108" style="position:absolute;left:6122;top:3217;width:5962;height:3406;visibility:visible;mso-wrap-style:square;v-text-anchor:top" coordsize="596273,340514" o:spid="_x0000_s1027" fillcolor="#ccc" stroked="f" strokeweight="0" path="m,l90736,44941,271458,166662,553472,290149r42801,50365l315531,268833,163276,196268,67214,1050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">
                <v:stroke miterlimit="83231f" joinstyle="miter"/>
                <v:path textboxrect="0,0,596273,340514" arrowok="t"/>
              </v:shape>
              <v:shape id="Shape 109" style="position:absolute;left:49;top:5751;width:1118;height:1293;visibility:visible;mso-wrap-style:square;v-text-anchor:top" coordsize="111810,129252" o:spid="_x0000_s1028" fillcolor="#f7a856" stroked="f" strokeweight="0" path="m79907,r31903,28191l91719,106435,54643,129252,,75928,40464,31953,799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">
                <v:stroke miterlimit="83231f" joinstyle="miter"/>
                <v:path textboxrect="0,0,111810,129252" arrowok="t"/>
              </v:shape>
              <v:shape id="Shape 110" style="position:absolute;left:5886;top:13450;width:1885;height:1644;visibility:visible;mso-wrap-style:square;v-text-anchor:top" coordsize="188472,164335" o:spid="_x0000_s1029" fillcolor="#f7a856" stroked="f" strokeweight="0" path="m73829,l188472,141986r-8181,2172l118985,129957,79373,163761r-3054,574l,43645,738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">
                <v:stroke miterlimit="83231f" joinstyle="miter"/>
                <v:path textboxrect="0,0,188472,164335" arrowok="t"/>
              </v:shape>
              <v:shape id="Shape 111" style="position:absolute;left:1265;top:7157;width:8066;height:6224;visibility:visible;mso-wrap-style:square;v-text-anchor:top" coordsize="806551,622332" o:spid="_x0000_s1030" fillcolor="#ccc" stroked="f" strokeweight="0" path="m,l275457,80518r276972,31726l643890,172964r90199,-24168l806551,162357,662062,368235,523162,568999r-64292,53333l356249,573866,229156,356902,73751,173778,30660,10385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">
                <v:stroke miterlimit="83231f" joinstyle="miter"/>
                <v:path textboxrect="0,0,806551,622332" arrowok="t"/>
              </v:shape>
              <v:shape id="Shape 112" style="position:absolute;left:9112;top:6792;width:2979;height:2079;visibility:visible;mso-wrap-style:square;v-text-anchor:top" coordsize="297979,207870" o:spid="_x0000_s1031" fillcolor="#999" stroked="f" strokeweight="0" path="m291360,r6619,37336l234516,184811,180059,148029,96813,145859,,207870,65923,108791,167874,26956,2913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">
                <v:stroke miterlimit="83231f" joinstyle="miter"/>
                <v:path textboxrect="0,0,297979,207870" arrowok="t"/>
              </v:shape>
              <v:shape id="Shape 113" style="position:absolute;left:8048;top:3623;width:7619;height:5969;visibility:visible;mso-wrap-style:square;v-text-anchor:top" coordsize="761889,596855" o:spid="_x0000_s1032" fillcolor="#ccc" stroked="f" strokeweight="0" path="m323293,r44994,27827l468020,143166r100453,79025l677237,256633r84652,-71016l713122,286849,582697,466997,470735,575959r-66790,20896l340910,501697,397754,316887,375712,273842,286887,222308,125901,174240,,62769,3232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">
                <v:stroke miterlimit="83231f" joinstyle="miter"/>
                <v:path textboxrect="0,0,761889,596855" arrowok="t"/>
              </v:shape>
              <v:shape id="Shape 114" style="position:absolute;top:5621;width:1431;height:1526;visibility:visible;mso-wrap-style:square;v-text-anchor:top" coordsize="143106,152601" o:spid="_x0000_s1033" fillcolor="black" stroked="f" strokeweight="0" path="m101425,r41681,25571l120414,70864,48719,52717,28068,68660,25732,93761r42023,42690l53250,152601,24027,121219,,93906,23699,42314,63113,10266,1014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">
                <v:stroke miterlimit="83231f" joinstyle="miter"/>
                <v:path textboxrect="0,0,143106,152601" arrowok="t"/>
              </v:shape>
              <v:shape id="Shape 115" style="position:absolute;left:513;top:2706;width:11583;height:12389;visibility:visible;mso-wrap-style:square;v-text-anchor:top" coordsize="1158282,1238889" o:spid="_x0000_s1034" fillcolor="black" stroked="f" strokeweight="0" path="m536843,r63108,4577l669260,71079r77115,69923l832331,217780r97943,58983l1040369,313992r117913,55951l1031837,334004,915960,298943r-56357,20614l814574,343887,750839,300367,682117,248909r39205,-22098l780941,207692,731516,163328,680987,127915r-79932,-2440l562604,147991,501162,97777,455775,58462r-81061,42538l314086,144761r64661,49506l427262,232641r-73550,47327l278271,369384,172688,258601r-47167,54892l70019,389064r49282,41260l186737,502841r-36351,43491l139999,585237,250031,713172r29360,-56355l314637,595999,424052,721626r-34337,63666l366518,854609r48395,50628l472404,1005652,495999,901875r32496,-47812l571783,914675r43215,31277l672130,824067r64386,-65601l648214,673155r50239,-82663l792995,506932r59384,42315l897911,579300,998127,504062r72540,-37782l1128403,450810,996606,537602r-91560,94251l784251,770162,708329,884214r-55768,87783l625477,1036847r43332,73478l726955,1216099r-9307,2471l656343,1204369r-48152,-65558l582573,1172660r31296,66051l612920,1238889r-28785,-21293l540930,1144590r-54321,-36797l431514,1018979,340798,885987,222122,738994,86692,578652,29418,518149,,446936,2042,428663,65388,332697,154648,229839,272195,128470,404860,47577,487988,10051,536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">
                <v:stroke miterlimit="83231f" joinstyle="miter"/>
                <v:path textboxrect="0,0,1158282,1238889" arrowok="t"/>
              </v:shape>
              <v:shape id="Shape 116" style="position:absolute;left:2380;top:6400;width:2215;height:2475;visibility:visible;mso-wrap-style:square;v-text-anchor:top" coordsize="221480,247451" o:spid="_x0000_s1035" fillcolor="black" stroked="f" strokeweight="0" path="m91534,r89314,76496l221480,113994r-63537,71490l129946,247451,,133457,33959,55155,915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">
                <v:stroke miterlimit="83231f" joinstyle="miter"/>
                <v:path textboxrect="0,0,221480,247451" arrowok="t"/>
              </v:shape>
              <v:shape id="Shape 117" style="position:absolute;left:4785;top:4186;width:2750;height:1918;visibility:visible;mso-wrap-style:square;v-text-anchor:top" coordsize="274993,191791" o:spid="_x0000_s1036" fillcolor="black" stroked="f" strokeweight="0" path="m135342,l274993,98511r-91428,42894l121291,191791,63772,143515,,84650,68219,32723,135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">
                <v:stroke miterlimit="83231f" joinstyle="miter"/>
                <v:path textboxrect="0,0,274993,191791" arrowok="t"/>
              </v:shape>
              <v:shape id="Shape 118" style="position:absolute;left:4595;top:6104;width:2601;height:2294;visibility:visible;mso-wrap-style:square;v-text-anchor:top" coordsize="260080,229393" o:spid="_x0000_s1037" fillcolor="black" stroked="f" strokeweight="0" path="m140336,l260080,88490r-62503,47355l109220,229393,,143597,47402,76378,140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">
                <v:stroke miterlimit="83231f" joinstyle="miter"/>
                <v:path textboxrect="0,0,260080,229393" arrowok="t"/>
              </v:shape>
              <v:shape id="Shape 119" style="position:absolute;left:4753;top:8508;width:2242;height:2873;visibility:visible;mso-wrap-style:square;v-text-anchor:top" coordsize="224163,287261" o:spid="_x0000_s1038" fillcolor="black" stroked="f" strokeweight="0" path="m109643,r50666,46403l224163,92982r-75674,77895l111424,287261,32511,187206,,141453,31018,78058,1096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">
                <v:stroke miterlimit="83231f" joinstyle="miter"/>
                <v:path textboxrect="0,0,224163,287261" arrowok="t"/>
              </v:shape>
              <v:shape id="Shape 120" style="position:absolute;left:7196;top:5989;width:2905;height:1787;visibility:visible;mso-wrap-style:square;v-text-anchor:top" coordsize="290488,178677" o:spid="_x0000_s1039" fillcolor="black" stroked="f" strokeweight="0" path="m158844,r66760,31063l290488,68194r-77099,44516l124699,178677,,100016,83635,38496,1588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">
                <v:stroke miterlimit="83231f" joinstyle="miter"/>
                <v:path textboxrect="0,0,290488,178677" arrowok="t"/>
              </v:shape>
              <v:shape id="Shape 121" style="position:absolute;left:7616;width:8051;height:5775;visibility:visible;mso-wrap-style:square;v-text-anchor:top" coordsize="805069,577546" o:spid="_x0000_s1040" fillcolor="black" stroked="f" strokeweight="0" path="m422681,r25353,25772l471198,86294r38387,65048l587251,288465r92762,101955l761565,489762r43504,58215l730745,504152r-58911,73394l599761,487876r49431,-83066l584932,331443,557310,293499r-62857,71308l443990,293256,405739,252029r74450,-80546l446859,98948,416493,61224r-64645,93171l269383,230957,132833,360142r88317,74908l122030,488456,72867,458139,21215,434003,,393828,132692,309940,294991,160510,361038,85204,393512,40381,416554,1642,4226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">
                <v:stroke miterlimit="83231f" joinstyle="miter"/>
                <v:path textboxrect="0,0,805069,577546" arrowok="t"/>
              </v:shape>
              <v:shape id="Shape 122" style="position:absolute;left:9940;top:1526;width:1733;height:2103;visibility:visible;mso-wrap-style:square;v-text-anchor:top" coordsize="173344,210275" o:spid="_x0000_s1041" fillcolor="black" stroked="f" strokeweight="0" path="m91791,r81553,99342l138375,147925,86254,210275,,106680,18477,74110,9179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">
                <v:stroke miterlimit="83231f" joinstyle="miter"/>
                <v:path textboxrect="0,0,173344,210275" arrowok="t"/>
              </v:shape>
              <v:shape id="Shape 123" style="position:absolute;left:9827;top:3400;width:1875;height:1929;visibility:visible;mso-wrap-style:square;v-text-anchor:top" coordsize="187478,192939" o:spid="_x0000_s1042" fillcolor="black" stroked="f" strokeweight="0" path="m105245,r47269,74881l187478,114515,98448,192939,30304,119890,,95032,47508,54683,1052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">
                <v:stroke miterlimit="83231f" joinstyle="miter"/>
                <v:path textboxrect="0,0,187478,192939" arrowok="t"/>
              </v:shape>
              <v:shape id="Shape 124" style="position:absolute;left:9822;top:5153;width:5761;height:4622;visibility:visible;mso-wrap-style:square;v-text-anchor:top" coordsize="576049,462296" o:spid="_x0000_s1043" fillcolor="black" stroked="f" strokeweight="0" path="m107534,l227338,125317r29223,31279l250139,210412,200096,332803r4659,53335l257305,429532r52557,-35452l394910,301450r68968,-87713l379502,129786,445225,39984r76207,79390l576049,53263r-22263,72694l486074,231647,396601,346976,269100,450606r-11076,4587l169527,462296,134208,392798,64616,361839,52793,413361,,341177,25745,309803r41371,24984l91429,259070r18672,-8095l163903,311893r37624,-64598l223950,177598,198249,120899,47196,55432,1075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">
                <v:stroke miterlimit="83231f" joinstyle="miter"/>
                <v:path textboxrect="0,0,576049,462296" arrowok="t"/>
              </v:shape>
              <v:shape id="Shape 125" style="position:absolute;left:10101;top:6215;width:1990;height:1276;visibility:visible;mso-wrap-style:square;v-text-anchor:top" coordsize="199071,127591" o:spid="_x0000_s1044" fillcolor="black" stroked="f" strokeweight="0" path="m67117,r76696,16292l198363,40785r708,54275l169619,99963,89396,127591,68966,84680,,45603,671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">
                <v:stroke miterlimit="83231f" joinstyle="miter"/>
                <v:path textboxrect="0,0,199071,127591" arrowok="t"/>
              </v:shape>
              <v:shape id="Shape 126" style="position:absolute;left:11702;top:3468;width:1776;height:2165;visibility:visible;mso-wrap-style:square;v-text-anchor:top" coordsize="177545,216459" o:spid="_x0000_s1045" fillcolor="black" stroked="f" strokeweight="0" path="m84399,r40262,62021l177545,129316r-19131,32746l101360,216459,57802,170677,,107688,38747,60566,843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">
                <v:stroke miterlimit="83231f" joinstyle="miter"/>
                <v:path textboxrect="0,0,177545,216459" arrowok="t"/>
              </v:shape>
              <v:shape id="Shape 127" style="position:absolute;left:11805;top:5414;width:1812;height:1774;visibility:visible;mso-wrap-style:square;v-text-anchor:top" coordsize="181253,177348" o:spid="_x0000_s1046" fillcolor="black" stroked="f" strokeweight="0" path="m94999,r60898,71280l181253,103596r-53328,73752l58311,130406,,94709,61900,29635,949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">
                <v:stroke miterlimit="83231f" joinstyle="miter"/>
                <v:path textboxrect="0,0,181253,177348" arrowok="t"/>
              </v:shape>
              <v:shape id="Shape 128" style="position:absolute;left:11674;top:7050;width:2354;height:1725;visibility:visible;mso-wrap-style:square;v-text-anchor:top" coordsize="235347,172526" o:spid="_x0000_s1047" fillcolor="black" stroked="f" strokeweight="0" path="m142123,r42279,43188l235347,93226r-80972,79300l67468,113115,,162419,8536,93403,39097,51463,73610,78955,1421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">
                <v:stroke miterlimit="83231f" joinstyle="miter"/>
                <v:path textboxrect="0,0,235347,172526" arrowok="t"/>
              </v:shape>
              <v:shape id="Shape 129" style="position:absolute;left:9822;top:8564;width:2603;height:1442;visibility:visible;mso-wrap-style:square;v-text-anchor:top" coordsize="260293,144156" o:spid="_x0000_s1048" fillcolor="black" stroked="f" strokeweight="0" path="m,l73150,67982r66664,30486l260293,113076r-12289,5089l173777,139597r-69708,4559l24361,883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">
                <v:stroke miterlimit="83231f" joinstyle="miter"/>
                <v:path textboxrect="0,0,260293,144156"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93914"/>
    <w:multiLevelType w:val="hybridMultilevel"/>
    <w:tmpl w:val="DB68C0D2"/>
    <w:lvl w:ilvl="0" w:tplc="B582E396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AD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EC6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869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09E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61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CBA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43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60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EF4FDA"/>
    <w:multiLevelType w:val="hybridMultilevel"/>
    <w:tmpl w:val="5FBC1BA6"/>
    <w:lvl w:ilvl="0" w:tplc="FFFFFFFF">
      <w:start w:val="1"/>
      <w:numFmt w:val="bullet"/>
      <w:lvlText w:val="•"/>
      <w:lvlJc w:val="left"/>
      <w:pPr>
        <w:ind w:left="37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296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2E9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C90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691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63A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45D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A7A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86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C928DA"/>
    <w:multiLevelType w:val="hybridMultilevel"/>
    <w:tmpl w:val="FD56756C"/>
    <w:lvl w:ilvl="0" w:tplc="39A8613E">
      <w:start w:val="1"/>
      <w:numFmt w:val="decimal"/>
      <w:lvlText w:val="%1."/>
      <w:lvlJc w:val="left"/>
      <w:pPr>
        <w:ind w:left="1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77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A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93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A6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AE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ACE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AB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0D6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2683218">
    <w:abstractNumId w:val="0"/>
  </w:num>
  <w:num w:numId="2" w16cid:durableId="2005667321">
    <w:abstractNumId w:val="2"/>
  </w:num>
  <w:num w:numId="3" w16cid:durableId="44099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40"/>
    <w:rsid w:val="000025CE"/>
    <w:rsid w:val="0004332D"/>
    <w:rsid w:val="00086A2E"/>
    <w:rsid w:val="00092882"/>
    <w:rsid w:val="000C16C9"/>
    <w:rsid w:val="00147140"/>
    <w:rsid w:val="0015080C"/>
    <w:rsid w:val="001933C8"/>
    <w:rsid w:val="003D556B"/>
    <w:rsid w:val="003E1C73"/>
    <w:rsid w:val="004F4F32"/>
    <w:rsid w:val="00531B9C"/>
    <w:rsid w:val="00573B65"/>
    <w:rsid w:val="00620D72"/>
    <w:rsid w:val="00636A1E"/>
    <w:rsid w:val="007038E9"/>
    <w:rsid w:val="00854D00"/>
    <w:rsid w:val="008758F9"/>
    <w:rsid w:val="008907A4"/>
    <w:rsid w:val="00935569"/>
    <w:rsid w:val="009F2984"/>
    <w:rsid w:val="00B33F5E"/>
    <w:rsid w:val="00BD26B3"/>
    <w:rsid w:val="00C54139"/>
    <w:rsid w:val="00C873BA"/>
    <w:rsid w:val="00CA67A0"/>
    <w:rsid w:val="00CB24EA"/>
    <w:rsid w:val="00D25E5F"/>
    <w:rsid w:val="00DA235B"/>
    <w:rsid w:val="00DD6209"/>
    <w:rsid w:val="00EC2376"/>
    <w:rsid w:val="00FB3907"/>
    <w:rsid w:val="00FD142E"/>
    <w:rsid w:val="026015B1"/>
    <w:rsid w:val="029B0DFC"/>
    <w:rsid w:val="0568080F"/>
    <w:rsid w:val="06BEDCC2"/>
    <w:rsid w:val="0B495FB0"/>
    <w:rsid w:val="0D4FE8F6"/>
    <w:rsid w:val="1166EB81"/>
    <w:rsid w:val="1181ADEE"/>
    <w:rsid w:val="1299E522"/>
    <w:rsid w:val="1439B04A"/>
    <w:rsid w:val="1815DBDA"/>
    <w:rsid w:val="1826B208"/>
    <w:rsid w:val="2232C324"/>
    <w:rsid w:val="22DA45F7"/>
    <w:rsid w:val="23130B79"/>
    <w:rsid w:val="25E98585"/>
    <w:rsid w:val="2689199A"/>
    <w:rsid w:val="293C776D"/>
    <w:rsid w:val="29FD4AA1"/>
    <w:rsid w:val="2A4A88DF"/>
    <w:rsid w:val="2BCDD4D2"/>
    <w:rsid w:val="2D637352"/>
    <w:rsid w:val="2E3A544C"/>
    <w:rsid w:val="2FC6BC64"/>
    <w:rsid w:val="30B52026"/>
    <w:rsid w:val="3ECD623E"/>
    <w:rsid w:val="3F3DE53D"/>
    <w:rsid w:val="411D8E69"/>
    <w:rsid w:val="4131E29D"/>
    <w:rsid w:val="4366B068"/>
    <w:rsid w:val="4510C7B0"/>
    <w:rsid w:val="4585A46F"/>
    <w:rsid w:val="469FB083"/>
    <w:rsid w:val="46C5E725"/>
    <w:rsid w:val="487F5380"/>
    <w:rsid w:val="4B31BAB9"/>
    <w:rsid w:val="4C6730ED"/>
    <w:rsid w:val="4DD933E5"/>
    <w:rsid w:val="51F58464"/>
    <w:rsid w:val="52D48F81"/>
    <w:rsid w:val="5354E361"/>
    <w:rsid w:val="56337A93"/>
    <w:rsid w:val="5C559DEE"/>
    <w:rsid w:val="602A6D9A"/>
    <w:rsid w:val="63086ACC"/>
    <w:rsid w:val="640E3FBD"/>
    <w:rsid w:val="653AFA31"/>
    <w:rsid w:val="66371062"/>
    <w:rsid w:val="7214EFDB"/>
    <w:rsid w:val="73BD8252"/>
    <w:rsid w:val="74D6B87E"/>
    <w:rsid w:val="7864C45F"/>
    <w:rsid w:val="78A12F64"/>
    <w:rsid w:val="78BD385C"/>
    <w:rsid w:val="7BF0DC69"/>
    <w:rsid w:val="7DA3BDA9"/>
    <w:rsid w:val="7E110B26"/>
    <w:rsid w:val="7EE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0ACE3"/>
  <w15:docId w15:val="{C68B5AEF-7674-4C7C-891C-D8FFEDDD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855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styleId="Revision">
    <w:name w:val="Revision"/>
    <w:hidden/>
    <w:uiPriority w:val="99"/>
    <w:semiHidden/>
    <w:rsid w:val="0015080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B2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7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2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1a808-56d3-49a4-93ed-4161f2409467" xsi:nil="true"/>
    <lcf76f155ced4ddcb4097134ff3c332f xmlns="81d31183-7c81-4182-825a-99f811cdb7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ECF5E0894964E908BDB2FAF4009B0" ma:contentTypeVersion="13" ma:contentTypeDescription="Create a new document." ma:contentTypeScope="" ma:versionID="573900563ebaf28d40704d42c90cf267">
  <xsd:schema xmlns:xsd="http://www.w3.org/2001/XMLSchema" xmlns:xs="http://www.w3.org/2001/XMLSchema" xmlns:p="http://schemas.microsoft.com/office/2006/metadata/properties" xmlns:ns2="81d31183-7c81-4182-825a-99f811cdb78b" xmlns:ns3="4bd1a808-56d3-49a4-93ed-4161f2409467" targetNamespace="http://schemas.microsoft.com/office/2006/metadata/properties" ma:root="true" ma:fieldsID="7f57b4b549e711d5763d109969a079e5" ns2:_="" ns3:_="">
    <xsd:import namespace="81d31183-7c81-4182-825a-99f811cdb78b"/>
    <xsd:import namespace="4bd1a808-56d3-49a4-93ed-4161f2409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1183-7c81-4182-825a-99f811cd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29eab8-bd8a-4efe-b670-01caa8d78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a808-56d3-49a4-93ed-4161f24094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46fa47-037f-494d-94ca-a80328c52bf6}" ma:internalName="TaxCatchAll" ma:showField="CatchAllData" ma:web="4bd1a808-56d3-49a4-93ed-4161f2409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CDAB7-3675-401F-8FB1-B3B205E9A434}">
  <ds:schemaRefs>
    <ds:schemaRef ds:uri="http://schemas.microsoft.com/office/2006/metadata/properties"/>
    <ds:schemaRef ds:uri="http://schemas.microsoft.com/office/infopath/2007/PartnerControls"/>
    <ds:schemaRef ds:uri="4bd1a808-56d3-49a4-93ed-4161f2409467"/>
    <ds:schemaRef ds:uri="81d31183-7c81-4182-825a-99f811cdb78b"/>
  </ds:schemaRefs>
</ds:datastoreItem>
</file>

<file path=customXml/itemProps2.xml><?xml version="1.0" encoding="utf-8"?>
<ds:datastoreItem xmlns:ds="http://schemas.openxmlformats.org/officeDocument/2006/customXml" ds:itemID="{B9EA5AB1-EE71-4799-BADA-D53CABF99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D6866-1052-4801-8C53-3F37EAC6E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BFD63-007B-430F-B263-8CA3098D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1183-7c81-4182-825a-99f811cdb78b"/>
    <ds:schemaRef ds:uri="4bd1a808-56d3-49a4-93ed-4161f240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cp:lastModifiedBy>Stephen DiPaolo</cp:lastModifiedBy>
  <cp:revision>2</cp:revision>
  <dcterms:created xsi:type="dcterms:W3CDTF">2025-01-03T16:41:00Z</dcterms:created>
  <dcterms:modified xsi:type="dcterms:W3CDTF">2025-01-03T16:41:00Z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0x010100A3BECF5E0894964E908BDB2FAF4009B0</vt:lpwstr>
  </property>
  <property fmtid="{D5CDD505-2E9C-101B-9397-08002B2CF9AE}" pid="3" name="MediaServiceImageTags">
    <vt:lpwstr/>
  </property>
</Properties>
</file>