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79AA" w:rsidRDefault="008C322E">
      <w:r>
        <w:fldChar w:fldCharType="begin"/>
      </w:r>
      <w:r>
        <w:instrText xml:space="preserve"> HYPERLINK "http://www.angelfire.com/md3/openhearthcooking/aaCookbooks.html" \h </w:instrText>
      </w:r>
      <w:r>
        <w:fldChar w:fldCharType="separate"/>
      </w:r>
      <w:r>
        <w:rPr>
          <w:color w:val="1155CC"/>
          <w:u w:val="single"/>
        </w:rPr>
        <w:t>Ancient, Middle Ages or Medieval, Renaissance or Early Modern Cookbooks online</w:t>
      </w:r>
      <w:r>
        <w:rPr>
          <w:color w:val="1155CC"/>
          <w:u w:val="single"/>
        </w:rPr>
        <w:fldChar w:fldCharType="end"/>
      </w:r>
    </w:p>
    <w:p w14:paraId="00000002" w14:textId="77777777" w:rsidR="00F279AA" w:rsidRDefault="00F279AA"/>
    <w:p w14:paraId="00000003" w14:textId="77777777" w:rsidR="00F279AA" w:rsidRDefault="008C322E">
      <w:proofErr w:type="spellStart"/>
      <w:r>
        <w:t>Civiil</w:t>
      </w:r>
      <w:proofErr w:type="spellEnd"/>
      <w:r>
        <w:t xml:space="preserve"> War blockade coffee </w:t>
      </w:r>
      <w:hyperlink r:id="rId4">
        <w:r>
          <w:rPr>
            <w:color w:val="1155CC"/>
            <w:u w:val="single"/>
          </w:rPr>
          <w:t>https://www.worldturndupsidedown.com/2016/03/civil-war-era-blockade-coffee-recipe.html</w:t>
        </w:r>
      </w:hyperlink>
    </w:p>
    <w:p w14:paraId="00000004" w14:textId="77777777" w:rsidR="00F279AA" w:rsidRDefault="00F279AA"/>
    <w:p w14:paraId="00000005" w14:textId="77777777" w:rsidR="00F279AA" w:rsidRDefault="008C322E">
      <w:r>
        <w:t xml:space="preserve">Vinegar use in the Civil War </w:t>
      </w:r>
      <w:hyperlink r:id="rId5">
        <w:r>
          <w:rPr>
            <w:color w:val="1155CC"/>
            <w:u w:val="single"/>
          </w:rPr>
          <w:t>http://www.2ncmi.org/vinegar.html</w:t>
        </w:r>
      </w:hyperlink>
    </w:p>
    <w:p w14:paraId="00000006" w14:textId="77777777" w:rsidR="00F279AA" w:rsidRDefault="00F279AA"/>
    <w:p w14:paraId="00000007" w14:textId="77777777" w:rsidR="00F279AA" w:rsidRDefault="008C322E">
      <w:r>
        <w:t>Passion for the past (</w:t>
      </w:r>
      <w:proofErr w:type="gramStart"/>
      <w:r>
        <w:t>what’s</w:t>
      </w:r>
      <w:proofErr w:type="gramEnd"/>
      <w:r>
        <w:t xml:space="preserve"> in season) </w:t>
      </w:r>
      <w:hyperlink r:id="rId6">
        <w:r>
          <w:rPr>
            <w:color w:val="1155CC"/>
            <w:u w:val="single"/>
          </w:rPr>
          <w:t>http://passionforthepast.blogspot.com/2011/05/eating-a</w:t>
        </w:r>
        <w:r>
          <w:rPr>
            <w:color w:val="1155CC"/>
            <w:u w:val="single"/>
          </w:rPr>
          <w:t>uthentically-at-event-by-wendi.html</w:t>
        </w:r>
      </w:hyperlink>
    </w:p>
    <w:p w14:paraId="00000008" w14:textId="77777777" w:rsidR="00F279AA" w:rsidRDefault="00F279AA"/>
    <w:p w14:paraId="00000009" w14:textId="77777777" w:rsidR="00F279AA" w:rsidRDefault="008C322E">
      <w:r>
        <w:t xml:space="preserve">Dehydrated apples </w:t>
      </w:r>
      <w:hyperlink r:id="rId7">
        <w:r>
          <w:rPr>
            <w:color w:val="1155CC"/>
            <w:u w:val="single"/>
          </w:rPr>
          <w:t>https://www.gettystewart.com/how-to-make-homemade-apple-rings-in-the-dehydrator/</w:t>
        </w:r>
      </w:hyperlink>
    </w:p>
    <w:p w14:paraId="0000000A" w14:textId="77777777" w:rsidR="00F279AA" w:rsidRDefault="00F279AA"/>
    <w:p w14:paraId="0000000B" w14:textId="77777777" w:rsidR="00F279AA" w:rsidRDefault="008C322E">
      <w:r>
        <w:t>Candied mint leaves</w:t>
      </w:r>
      <w:r>
        <w:t xml:space="preserve">.  </w:t>
      </w:r>
      <w:hyperlink r:id="rId8">
        <w:r>
          <w:rPr>
            <w:color w:val="1155CC"/>
            <w:u w:val="single"/>
          </w:rPr>
          <w:t>http://www.lincolncottage.org/satisfy-your-sweet-tooth-at-the-cottage-museum-store/</w:t>
        </w:r>
      </w:hyperlink>
    </w:p>
    <w:p w14:paraId="0000000C" w14:textId="77777777" w:rsidR="00F279AA" w:rsidRDefault="00F279AA"/>
    <w:p w14:paraId="0000000D" w14:textId="77777777" w:rsidR="00F279AA" w:rsidRDefault="008C322E">
      <w:r>
        <w:t xml:space="preserve">Researching food history </w:t>
      </w:r>
      <w:hyperlink r:id="rId9">
        <w:r>
          <w:rPr>
            <w:color w:val="1155CC"/>
            <w:u w:val="single"/>
          </w:rPr>
          <w:t>http://researchingfoodhistory.blogspot.com/</w:t>
        </w:r>
      </w:hyperlink>
    </w:p>
    <w:p w14:paraId="0000000E" w14:textId="77777777" w:rsidR="00F279AA" w:rsidRDefault="00F279AA"/>
    <w:p w14:paraId="0000000F" w14:textId="77777777" w:rsidR="00F279AA" w:rsidRDefault="008C322E">
      <w:r>
        <w:t xml:space="preserve">CW baking recipes. </w:t>
      </w:r>
      <w:hyperlink r:id="rId10">
        <w:r>
          <w:rPr>
            <w:color w:val="1155CC"/>
            <w:u w:val="single"/>
          </w:rPr>
          <w:t>https://vocal.media/feast/authentic-civil-war-recipes</w:t>
        </w:r>
      </w:hyperlink>
    </w:p>
    <w:p w14:paraId="00000010" w14:textId="77777777" w:rsidR="00F279AA" w:rsidRDefault="00F279AA"/>
    <w:p w14:paraId="00000011" w14:textId="77777777" w:rsidR="00F279AA" w:rsidRDefault="008C322E">
      <w:r>
        <w:t xml:space="preserve">1840 Cookbook.  </w:t>
      </w:r>
      <w:hyperlink r:id="rId11" w:anchor="page/200/mode/2up">
        <w:r>
          <w:rPr>
            <w:color w:val="1155CC"/>
            <w:u w:val="single"/>
          </w:rPr>
          <w:t>https://d.lib.msu.edu/fa/20?fbclid=IwAR0eE6dq9aYQDEiXq74jf6nTxYndB-I43LimWUSWnoxwx9iqAgTUGwhwy9Q#page/200/mode/2up</w:t>
        </w:r>
      </w:hyperlink>
    </w:p>
    <w:p w14:paraId="00000012" w14:textId="77777777" w:rsidR="00F279AA" w:rsidRDefault="00F279AA"/>
    <w:p w14:paraId="00000013" w14:textId="77777777" w:rsidR="00F279AA" w:rsidRDefault="008C322E">
      <w:r>
        <w:t>Crimean War narrative with</w:t>
      </w:r>
      <w:r>
        <w:t xml:space="preserve"> recipes.  </w:t>
      </w:r>
      <w:hyperlink r:id="rId12">
        <w:r>
          <w:rPr>
            <w:color w:val="1155CC"/>
            <w:u w:val="single"/>
          </w:rPr>
          <w:t>http://gutenberg.org/files/42544/42544-h/42544-h.htm</w:t>
        </w:r>
      </w:hyperlink>
    </w:p>
    <w:p w14:paraId="00000014" w14:textId="77777777" w:rsidR="00F279AA" w:rsidRDefault="00F279AA"/>
    <w:p w14:paraId="00000015" w14:textId="77777777" w:rsidR="00F279AA" w:rsidRDefault="00F279AA"/>
    <w:p w14:paraId="00000016" w14:textId="77777777" w:rsidR="00F279AA" w:rsidRDefault="00F279AA"/>
    <w:p w14:paraId="00000017" w14:textId="77777777" w:rsidR="00F279AA" w:rsidRDefault="00F279AA"/>
    <w:sectPr w:rsidR="00F279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AA"/>
    <w:rsid w:val="008C322E"/>
    <w:rsid w:val="00F2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708C1-D8D1-4DF6-B13F-FBA24C0B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colncottage.org/satisfy-your-sweet-tooth-at-the-cottage-museum-stor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ttystewart.com/how-to-make-homemade-apple-rings-in-the-dehydrator/" TargetMode="External"/><Relationship Id="rId12" Type="http://schemas.openxmlformats.org/officeDocument/2006/relationships/hyperlink" Target="http://gutenberg.org/files/42544/42544-h/42544-h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passionforthepast.blogspot.com/2011/05/eating-authentically-at-event-by-wendi.html" TargetMode="External"/><Relationship Id="rId11" Type="http://schemas.openxmlformats.org/officeDocument/2006/relationships/hyperlink" Target="https://d.lib.msu.edu/fa/20?fbclid=IwAR0eE6dq9aYQDEiXq74jf6nTxYndB-I43LimWUSWnoxwx9iqAgTUGwhwy9Q" TargetMode="External"/><Relationship Id="rId5" Type="http://schemas.openxmlformats.org/officeDocument/2006/relationships/hyperlink" Target="http://www.2ncmi.org/vinegar.html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vocal.media/feast/authentic-civil-war-recipes" TargetMode="External"/><Relationship Id="rId4" Type="http://schemas.openxmlformats.org/officeDocument/2006/relationships/hyperlink" Target="https://www.worldturndupsidedown.com/2016/03/civil-war-era-blockade-coffee-recipe.html" TargetMode="External"/><Relationship Id="rId9" Type="http://schemas.openxmlformats.org/officeDocument/2006/relationships/hyperlink" Target="http://researchingfoodhistory.blogspo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62FC0B9A6E849A3007014D9FF42C2" ma:contentTypeVersion="14" ma:contentTypeDescription="Create a new document." ma:contentTypeScope="" ma:versionID="2267410a01d69867bd229f367726fd8d">
  <xsd:schema xmlns:xsd="http://www.w3.org/2001/XMLSchema" xmlns:xs="http://www.w3.org/2001/XMLSchema" xmlns:p="http://schemas.microsoft.com/office/2006/metadata/properties" xmlns:ns1="http://schemas.microsoft.com/sharepoint/v3" xmlns:ns2="87030ab7-ace5-457b-a0c7-ccb540c265d7" xmlns:ns3="52a3e249-bcae-447b-b4a8-b1aa822c1e11" targetNamespace="http://schemas.microsoft.com/office/2006/metadata/properties" ma:root="true" ma:fieldsID="8c65492d7148d878efa63226a6d0349f" ns1:_="" ns2:_="" ns3:_="">
    <xsd:import namespace="http://schemas.microsoft.com/sharepoint/v3"/>
    <xsd:import namespace="87030ab7-ace5-457b-a0c7-ccb540c265d7"/>
    <xsd:import namespace="52a3e249-bcae-447b-b4a8-b1aa822c1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0ab7-ace5-457b-a0c7-ccb540c26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e249-bcae-447b-b4a8-b1aa822c1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0555FC-F55E-4A82-B17A-875F1774069D}"/>
</file>

<file path=customXml/itemProps2.xml><?xml version="1.0" encoding="utf-8"?>
<ds:datastoreItem xmlns:ds="http://schemas.openxmlformats.org/officeDocument/2006/customXml" ds:itemID="{136A03C5-4A7B-4CD6-B8B0-9D884629BE82}"/>
</file>

<file path=customXml/itemProps3.xml><?xml version="1.0" encoding="utf-8"?>
<ds:datastoreItem xmlns:ds="http://schemas.openxmlformats.org/officeDocument/2006/customXml" ds:itemID="{04AD3EAA-BEB5-401E-9A06-4690BAB2C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2019-GFProfessional</dc:creator>
  <cp:lastModifiedBy>Thomas Huether</cp:lastModifiedBy>
  <cp:revision>2</cp:revision>
  <dcterms:created xsi:type="dcterms:W3CDTF">2021-04-21T20:24:00Z</dcterms:created>
  <dcterms:modified xsi:type="dcterms:W3CDTF">2021-04-21T20:24:00Z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0x01010057762FC0B9A6E849A3007014D9FF42C2</vt:lpwstr>
  </property>
</Properties>
</file>