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1D0C9" w14:textId="77777777" w:rsidR="004C2A88" w:rsidRPr="0034005B" w:rsidRDefault="00B85A1B">
      <w:pPr>
        <w:pStyle w:val="Default"/>
        <w:rPr>
          <w:rFonts w:cs="Times New Roman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98F0C5E" wp14:editId="1FDA3F67">
                <wp:simplePos x="0" y="0"/>
                <wp:positionH relativeFrom="page">
                  <wp:posOffset>771525</wp:posOffset>
                </wp:positionH>
                <wp:positionV relativeFrom="page">
                  <wp:posOffset>2495550</wp:posOffset>
                </wp:positionV>
                <wp:extent cx="6451600" cy="7467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746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48"/>
                            </w:tblGrid>
                            <w:tr w:rsidR="004C2A88" w:rsidRPr="0034005B" w14:paraId="1E0008B5" w14:textId="77777777" w:rsidTr="00A045C4">
                              <w:trPr>
                                <w:trHeight w:val="2331"/>
                              </w:trPr>
                              <w:tc>
                                <w:tcPr>
                                  <w:tcW w:w="96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04A55BF" w14:textId="77777777" w:rsidR="00A045C4" w:rsidRPr="0034005B" w:rsidRDefault="004C2A8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05B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 xml:space="preserve">When / Where: </w:t>
                                  </w:r>
                                </w:p>
                                <w:p w14:paraId="3EC825DA" w14:textId="6B4D9523" w:rsidR="00E401A0" w:rsidRDefault="00FB7A13" w:rsidP="00E401A0">
                                  <w:pPr>
                                    <w:pStyle w:val="Default"/>
                                    <w:ind w:left="720" w:hanging="270"/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21 – 23 November 2025</w:t>
                                  </w:r>
                                  <w:r w:rsidR="00A045C4" w:rsidRPr="0034005B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12B1D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="005D3246" w:rsidRPr="005D3246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:00 </w:t>
                                  </w:r>
                                  <w:r w:rsidR="00677A39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="005D3246" w:rsidRPr="005D3246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m </w:t>
                                  </w:r>
                                  <w:r w:rsidR="00AB6BC5" w:rsidRPr="005D3246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  <w:r w:rsidR="00AB6BC5" w:rsidRPr="00AB6BC5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 – Sunday </w:t>
                                  </w:r>
                                  <w:r w:rsidR="00E12B1D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92470A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>:00 pm</w:t>
                                  </w:r>
                                  <w:r w:rsidR="00E401A0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1F60EF25" w14:textId="77777777" w:rsidR="00A045C4" w:rsidRPr="0034005B" w:rsidRDefault="005904DB" w:rsidP="00E401A0">
                                  <w:pPr>
                                    <w:pStyle w:val="Default"/>
                                    <w:ind w:left="720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i/>
                                      <w:sz w:val="22"/>
                                      <w:szCs w:val="22"/>
                                    </w:rPr>
                                    <w:t>9:00 am Friday,</w:t>
                                  </w:r>
                                  <w:r w:rsidR="00A045C4" w:rsidRPr="00AB6BC5">
                                    <w:rPr>
                                      <w:rFonts w:ascii="Comic Sans MS" w:hAnsi="Comic Sans MS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626BE">
                                    <w:rPr>
                                      <w:rFonts w:ascii="Comic Sans MS" w:hAnsi="Comic Sans MS" w:cs="Arial"/>
                                      <w:i/>
                                      <w:sz w:val="22"/>
                                      <w:szCs w:val="22"/>
                                    </w:rPr>
                                    <w:t>Check-In</w:t>
                                  </w:r>
                                  <w:r w:rsidR="00A045C4" w:rsidRPr="00AB6BC5">
                                    <w:rPr>
                                      <w:rFonts w:ascii="Comic Sans MS" w:hAnsi="Comic Sans MS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 Opens </w:t>
                                  </w:r>
                                </w:p>
                                <w:p w14:paraId="64C32339" w14:textId="6610A63F" w:rsidR="00637B8D" w:rsidRDefault="00795E85" w:rsidP="00637B8D">
                                  <w:pPr>
                                    <w:pStyle w:val="Default"/>
                                    <w:ind w:left="720"/>
                                    <w:rPr>
                                      <w:rFonts w:ascii="Comic Sans MS" w:hAnsi="Comic Sans MS" w:cs="Arial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Cs/>
                                      <w:szCs w:val="28"/>
                                    </w:rPr>
                                    <w:t xml:space="preserve"> </w:t>
                                  </w:r>
                                  <w:r w:rsidR="00182249">
                                    <w:rPr>
                                      <w:rFonts w:ascii="Comic Sans MS" w:hAnsi="Comic Sans MS" w:cs="Arial"/>
                                      <w:bCs/>
                                      <w:szCs w:val="28"/>
                                    </w:rPr>
                                    <w:t xml:space="preserve">Camp Reeves - </w:t>
                                  </w:r>
                                  <w:r w:rsidR="00BF3020">
                                    <w:rPr>
                                      <w:rFonts w:ascii="Comic Sans MS" w:hAnsi="Comic Sans MS" w:cs="Arial"/>
                                      <w:bCs/>
                                      <w:szCs w:val="28"/>
                                    </w:rPr>
                                    <w:t xml:space="preserve">Occoneechee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Cs/>
                                      <w:szCs w:val="28"/>
                                    </w:rPr>
                                    <w:t>Scout Reservation</w:t>
                                  </w:r>
                                  <w:r w:rsidR="00637B8D" w:rsidRPr="004E1802">
                                    <w:rPr>
                                      <w:rFonts w:ascii="Comic Sans MS" w:hAnsi="Comic Sans MS" w:cs="Arial"/>
                                      <w:bCs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2D2B382C" w14:textId="2448B146" w:rsidR="00637B8D" w:rsidRDefault="00BF3020" w:rsidP="00637B8D">
                                  <w:pPr>
                                    <w:pStyle w:val="Default"/>
                                    <w:ind w:left="720"/>
                                    <w:rPr>
                                      <w:rFonts w:ascii="Comic Sans MS" w:hAnsi="Comic Sans MS" w:cs="Arial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</w:rPr>
                                    <w:t>4637 Old Carthage Rd, Carthage, NC 28327</w:t>
                                  </w:r>
                                </w:p>
                                <w:p w14:paraId="6E16AA20" w14:textId="71E09DA4" w:rsidR="00637B8D" w:rsidRPr="00D25A0E" w:rsidRDefault="00E41FF5" w:rsidP="00637B8D">
                                  <w:pPr>
                                    <w:pStyle w:val="Default"/>
                                    <w:ind w:left="720"/>
                                    <w:rPr>
                                      <w:rFonts w:ascii="Comic Sans MS" w:hAnsi="Comic Sans MS" w:cs="Arial"/>
                                      <w:b/>
                                      <w:color w:val="auto"/>
                                      <w:sz w:val="2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color w:val="auto"/>
                                      <w:sz w:val="20"/>
                                      <w:szCs w:val="23"/>
                                    </w:rPr>
                                    <w:t>Classroom is the Reeves Admin Building</w:t>
                                  </w:r>
                                </w:p>
                                <w:p w14:paraId="76898C07" w14:textId="77777777" w:rsidR="005C20E5" w:rsidRDefault="005C20E5" w:rsidP="005C20E5">
                                  <w:pPr>
                                    <w:pStyle w:val="CM3"/>
                                    <w:ind w:left="90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Register on-line at </w:t>
                                  </w:r>
                                  <w:hyperlink r:id="rId6" w:history="1">
                                    <w:r w:rsidRPr="00716658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http://www.ocscouts.org</w:t>
                                    </w:r>
                                  </w:hyperlink>
                                </w:p>
                                <w:p w14:paraId="15CDD2DE" w14:textId="77777777" w:rsidR="005C20E5" w:rsidRDefault="005C20E5" w:rsidP="005C20E5">
                                  <w:pPr>
                                    <w:pStyle w:val="CM3"/>
                                    <w:ind w:left="90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Select CALENDAR then go to the course date</w:t>
                                  </w:r>
                                </w:p>
                                <w:p w14:paraId="141F5EE6" w14:textId="77777777" w:rsidR="005C20E5" w:rsidRDefault="005C20E5" w:rsidP="005C20E5">
                                  <w:pPr>
                                    <w:pStyle w:val="CM3"/>
                                    <w:ind w:left="90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And select the course. </w:t>
                                  </w:r>
                                </w:p>
                                <w:p w14:paraId="128865A4" w14:textId="77777777" w:rsidR="00A045C4" w:rsidRPr="0034005B" w:rsidRDefault="00A045C4" w:rsidP="00A045C4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2"/>
                                      <w:szCs w:val="32"/>
                                    </w:rPr>
                                  </w:pPr>
                                  <w:r w:rsidRPr="0034005B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>Who</w:t>
                                  </w:r>
                                  <w:r w:rsidRPr="0034005B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: </w:t>
                                  </w:r>
                                  <w:r w:rsidR="00172711">
                                    <w:rPr>
                                      <w:rFonts w:ascii="Comic Sans MS" w:hAnsi="Comic Sans MS" w:cs="Arial"/>
                                      <w:sz w:val="22"/>
                                      <w:szCs w:val="22"/>
                                    </w:rPr>
                                    <w:t>All Leaders desiring to Lead Scouting Shooting Sports Programs</w:t>
                                  </w:r>
                                </w:p>
                                <w:p w14:paraId="15AFEE04" w14:textId="3416ACC3" w:rsidR="00637B8D" w:rsidRDefault="00A045C4" w:rsidP="00A045C4">
                                  <w:pPr>
                                    <w:pStyle w:val="Default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Cs w:val="23"/>
                                    </w:rPr>
                                  </w:pPr>
                                  <w:r w:rsidRPr="0034005B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>Cost:</w:t>
                                  </w:r>
                                  <w:r w:rsidR="00E401A0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="00B059FE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Cs w:val="23"/>
                                    </w:rPr>
                                    <w:t>$1</w:t>
                                  </w:r>
                                  <w:r w:rsidR="00E41FF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Cs w:val="23"/>
                                    </w:rPr>
                                    <w:t>7</w:t>
                                  </w:r>
                                  <w:r w:rsidR="006C562E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Cs w:val="23"/>
                                    </w:rPr>
                                    <w:t>5</w:t>
                                  </w:r>
                                  <w:r w:rsidR="00A2126A" w:rsidRPr="00A2126A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Cs w:val="23"/>
                                    </w:rPr>
                                    <w:t>.00</w:t>
                                  </w:r>
                                  <w:r w:rsidR="00D148E6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Cs w:val="23"/>
                                    </w:rPr>
                                    <w:t xml:space="preserve"> all three courses</w:t>
                                  </w:r>
                                  <w:r w:rsidR="00826D2A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Cs w:val="23"/>
                                    </w:rPr>
                                    <w:t xml:space="preserve"> (see notes at end)</w:t>
                                  </w:r>
                                </w:p>
                                <w:p w14:paraId="194AD417" w14:textId="62A5185C" w:rsidR="00A045C4" w:rsidRPr="00A2126A" w:rsidRDefault="00A2126A" w:rsidP="00F5602D">
                                  <w:pPr>
                                    <w:pStyle w:val="Default"/>
                                    <w:ind w:firstLine="900"/>
                                    <w:rPr>
                                      <w:rFonts w:ascii="Comic Sans MS" w:hAnsi="Comic Sans MS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A2126A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sz w:val="23"/>
                                      <w:szCs w:val="23"/>
                                    </w:rPr>
                                    <w:t xml:space="preserve">Register </w:t>
                                  </w:r>
                                  <w:r w:rsidR="006264F7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sz w:val="23"/>
                                      <w:szCs w:val="23"/>
                                    </w:rPr>
                                    <w:t>closes</w:t>
                                  </w:r>
                                  <w:r w:rsidR="00172711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="00810F8A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sz w:val="23"/>
                                      <w:szCs w:val="23"/>
                                    </w:rPr>
                                    <w:t>7 November 2025</w:t>
                                  </w:r>
                                </w:p>
                                <w:p w14:paraId="66B73884" w14:textId="0D21CF71" w:rsidR="004C2A88" w:rsidRPr="0034005B" w:rsidRDefault="004C2A88" w:rsidP="00172711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4005B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>Questions:</w:t>
                                  </w:r>
                                  <w:r w:rsidRPr="0034005B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4005B">
                                    <w:rPr>
                                      <w:rFonts w:ascii="Comic Sans MS" w:hAnsi="Comic Sans MS" w:cs="Arial"/>
                                      <w:sz w:val="22"/>
                                      <w:szCs w:val="22"/>
                                    </w:rPr>
                                    <w:t>Contact the</w:t>
                                  </w:r>
                                  <w:r w:rsidR="00E401A0">
                                    <w:rPr>
                                      <w:rFonts w:ascii="Comic Sans MS" w:hAnsi="Comic Sans MS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72711">
                                    <w:rPr>
                                      <w:rFonts w:ascii="Comic Sans MS" w:hAnsi="Comic Sans MS" w:cs="Arial"/>
                                      <w:sz w:val="22"/>
                                      <w:szCs w:val="22"/>
                                    </w:rPr>
                                    <w:t>NRA Training Counselor</w:t>
                                  </w:r>
                                  <w:r w:rsidRPr="0034005B">
                                    <w:rPr>
                                      <w:rFonts w:ascii="Comic Sans MS" w:hAnsi="Comic Sans MS" w:cs="Arial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="00A045C4" w:rsidRPr="0034005B">
                                    <w:rPr>
                                      <w:rFonts w:ascii="Comic Sans MS" w:hAnsi="Comic Sans MS" w:cs="Arial"/>
                                      <w:sz w:val="22"/>
                                      <w:szCs w:val="22"/>
                                    </w:rPr>
                                    <w:t xml:space="preserve">Jim Sheckels, </w:t>
                                  </w:r>
                                  <w:hyperlink r:id="rId7" w:history="1">
                                    <w:r w:rsidR="005F5216" w:rsidRPr="0034005B">
                                      <w:rPr>
                                        <w:rStyle w:val="Hyperlink"/>
                                        <w:rFonts w:ascii="Comic Sans MS" w:hAnsi="Comic Sans MS" w:cs="Arial"/>
                                        <w:sz w:val="22"/>
                                        <w:szCs w:val="22"/>
                                      </w:rPr>
                                      <w:t>jim@sheckels.com</w:t>
                                    </w:r>
                                  </w:hyperlink>
                                </w:p>
                              </w:tc>
                            </w:tr>
                            <w:tr w:rsidR="004C2A88" w:rsidRPr="0034005B" w14:paraId="593D0671" w14:textId="77777777" w:rsidTr="00A045C4">
                              <w:trPr>
                                <w:trHeight w:val="2467"/>
                              </w:trPr>
                              <w:tc>
                                <w:tcPr>
                                  <w:tcW w:w="964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5AB8B0" w14:textId="77777777" w:rsidR="005F5216" w:rsidRPr="0034005B" w:rsidRDefault="005F5216" w:rsidP="005F5216">
                                  <w:pPr>
                                    <w:pStyle w:val="Default"/>
                                    <w:jc w:val="center"/>
                                    <w:rPr>
                                      <w:rFonts w:ascii="Arial Rounded MT Bold" w:hAnsi="Arial Rounded MT Bold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D6BDC80" w14:textId="631EC6EF" w:rsidR="003D7807" w:rsidRPr="00B16BF3" w:rsidRDefault="003D7807" w:rsidP="003D7807">
                                  <w:pPr>
                                    <w:pStyle w:val="Default"/>
                                    <w:spacing w:after="12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</w:pP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>This course includes certification as a</w:t>
                                  </w:r>
                                  <w:r w:rsidR="00C13513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>n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 NRA </w:t>
                                  </w:r>
                                  <w:r w:rsidR="006C562E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>Shotgun</w:t>
                                  </w:r>
                                  <w:r w:rsidR="00B059FE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 Instructor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. </w:t>
                                  </w:r>
                                  <w:r w:rsidR="00D57B2F"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Fee shown DOES NOT include a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 two-year NRA c</w:t>
                                  </w:r>
                                  <w:r w:rsidR="006C562E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redentialing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 fee which </w:t>
                                  </w:r>
                                  <w:r w:rsidR="00B72F70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may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 be $</w:t>
                                  </w:r>
                                  <w:r w:rsidR="00254330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35.00 or 60.00</w:t>
                                  </w:r>
                                  <w:r w:rsidR="00B72F70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; OR you may owe an add-on fee of $15.00</w:t>
                                  </w:r>
                                  <w:r w:rsidR="005F2C0B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 or $30.00</w:t>
                                  </w:r>
                                  <w:r w:rsidR="00826D2A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,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 depending on your </w:t>
                                  </w:r>
                                  <w:r w:rsidR="00EE327B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NRA Membership status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; you will pay this fee yourself </w:t>
                                  </w:r>
                                  <w:r w:rsidR="006F7874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to the NRA 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after the class</w:t>
                                  </w:r>
                                  <w:r w:rsidR="00826D2A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 when you validate your credentials</w:t>
                                  </w:r>
                                  <w:r w:rsidR="002B357E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 xml:space="preserve"> (explained during class)</w:t>
                                  </w:r>
                                  <w:r w:rsidR="00826D2A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5DF70CEB" w14:textId="3827EAF1" w:rsidR="0092470A" w:rsidRDefault="003D7807" w:rsidP="003D7807">
                                  <w:pPr>
                                    <w:pStyle w:val="Default"/>
                                    <w:spacing w:after="12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</w:pP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This course includes discussion of </w:t>
                                  </w:r>
                                  <w:r w:rsidR="009B29D8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>Scouting America Range and Target Activities (RATA)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 policy and Occoneechee Council SOPs for use of the OSR </w:t>
                                  </w:r>
                                  <w:r w:rsidR="009B29D8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>RATA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 facilities. </w:t>
                                  </w:r>
                                </w:p>
                                <w:p w14:paraId="69B76BDC" w14:textId="3605C234" w:rsidR="003D7807" w:rsidRDefault="003D7807" w:rsidP="003D7807">
                                  <w:pPr>
                                    <w:pStyle w:val="Default"/>
                                    <w:spacing w:after="12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</w:pP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>Y</w:t>
                                  </w:r>
                                  <w:r w:rsidR="00B059FE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ou must be at least 13 years old to take the course.  NRA credentials </w:t>
                                  </w:r>
                                  <w:proofErr w:type="gramStart"/>
                                  <w:r w:rsidR="00C606FE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>include:</w:t>
                                  </w:r>
                                  <w:proofErr w:type="gramEnd"/>
                                  <w:r w:rsidR="00B059FE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 Apprentice, age 13-18; Assistant ages 18 &amp; older; Certified age 21 and older.</w:t>
                                  </w:r>
                                </w:p>
                                <w:p w14:paraId="7FD6C4D5" w14:textId="77777777" w:rsidR="002B357E" w:rsidRDefault="00B059FE" w:rsidP="003D7807">
                                  <w:pPr>
                                    <w:pStyle w:val="Default"/>
                                    <w:spacing w:after="12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>Fee includes all meals, ammo, targets, and use of camp firearms.</w:t>
                                  </w:r>
                                  <w:r w:rsidR="00854374"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  <w:p w14:paraId="3CB1C49E" w14:textId="2EC2BCEE" w:rsidR="0098293D" w:rsidRPr="00B16BF3" w:rsidRDefault="00854374" w:rsidP="003D7807">
                                  <w:pPr>
                                    <w:pStyle w:val="Default"/>
                                    <w:spacing w:after="12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sz w:val="22"/>
                                      <w:szCs w:val="23"/>
                                    </w:rPr>
                                  </w:pPr>
                                  <w:r w:rsidRPr="00C606FE"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3"/>
                                    </w:rPr>
                                    <w:t>DO NOT BRING ANY PERSONAL GUNS OR AMMUNITION!</w:t>
                                  </w:r>
                                </w:p>
                                <w:p w14:paraId="0AD0B83E" w14:textId="7AB4C714" w:rsidR="00172711" w:rsidRPr="00B16BF3" w:rsidRDefault="00172711" w:rsidP="005D3246">
                                  <w:pPr>
                                    <w:pStyle w:val="CM1"/>
                                    <w:spacing w:after="120"/>
                                    <w:jc w:val="center"/>
                                    <w:rPr>
                                      <w:rFonts w:ascii="Comic Sans MS" w:hAnsi="Comic Sans MS" w:cs="Calibri"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You will need to bring your personal bedding/sleeping bag, clothes, toiletries, personal cup</w:t>
                                  </w:r>
                                  <w:r w:rsidRPr="00B16BF3">
                                    <w:rPr>
                                      <w:rFonts w:ascii="Comic Sans MS" w:hAnsi="Comic Sans MS" w:cs="Calibri"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  <w:t xml:space="preserve"> or water bottle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, and pen and pencil; other personal items as desired</w:t>
                                  </w:r>
                                  <w:r w:rsidR="00DE7275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2"/>
                                    </w:rPr>
                                    <w:t>; we will have a campsite reserved or you may rent a cabin on your own, if available.</w:t>
                                  </w:r>
                                </w:p>
                                <w:p w14:paraId="0438EA02" w14:textId="04463890" w:rsidR="003D7807" w:rsidRPr="00B16BF3" w:rsidRDefault="00172711" w:rsidP="005D3246">
                                  <w:pPr>
                                    <w:pStyle w:val="Default"/>
                                    <w:spacing w:after="12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iCs/>
                                      <w:sz w:val="20"/>
                                      <w:szCs w:val="22"/>
                                    </w:rPr>
                                  </w:pP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iCs/>
                                      <w:sz w:val="20"/>
                                      <w:szCs w:val="22"/>
                                    </w:rPr>
                                    <w:t xml:space="preserve">If you already hold a current NRA </w:t>
                                  </w:r>
                                  <w:r w:rsidR="009D7971" w:rsidRPr="00B16BF3">
                                    <w:rPr>
                                      <w:rFonts w:ascii="Comic Sans MS" w:hAnsi="Comic Sans MS"/>
                                      <w:bCs/>
                                      <w:iCs/>
                                      <w:sz w:val="20"/>
                                      <w:szCs w:val="22"/>
                                    </w:rPr>
                                    <w:t>Instructor or RSO rating</w:t>
                                  </w:r>
                                  <w:r w:rsidR="00DE7275">
                                    <w:rPr>
                                      <w:rFonts w:ascii="Comic Sans MS" w:hAnsi="Comic Sans MS"/>
                                      <w:bCs/>
                                      <w:iCs/>
                                      <w:sz w:val="20"/>
                                      <w:szCs w:val="22"/>
                                    </w:rPr>
                                    <w:t>,</w:t>
                                  </w:r>
                                  <w:r w:rsidR="009D7971" w:rsidRPr="00B16BF3">
                                    <w:rPr>
                                      <w:rFonts w:ascii="Comic Sans MS" w:hAnsi="Comic Sans MS"/>
                                      <w:bCs/>
                                      <w:iCs/>
                                      <w:sz w:val="20"/>
                                      <w:szCs w:val="22"/>
                                    </w:rPr>
                                    <w:t xml:space="preserve"> </w:t>
                                  </w:r>
                                  <w:r w:rsidRPr="00B16BF3">
                                    <w:rPr>
                                      <w:rFonts w:ascii="Comic Sans MS" w:hAnsi="Comic Sans MS"/>
                                      <w:bCs/>
                                      <w:iCs/>
                                      <w:sz w:val="20"/>
                                      <w:szCs w:val="22"/>
                                    </w:rPr>
                                    <w:t xml:space="preserve">contact the Training Counselor BEFORE you register the course. </w:t>
                                  </w:r>
                                  <w:r w:rsidR="00820B6E">
                                    <w:rPr>
                                      <w:rFonts w:ascii="Comic Sans MS" w:hAnsi="Comic Sans MS"/>
                                      <w:bCs/>
                                      <w:iCs/>
                                      <w:sz w:val="20"/>
                                      <w:szCs w:val="22"/>
                                    </w:rPr>
                                    <w:t>Fees MAY differ from above.</w:t>
                                  </w:r>
                                  <w:r w:rsidR="000838FD">
                                    <w:rPr>
                                      <w:rFonts w:ascii="Comic Sans MS" w:hAnsi="Comic Sans MS"/>
                                      <w:bCs/>
                                      <w:iCs/>
                                      <w:sz w:val="20"/>
                                      <w:szCs w:val="22"/>
                                    </w:rPr>
                                    <w:t xml:space="preserve"> See notes for more info.</w:t>
                                  </w:r>
                                </w:p>
                                <w:p w14:paraId="16760D25" w14:textId="77777777" w:rsidR="00E401A0" w:rsidRPr="0096135D" w:rsidRDefault="00E401A0" w:rsidP="00E401A0">
                                  <w:pPr>
                                    <w:pStyle w:val="CM6"/>
                                    <w:spacing w:after="122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96135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  <w:t xml:space="preserve">SPACE IS LIMITED TO </w:t>
                                  </w:r>
                                  <w:r w:rsidR="006F787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  <w:t>12</w:t>
                                  </w:r>
                                  <w:r w:rsidRPr="0096135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  <w:t xml:space="preserve"> PARTICIPANTS, REGISTER NOW TO CONFIRM YOUR SPOT!! </w:t>
                                  </w:r>
                                </w:p>
                                <w:p w14:paraId="49E303AE" w14:textId="77777777" w:rsidR="00EB3408" w:rsidRPr="001626BE" w:rsidRDefault="00EB3408" w:rsidP="001626BE">
                                  <w:pPr>
                                    <w:pStyle w:val="CM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EE2323"/>
                                      <w:sz w:val="20"/>
                                      <w:szCs w:val="23"/>
                                    </w:rPr>
                                  </w:pPr>
                                  <w:r w:rsidRPr="001626BE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EE2323"/>
                                      <w:sz w:val="20"/>
                                      <w:szCs w:val="23"/>
                                    </w:rPr>
                                    <w:t xml:space="preserve">You must present your current BSA </w:t>
                                  </w:r>
                                  <w:r w:rsidR="0009113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EE2323"/>
                                      <w:sz w:val="20"/>
                                      <w:szCs w:val="23"/>
                                    </w:rPr>
                                    <w:t xml:space="preserve">Part A/B </w:t>
                                  </w:r>
                                  <w:r w:rsidRPr="001626BE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EE2323"/>
                                      <w:sz w:val="20"/>
                                      <w:szCs w:val="23"/>
                                    </w:rPr>
                                    <w:t>Physical upon arrival!</w:t>
                                  </w:r>
                                </w:p>
                                <w:p w14:paraId="25110FBE" w14:textId="77777777" w:rsidR="001626BE" w:rsidRDefault="001626BE" w:rsidP="001626BE">
                                  <w:pPr>
                                    <w:pStyle w:val="Default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hyperlink r:id="rId8" w:history="1">
                                    <w:r w:rsidRPr="001626BE">
                                      <w:rPr>
                                        <w:rStyle w:val="Hyperlink"/>
                                        <w:rFonts w:cs="Eras Bold ITC"/>
                                        <w:i/>
                                        <w:sz w:val="20"/>
                                      </w:rPr>
                                      <w:t>http://www.scouting.org/filestore/HealthSafety/pdf/680-001_AB.pdf</w:t>
                                    </w:r>
                                  </w:hyperlink>
                                </w:p>
                                <w:p w14:paraId="1A95A439" w14:textId="77777777" w:rsidR="001626BE" w:rsidRDefault="001626BE" w:rsidP="001626BE">
                                  <w:pPr>
                                    <w:pStyle w:val="Default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9C9DB05" w14:textId="552121C2" w:rsidR="001626BE" w:rsidRDefault="002058FE" w:rsidP="001626BE">
                                  <w:pPr>
                                    <w:pStyle w:val="Default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We must have a minimum of four registered</w:t>
                                  </w:r>
                                  <w:r w:rsidR="00552E48">
                                    <w:rPr>
                                      <w:i/>
                                      <w:sz w:val="20"/>
                                    </w:rPr>
                                    <w:t xml:space="preserve"> to run these courses!</w:t>
                                  </w:r>
                                </w:p>
                                <w:p w14:paraId="4FE4577C" w14:textId="14F4AE2D" w:rsidR="00B16BF3" w:rsidRPr="001626BE" w:rsidRDefault="00B16BF3" w:rsidP="001626BE">
                                  <w:pPr>
                                    <w:pStyle w:val="Default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05FD15E1" w14:textId="77777777" w:rsidR="004C2A88" w:rsidRPr="0034005B" w:rsidRDefault="004C2A88" w:rsidP="005F5216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2D159D" w14:textId="77777777" w:rsidR="0034005B" w:rsidRPr="0034005B" w:rsidRDefault="0034005B" w:rsidP="0034005B">
                            <w:pPr>
                              <w:spacing w:after="0"/>
                              <w:rPr>
                                <w:vanish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F0C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0.75pt;margin-top:196.5pt;width:508pt;height:58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" o:allowincell="f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48"/>
                      </w:tblGrid>
                      <w:tr w:rsidR="004C2A88" w:rsidRPr="0034005B" w14:paraId="1E0008B5" w14:textId="77777777" w:rsidTr="00A045C4">
                        <w:trPr>
                          <w:trHeight w:val="2331"/>
                        </w:trPr>
                        <w:tc>
                          <w:tcPr>
                            <w:tcW w:w="96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04A55BF" w14:textId="77777777" w:rsidR="00A045C4" w:rsidRPr="0034005B" w:rsidRDefault="004C2A88">
                            <w:pPr>
                              <w:pStyle w:val="Default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4005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When / Where: </w:t>
                            </w:r>
                          </w:p>
                          <w:p w14:paraId="3EC825DA" w14:textId="6B4D9523" w:rsidR="00E401A0" w:rsidRDefault="00FB7A13" w:rsidP="00E401A0">
                            <w:pPr>
                              <w:pStyle w:val="Default"/>
                              <w:ind w:left="720" w:hanging="270"/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</w:rPr>
                              <w:t>21 – 23 November 2025</w:t>
                            </w:r>
                            <w:r w:rsidR="00A045C4" w:rsidRPr="0034005B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2B1D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>10</w:t>
                            </w:r>
                            <w:r w:rsidR="005D3246" w:rsidRPr="005D3246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:00 </w:t>
                            </w:r>
                            <w:r w:rsidR="00677A39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>a</w:t>
                            </w:r>
                            <w:r w:rsidR="005D3246" w:rsidRPr="005D3246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m </w:t>
                            </w:r>
                            <w:r w:rsidR="00AB6BC5" w:rsidRPr="005D3246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>Friday</w:t>
                            </w:r>
                            <w:r w:rsidR="00AB6BC5" w:rsidRPr="00AB6BC5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– Sunday </w:t>
                            </w:r>
                            <w:r w:rsidR="00E12B1D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  <w:r w:rsidR="0092470A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>:00 pm</w:t>
                            </w:r>
                            <w:r w:rsidR="00E401A0">
                              <w:rPr>
                                <w:rFonts w:ascii="Comic Sans MS" w:hAnsi="Comic Sans MS" w:cs="Arial"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F60EF25" w14:textId="77777777" w:rsidR="00A045C4" w:rsidRPr="0034005B" w:rsidRDefault="005904DB" w:rsidP="00E401A0">
                            <w:pPr>
                              <w:pStyle w:val="Default"/>
                              <w:ind w:left="720"/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i/>
                                <w:sz w:val="22"/>
                                <w:szCs w:val="22"/>
                              </w:rPr>
                              <w:t>9:00 am Friday,</w:t>
                            </w:r>
                            <w:r w:rsidR="00A045C4" w:rsidRPr="00AB6BC5">
                              <w:rPr>
                                <w:rFonts w:ascii="Comic Sans MS" w:hAnsi="Comic Sans MS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26BE">
                              <w:rPr>
                                <w:rFonts w:ascii="Comic Sans MS" w:hAnsi="Comic Sans MS" w:cs="Arial"/>
                                <w:i/>
                                <w:sz w:val="22"/>
                                <w:szCs w:val="22"/>
                              </w:rPr>
                              <w:t>Check-In</w:t>
                            </w:r>
                            <w:r w:rsidR="00A045C4" w:rsidRPr="00AB6BC5">
                              <w:rPr>
                                <w:rFonts w:ascii="Comic Sans MS" w:hAnsi="Comic Sans MS" w:cs="Arial"/>
                                <w:i/>
                                <w:sz w:val="22"/>
                                <w:szCs w:val="22"/>
                              </w:rPr>
                              <w:t xml:space="preserve"> Opens </w:t>
                            </w:r>
                          </w:p>
                          <w:p w14:paraId="64C32339" w14:textId="6610A63F" w:rsidR="00637B8D" w:rsidRDefault="00795E85" w:rsidP="00637B8D">
                            <w:pPr>
                              <w:pStyle w:val="Default"/>
                              <w:ind w:left="720"/>
                              <w:rPr>
                                <w:rFonts w:ascii="Comic Sans MS" w:hAnsi="Comic Sans MS" w:cs="Arial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182249">
                              <w:rPr>
                                <w:rFonts w:ascii="Comic Sans MS" w:hAnsi="Comic Sans MS" w:cs="Arial"/>
                                <w:bCs/>
                                <w:szCs w:val="28"/>
                              </w:rPr>
                              <w:t xml:space="preserve">Camp Reeves - </w:t>
                            </w:r>
                            <w:r w:rsidR="00BF3020">
                              <w:rPr>
                                <w:rFonts w:ascii="Comic Sans MS" w:hAnsi="Comic Sans MS" w:cs="Arial"/>
                                <w:bCs/>
                                <w:szCs w:val="28"/>
                              </w:rPr>
                              <w:t xml:space="preserve">Occoneechee </w:t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szCs w:val="28"/>
                              </w:rPr>
                              <w:t>Scout Reservation</w:t>
                            </w:r>
                            <w:r w:rsidR="00637B8D" w:rsidRPr="004E1802">
                              <w:rPr>
                                <w:rFonts w:ascii="Comic Sans MS" w:hAnsi="Comic Sans MS" w:cs="Arial"/>
                                <w:bCs/>
                                <w:szCs w:val="28"/>
                              </w:rPr>
                              <w:t xml:space="preserve">  </w:t>
                            </w:r>
                          </w:p>
                          <w:p w14:paraId="2D2B382C" w14:textId="2448B146" w:rsidR="00637B8D" w:rsidRDefault="00BF3020" w:rsidP="00637B8D">
                            <w:pPr>
                              <w:pStyle w:val="Default"/>
                              <w:ind w:left="720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4637 Old Carthage Rd, Carthage, NC 28327</w:t>
                            </w:r>
                          </w:p>
                          <w:p w14:paraId="6E16AA20" w14:textId="71E09DA4" w:rsidR="00637B8D" w:rsidRPr="00D25A0E" w:rsidRDefault="00E41FF5" w:rsidP="00637B8D">
                            <w:pPr>
                              <w:pStyle w:val="Default"/>
                              <w:ind w:left="720"/>
                              <w:rPr>
                                <w:rFonts w:ascii="Comic Sans MS" w:hAnsi="Comic Sans MS" w:cs="Arial"/>
                                <w:b/>
                                <w:color w:val="auto"/>
                                <w:sz w:val="2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auto"/>
                                <w:sz w:val="20"/>
                                <w:szCs w:val="23"/>
                              </w:rPr>
                              <w:t>Classroom is the Reeves Admin Building</w:t>
                            </w:r>
                          </w:p>
                          <w:p w14:paraId="76898C07" w14:textId="77777777" w:rsidR="005C20E5" w:rsidRDefault="005C20E5" w:rsidP="005C20E5">
                            <w:pPr>
                              <w:pStyle w:val="CM3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Register on-line at </w:t>
                            </w:r>
                            <w:hyperlink r:id="rId9" w:history="1">
                              <w:r w:rsidRPr="0071665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http://www.ocscouts.org</w:t>
                              </w:r>
                            </w:hyperlink>
                          </w:p>
                          <w:p w14:paraId="15CDD2DE" w14:textId="77777777" w:rsidR="005C20E5" w:rsidRDefault="005C20E5" w:rsidP="005C20E5">
                            <w:pPr>
                              <w:pStyle w:val="CM3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Select CALENDAR then go to the course date</w:t>
                            </w:r>
                          </w:p>
                          <w:p w14:paraId="141F5EE6" w14:textId="77777777" w:rsidR="005C20E5" w:rsidRDefault="005C20E5" w:rsidP="005C20E5">
                            <w:pPr>
                              <w:pStyle w:val="CM3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And select the course. </w:t>
                            </w:r>
                          </w:p>
                          <w:p w14:paraId="128865A4" w14:textId="77777777" w:rsidR="00A045C4" w:rsidRPr="0034005B" w:rsidRDefault="00A045C4" w:rsidP="00A045C4">
                            <w:pPr>
                              <w:pStyle w:val="Default"/>
                              <w:rPr>
                                <w:rFonts w:ascii="Comic Sans MS" w:hAnsi="Comic Sans MS"/>
                                <w:sz w:val="22"/>
                                <w:szCs w:val="32"/>
                              </w:rPr>
                            </w:pPr>
                            <w:r w:rsidRPr="0034005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Who</w:t>
                            </w:r>
                            <w:r w:rsidRPr="003400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172711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All Leaders desiring to Lead Scouting Shooting Sports Programs</w:t>
                            </w:r>
                          </w:p>
                          <w:p w14:paraId="15AFEE04" w14:textId="3416ACC3" w:rsidR="00637B8D" w:rsidRDefault="00A045C4" w:rsidP="00A045C4">
                            <w:pPr>
                              <w:pStyle w:val="Default"/>
                              <w:rPr>
                                <w:rFonts w:ascii="Comic Sans MS" w:hAnsi="Comic Sans MS" w:cs="Arial"/>
                                <w:b/>
                                <w:bCs/>
                                <w:szCs w:val="23"/>
                              </w:rPr>
                            </w:pPr>
                            <w:r w:rsidRPr="0034005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Cost:</w:t>
                            </w:r>
                            <w:r w:rsidR="00E401A0">
                              <w:rPr>
                                <w:rFonts w:ascii="Comic Sans MS" w:hAnsi="Comic Sans MS" w:cs="Arial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059FE">
                              <w:rPr>
                                <w:rFonts w:ascii="Comic Sans MS" w:hAnsi="Comic Sans MS" w:cs="Arial"/>
                                <w:b/>
                                <w:bCs/>
                                <w:szCs w:val="23"/>
                              </w:rPr>
                              <w:t>$1</w:t>
                            </w:r>
                            <w:r w:rsidR="00E41FF5">
                              <w:rPr>
                                <w:rFonts w:ascii="Comic Sans MS" w:hAnsi="Comic Sans MS" w:cs="Arial"/>
                                <w:b/>
                                <w:bCs/>
                                <w:szCs w:val="23"/>
                              </w:rPr>
                              <w:t>7</w:t>
                            </w:r>
                            <w:r w:rsidR="006C562E">
                              <w:rPr>
                                <w:rFonts w:ascii="Comic Sans MS" w:hAnsi="Comic Sans MS" w:cs="Arial"/>
                                <w:b/>
                                <w:bCs/>
                                <w:szCs w:val="23"/>
                              </w:rPr>
                              <w:t>5</w:t>
                            </w:r>
                            <w:r w:rsidR="00A2126A" w:rsidRPr="00A2126A">
                              <w:rPr>
                                <w:rFonts w:ascii="Comic Sans MS" w:hAnsi="Comic Sans MS" w:cs="Arial"/>
                                <w:b/>
                                <w:bCs/>
                                <w:szCs w:val="23"/>
                              </w:rPr>
                              <w:t>.00</w:t>
                            </w:r>
                            <w:r w:rsidR="00D148E6">
                              <w:rPr>
                                <w:rFonts w:ascii="Comic Sans MS" w:hAnsi="Comic Sans MS" w:cs="Arial"/>
                                <w:b/>
                                <w:bCs/>
                                <w:szCs w:val="23"/>
                              </w:rPr>
                              <w:t xml:space="preserve"> all three courses</w:t>
                            </w:r>
                            <w:r w:rsidR="00826D2A">
                              <w:rPr>
                                <w:rFonts w:ascii="Comic Sans MS" w:hAnsi="Comic Sans MS" w:cs="Arial"/>
                                <w:b/>
                                <w:bCs/>
                                <w:szCs w:val="23"/>
                              </w:rPr>
                              <w:t xml:space="preserve"> (see notes at end)</w:t>
                            </w:r>
                          </w:p>
                          <w:p w14:paraId="194AD417" w14:textId="62A5185C" w:rsidR="00A045C4" w:rsidRPr="00A2126A" w:rsidRDefault="00A2126A" w:rsidP="00F5602D">
                            <w:pPr>
                              <w:pStyle w:val="Default"/>
                              <w:ind w:firstLine="900"/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 w:rsidRPr="00A2126A"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Register </w:t>
                            </w:r>
                            <w:r w:rsidR="006264F7"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sz w:val="23"/>
                                <w:szCs w:val="23"/>
                              </w:rPr>
                              <w:t>closes</w:t>
                            </w:r>
                            <w:r w:rsidR="00172711"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10F8A"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sz w:val="23"/>
                                <w:szCs w:val="23"/>
                              </w:rPr>
                              <w:t>7 November 2025</w:t>
                            </w:r>
                          </w:p>
                          <w:p w14:paraId="66B73884" w14:textId="0D21CF71" w:rsidR="004C2A88" w:rsidRPr="0034005B" w:rsidRDefault="004C2A88" w:rsidP="00172711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005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Questions:</w:t>
                            </w:r>
                            <w:r w:rsidRPr="003400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005B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Contact the</w:t>
                            </w:r>
                            <w:r w:rsidR="00E401A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2711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NRA Training Counselor</w:t>
                            </w:r>
                            <w:r w:rsidRPr="0034005B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A045C4" w:rsidRPr="0034005B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Jim Sheckels, </w:t>
                            </w:r>
                            <w:hyperlink r:id="rId10" w:history="1">
                              <w:r w:rsidR="005F5216" w:rsidRPr="0034005B">
                                <w:rPr>
                                  <w:rStyle w:val="Hyperlink"/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  <w:t>jim@sheckels.com</w:t>
                              </w:r>
                            </w:hyperlink>
                          </w:p>
                        </w:tc>
                      </w:tr>
                      <w:tr w:rsidR="004C2A88" w:rsidRPr="0034005B" w14:paraId="593D0671" w14:textId="77777777" w:rsidTr="00A045C4">
                        <w:trPr>
                          <w:trHeight w:val="2467"/>
                        </w:trPr>
                        <w:tc>
                          <w:tcPr>
                            <w:tcW w:w="964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5AB8B0" w14:textId="77777777" w:rsidR="005F5216" w:rsidRPr="0034005B" w:rsidRDefault="005F5216" w:rsidP="005F5216">
                            <w:pPr>
                              <w:pStyle w:val="Default"/>
                              <w:jc w:val="center"/>
                              <w:rPr>
                                <w:rFonts w:ascii="Arial Rounded MT Bold" w:hAnsi="Arial Rounded MT Bold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D6BDC80" w14:textId="631EC6EF" w:rsidR="003D7807" w:rsidRPr="00B16BF3" w:rsidRDefault="003D7807" w:rsidP="003D7807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</w:pPr>
                            <w:r w:rsidRPr="00B16BF3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>This course includes certification as a</w:t>
                            </w:r>
                            <w:r w:rsidR="00C13513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>n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 NRA </w:t>
                            </w:r>
                            <w:r w:rsidR="006C562E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>Shotgun</w:t>
                            </w:r>
                            <w:r w:rsidR="00B059FE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 Instructor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. </w:t>
                            </w:r>
                            <w:r w:rsidR="00D57B2F"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Fee shown DOES NOT include a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 two-year NRA c</w:t>
                            </w:r>
                            <w:r w:rsidR="006C562E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redentialing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 fee which </w:t>
                            </w:r>
                            <w:r w:rsidR="00B72F70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may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 be $</w:t>
                            </w:r>
                            <w:r w:rsidR="00254330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35.00 or 60.00</w:t>
                            </w:r>
                            <w:r w:rsidR="00B72F70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; OR you may owe an add-on fee of $15.00</w:t>
                            </w:r>
                            <w:r w:rsidR="005F2C0B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 or $30.00</w:t>
                            </w:r>
                            <w:r w:rsidR="00826D2A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,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 depending on your </w:t>
                            </w:r>
                            <w:r w:rsidR="00EE327B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NRA Membership status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; you will pay this fee yourself </w:t>
                            </w:r>
                            <w:r w:rsidR="006F7874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to the NRA 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after the class</w:t>
                            </w:r>
                            <w:r w:rsidR="00826D2A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 when you validate your credentials</w:t>
                            </w:r>
                            <w:r w:rsidR="002B357E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 xml:space="preserve"> (explained during class)</w:t>
                            </w:r>
                            <w:r w:rsidR="00826D2A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14:paraId="5DF70CEB" w14:textId="3827EAF1" w:rsidR="0092470A" w:rsidRDefault="003D7807" w:rsidP="003D7807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</w:pPr>
                            <w:r w:rsidRPr="00B16BF3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This course includes discussion of </w:t>
                            </w:r>
                            <w:r w:rsidR="009B29D8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>Scouting America Range and Target Activities (RATA)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 policy and Occoneechee Council SOPs for use of the OSR </w:t>
                            </w:r>
                            <w:r w:rsidR="009B29D8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>RATA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 facilities. </w:t>
                            </w:r>
                          </w:p>
                          <w:p w14:paraId="69B76BDC" w14:textId="3605C234" w:rsidR="003D7807" w:rsidRDefault="003D7807" w:rsidP="003D7807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</w:pPr>
                            <w:r w:rsidRPr="00B16BF3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>Y</w:t>
                            </w:r>
                            <w:r w:rsidR="00B059FE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ou must be at least 13 years old to take the course.  NRA credentials </w:t>
                            </w:r>
                            <w:proofErr w:type="gramStart"/>
                            <w:r w:rsidR="00C606FE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>include:</w:t>
                            </w:r>
                            <w:proofErr w:type="gramEnd"/>
                            <w:r w:rsidR="00B059FE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 Apprentice, age 13-18; Assistant ages 18 &amp; older; Certified age 21 and older.</w:t>
                            </w:r>
                          </w:p>
                          <w:p w14:paraId="7FD6C4D5" w14:textId="77777777" w:rsidR="002B357E" w:rsidRDefault="00B059FE" w:rsidP="003D7807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>Fee includes all meals, ammo, targets, and use of camp firearms.</w:t>
                            </w:r>
                            <w:r w:rsidR="00854374"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  <w:t xml:space="preserve"> </w:t>
                            </w:r>
                          </w:p>
                          <w:p w14:paraId="3CB1C49E" w14:textId="2EC2BCEE" w:rsidR="0098293D" w:rsidRPr="00B16BF3" w:rsidRDefault="00854374" w:rsidP="003D7807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rFonts w:ascii="Comic Sans MS" w:hAnsi="Comic Sans MS"/>
                                <w:bCs/>
                                <w:sz w:val="22"/>
                                <w:szCs w:val="23"/>
                              </w:rPr>
                            </w:pPr>
                            <w:r w:rsidRPr="00C606FE">
                              <w:rPr>
                                <w:rFonts w:ascii="Comic Sans MS" w:hAnsi="Comic Sans MS"/>
                                <w:b/>
                                <w:sz w:val="22"/>
                                <w:szCs w:val="23"/>
                              </w:rPr>
                              <w:t>DO NOT BRING ANY PERSONAL GUNS OR AMMUNITION!</w:t>
                            </w:r>
                          </w:p>
                          <w:p w14:paraId="0AD0B83E" w14:textId="7AB4C714" w:rsidR="00172711" w:rsidRPr="00B16BF3" w:rsidRDefault="00172711" w:rsidP="005D3246">
                            <w:pPr>
                              <w:pStyle w:val="CM1"/>
                              <w:spacing w:after="120"/>
                              <w:jc w:val="center"/>
                              <w:rPr>
                                <w:rFonts w:ascii="Comic Sans MS" w:hAnsi="Comic Sans MS" w:cs="Calibri"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You will need to bring your personal bedding/sleeping bag, clothes, toiletries, personal cup</w:t>
                            </w:r>
                            <w:r w:rsidRPr="00B16BF3">
                              <w:rPr>
                                <w:rFonts w:ascii="Comic Sans MS" w:hAnsi="Comic Sans MS" w:cs="Calibri"/>
                                <w:bCs/>
                                <w:color w:val="000000"/>
                                <w:sz w:val="20"/>
                                <w:szCs w:val="22"/>
                              </w:rPr>
                              <w:t xml:space="preserve"> or water bottle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, and pen and pencil; other personal items as desired</w:t>
                            </w:r>
                            <w:r w:rsidR="00DE7275">
                              <w:rPr>
                                <w:rFonts w:ascii="Comic Sans MS" w:hAnsi="Comic Sans MS"/>
                                <w:bCs/>
                                <w:sz w:val="20"/>
                                <w:szCs w:val="22"/>
                              </w:rPr>
                              <w:t>; we will have a campsite reserved or you may rent a cabin on your own, if available.</w:t>
                            </w:r>
                          </w:p>
                          <w:p w14:paraId="0438EA02" w14:textId="04463890" w:rsidR="003D7807" w:rsidRPr="00B16BF3" w:rsidRDefault="00172711" w:rsidP="005D3246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rFonts w:ascii="Comic Sans MS" w:hAnsi="Comic Sans MS"/>
                                <w:bCs/>
                                <w:iCs/>
                                <w:sz w:val="20"/>
                                <w:szCs w:val="22"/>
                              </w:rPr>
                            </w:pPr>
                            <w:r w:rsidRPr="00B16BF3">
                              <w:rPr>
                                <w:rFonts w:ascii="Comic Sans MS" w:hAnsi="Comic Sans MS"/>
                                <w:bCs/>
                                <w:iCs/>
                                <w:sz w:val="20"/>
                                <w:szCs w:val="22"/>
                              </w:rPr>
                              <w:t xml:space="preserve">If you already hold a current NRA </w:t>
                            </w:r>
                            <w:r w:rsidR="009D7971" w:rsidRPr="00B16BF3">
                              <w:rPr>
                                <w:rFonts w:ascii="Comic Sans MS" w:hAnsi="Comic Sans MS"/>
                                <w:bCs/>
                                <w:iCs/>
                                <w:sz w:val="20"/>
                                <w:szCs w:val="22"/>
                              </w:rPr>
                              <w:t>Instructor or RSO rating</w:t>
                            </w:r>
                            <w:r w:rsidR="00DE7275">
                              <w:rPr>
                                <w:rFonts w:ascii="Comic Sans MS" w:hAnsi="Comic Sans MS"/>
                                <w:bCs/>
                                <w:iCs/>
                                <w:sz w:val="20"/>
                                <w:szCs w:val="22"/>
                              </w:rPr>
                              <w:t>,</w:t>
                            </w:r>
                            <w:r w:rsidR="009D7971" w:rsidRPr="00B16BF3">
                              <w:rPr>
                                <w:rFonts w:ascii="Comic Sans MS" w:hAnsi="Comic Sans MS"/>
                                <w:bCs/>
                                <w:iC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16BF3">
                              <w:rPr>
                                <w:rFonts w:ascii="Comic Sans MS" w:hAnsi="Comic Sans MS"/>
                                <w:bCs/>
                                <w:iCs/>
                                <w:sz w:val="20"/>
                                <w:szCs w:val="22"/>
                              </w:rPr>
                              <w:t xml:space="preserve">contact the Training Counselor BEFORE you register the course. </w:t>
                            </w:r>
                            <w:r w:rsidR="00820B6E">
                              <w:rPr>
                                <w:rFonts w:ascii="Comic Sans MS" w:hAnsi="Comic Sans MS"/>
                                <w:bCs/>
                                <w:iCs/>
                                <w:sz w:val="20"/>
                                <w:szCs w:val="22"/>
                              </w:rPr>
                              <w:t>Fees MAY differ from above.</w:t>
                            </w:r>
                            <w:r w:rsidR="000838FD">
                              <w:rPr>
                                <w:rFonts w:ascii="Comic Sans MS" w:hAnsi="Comic Sans MS"/>
                                <w:bCs/>
                                <w:iCs/>
                                <w:sz w:val="20"/>
                                <w:szCs w:val="22"/>
                              </w:rPr>
                              <w:t xml:space="preserve"> See notes for more info.</w:t>
                            </w:r>
                          </w:p>
                          <w:p w14:paraId="16760D25" w14:textId="77777777" w:rsidR="00E401A0" w:rsidRPr="0096135D" w:rsidRDefault="00E401A0" w:rsidP="00E401A0">
                            <w:pPr>
                              <w:pStyle w:val="CM6"/>
                              <w:spacing w:after="122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6135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  <w:t xml:space="preserve">SPACE IS LIMITED TO </w:t>
                            </w:r>
                            <w:r w:rsidR="006F787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  <w:t>12</w:t>
                            </w:r>
                            <w:r w:rsidRPr="0096135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  <w:t xml:space="preserve"> PARTICIPANTS, REGISTER NOW TO CONFIRM YOUR SPOT!! </w:t>
                            </w:r>
                          </w:p>
                          <w:p w14:paraId="49E303AE" w14:textId="77777777" w:rsidR="00EB3408" w:rsidRPr="001626BE" w:rsidRDefault="00EB3408" w:rsidP="001626BE">
                            <w:pPr>
                              <w:pStyle w:val="CM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E2323"/>
                                <w:sz w:val="20"/>
                                <w:szCs w:val="23"/>
                              </w:rPr>
                            </w:pPr>
                            <w:r w:rsidRPr="001626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E2323"/>
                                <w:sz w:val="20"/>
                                <w:szCs w:val="23"/>
                              </w:rPr>
                              <w:t xml:space="preserve">You must present your current BSA </w:t>
                            </w:r>
                            <w:r w:rsidR="0009113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E2323"/>
                                <w:sz w:val="20"/>
                                <w:szCs w:val="23"/>
                              </w:rPr>
                              <w:t xml:space="preserve">Part A/B </w:t>
                            </w:r>
                            <w:r w:rsidRPr="001626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E2323"/>
                                <w:sz w:val="20"/>
                                <w:szCs w:val="23"/>
                              </w:rPr>
                              <w:t>Physical upon arrival!</w:t>
                            </w:r>
                          </w:p>
                          <w:p w14:paraId="25110FBE" w14:textId="77777777" w:rsidR="001626BE" w:rsidRDefault="001626BE" w:rsidP="001626BE">
                            <w:pPr>
                              <w:pStyle w:val="Default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hyperlink r:id="rId11" w:history="1">
                              <w:r w:rsidRPr="001626BE">
                                <w:rPr>
                                  <w:rStyle w:val="Hyperlink"/>
                                  <w:rFonts w:cs="Eras Bold ITC"/>
                                  <w:i/>
                                  <w:sz w:val="20"/>
                                </w:rPr>
                                <w:t>http://www.scouting.org/filestore/HealthSafety/pdf/680-001_AB.pdf</w:t>
                              </w:r>
                            </w:hyperlink>
                          </w:p>
                          <w:p w14:paraId="1A95A439" w14:textId="77777777" w:rsidR="001626BE" w:rsidRDefault="001626BE" w:rsidP="001626BE">
                            <w:pPr>
                              <w:pStyle w:val="Default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79C9DB05" w14:textId="552121C2" w:rsidR="001626BE" w:rsidRDefault="002058FE" w:rsidP="001626BE">
                            <w:pPr>
                              <w:pStyle w:val="Default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We must have a minimum of four registered</w:t>
                            </w:r>
                            <w:r w:rsidR="00552E48">
                              <w:rPr>
                                <w:i/>
                                <w:sz w:val="20"/>
                              </w:rPr>
                              <w:t xml:space="preserve"> to run these courses!</w:t>
                            </w:r>
                          </w:p>
                          <w:p w14:paraId="4FE4577C" w14:textId="14F4AE2D" w:rsidR="00B16BF3" w:rsidRPr="001626BE" w:rsidRDefault="00B16BF3" w:rsidP="001626BE">
                            <w:pPr>
                              <w:pStyle w:val="Default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05FD15E1" w14:textId="77777777" w:rsidR="004C2A88" w:rsidRPr="0034005B" w:rsidRDefault="004C2A88" w:rsidP="005F5216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52D159D" w14:textId="77777777" w:rsidR="0034005B" w:rsidRPr="0034005B" w:rsidRDefault="0034005B" w:rsidP="0034005B">
                      <w:pPr>
                        <w:spacing w:after="0"/>
                        <w:rPr>
                          <w:vanish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7DA2E579" w14:textId="7A1BEC17" w:rsidR="004C2A88" w:rsidRDefault="00B85A1B" w:rsidP="0034005B">
      <w:pPr>
        <w:pStyle w:val="Default"/>
        <w:spacing w:after="252" w:line="253" w:lineRule="atLeast"/>
        <w:ind w:right="537"/>
        <w:rPr>
          <w:rFonts w:cs="Times New Roman"/>
          <w:color w:val="auto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BF1050" wp14:editId="3D366BC6">
                <wp:simplePos x="0" y="0"/>
                <wp:positionH relativeFrom="margin">
                  <wp:align>center</wp:align>
                </wp:positionH>
                <wp:positionV relativeFrom="paragraph">
                  <wp:posOffset>308610</wp:posOffset>
                </wp:positionV>
                <wp:extent cx="6400800" cy="68008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B6812" w14:textId="77777777" w:rsidR="0034005B" w:rsidRDefault="0034005B" w:rsidP="00091137">
                            <w:pPr>
                              <w:pStyle w:val="Default"/>
                              <w:spacing w:line="360" w:lineRule="auto"/>
                              <w:ind w:left="90" w:right="17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Name: _____________________________</w:t>
                            </w:r>
                            <w:r w:rsidR="002619B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_______Food Allergies? ________</w:t>
                            </w:r>
                            <w:r w:rsidR="0092470A" w:rsidRPr="009247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sz w:val="23"/>
                                <w:szCs w:val="23"/>
                              </w:rPr>
                              <w:t xml:space="preserve"> (Specify)</w:t>
                            </w:r>
                          </w:p>
                          <w:p w14:paraId="1254677D" w14:textId="77777777" w:rsidR="0034005B" w:rsidRDefault="0034005B" w:rsidP="00091137">
                            <w:pPr>
                              <w:pStyle w:val="Default"/>
                              <w:spacing w:line="360" w:lineRule="auto"/>
                              <w:ind w:left="90" w:right="17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Address: _________________________</w:t>
                            </w:r>
                            <w:r w:rsidR="002619B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_______________________________</w:t>
                            </w:r>
                          </w:p>
                          <w:p w14:paraId="4B12DDEF" w14:textId="77777777" w:rsidR="0034005B" w:rsidRDefault="0034005B" w:rsidP="00091137">
                            <w:pPr>
                              <w:pStyle w:val="Default"/>
                              <w:spacing w:line="360" w:lineRule="auto"/>
                              <w:ind w:left="90" w:right="17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Telephone No. __________</w:t>
                            </w:r>
                            <w:r w:rsidR="00716658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__ E-mail: ____________</w:t>
                            </w:r>
                            <w:r w:rsidR="00716658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_________________</w:t>
                            </w:r>
                          </w:p>
                          <w:p w14:paraId="2DD8E428" w14:textId="77777777" w:rsidR="0034005B" w:rsidRDefault="0034005B" w:rsidP="00091137">
                            <w:pPr>
                              <w:pStyle w:val="Default"/>
                              <w:spacing w:line="360" w:lineRule="auto"/>
                              <w:ind w:left="90" w:right="17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District: ___________ Unit Type: __________</w:t>
                            </w:r>
                            <w:r w:rsidR="002619B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__ and Number: _____________</w:t>
                            </w:r>
                          </w:p>
                          <w:p w14:paraId="74B58D32" w14:textId="77777777" w:rsidR="005D3246" w:rsidRDefault="002619BD" w:rsidP="00091137">
                            <w:pPr>
                              <w:pStyle w:val="Default"/>
                              <w:spacing w:line="360" w:lineRule="auto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Your BSA ID Number: _____________ </w:t>
                            </w:r>
                          </w:p>
                          <w:p w14:paraId="73F6BFFB" w14:textId="77777777" w:rsidR="002619BD" w:rsidRDefault="00091137" w:rsidP="00091137">
                            <w:pPr>
                              <w:pStyle w:val="Default"/>
                              <w:spacing w:line="360" w:lineRule="auto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Y</w:t>
                            </w:r>
                            <w:r w:rsidR="005D324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our NRA Number </w:t>
                            </w:r>
                            <w:r w:rsidR="005D3246" w:rsidRPr="005D324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sz w:val="23"/>
                                <w:szCs w:val="23"/>
                              </w:rPr>
                              <w:t>(if you have one)</w:t>
                            </w:r>
                            <w:r w:rsidR="005D324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 ____________________</w:t>
                            </w:r>
                          </w:p>
                          <w:p w14:paraId="5C2FF419" w14:textId="77777777" w:rsidR="00B85A1B" w:rsidRPr="005D3246" w:rsidRDefault="00B85A1B" w:rsidP="00091137">
                            <w:pPr>
                              <w:pStyle w:val="Default"/>
                              <w:spacing w:line="360" w:lineRule="auto"/>
                              <w:ind w:left="9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Birth Date 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_ </w:t>
                            </w:r>
                            <w:r w:rsidR="0092470A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 Sex</w:t>
                            </w:r>
                            <w:proofErr w:type="gramEnd"/>
                            <w:r w:rsidR="0092470A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 xml:space="preserve">: ____________ </w:t>
                            </w:r>
                            <w:r w:rsidRPr="00B85A1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sz w:val="23"/>
                                <w:szCs w:val="23"/>
                              </w:rPr>
                              <w:t>(for NRA 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sz w:val="23"/>
                                <w:szCs w:val="23"/>
                              </w:rPr>
                              <w:t>e</w:t>
                            </w:r>
                            <w:r w:rsidRPr="00B85A1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sz w:val="23"/>
                                <w:szCs w:val="23"/>
                              </w:rPr>
                              <w:t>porting)</w:t>
                            </w:r>
                          </w:p>
                          <w:p w14:paraId="36B43CEC" w14:textId="77777777" w:rsidR="002619BD" w:rsidRDefault="002619BD" w:rsidP="00091137">
                            <w:pPr>
                              <w:pStyle w:val="Default"/>
                              <w:spacing w:line="360" w:lineRule="auto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14:paraId="602288CF" w14:textId="7277557F" w:rsidR="004363AB" w:rsidRPr="003C5107" w:rsidRDefault="002619BD" w:rsidP="004363AB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Fees:</w:t>
                            </w:r>
                            <w:r w:rsidR="00091137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6C562E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Shotgun</w:t>
                            </w:r>
                            <w:r w:rsidR="00BA76EB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Instructor</w:t>
                            </w:r>
                            <w:r w:rsidR="00854374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all three</w:t>
                            </w:r>
                            <w:r w:rsidR="00854374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courses</w:t>
                            </w:r>
                            <w:r w:rsidR="00BA76EB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 w:rsidR="00B059FE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$1</w:t>
                            </w:r>
                            <w:r w:rsidR="004363AB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7</w:t>
                            </w:r>
                            <w:r w:rsidR="006C562E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 w:rsidR="004363AB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14:paraId="70D642B2" w14:textId="06B773C8" w:rsidR="004363AB" w:rsidRPr="003C5107" w:rsidRDefault="00854374" w:rsidP="004363AB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NOTES:</w:t>
                            </w:r>
                            <w:r w:rsidR="00D478B6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THE TC BEFORE REGISTERING IF THE FOLLOWING APPLIES TO YOU!!</w:t>
                            </w:r>
                          </w:p>
                          <w:p w14:paraId="017CFF60" w14:textId="414F8909" w:rsidR="00716658" w:rsidRPr="003C5107" w:rsidRDefault="004363AB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If the Training Counse</w:t>
                            </w:r>
                            <w:r w:rsidR="00286AB5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l</w:t>
                            </w: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or</w:t>
                            </w:r>
                            <w:r w:rsidR="00286AB5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273D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(TC) </w:t>
                            </w:r>
                            <w:r w:rsidR="00286AB5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confirms that you do n</w:t>
                            </w:r>
                            <w:r w:rsidR="00E91DF3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</w:t>
                            </w:r>
                            <w:r w:rsidR="00286AB5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 need the Basics of Shotgun </w:t>
                            </w:r>
                            <w:r w:rsidR="0032273D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Shooting (BOSS) </w:t>
                            </w:r>
                            <w:r w:rsidR="00286AB5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Class, fee is reduced by </w:t>
                            </w:r>
                            <w:r w:rsidR="00E91DF3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$75.00; if you do not need the Basic Instructor Training (BIT), fee is reduced by $25.00</w:t>
                            </w:r>
                            <w:r w:rsidR="0032273D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6F9B01A" w14:textId="70CA41E8" w:rsidR="0032273D" w:rsidRPr="003C5107" w:rsidRDefault="0032273D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You MUST contact the TC to confirm your individual requirements!</w:t>
                            </w:r>
                          </w:p>
                          <w:p w14:paraId="6DDAF7BA" w14:textId="759CEFF5" w:rsidR="0032273D" w:rsidRPr="003C5107" w:rsidRDefault="006D07B4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So, BOSS plus SG Instructor = $150.00</w:t>
                            </w:r>
                          </w:p>
                          <w:p w14:paraId="66B11BBE" w14:textId="77777777" w:rsidR="0030168E" w:rsidRPr="003C5107" w:rsidRDefault="0030168E" w:rsidP="0030168E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SG Instructor plus BIT = $100.00</w:t>
                            </w:r>
                          </w:p>
                          <w:p w14:paraId="5F6C8DDE" w14:textId="641619D6" w:rsidR="006D07B4" w:rsidRPr="003C5107" w:rsidRDefault="006D07B4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SG Instructor alone = $75.00</w:t>
                            </w:r>
                          </w:p>
                          <w:p w14:paraId="2DEF414D" w14:textId="7C56AE9D" w:rsidR="00FD17C7" w:rsidRPr="003C5107" w:rsidRDefault="00FD17C7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IF BOSS is not required you MUST provide a copy of the valid NRA BOSS course certificate to the TC.</w:t>
                            </w:r>
                          </w:p>
                          <w:p w14:paraId="516B7B9E" w14:textId="78656643" w:rsidR="00FD17C7" w:rsidRPr="003C5107" w:rsidRDefault="00FD17C7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BIT must be valid within two years prior to course start date</w:t>
                            </w:r>
                            <w:r w:rsidR="00DA050B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, as confirmed by the TC.</w:t>
                            </w:r>
                          </w:p>
                          <w:p w14:paraId="2CF33142" w14:textId="4E2D41AC" w:rsidR="00826D2A" w:rsidRPr="003C5107" w:rsidRDefault="00826D2A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BIT is Friday starting at 10:00 am.</w:t>
                            </w:r>
                          </w:p>
                          <w:p w14:paraId="7FCD8F25" w14:textId="2F202E9C" w:rsidR="00826D2A" w:rsidRPr="003C5107" w:rsidRDefault="00826D2A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BOSS will start at 7:00 pm Friday</w:t>
                            </w:r>
                            <w:r w:rsidR="00FF438E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and runs into Saturday</w:t>
                            </w:r>
                          </w:p>
                          <w:p w14:paraId="5FD48CE8" w14:textId="2B5137F5" w:rsidR="00FF438E" w:rsidRPr="003C5107" w:rsidRDefault="00FF438E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SG Instructor </w:t>
                            </w:r>
                            <w:r w:rsidR="003C5107"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will begin</w:t>
                            </w: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Saturday after BOSS concludes and runs into Sunday.</w:t>
                            </w:r>
                          </w:p>
                          <w:p w14:paraId="4D03F9FF" w14:textId="2396F394" w:rsidR="003B0BCB" w:rsidRDefault="00404B1F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3C510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We will discuss Scouting America and Occoneechee policies Saturday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evening</w:t>
                            </w:r>
                            <w:r w:rsidR="00443EA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51E3E971" w14:textId="77777777" w:rsidR="00826D2A" w:rsidRDefault="00826D2A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14:paraId="0A4C0906" w14:textId="77777777" w:rsidR="006D07B4" w:rsidRDefault="006D07B4" w:rsidP="00286AB5">
                            <w:pPr>
                              <w:pStyle w:val="Default"/>
                              <w:tabs>
                                <w:tab w:val="left" w:pos="4500"/>
                                <w:tab w:val="left" w:pos="6030"/>
                              </w:tabs>
                              <w:spacing w:line="360" w:lineRule="auto"/>
                              <w:ind w:left="126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14:paraId="6949897E" w14:textId="77777777" w:rsidR="00ED451E" w:rsidRDefault="00ED451E" w:rsidP="00CC7F37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F1050" id="Text Box 2" o:spid="_x0000_s1027" type="#_x0000_t202" style="position:absolute;margin-left:0;margin-top:24.3pt;width:7in;height:535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">
                <v:textbox>
                  <w:txbxContent>
                    <w:p w14:paraId="4D7B6812" w14:textId="77777777" w:rsidR="0034005B" w:rsidRDefault="0034005B" w:rsidP="00091137">
                      <w:pPr>
                        <w:pStyle w:val="Default"/>
                        <w:spacing w:line="360" w:lineRule="auto"/>
                        <w:ind w:left="90" w:right="17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Name: _____________________________</w:t>
                      </w:r>
                      <w:r w:rsidR="002619BD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_______Food Allergies? ________</w:t>
                      </w:r>
                      <w:r w:rsidR="0092470A" w:rsidRPr="0092470A"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sz w:val="23"/>
                          <w:szCs w:val="23"/>
                        </w:rPr>
                        <w:t xml:space="preserve"> (Specify)</w:t>
                      </w:r>
                    </w:p>
                    <w:p w14:paraId="1254677D" w14:textId="77777777" w:rsidR="0034005B" w:rsidRDefault="0034005B" w:rsidP="00091137">
                      <w:pPr>
                        <w:pStyle w:val="Default"/>
                        <w:spacing w:line="360" w:lineRule="auto"/>
                        <w:ind w:left="90" w:right="17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Address: _________________________</w:t>
                      </w:r>
                      <w:r w:rsidR="002619BD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_______________________________</w:t>
                      </w:r>
                    </w:p>
                    <w:p w14:paraId="4B12DDEF" w14:textId="77777777" w:rsidR="0034005B" w:rsidRDefault="0034005B" w:rsidP="00091137">
                      <w:pPr>
                        <w:pStyle w:val="Default"/>
                        <w:spacing w:line="360" w:lineRule="auto"/>
                        <w:ind w:left="90" w:right="17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Telephone No. __________</w:t>
                      </w:r>
                      <w:r w:rsidR="00716658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__ E-mail: ____________</w:t>
                      </w:r>
                      <w:r w:rsidR="00716658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_________________</w:t>
                      </w:r>
                    </w:p>
                    <w:p w14:paraId="2DD8E428" w14:textId="77777777" w:rsidR="0034005B" w:rsidRDefault="0034005B" w:rsidP="00091137">
                      <w:pPr>
                        <w:pStyle w:val="Default"/>
                        <w:spacing w:line="360" w:lineRule="auto"/>
                        <w:ind w:left="90" w:right="17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District: ___________ Unit Type: __________</w:t>
                      </w:r>
                      <w:r w:rsidR="002619BD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__ and Number: _____________</w:t>
                      </w:r>
                    </w:p>
                    <w:p w14:paraId="74B58D32" w14:textId="77777777" w:rsidR="005D3246" w:rsidRDefault="002619BD" w:rsidP="00091137">
                      <w:pPr>
                        <w:pStyle w:val="Default"/>
                        <w:spacing w:line="360" w:lineRule="auto"/>
                        <w:ind w:left="9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Your BSA ID Number: _____________ </w:t>
                      </w:r>
                    </w:p>
                    <w:p w14:paraId="73F6BFFB" w14:textId="77777777" w:rsidR="002619BD" w:rsidRDefault="00091137" w:rsidP="00091137">
                      <w:pPr>
                        <w:pStyle w:val="Default"/>
                        <w:spacing w:line="360" w:lineRule="auto"/>
                        <w:ind w:left="9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Y</w:t>
                      </w:r>
                      <w:r w:rsidR="005D3246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our NRA Number </w:t>
                      </w:r>
                      <w:r w:rsidR="005D3246" w:rsidRPr="005D3246"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sz w:val="23"/>
                          <w:szCs w:val="23"/>
                        </w:rPr>
                        <w:t>(if you have one)</w:t>
                      </w:r>
                      <w:r w:rsidR="005D3246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 ____________________</w:t>
                      </w:r>
                    </w:p>
                    <w:p w14:paraId="5C2FF419" w14:textId="77777777" w:rsidR="00B85A1B" w:rsidRPr="005D3246" w:rsidRDefault="00B85A1B" w:rsidP="00091137">
                      <w:pPr>
                        <w:pStyle w:val="Default"/>
                        <w:spacing w:line="360" w:lineRule="auto"/>
                        <w:ind w:left="9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Birth Date ____________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_ </w:t>
                      </w:r>
                      <w:r w:rsidR="0092470A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 Sex</w:t>
                      </w:r>
                      <w:proofErr w:type="gramEnd"/>
                      <w:r w:rsidR="0092470A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 xml:space="preserve">: ____________ </w:t>
                      </w:r>
                      <w:r w:rsidRPr="00B85A1B"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sz w:val="23"/>
                          <w:szCs w:val="23"/>
                        </w:rPr>
                        <w:t>(for NRA r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sz w:val="23"/>
                          <w:szCs w:val="23"/>
                        </w:rPr>
                        <w:t>e</w:t>
                      </w:r>
                      <w:r w:rsidRPr="00B85A1B"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sz w:val="23"/>
                          <w:szCs w:val="23"/>
                        </w:rPr>
                        <w:t>porting)</w:t>
                      </w:r>
                    </w:p>
                    <w:p w14:paraId="36B43CEC" w14:textId="77777777" w:rsidR="002619BD" w:rsidRDefault="002619BD" w:rsidP="00091137">
                      <w:pPr>
                        <w:pStyle w:val="Default"/>
                        <w:spacing w:line="360" w:lineRule="auto"/>
                        <w:ind w:left="9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</w:p>
                    <w:p w14:paraId="602288CF" w14:textId="7277557F" w:rsidR="004363AB" w:rsidRPr="003C5107" w:rsidRDefault="002619BD" w:rsidP="004363AB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Fees:</w:t>
                      </w:r>
                      <w:r w:rsidR="00091137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</w:t>
                      </w:r>
                      <w:r w:rsidR="006C562E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Shotgun</w:t>
                      </w:r>
                      <w:r w:rsidR="00BA76EB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Instructor</w:t>
                      </w:r>
                      <w:r w:rsidR="00854374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all three</w:t>
                      </w:r>
                      <w:r w:rsidR="00854374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courses</w:t>
                      </w:r>
                      <w:r w:rsidR="00BA76EB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</w:r>
                      <w:r w:rsidR="00B059FE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$1</w:t>
                      </w:r>
                      <w:r w:rsidR="004363AB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7</w:t>
                      </w:r>
                      <w:r w:rsidR="006C562E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5</w:t>
                      </w:r>
                      <w:r w:rsidR="004363AB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.00</w:t>
                      </w:r>
                    </w:p>
                    <w:p w14:paraId="70D642B2" w14:textId="06B773C8" w:rsidR="004363AB" w:rsidRPr="003C5107" w:rsidRDefault="00854374" w:rsidP="004363AB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NOTES:</w:t>
                      </w:r>
                      <w:r w:rsidR="00D478B6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PLEASE CONTACT THE TC BEFORE REGISTERING IF THE FOLLOWING APPLIES TO YOU!!</w:t>
                      </w:r>
                    </w:p>
                    <w:p w14:paraId="017CFF60" w14:textId="414F8909" w:rsidR="00716658" w:rsidRPr="003C5107" w:rsidRDefault="004363AB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If the Training Counse</w:t>
                      </w:r>
                      <w:r w:rsidR="00286AB5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l</w:t>
                      </w: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or</w:t>
                      </w:r>
                      <w:r w:rsidR="00286AB5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32273D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(TC) </w:t>
                      </w:r>
                      <w:r w:rsidR="00286AB5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confirms that you do n</w:t>
                      </w:r>
                      <w:r w:rsidR="00E91DF3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</w:t>
                      </w:r>
                      <w:r w:rsidR="00286AB5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t need the Basics of Shotgun </w:t>
                      </w:r>
                      <w:r w:rsidR="0032273D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Shooting (BOSS) </w:t>
                      </w:r>
                      <w:r w:rsidR="00286AB5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Class, fee is reduced by </w:t>
                      </w:r>
                      <w:r w:rsidR="00E91DF3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$75.00; if you do not need the Basic Instructor Training (BIT), fee is reduced by $25.00</w:t>
                      </w:r>
                      <w:r w:rsidR="0032273D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16F9B01A" w14:textId="70CA41E8" w:rsidR="0032273D" w:rsidRPr="003C5107" w:rsidRDefault="0032273D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You MUST contact the TC to confirm your individual requirements!</w:t>
                      </w:r>
                    </w:p>
                    <w:p w14:paraId="6DDAF7BA" w14:textId="759CEFF5" w:rsidR="0032273D" w:rsidRPr="003C5107" w:rsidRDefault="006D07B4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So, BOSS plus SG Instructor = $150.00</w:t>
                      </w:r>
                    </w:p>
                    <w:p w14:paraId="66B11BBE" w14:textId="77777777" w:rsidR="0030168E" w:rsidRPr="003C5107" w:rsidRDefault="0030168E" w:rsidP="0030168E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SG Instructor plus BIT = $100.00</w:t>
                      </w:r>
                    </w:p>
                    <w:p w14:paraId="5F6C8DDE" w14:textId="641619D6" w:rsidR="006D07B4" w:rsidRPr="003C5107" w:rsidRDefault="006D07B4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SG Instructor alone = $75.00</w:t>
                      </w:r>
                    </w:p>
                    <w:p w14:paraId="2DEF414D" w14:textId="7C56AE9D" w:rsidR="00FD17C7" w:rsidRPr="003C5107" w:rsidRDefault="00FD17C7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IF BOSS is not required you MUST provide a copy of the valid NRA BOSS course certificate to the TC.</w:t>
                      </w:r>
                    </w:p>
                    <w:p w14:paraId="516B7B9E" w14:textId="78656643" w:rsidR="00FD17C7" w:rsidRPr="003C5107" w:rsidRDefault="00FD17C7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BIT must be valid within two years prior to course start date</w:t>
                      </w:r>
                      <w:r w:rsidR="00DA050B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, as confirmed by the TC.</w:t>
                      </w:r>
                    </w:p>
                    <w:p w14:paraId="2CF33142" w14:textId="4E2D41AC" w:rsidR="00826D2A" w:rsidRPr="003C5107" w:rsidRDefault="00826D2A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BIT is Friday starting at 10:00 am.</w:t>
                      </w:r>
                    </w:p>
                    <w:p w14:paraId="7FCD8F25" w14:textId="2F202E9C" w:rsidR="00826D2A" w:rsidRPr="003C5107" w:rsidRDefault="00826D2A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BOSS will start at 7:00 pm Friday</w:t>
                      </w:r>
                      <w:r w:rsidR="00FF438E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and runs into Saturday</w:t>
                      </w:r>
                    </w:p>
                    <w:p w14:paraId="5FD48CE8" w14:textId="2B5137F5" w:rsidR="00FF438E" w:rsidRPr="003C5107" w:rsidRDefault="00FF438E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SG Instructor </w:t>
                      </w:r>
                      <w:r w:rsidR="003C5107"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will begin</w:t>
                      </w: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Saturday after BOSS concludes and runs into Sunday.</w:t>
                      </w:r>
                    </w:p>
                    <w:p w14:paraId="4D03F9FF" w14:textId="2396F394" w:rsidR="003B0BCB" w:rsidRDefault="00404B1F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 w:rsidRPr="003C510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We will discuss Scouting America and Occoneechee policies Saturday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evening</w:t>
                      </w:r>
                      <w:r w:rsidR="00443EAD"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  <w:t>.</w:t>
                      </w:r>
                    </w:p>
                    <w:p w14:paraId="51E3E971" w14:textId="77777777" w:rsidR="00826D2A" w:rsidRDefault="00826D2A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</w:p>
                    <w:p w14:paraId="0A4C0906" w14:textId="77777777" w:rsidR="006D07B4" w:rsidRDefault="006D07B4" w:rsidP="00286AB5">
                      <w:pPr>
                        <w:pStyle w:val="Default"/>
                        <w:tabs>
                          <w:tab w:val="left" w:pos="4500"/>
                          <w:tab w:val="left" w:pos="6030"/>
                        </w:tabs>
                        <w:spacing w:line="360" w:lineRule="auto"/>
                        <w:ind w:left="1260"/>
                        <w:rPr>
                          <w:rFonts w:ascii="Arial" w:hAnsi="Arial" w:cs="Arial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</w:p>
                    <w:p w14:paraId="6949897E" w14:textId="77777777" w:rsidR="00ED451E" w:rsidRDefault="00ED451E" w:rsidP="00CC7F37">
                      <w:pPr>
                        <w:pStyle w:val="Defaul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3A03">
        <w:rPr>
          <w:noProof/>
        </w:rPr>
        <w:t>21 – 23 November 2025</w:t>
      </w:r>
      <w:r w:rsidR="005C20E5">
        <w:rPr>
          <w:rFonts w:cs="Times New Roman"/>
          <w:color w:val="auto"/>
          <w:sz w:val="22"/>
          <w:szCs w:val="22"/>
        </w:rPr>
        <w:t xml:space="preserve"> REGISTRATION INFO NEEDED:</w:t>
      </w:r>
    </w:p>
    <w:p w14:paraId="4E9AD438" w14:textId="5B9CE70D" w:rsidR="0089073C" w:rsidRPr="00716658" w:rsidRDefault="0089073C" w:rsidP="00C8434E">
      <w:pPr>
        <w:spacing w:after="0" w:line="240" w:lineRule="auto"/>
        <w:rPr>
          <w:sz w:val="20"/>
          <w:szCs w:val="20"/>
        </w:rPr>
      </w:pPr>
    </w:p>
    <w:sectPr w:rsidR="0089073C" w:rsidRPr="00716658">
      <w:headerReference w:type="default" r:id="rId12"/>
      <w:pgSz w:w="12240" w:h="16340"/>
      <w:pgMar w:top="770" w:right="900" w:bottom="1297" w:left="106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8F1BE" w14:textId="77777777" w:rsidR="00BC51D5" w:rsidRDefault="00BC51D5" w:rsidP="005F5216">
      <w:pPr>
        <w:spacing w:after="0" w:line="240" w:lineRule="auto"/>
      </w:pPr>
      <w:r>
        <w:separator/>
      </w:r>
    </w:p>
  </w:endnote>
  <w:endnote w:type="continuationSeparator" w:id="0">
    <w:p w14:paraId="065B9CDD" w14:textId="77777777" w:rsidR="00BC51D5" w:rsidRDefault="00BC51D5" w:rsidP="005F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altName w:val="Eras Bold ITC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44991" w14:textId="77777777" w:rsidR="00BC51D5" w:rsidRDefault="00BC51D5" w:rsidP="005F5216">
      <w:pPr>
        <w:spacing w:after="0" w:line="240" w:lineRule="auto"/>
      </w:pPr>
      <w:r>
        <w:separator/>
      </w:r>
    </w:p>
  </w:footnote>
  <w:footnote w:type="continuationSeparator" w:id="0">
    <w:p w14:paraId="6643F1DF" w14:textId="77777777" w:rsidR="00BC51D5" w:rsidRDefault="00BC51D5" w:rsidP="005F5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E8C25" w14:textId="77777777" w:rsidR="005F5216" w:rsidRPr="005F5216" w:rsidRDefault="00B85A1B" w:rsidP="005F5216">
    <w:pPr>
      <w:pStyle w:val="Default"/>
      <w:pageBreakBefore/>
      <w:framePr w:w="5525" w:wrap="auto" w:vAnchor="page" w:hAnchor="page" w:x="886" w:y="586"/>
      <w:spacing w:after="240"/>
      <w:rPr>
        <w:rFonts w:cs="Times New Roman"/>
        <w:color w:val="auto"/>
      </w:rPr>
    </w:pPr>
    <w:r>
      <w:rPr>
        <w:rFonts w:cs="Times New Roman"/>
        <w:noProof/>
        <w:color w:val="auto"/>
      </w:rPr>
      <w:drawing>
        <wp:inline distT="0" distB="0" distL="0" distR="0" wp14:anchorId="5440BD7A" wp14:editId="52B1CD42">
          <wp:extent cx="3000375" cy="6953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B31DFD" w14:textId="77777777" w:rsidR="005F5216" w:rsidRDefault="00B059FE" w:rsidP="005F5216">
    <w:pPr>
      <w:pStyle w:val="Default"/>
      <w:spacing w:after="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C31F3" wp14:editId="76B4EA00">
          <wp:simplePos x="0" y="0"/>
          <wp:positionH relativeFrom="column">
            <wp:posOffset>4895215</wp:posOffset>
          </wp:positionH>
          <wp:positionV relativeFrom="paragraph">
            <wp:posOffset>-76200</wp:posOffset>
          </wp:positionV>
          <wp:extent cx="1371600" cy="1371600"/>
          <wp:effectExtent l="0" t="0" r="0" b="0"/>
          <wp:wrapTight wrapText="left">
            <wp:wrapPolygon edited="0">
              <wp:start x="0" y="0"/>
              <wp:lineTo x="0" y="21300"/>
              <wp:lineTo x="21300" y="21300"/>
              <wp:lineTo x="2130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st-color (2015_08_19 18_28_38 UTC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9255BE" w14:textId="77777777" w:rsidR="005F5216" w:rsidRDefault="005F5216" w:rsidP="005F5216">
    <w:pPr>
      <w:pStyle w:val="Default"/>
      <w:spacing w:after="60"/>
      <w:rPr>
        <w:rFonts w:ascii="Arial Rounded MT Bold" w:hAnsi="Arial Rounded MT Bold"/>
        <w:i/>
      </w:rPr>
    </w:pPr>
  </w:p>
  <w:p w14:paraId="33F023E7" w14:textId="77777777" w:rsidR="005F5216" w:rsidRDefault="005F5216" w:rsidP="005F5216">
    <w:pPr>
      <w:pStyle w:val="Default"/>
      <w:spacing w:after="60"/>
      <w:rPr>
        <w:rFonts w:ascii="Arial Rounded MT Bold" w:hAnsi="Arial Rounded MT Bold"/>
        <w:i/>
      </w:rPr>
    </w:pPr>
  </w:p>
  <w:p w14:paraId="1E9E3281" w14:textId="77777777" w:rsidR="00B059FE" w:rsidRDefault="00B059FE" w:rsidP="005F5216">
    <w:pPr>
      <w:pStyle w:val="Default"/>
      <w:spacing w:after="60"/>
      <w:rPr>
        <w:rFonts w:ascii="Arial Rounded MT Bold" w:hAnsi="Arial Rounded MT Bold"/>
        <w:i/>
      </w:rPr>
    </w:pPr>
  </w:p>
  <w:p w14:paraId="360453AF" w14:textId="6C7C4750" w:rsidR="005F5216" w:rsidRPr="005F5216" w:rsidRDefault="00254477" w:rsidP="005F5216">
    <w:pPr>
      <w:pStyle w:val="Default"/>
      <w:spacing w:after="60"/>
      <w:rPr>
        <w:rFonts w:ascii="Arial Rounded MT Bold" w:hAnsi="Arial Rounded MT Bold"/>
        <w:i/>
      </w:rPr>
    </w:pPr>
    <w:r>
      <w:rPr>
        <w:rFonts w:ascii="Arial Rounded MT Bold" w:hAnsi="Arial Rounded MT Bold"/>
        <w:i/>
      </w:rPr>
      <w:t xml:space="preserve">421 </w:t>
    </w:r>
    <w:r w:rsidR="00DA050B">
      <w:rPr>
        <w:rFonts w:ascii="Arial Rounded MT Bold" w:hAnsi="Arial Rounded MT Bold"/>
        <w:i/>
      </w:rPr>
      <w:t>Range and Target Activities Committee</w:t>
    </w:r>
    <w:r w:rsidR="005F5216" w:rsidRPr="005F5216">
      <w:rPr>
        <w:rFonts w:ascii="Arial Rounded MT Bold" w:hAnsi="Arial Rounded MT Bold"/>
        <w:i/>
      </w:rPr>
      <w:t xml:space="preserve"> Presents</w:t>
    </w:r>
  </w:p>
  <w:p w14:paraId="5F0B2BBA" w14:textId="77777777" w:rsidR="005F5216" w:rsidRPr="005F5216" w:rsidRDefault="005F5216" w:rsidP="005F5216">
    <w:pPr>
      <w:pStyle w:val="Default"/>
      <w:jc w:val="center"/>
      <w:rPr>
        <w:rFonts w:ascii="Arial Rounded MT Bold" w:hAnsi="Arial Rounded MT Bold"/>
        <w:sz w:val="8"/>
        <w:szCs w:val="40"/>
      </w:rPr>
    </w:pPr>
  </w:p>
  <w:p w14:paraId="4A995F87" w14:textId="77777777" w:rsidR="008D3B24" w:rsidRPr="005F5216" w:rsidRDefault="008D3B24" w:rsidP="00BA76EB">
    <w:pPr>
      <w:pStyle w:val="Default"/>
      <w:rPr>
        <w:rFonts w:ascii="Arial Rounded MT Bold" w:hAnsi="Arial Rounded MT Bold"/>
        <w:sz w:val="36"/>
        <w:szCs w:val="32"/>
      </w:rPr>
    </w:pPr>
    <w:r>
      <w:rPr>
        <w:rFonts w:ascii="Arial Rounded MT Bold" w:hAnsi="Arial Rounded MT Bold"/>
        <w:sz w:val="44"/>
        <w:szCs w:val="40"/>
      </w:rPr>
      <w:t xml:space="preserve">NRA </w:t>
    </w:r>
    <w:r w:rsidR="006C562E">
      <w:rPr>
        <w:rFonts w:ascii="Arial Rounded MT Bold" w:hAnsi="Arial Rounded MT Bold"/>
        <w:sz w:val="44"/>
        <w:szCs w:val="40"/>
      </w:rPr>
      <w:t>Shotgun</w:t>
    </w:r>
    <w:r w:rsidR="00BA76EB">
      <w:rPr>
        <w:rFonts w:ascii="Arial Rounded MT Bold" w:hAnsi="Arial Rounded MT Bold"/>
        <w:sz w:val="44"/>
        <w:szCs w:val="40"/>
      </w:rPr>
      <w:t xml:space="preserve"> Instructor</w:t>
    </w:r>
  </w:p>
  <w:p w14:paraId="78F29987" w14:textId="77777777" w:rsidR="005F5216" w:rsidRDefault="005F52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5C4"/>
    <w:rsid w:val="000203FD"/>
    <w:rsid w:val="00081B7A"/>
    <w:rsid w:val="000838FD"/>
    <w:rsid w:val="00090107"/>
    <w:rsid w:val="00091137"/>
    <w:rsid w:val="000A44A1"/>
    <w:rsid w:val="001276BF"/>
    <w:rsid w:val="001515D3"/>
    <w:rsid w:val="001626BE"/>
    <w:rsid w:val="00166495"/>
    <w:rsid w:val="00172711"/>
    <w:rsid w:val="00182249"/>
    <w:rsid w:val="001E2FCF"/>
    <w:rsid w:val="002058FE"/>
    <w:rsid w:val="00234D24"/>
    <w:rsid w:val="00254330"/>
    <w:rsid w:val="00254477"/>
    <w:rsid w:val="002619BD"/>
    <w:rsid w:val="00275D49"/>
    <w:rsid w:val="00286AB5"/>
    <w:rsid w:val="002A4137"/>
    <w:rsid w:val="002B357E"/>
    <w:rsid w:val="002F2CF6"/>
    <w:rsid w:val="002F32FB"/>
    <w:rsid w:val="0030168E"/>
    <w:rsid w:val="0032273D"/>
    <w:rsid w:val="00323286"/>
    <w:rsid w:val="003317A1"/>
    <w:rsid w:val="0034005B"/>
    <w:rsid w:val="003623A8"/>
    <w:rsid w:val="003A067C"/>
    <w:rsid w:val="003B0BCB"/>
    <w:rsid w:val="003C5107"/>
    <w:rsid w:val="003D7807"/>
    <w:rsid w:val="003F53D9"/>
    <w:rsid w:val="00404B1F"/>
    <w:rsid w:val="00404BE7"/>
    <w:rsid w:val="004363AB"/>
    <w:rsid w:val="004408BB"/>
    <w:rsid w:val="00443EAD"/>
    <w:rsid w:val="00453529"/>
    <w:rsid w:val="0047307F"/>
    <w:rsid w:val="004C2A88"/>
    <w:rsid w:val="004D419C"/>
    <w:rsid w:val="004E1802"/>
    <w:rsid w:val="00501771"/>
    <w:rsid w:val="00512CB0"/>
    <w:rsid w:val="00552E48"/>
    <w:rsid w:val="005904DB"/>
    <w:rsid w:val="005B4F3A"/>
    <w:rsid w:val="005B7143"/>
    <w:rsid w:val="005C20E5"/>
    <w:rsid w:val="005D3246"/>
    <w:rsid w:val="005F2C0B"/>
    <w:rsid w:val="005F5216"/>
    <w:rsid w:val="006264F7"/>
    <w:rsid w:val="00634443"/>
    <w:rsid w:val="00637B8D"/>
    <w:rsid w:val="00673A03"/>
    <w:rsid w:val="00677A39"/>
    <w:rsid w:val="00691AB3"/>
    <w:rsid w:val="006C562E"/>
    <w:rsid w:val="006D07B4"/>
    <w:rsid w:val="006D3C59"/>
    <w:rsid w:val="006F7874"/>
    <w:rsid w:val="00716658"/>
    <w:rsid w:val="007644E8"/>
    <w:rsid w:val="00795E85"/>
    <w:rsid w:val="00805843"/>
    <w:rsid w:val="00810F8A"/>
    <w:rsid w:val="00820B6E"/>
    <w:rsid w:val="00820E0A"/>
    <w:rsid w:val="00826D2A"/>
    <w:rsid w:val="00844969"/>
    <w:rsid w:val="00854374"/>
    <w:rsid w:val="0089073C"/>
    <w:rsid w:val="008D3B24"/>
    <w:rsid w:val="008E4075"/>
    <w:rsid w:val="00905F40"/>
    <w:rsid w:val="00922D0E"/>
    <w:rsid w:val="0092470A"/>
    <w:rsid w:val="0096135D"/>
    <w:rsid w:val="00967AEC"/>
    <w:rsid w:val="0098293D"/>
    <w:rsid w:val="00991739"/>
    <w:rsid w:val="009A75AC"/>
    <w:rsid w:val="009B29D8"/>
    <w:rsid w:val="009C27D8"/>
    <w:rsid w:val="009D7971"/>
    <w:rsid w:val="00A045C4"/>
    <w:rsid w:val="00A2126A"/>
    <w:rsid w:val="00A45C75"/>
    <w:rsid w:val="00A953CF"/>
    <w:rsid w:val="00AB6BC5"/>
    <w:rsid w:val="00B0299D"/>
    <w:rsid w:val="00B059FE"/>
    <w:rsid w:val="00B16BF3"/>
    <w:rsid w:val="00B72F70"/>
    <w:rsid w:val="00B85A1B"/>
    <w:rsid w:val="00BA76EB"/>
    <w:rsid w:val="00BC51D5"/>
    <w:rsid w:val="00BF3020"/>
    <w:rsid w:val="00C13513"/>
    <w:rsid w:val="00C44F24"/>
    <w:rsid w:val="00C606FE"/>
    <w:rsid w:val="00C8434E"/>
    <w:rsid w:val="00CB6232"/>
    <w:rsid w:val="00CC7F37"/>
    <w:rsid w:val="00CE41C1"/>
    <w:rsid w:val="00D148E6"/>
    <w:rsid w:val="00D246F0"/>
    <w:rsid w:val="00D25A0E"/>
    <w:rsid w:val="00D32C36"/>
    <w:rsid w:val="00D42E86"/>
    <w:rsid w:val="00D478B6"/>
    <w:rsid w:val="00D5704A"/>
    <w:rsid w:val="00D57B2F"/>
    <w:rsid w:val="00D6709C"/>
    <w:rsid w:val="00D702B3"/>
    <w:rsid w:val="00DA050B"/>
    <w:rsid w:val="00DE7275"/>
    <w:rsid w:val="00E12B1D"/>
    <w:rsid w:val="00E3734C"/>
    <w:rsid w:val="00E401A0"/>
    <w:rsid w:val="00E41FF5"/>
    <w:rsid w:val="00E43FD1"/>
    <w:rsid w:val="00E813F8"/>
    <w:rsid w:val="00E91DF3"/>
    <w:rsid w:val="00EB3408"/>
    <w:rsid w:val="00ED451E"/>
    <w:rsid w:val="00EE327B"/>
    <w:rsid w:val="00F5602D"/>
    <w:rsid w:val="00F70666"/>
    <w:rsid w:val="00FA7D2E"/>
    <w:rsid w:val="00FB7A13"/>
    <w:rsid w:val="00FC05DC"/>
    <w:rsid w:val="00FD17C7"/>
    <w:rsid w:val="00FF438E"/>
    <w:rsid w:val="00FF491D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60481D"/>
  <w14:defaultImageDpi w14:val="96"/>
  <w15:docId w15:val="{71B8949F-AAC8-4CEA-A32B-FAE96B61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Eras Bold ITC" w:hAnsi="Eras Bold ITC" w:cs="Eras Bold ITC"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character" w:styleId="Hyperlink">
    <w:name w:val="Hyperlink"/>
    <w:uiPriority w:val="99"/>
    <w:unhideWhenUsed/>
    <w:rsid w:val="005F521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521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5F521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F521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5F521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4005B"/>
    <w:rPr>
      <w:rFonts w:ascii="Tahoma" w:hAnsi="Tahoma" w:cs="Times New Roman"/>
      <w:sz w:val="16"/>
    </w:rPr>
  </w:style>
  <w:style w:type="paragraph" w:customStyle="1" w:styleId="style17">
    <w:name w:val="style17"/>
    <w:basedOn w:val="Normal"/>
    <w:rsid w:val="002619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Normal"/>
    <w:rsid w:val="002619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E401A0"/>
    <w:rPr>
      <w:rFonts w:cs="Times New Roman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907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rsid w:val="00081B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5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uting.org/filestore/HealthSafety/pdf/680-001_AB.pd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im@sheckels.com?subject=MOST%20-%20IOLS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cscouts.org" TargetMode="External"/><Relationship Id="rId11" Type="http://schemas.openxmlformats.org/officeDocument/2006/relationships/hyperlink" Target="http://www.scouting.org/filestore/HealthSafety/pdf/680-001_AB.pdf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jim@sheckels.com?subject=MOST%20-%20IOL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ocscouts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Long, Jr.</dc:creator>
  <cp:keywords/>
  <dc:description/>
  <cp:lastModifiedBy>Jim Sheckels</cp:lastModifiedBy>
  <cp:revision>7</cp:revision>
  <cp:lastPrinted>2015-06-27T17:43:00Z</cp:lastPrinted>
  <dcterms:created xsi:type="dcterms:W3CDTF">2025-06-10T14:16:00Z</dcterms:created>
  <dcterms:modified xsi:type="dcterms:W3CDTF">2025-06-11T21:33:00Z</dcterms:modified>
</cp:coreProperties>
</file>