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B4CF" w14:textId="73AC3688" w:rsidR="00C53B1B" w:rsidRDefault="00E161A1">
      <w:r>
        <w:t>Gold Nugget SHW 20</w:t>
      </w:r>
      <w:r w:rsidR="00C038B5">
        <w:t>26</w:t>
      </w:r>
      <w:r>
        <w:tab/>
      </w:r>
      <w:r>
        <w:tab/>
      </w:r>
      <w:r w:rsidR="00C038B5">
        <w:t>Saturday, February 7, 2026</w:t>
      </w:r>
    </w:p>
    <w:p w14:paraId="3168425B" w14:textId="77777777" w:rsidR="00E161A1" w:rsidRDefault="00E161A1"/>
    <w:p w14:paraId="15C3BCBD" w14:textId="77777777" w:rsidR="00C038B5" w:rsidRPr="00C038B5" w:rsidRDefault="00C038B5" w:rsidP="00C038B5">
      <w:r w:rsidRPr="00C038B5">
        <w:t xml:space="preserve">Get ready for a </w:t>
      </w:r>
      <w:r w:rsidRPr="00C038B5">
        <w:rPr>
          <w:b/>
          <w:bCs/>
        </w:rPr>
        <w:t>cool winter adventure</w:t>
      </w:r>
      <w:r w:rsidRPr="00C038B5">
        <w:t xml:space="preserve"> with your fellow Cub Scouts! </w:t>
      </w:r>
      <w:r w:rsidRPr="00C038B5">
        <w:rPr>
          <w:rFonts w:ascii="Segoe UI Emoji" w:hAnsi="Segoe UI Emoji" w:cs="Segoe UI Emoji"/>
        </w:rPr>
        <w:t>❄️🔥</w:t>
      </w:r>
    </w:p>
    <w:p w14:paraId="112C628C" w14:textId="79DC125A" w:rsidR="00C038B5" w:rsidRPr="00C038B5" w:rsidRDefault="00C038B5" w:rsidP="00C038B5">
      <w:r w:rsidRPr="00C038B5">
        <w:rPr>
          <w:b/>
          <w:bCs/>
        </w:rPr>
        <w:t xml:space="preserve">Registration </w:t>
      </w:r>
      <w:r w:rsidRPr="00C038B5">
        <w:rPr>
          <w:b/>
          <w:bCs/>
        </w:rPr>
        <w:t>starts</w:t>
      </w:r>
      <w:r w:rsidRPr="00C038B5">
        <w:rPr>
          <w:b/>
          <w:bCs/>
        </w:rPr>
        <w:t xml:space="preserve"> at 9:30 AM</w:t>
      </w:r>
      <w:r w:rsidRPr="00C038B5">
        <w:t xml:space="preserve">, so arrive early and get checked in. We’ll kick things off with an energetic </w:t>
      </w:r>
      <w:r w:rsidRPr="00C038B5">
        <w:rPr>
          <w:b/>
          <w:bCs/>
        </w:rPr>
        <w:t>Opening Ceremony at 9:45 AM</w:t>
      </w:r>
      <w:r w:rsidRPr="00C038B5">
        <w:t xml:space="preserve">, and then the fun officially begins at </w:t>
      </w:r>
      <w:r w:rsidRPr="00C038B5">
        <w:rPr>
          <w:b/>
          <w:bCs/>
        </w:rPr>
        <w:t>10:00 AM</w:t>
      </w:r>
      <w:r w:rsidRPr="00C038B5">
        <w:t>!</w:t>
      </w:r>
      <w:r w:rsidRPr="00C038B5">
        <w:br/>
        <w:t xml:space="preserve">Register now on the </w:t>
      </w:r>
      <w:r w:rsidRPr="00C038B5">
        <w:rPr>
          <w:b/>
          <w:bCs/>
        </w:rPr>
        <w:t>Leatherstocking Council website</w:t>
      </w:r>
      <w:r w:rsidRPr="00C038B5">
        <w:t xml:space="preserve"> and secure your spot for an unforgettable day.</w:t>
      </w:r>
    </w:p>
    <w:p w14:paraId="6ECD5E10" w14:textId="77777777" w:rsidR="00C038B5" w:rsidRPr="00C038B5" w:rsidRDefault="00C038B5" w:rsidP="00C038B5">
      <w:r w:rsidRPr="00C038B5">
        <w:t xml:space="preserve">The event will take place at the </w:t>
      </w:r>
      <w:r w:rsidRPr="00C038B5">
        <w:rPr>
          <w:b/>
          <w:bCs/>
        </w:rPr>
        <w:t>pavilion across the street from the lodge</w:t>
      </w:r>
      <w:r w:rsidRPr="00C038B5">
        <w:t xml:space="preserve">, where Scouts will rotate through </w:t>
      </w:r>
      <w:r w:rsidRPr="00C038B5">
        <w:rPr>
          <w:b/>
          <w:bCs/>
        </w:rPr>
        <w:t>45-minute action-packed stations</w:t>
      </w:r>
      <w:r w:rsidRPr="00C038B5">
        <w:t>, including:</w:t>
      </w:r>
    </w:p>
    <w:p w14:paraId="579E7769" w14:textId="77777777" w:rsidR="00C038B5" w:rsidRPr="00C038B5" w:rsidRDefault="00C038B5" w:rsidP="00C038B5">
      <w:r w:rsidRPr="00C038B5">
        <w:rPr>
          <w:rFonts w:ascii="Segoe UI Emoji" w:hAnsi="Segoe UI Emoji" w:cs="Segoe UI Emoji"/>
        </w:rPr>
        <w:t>🎯</w:t>
      </w:r>
      <w:r w:rsidRPr="00C038B5">
        <w:t xml:space="preserve"> </w:t>
      </w:r>
      <w:r w:rsidRPr="00C038B5">
        <w:rPr>
          <w:b/>
          <w:bCs/>
        </w:rPr>
        <w:t>Range &amp; Target Activities</w:t>
      </w:r>
      <w:r w:rsidRPr="00C038B5">
        <w:br/>
      </w:r>
      <w:r w:rsidRPr="00C038B5">
        <w:rPr>
          <w:rFonts w:ascii="Segoe UI Emoji" w:hAnsi="Segoe UI Emoji" w:cs="Segoe UI Emoji"/>
        </w:rPr>
        <w:t>🏃</w:t>
      </w:r>
      <w:r w:rsidRPr="00C038B5">
        <w:t xml:space="preserve"> </w:t>
      </w:r>
      <w:r w:rsidRPr="00C038B5">
        <w:rPr>
          <w:b/>
          <w:bCs/>
        </w:rPr>
        <w:t>Active Games</w:t>
      </w:r>
      <w:r w:rsidRPr="00C038B5">
        <w:br/>
      </w:r>
      <w:r w:rsidRPr="00C038B5">
        <w:rPr>
          <w:rFonts w:ascii="Segoe UI Emoji" w:hAnsi="Segoe UI Emoji" w:cs="Segoe UI Emoji"/>
        </w:rPr>
        <w:t>⚙️</w:t>
      </w:r>
      <w:r w:rsidRPr="00C038B5">
        <w:t xml:space="preserve"> </w:t>
      </w:r>
      <w:r w:rsidRPr="00C038B5">
        <w:rPr>
          <w:b/>
          <w:bCs/>
        </w:rPr>
        <w:t>STEM Adventures</w:t>
      </w:r>
      <w:r w:rsidRPr="00C038B5">
        <w:br/>
      </w:r>
      <w:r w:rsidRPr="00C038B5">
        <w:rPr>
          <w:rFonts w:ascii="Segoe UI Emoji" w:hAnsi="Segoe UI Emoji" w:cs="Segoe UI Emoji"/>
        </w:rPr>
        <w:t>🎨</w:t>
      </w:r>
      <w:r w:rsidRPr="00C038B5">
        <w:t xml:space="preserve"> </w:t>
      </w:r>
      <w:r w:rsidRPr="00C038B5">
        <w:rPr>
          <w:b/>
          <w:bCs/>
        </w:rPr>
        <w:t>Exciting Winter Crafts</w:t>
      </w:r>
    </w:p>
    <w:p w14:paraId="7557CAB0" w14:textId="1C11B0EF" w:rsidR="00C038B5" w:rsidRPr="00C038B5" w:rsidRDefault="00C038B5" w:rsidP="00C038B5">
      <w:r w:rsidRPr="00C038B5">
        <w:t xml:space="preserve">Pack your spirit AND your </w:t>
      </w:r>
      <w:r w:rsidRPr="00C038B5">
        <w:t xml:space="preserve">snacks, </w:t>
      </w:r>
      <w:r w:rsidRPr="00C038B5">
        <w:rPr>
          <w:b/>
          <w:bCs/>
        </w:rPr>
        <w:t>please bring your own lunch</w:t>
      </w:r>
      <w:r w:rsidRPr="00C038B5">
        <w:t xml:space="preserve"> for the midday break.</w:t>
      </w:r>
      <w:r w:rsidRPr="00C038B5">
        <w:br/>
        <w:t xml:space="preserve">A reminder that </w:t>
      </w:r>
      <w:r w:rsidRPr="00C038B5">
        <w:rPr>
          <w:b/>
          <w:bCs/>
        </w:rPr>
        <w:t>Lion and Tiger Scouts must attend with their adult partner</w:t>
      </w:r>
      <w:r w:rsidRPr="00C038B5">
        <w:t xml:space="preserve">, and everyone should </w:t>
      </w:r>
      <w:r w:rsidRPr="00C038B5">
        <w:rPr>
          <w:b/>
          <w:bCs/>
        </w:rPr>
        <w:t>dress for the winter weather</w:t>
      </w:r>
      <w:r w:rsidRPr="00C038B5">
        <w:t xml:space="preserve"> so you can stay warm while having fun.</w:t>
      </w:r>
    </w:p>
    <w:p w14:paraId="4407B015" w14:textId="77777777" w:rsidR="00C038B5" w:rsidRPr="00C038B5" w:rsidRDefault="00C038B5" w:rsidP="00C038B5">
      <w:r w:rsidRPr="00C038B5">
        <w:t>Bundle up, be ready, and get excited—</w:t>
      </w:r>
      <w:r w:rsidRPr="00C038B5">
        <w:rPr>
          <w:b/>
          <w:bCs/>
        </w:rPr>
        <w:t xml:space="preserve">this is a winter event you </w:t>
      </w:r>
      <w:proofErr w:type="gramStart"/>
      <w:r w:rsidRPr="00C038B5">
        <w:rPr>
          <w:b/>
          <w:bCs/>
        </w:rPr>
        <w:t>won’t want to</w:t>
      </w:r>
      <w:proofErr w:type="gramEnd"/>
      <w:r w:rsidRPr="00C038B5">
        <w:rPr>
          <w:b/>
          <w:bCs/>
        </w:rPr>
        <w:t xml:space="preserve"> miss!</w:t>
      </w:r>
      <w:r w:rsidRPr="00C038B5">
        <w:t xml:space="preserve"> </w:t>
      </w:r>
      <w:r w:rsidRPr="00C038B5">
        <w:rPr>
          <w:rFonts w:ascii="Segoe UI Emoji" w:hAnsi="Segoe UI Emoji" w:cs="Segoe UI Emoji"/>
        </w:rPr>
        <w:t>🌟</w:t>
      </w:r>
    </w:p>
    <w:p w14:paraId="14502184" w14:textId="0AE8885B" w:rsidR="00E161A1" w:rsidRDefault="00E161A1" w:rsidP="00C038B5"/>
    <w:p w14:paraId="20E68D6F" w14:textId="09285577" w:rsidR="00591361" w:rsidRDefault="00591361" w:rsidP="00C038B5">
      <w:r>
        <w:t>9:45-10:00 Opening ceremony</w:t>
      </w:r>
    </w:p>
    <w:p w14:paraId="12E5B152" w14:textId="4FA7FF84" w:rsidR="00591361" w:rsidRDefault="00591361" w:rsidP="00C038B5">
      <w:r>
        <w:t>10:00-10:45 Round one stations</w:t>
      </w:r>
    </w:p>
    <w:p w14:paraId="2496C912" w14:textId="2996F670" w:rsidR="00591361" w:rsidRDefault="00591361" w:rsidP="00C038B5">
      <w:r>
        <w:t>11:00-11:45 Round two stations</w:t>
      </w:r>
    </w:p>
    <w:p w14:paraId="7EFF3942" w14:textId="2629AADE" w:rsidR="00591361" w:rsidRDefault="00591361" w:rsidP="00C038B5">
      <w:r>
        <w:t>12:00- 12:45 Lunch (on your own)</w:t>
      </w:r>
    </w:p>
    <w:p w14:paraId="60EC1FD5" w14:textId="3AE3C69E" w:rsidR="00591361" w:rsidRDefault="00591361" w:rsidP="00C038B5">
      <w:r>
        <w:t>12:45-1:30 Round three stations</w:t>
      </w:r>
    </w:p>
    <w:p w14:paraId="2BC54553" w14:textId="103EC60B" w:rsidR="009F6761" w:rsidRDefault="009F6761" w:rsidP="00C038B5">
      <w:r>
        <w:t>1:45-2:30 Round four stations</w:t>
      </w:r>
    </w:p>
    <w:p w14:paraId="64B7D67B" w14:textId="7240480B" w:rsidR="009F6761" w:rsidRDefault="009F6761" w:rsidP="00C038B5">
      <w:r>
        <w:t>2:30 Closing</w:t>
      </w:r>
    </w:p>
    <w:p w14:paraId="7A58728D" w14:textId="77777777" w:rsidR="009F6761" w:rsidRDefault="009F6761" w:rsidP="00C038B5"/>
    <w:p w14:paraId="0FD7D8BA" w14:textId="01FD48F3" w:rsidR="006502BD" w:rsidRDefault="006502BD" w:rsidP="00C038B5">
      <w:r>
        <w:t>Station 1: Kims Game and Scavenger Hunt</w:t>
      </w:r>
    </w:p>
    <w:p w14:paraId="0DC1DE5E" w14:textId="31BF3B72" w:rsidR="006502BD" w:rsidRDefault="006502BD" w:rsidP="00C038B5">
      <w:r>
        <w:t xml:space="preserve">Station 2: snow snake and </w:t>
      </w:r>
      <w:r w:rsidR="00934731">
        <w:t>snow sculpture</w:t>
      </w:r>
      <w:r w:rsidR="00934731">
        <w:tab/>
      </w:r>
    </w:p>
    <w:p w14:paraId="24B8283E" w14:textId="69C436F5" w:rsidR="00934731" w:rsidRDefault="00934731" w:rsidP="00C038B5">
      <w:r>
        <w:t>Station 3: RATA</w:t>
      </w:r>
    </w:p>
    <w:p w14:paraId="6E831256" w14:textId="42174C0F" w:rsidR="00934731" w:rsidRDefault="00934731" w:rsidP="00C038B5">
      <w:r>
        <w:t>Station 4: STEM: maze and card chain</w:t>
      </w:r>
    </w:p>
    <w:p w14:paraId="7FCEC058" w14:textId="77777777" w:rsidR="00591361" w:rsidRDefault="00591361" w:rsidP="00C038B5"/>
    <w:sectPr w:rsidR="00591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A1"/>
    <w:rsid w:val="000C45D7"/>
    <w:rsid w:val="00207FD4"/>
    <w:rsid w:val="00275BF4"/>
    <w:rsid w:val="00514CAB"/>
    <w:rsid w:val="00591361"/>
    <w:rsid w:val="006502BD"/>
    <w:rsid w:val="00934731"/>
    <w:rsid w:val="009F6761"/>
    <w:rsid w:val="00A43377"/>
    <w:rsid w:val="00AD167E"/>
    <w:rsid w:val="00C038B5"/>
    <w:rsid w:val="00C53B1B"/>
    <w:rsid w:val="00E161A1"/>
    <w:rsid w:val="00E7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8059"/>
  <w15:chartTrackingRefBased/>
  <w15:docId w15:val="{D617D876-C62F-4EF5-AA98-B717061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458FC7086EE49B775C11FAD6F8234" ma:contentTypeVersion="18" ma:contentTypeDescription="Create a new document." ma:contentTypeScope="" ma:versionID="35d342e061a2cc85a85d6cb4f374665a">
  <xsd:schema xmlns:xsd="http://www.w3.org/2001/XMLSchema" xmlns:xs="http://www.w3.org/2001/XMLSchema" xmlns:p="http://schemas.microsoft.com/office/2006/metadata/properties" xmlns:ns3="35686b06-f2e0-403d-9b3b-8e269c3cad5c" xmlns:ns4="18949894-95e2-4b8e-8f9c-84969b7dd893" targetNamespace="http://schemas.microsoft.com/office/2006/metadata/properties" ma:root="true" ma:fieldsID="050e251a7345f5a60a056454b930b930" ns3:_="" ns4:_="">
    <xsd:import namespace="35686b06-f2e0-403d-9b3b-8e269c3cad5c"/>
    <xsd:import namespace="18949894-95e2-4b8e-8f9c-84969b7dd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86b06-f2e0-403d-9b3b-8e269c3ca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49894-95e2-4b8e-8f9c-84969b7dd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686b06-f2e0-403d-9b3b-8e269c3cad5c" xsi:nil="true"/>
  </documentManagement>
</p:properties>
</file>

<file path=customXml/itemProps1.xml><?xml version="1.0" encoding="utf-8"?>
<ds:datastoreItem xmlns:ds="http://schemas.openxmlformats.org/officeDocument/2006/customXml" ds:itemID="{A2294123-AF8B-4B7D-96F3-496861C69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86b06-f2e0-403d-9b3b-8e269c3cad5c"/>
    <ds:schemaRef ds:uri="18949894-95e2-4b8e-8f9c-84969b7dd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69CEA-63AB-41CB-8B50-DF6C06B14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E7770-95FF-43BD-93E6-05092F765FC2}">
  <ds:schemaRefs>
    <ds:schemaRef ds:uri="http://schemas.microsoft.com/office/2006/documentManagement/types"/>
    <ds:schemaRef ds:uri="http://www.w3.org/XML/1998/namespace"/>
    <ds:schemaRef ds:uri="18949894-95e2-4b8e-8f9c-84969b7dd89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5686b06-f2e0-403d-9b3b-8e269c3cad5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Knight</dc:creator>
  <cp:keywords/>
  <dc:description/>
  <cp:lastModifiedBy>Keith Knight</cp:lastModifiedBy>
  <cp:revision>2</cp:revision>
  <cp:lastPrinted>2025-12-01T15:14:00Z</cp:lastPrinted>
  <dcterms:created xsi:type="dcterms:W3CDTF">2025-12-02T19:06:00Z</dcterms:created>
  <dcterms:modified xsi:type="dcterms:W3CDTF">2025-12-02T19:06:00Z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2f6cbb80-721c-45f4-a3b0-9564b660424a</vt:lpwstr>
  </property>
  <property fmtid="{D5CDD505-2E9C-101B-9397-08002B2CF9AE}" pid="3" name="ContentTypeId">
    <vt:lpwstr>0x010100FCA458FC7086EE49B775C11FAD6F8234</vt:lpwstr>
  </property>
</Properties>
</file>