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5D83" w14:textId="4943FD23" w:rsidR="00C67FED" w:rsidRPr="0041625D" w:rsidRDefault="007D60D1" w:rsidP="00CE142D">
      <w:pPr>
        <w:ind w:left="720" w:firstLine="720"/>
        <w:rPr>
          <w:b/>
          <w:color w:val="17365D" w:themeColor="text2" w:themeShade="BF"/>
          <w:sz w:val="24"/>
          <w:szCs w:val="18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CA191FF" wp14:editId="7D722CC5">
                <wp:simplePos x="0" y="0"/>
                <wp:positionH relativeFrom="margin">
                  <wp:posOffset>419100</wp:posOffset>
                </wp:positionH>
                <wp:positionV relativeFrom="paragraph">
                  <wp:posOffset>0</wp:posOffset>
                </wp:positionV>
                <wp:extent cx="1866900" cy="1017270"/>
                <wp:effectExtent l="0" t="0" r="0" b="0"/>
                <wp:wrapTight wrapText="bothSides">
                  <wp:wrapPolygon edited="0">
                    <wp:start x="0" y="0"/>
                    <wp:lineTo x="0" y="21034"/>
                    <wp:lineTo x="21380" y="21034"/>
                    <wp:lineTo x="21380" y="0"/>
                    <wp:lineTo x="0" y="0"/>
                  </wp:wrapPolygon>
                </wp:wrapTight>
                <wp:docPr id="124563479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017270"/>
                          <a:chOff x="0" y="0"/>
                          <a:chExt cx="6858000" cy="5138478"/>
                        </a:xfrm>
                      </wpg:grpSpPr>
                      <pic:pic xmlns:pic="http://schemas.openxmlformats.org/drawingml/2006/picture">
                        <pic:nvPicPr>
                          <pic:cNvPr id="122689056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76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240933" name="Text Box 4"/>
                        <wps:cNvSpPr txBox="1"/>
                        <wps:spPr>
                          <a:xfrm>
                            <a:off x="0" y="4765733"/>
                            <a:ext cx="6858000" cy="3727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ECAB0E" w14:textId="780B4547" w:rsidR="00ED5D78" w:rsidRPr="00ED5D78" w:rsidRDefault="00ED5D78" w:rsidP="00ED5D7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ED5D7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D5D7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ED5D7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91FF" id="Group 5" o:spid="_x0000_s1026" style="position:absolute;left:0;text-align:left;margin-left:33pt;margin-top:0;width:147pt;height:80.1pt;z-index:-251654144;mso-position-horizontal-relative:margin" coordsize="68580,51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580;height:4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7657;width:68580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" stroked="f">
                  <v:textbox>
                    <w:txbxContent>
                      <w:p w14:paraId="03ECAB0E" w14:textId="780B4547" w:rsidR="00ED5D78" w:rsidRPr="00ED5D78" w:rsidRDefault="00ED5D78" w:rsidP="00ED5D7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ED5D7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D5D7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ED5D7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E20B72">
        <w:rPr>
          <w:b/>
          <w:color w:val="17365D" w:themeColor="text2" w:themeShade="BF"/>
          <w:sz w:val="36"/>
          <w:szCs w:val="36"/>
        </w:rPr>
        <w:t>23</w:t>
      </w:r>
      <w:r w:rsidR="00B25753" w:rsidRPr="0041625D">
        <w:rPr>
          <w:b/>
          <w:color w:val="17365D" w:themeColor="text2" w:themeShade="BF"/>
          <w:sz w:val="36"/>
          <w:szCs w:val="36"/>
        </w:rPr>
        <w:t>20</w:t>
      </w:r>
      <w:r w:rsidR="00D11E69" w:rsidRPr="0041625D">
        <w:rPr>
          <w:b/>
          <w:color w:val="17365D" w:themeColor="text2" w:themeShade="BF"/>
          <w:sz w:val="36"/>
          <w:szCs w:val="36"/>
        </w:rPr>
        <w:t>2</w:t>
      </w:r>
      <w:r w:rsidR="00837F71">
        <w:rPr>
          <w:b/>
          <w:color w:val="17365D" w:themeColor="text2" w:themeShade="BF"/>
          <w:sz w:val="36"/>
          <w:szCs w:val="36"/>
        </w:rPr>
        <w:t>5</w:t>
      </w:r>
      <w:r w:rsidR="002F6FEC" w:rsidRPr="0041625D">
        <w:rPr>
          <w:b/>
          <w:color w:val="17365D" w:themeColor="text2" w:themeShade="BF"/>
          <w:sz w:val="36"/>
          <w:szCs w:val="36"/>
        </w:rPr>
        <w:t xml:space="preserve"> </w:t>
      </w:r>
      <w:r w:rsidR="00837F71">
        <w:rPr>
          <w:b/>
          <w:color w:val="17365D" w:themeColor="text2" w:themeShade="BF"/>
          <w:sz w:val="36"/>
          <w:szCs w:val="36"/>
        </w:rPr>
        <w:t>Council</w:t>
      </w:r>
      <w:r w:rsidR="0041625D" w:rsidRPr="0041625D">
        <w:rPr>
          <w:b/>
          <w:color w:val="17365D" w:themeColor="text2" w:themeShade="BF"/>
          <w:sz w:val="36"/>
          <w:szCs w:val="36"/>
        </w:rPr>
        <w:t xml:space="preserve"> Service Territory 10</w:t>
      </w:r>
    </w:p>
    <w:p w14:paraId="346827AA" w14:textId="16289015" w:rsidR="002F6FEC" w:rsidRDefault="0041694B" w:rsidP="00E90600">
      <w:pPr>
        <w:jc w:val="center"/>
        <w:rPr>
          <w:b/>
          <w:caps/>
          <w:color w:val="17365D" w:themeColor="text2" w:themeShade="BF"/>
          <w:sz w:val="32"/>
          <w:szCs w:val="32"/>
        </w:rPr>
      </w:pPr>
      <w:r w:rsidRPr="009F326A">
        <w:rPr>
          <w:b/>
          <w:noProof/>
          <w:color w:val="17365D" w:themeColor="text2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3D4CEC5" wp14:editId="246B8717">
                <wp:simplePos x="0" y="0"/>
                <wp:positionH relativeFrom="column">
                  <wp:posOffset>2966720</wp:posOffset>
                </wp:positionH>
                <wp:positionV relativeFrom="paragraph">
                  <wp:posOffset>360045</wp:posOffset>
                </wp:positionV>
                <wp:extent cx="3638550" cy="671195"/>
                <wp:effectExtent l="0" t="0" r="19050" b="14605"/>
                <wp:wrapTight wrapText="bothSides">
                  <wp:wrapPolygon edited="0">
                    <wp:start x="0" y="0"/>
                    <wp:lineTo x="0" y="21457"/>
                    <wp:lineTo x="21600" y="21457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671195"/>
                        </a:xfrm>
                        <a:prstGeom prst="rect">
                          <a:avLst/>
                        </a:prstGeom>
                        <a:solidFill>
                          <a:srgbClr val="BAEEF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63679" w14:textId="026380C3" w:rsidR="00B905A1" w:rsidRDefault="00837F71" w:rsidP="000876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>October 24-25</w:t>
                            </w:r>
                            <w:r w:rsidR="009F326A" w:rsidRPr="0041625D"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>Holiday Inn Saratoga Springs</w:t>
                            </w:r>
                          </w:p>
                          <w:p w14:paraId="59875B8B" w14:textId="55C20D79" w:rsidR="009F326A" w:rsidRDefault="00B905A1" w:rsidP="000876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 xml:space="preserve">                       </w:t>
                            </w:r>
                            <w:r w:rsidR="0026005C"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 xml:space="preserve"> Glen</w:t>
                            </w:r>
                            <w:r w:rsidR="0041694B"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24"/>
                              </w:rPr>
                              <w:t xml:space="preserve"> Falls 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CEC5" id="Text Box 2" o:spid="_x0000_s1029" type="#_x0000_t202" style="position:absolute;left:0;text-align:left;margin-left:233.6pt;margin-top:28.35pt;width:286.5pt;height:52.8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" fillcolor="#baeefe">
                <v:textbox>
                  <w:txbxContent>
                    <w:p w14:paraId="04663679" w14:textId="026380C3" w:rsidR="00B905A1" w:rsidRDefault="00837F71" w:rsidP="0008768C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>October 24-25</w:t>
                      </w:r>
                      <w:r w:rsidR="009F326A" w:rsidRPr="0041625D"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>Holiday Inn Saratoga Springs</w:t>
                      </w:r>
                    </w:p>
                    <w:p w14:paraId="59875B8B" w14:textId="55C20D79" w:rsidR="009F326A" w:rsidRDefault="00B905A1" w:rsidP="0008768C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 xml:space="preserve">                       </w:t>
                      </w:r>
                      <w:r w:rsidR="0026005C"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 xml:space="preserve"> Glen</w:t>
                      </w:r>
                      <w:r w:rsidR="0041694B"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>s</w:t>
                      </w:r>
                      <w:r>
                        <w:rPr>
                          <w:b/>
                          <w:color w:val="17365D" w:themeColor="text2" w:themeShade="BF"/>
                          <w:sz w:val="36"/>
                          <w:szCs w:val="24"/>
                        </w:rPr>
                        <w:t xml:space="preserve"> Falls 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625D">
        <w:rPr>
          <w:b/>
          <w:caps/>
          <w:color w:val="17365D" w:themeColor="text2" w:themeShade="BF"/>
          <w:sz w:val="32"/>
          <w:szCs w:val="32"/>
        </w:rPr>
        <w:t xml:space="preserve">KEY </w:t>
      </w:r>
      <w:r w:rsidR="00712A6A" w:rsidRPr="00363680">
        <w:rPr>
          <w:b/>
          <w:caps/>
          <w:color w:val="17365D" w:themeColor="text2" w:themeShade="BF"/>
          <w:sz w:val="32"/>
          <w:szCs w:val="32"/>
        </w:rPr>
        <w:t>COUNCIL</w:t>
      </w:r>
      <w:r w:rsidR="002F6FEC" w:rsidRPr="00363680">
        <w:rPr>
          <w:b/>
          <w:caps/>
          <w:color w:val="17365D" w:themeColor="text2" w:themeShade="BF"/>
          <w:sz w:val="32"/>
          <w:szCs w:val="32"/>
        </w:rPr>
        <w:t xml:space="preserve"> Leadership Conference</w:t>
      </w:r>
    </w:p>
    <w:p w14:paraId="64EBA636" w14:textId="77777777" w:rsidR="007D60D1" w:rsidRDefault="007D60D1" w:rsidP="007D60D1">
      <w:pPr>
        <w:jc w:val="center"/>
        <w:rPr>
          <w:rFonts w:ascii="Copperplate Gothic Bold" w:hAnsi="Copperplate Gothic Bold"/>
        </w:rPr>
      </w:pPr>
    </w:p>
    <w:p w14:paraId="5A20EA33" w14:textId="1147C4D2" w:rsidR="007D60D1" w:rsidRPr="00A21400" w:rsidRDefault="007D60D1" w:rsidP="007D60D1">
      <w:pPr>
        <w:jc w:val="center"/>
        <w:rPr>
          <w:rFonts w:ascii="Rockwell Extra Bold" w:hAnsi="Rockwell Extra Bold"/>
          <w:color w:val="FF0000"/>
          <w:sz w:val="28"/>
          <w:szCs w:val="28"/>
        </w:rPr>
      </w:pPr>
      <w:r w:rsidRPr="00A21400">
        <w:rPr>
          <w:rFonts w:ascii="Rockwell Extra Bold" w:hAnsi="Rockwell Extra Bold"/>
          <w:sz w:val="28"/>
          <w:szCs w:val="28"/>
        </w:rPr>
        <w:t xml:space="preserve">Race to </w:t>
      </w:r>
      <w:r w:rsidR="00A21400">
        <w:rPr>
          <w:rFonts w:ascii="Rockwell Extra Bold" w:hAnsi="Rockwell Extra Bold"/>
          <w:sz w:val="28"/>
          <w:szCs w:val="28"/>
        </w:rPr>
        <w:t>M</w:t>
      </w:r>
      <w:r w:rsidRPr="00A21400">
        <w:rPr>
          <w:rFonts w:ascii="Rockwell Extra Bold" w:hAnsi="Rockwell Extra Bold"/>
          <w:sz w:val="28"/>
          <w:szCs w:val="28"/>
        </w:rPr>
        <w:t xml:space="preserve">embership Growth </w:t>
      </w:r>
    </w:p>
    <w:p w14:paraId="4809A141" w14:textId="2070C900" w:rsidR="009D44DC" w:rsidRPr="00363680" w:rsidRDefault="009D44DC" w:rsidP="00E90600">
      <w:pPr>
        <w:jc w:val="center"/>
        <w:rPr>
          <w:b/>
          <w:color w:val="17365D" w:themeColor="text2" w:themeShade="BF"/>
          <w:sz w:val="24"/>
          <w:szCs w:val="18"/>
        </w:rPr>
      </w:pPr>
    </w:p>
    <w:p w14:paraId="35B41702" w14:textId="7ED7F524" w:rsidR="002F6FEC" w:rsidRPr="00552B1D" w:rsidRDefault="002F6FEC" w:rsidP="002F6FEC">
      <w:pPr>
        <w:jc w:val="center"/>
        <w:rPr>
          <w:rFonts w:cs="Arial"/>
          <w:b/>
          <w:color w:val="17365D" w:themeColor="text2" w:themeShade="BF"/>
          <w:szCs w:val="20"/>
          <w:u w:val="single"/>
        </w:rPr>
      </w:pPr>
      <w:r w:rsidRPr="00552B1D">
        <w:rPr>
          <w:rFonts w:cs="Arial"/>
          <w:b/>
          <w:color w:val="17365D" w:themeColor="text2" w:themeShade="BF"/>
          <w:szCs w:val="20"/>
          <w:u w:val="single"/>
        </w:rPr>
        <w:t xml:space="preserve">Please forward this information to all key leaders in your </w:t>
      </w:r>
      <w:r w:rsidR="00805DB1" w:rsidRPr="00552B1D">
        <w:rPr>
          <w:rFonts w:cs="Arial"/>
          <w:b/>
          <w:color w:val="17365D" w:themeColor="text2" w:themeShade="BF"/>
          <w:szCs w:val="20"/>
          <w:u w:val="single"/>
        </w:rPr>
        <w:t>C</w:t>
      </w:r>
      <w:r w:rsidRPr="00552B1D">
        <w:rPr>
          <w:rFonts w:cs="Arial"/>
          <w:b/>
          <w:color w:val="17365D" w:themeColor="text2" w:themeShade="BF"/>
          <w:szCs w:val="20"/>
          <w:u w:val="single"/>
        </w:rPr>
        <w:t>ouncil</w:t>
      </w:r>
      <w:r w:rsidR="00F41B84" w:rsidRPr="00552B1D">
        <w:rPr>
          <w:rFonts w:cs="Arial"/>
          <w:b/>
          <w:color w:val="17365D" w:themeColor="text2" w:themeShade="BF"/>
          <w:szCs w:val="20"/>
          <w:u w:val="single"/>
        </w:rPr>
        <w:t>, Districts</w:t>
      </w:r>
      <w:r w:rsidRPr="00552B1D">
        <w:rPr>
          <w:rFonts w:cs="Arial"/>
          <w:b/>
          <w:color w:val="17365D" w:themeColor="text2" w:themeShade="BF"/>
          <w:szCs w:val="20"/>
          <w:u w:val="single"/>
        </w:rPr>
        <w:t xml:space="preserve"> and on your Executive Board</w:t>
      </w:r>
    </w:p>
    <w:p w14:paraId="58E38409" w14:textId="55137F43" w:rsidR="002F6FEC" w:rsidRPr="00FB5E34" w:rsidRDefault="002F6FEC" w:rsidP="00552B1D">
      <w:pPr>
        <w:rPr>
          <w:sz w:val="24"/>
          <w:szCs w:val="24"/>
        </w:rPr>
      </w:pPr>
      <w:r w:rsidRPr="00FB5E34">
        <w:rPr>
          <w:rFonts w:cs="Arial"/>
          <w:sz w:val="24"/>
          <w:szCs w:val="24"/>
        </w:rPr>
        <w:t xml:space="preserve">Each council is encouraged to </w:t>
      </w:r>
      <w:r w:rsidR="00E90600" w:rsidRPr="00FB5E34">
        <w:rPr>
          <w:rFonts w:cs="Arial"/>
          <w:sz w:val="24"/>
          <w:szCs w:val="24"/>
        </w:rPr>
        <w:t xml:space="preserve">have a </w:t>
      </w:r>
      <w:r w:rsidRPr="00FB5E34">
        <w:rPr>
          <w:rFonts w:cs="Arial"/>
          <w:sz w:val="24"/>
          <w:szCs w:val="24"/>
        </w:rPr>
        <w:t>full team of council</w:t>
      </w:r>
      <w:r w:rsidR="00FA4E07" w:rsidRPr="00FB5E34">
        <w:rPr>
          <w:rFonts w:cs="Arial"/>
          <w:sz w:val="24"/>
          <w:szCs w:val="24"/>
        </w:rPr>
        <w:t xml:space="preserve"> / district</w:t>
      </w:r>
      <w:r w:rsidRPr="00FB5E34">
        <w:rPr>
          <w:rFonts w:cs="Arial"/>
          <w:sz w:val="24"/>
          <w:szCs w:val="24"/>
        </w:rPr>
        <w:t xml:space="preserve"> leaders and board members </w:t>
      </w:r>
      <w:r w:rsidR="00E90600" w:rsidRPr="00FB5E34">
        <w:rPr>
          <w:rFonts w:cs="Arial"/>
          <w:sz w:val="24"/>
          <w:szCs w:val="24"/>
        </w:rPr>
        <w:t xml:space="preserve">participate </w:t>
      </w:r>
      <w:r w:rsidRPr="00FB5E34">
        <w:rPr>
          <w:rFonts w:cs="Arial"/>
          <w:sz w:val="24"/>
          <w:szCs w:val="24"/>
        </w:rPr>
        <w:t>(All functions):</w:t>
      </w:r>
    </w:p>
    <w:p w14:paraId="2B4D4515" w14:textId="67DB9C95" w:rsidR="002F6FEC" w:rsidRPr="00FB5E34" w:rsidRDefault="002F6FEC" w:rsidP="002F6FEC">
      <w:pPr>
        <w:spacing w:after="0"/>
        <w:ind w:left="720" w:firstLine="720"/>
        <w:rPr>
          <w:rFonts w:cs="Arial"/>
          <w:sz w:val="24"/>
          <w:szCs w:val="24"/>
        </w:rPr>
      </w:pPr>
      <w:r w:rsidRPr="00FB5E34">
        <w:rPr>
          <w:rFonts w:cs="Arial"/>
          <w:sz w:val="24"/>
          <w:szCs w:val="24"/>
        </w:rPr>
        <w:t>Council Key 3</w:t>
      </w:r>
      <w:r w:rsidR="00A37863" w:rsidRPr="00FB5E34">
        <w:rPr>
          <w:rFonts w:cs="Arial"/>
          <w:sz w:val="24"/>
          <w:szCs w:val="24"/>
        </w:rPr>
        <w:t xml:space="preserve"> &amp; Executive VP</w:t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  <w:t>District Key 3</w:t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</w:p>
    <w:p w14:paraId="4E5FFB1D" w14:textId="35FF2351" w:rsidR="002F6FEC" w:rsidRPr="00FB5E34" w:rsidRDefault="002F6FEC" w:rsidP="00FB5E34">
      <w:pPr>
        <w:spacing w:after="0"/>
        <w:ind w:left="6480" w:hanging="5040"/>
        <w:rPr>
          <w:rFonts w:cs="Arial"/>
          <w:sz w:val="24"/>
          <w:szCs w:val="24"/>
        </w:rPr>
      </w:pPr>
      <w:r w:rsidRPr="00FB5E34">
        <w:rPr>
          <w:rFonts w:cs="Arial"/>
          <w:sz w:val="24"/>
          <w:szCs w:val="24"/>
        </w:rPr>
        <w:t>Council Membership/Marketing Leads</w:t>
      </w:r>
      <w:r w:rsidRPr="00FB5E34">
        <w:rPr>
          <w:rFonts w:cs="Arial"/>
          <w:sz w:val="24"/>
          <w:szCs w:val="24"/>
        </w:rPr>
        <w:tab/>
        <w:t>District Membership/ Marketing Volunteers</w:t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</w:p>
    <w:p w14:paraId="5331621F" w14:textId="5D0AA76F" w:rsidR="002F6FEC" w:rsidRPr="00FB5E34" w:rsidRDefault="002F6FEC" w:rsidP="002F6FEC">
      <w:pPr>
        <w:spacing w:after="0"/>
        <w:rPr>
          <w:sz w:val="24"/>
          <w:szCs w:val="24"/>
        </w:rPr>
      </w:pP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  <w:t>Council Commissioner Staff</w:t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  <w:r w:rsid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>District Commissioners</w:t>
      </w:r>
      <w:r w:rsidRPr="00FB5E34">
        <w:rPr>
          <w:rFonts w:cs="Arial"/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ab/>
      </w:r>
    </w:p>
    <w:p w14:paraId="288E3041" w14:textId="49B5FF91" w:rsidR="002F6FEC" w:rsidRPr="00FB5E34" w:rsidRDefault="002F6FEC" w:rsidP="002F6FEC">
      <w:pPr>
        <w:spacing w:after="0"/>
        <w:rPr>
          <w:sz w:val="24"/>
          <w:szCs w:val="24"/>
        </w:rPr>
      </w:pP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rFonts w:cs="Arial"/>
          <w:sz w:val="24"/>
          <w:szCs w:val="24"/>
        </w:rPr>
        <w:t>Council Professionals</w:t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>District Executives</w:t>
      </w:r>
    </w:p>
    <w:p w14:paraId="71DE0427" w14:textId="5B65CA92" w:rsidR="002F6FEC" w:rsidRPr="00FB5E34" w:rsidRDefault="002F6FEC" w:rsidP="002F6FEC">
      <w:pPr>
        <w:spacing w:after="0"/>
        <w:rPr>
          <w:sz w:val="24"/>
          <w:szCs w:val="24"/>
        </w:rPr>
      </w:pP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>Executive Board Members</w:t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 xml:space="preserve">     </w:t>
      </w:r>
      <w:r w:rsidR="00FB5E34">
        <w:rPr>
          <w:sz w:val="24"/>
          <w:szCs w:val="24"/>
        </w:rPr>
        <w:tab/>
      </w:r>
      <w:r w:rsidR="00FB5E34">
        <w:rPr>
          <w:sz w:val="24"/>
          <w:szCs w:val="24"/>
        </w:rPr>
        <w:tab/>
      </w:r>
      <w:r w:rsidR="00AA6BFD" w:rsidRPr="00FB5E34">
        <w:rPr>
          <w:sz w:val="24"/>
          <w:szCs w:val="24"/>
        </w:rPr>
        <w:t>District Finance Committee</w:t>
      </w:r>
    </w:p>
    <w:p w14:paraId="6D524480" w14:textId="6B19341B" w:rsidR="002F6FEC" w:rsidRPr="00FB5E34" w:rsidRDefault="002F6FEC" w:rsidP="002F6FEC">
      <w:pPr>
        <w:spacing w:after="0"/>
        <w:rPr>
          <w:sz w:val="24"/>
          <w:szCs w:val="24"/>
        </w:rPr>
      </w:pP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>Council Finance Committee</w:t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="00FB5E34">
        <w:rPr>
          <w:sz w:val="24"/>
          <w:szCs w:val="24"/>
        </w:rPr>
        <w:tab/>
      </w:r>
      <w:r w:rsidR="00AA6BFD" w:rsidRPr="00FB5E34">
        <w:rPr>
          <w:sz w:val="24"/>
          <w:szCs w:val="24"/>
        </w:rPr>
        <w:t>District Committee Volunteers</w:t>
      </w:r>
    </w:p>
    <w:p w14:paraId="11D995C3" w14:textId="47794FB5" w:rsidR="00B5755A" w:rsidRPr="00FB5E34" w:rsidRDefault="00B5755A" w:rsidP="002F6FEC">
      <w:pPr>
        <w:spacing w:after="0"/>
        <w:rPr>
          <w:sz w:val="24"/>
          <w:szCs w:val="24"/>
        </w:rPr>
      </w:pP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>Council Program Leads</w:t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  <w:t>District Program Leads</w:t>
      </w:r>
    </w:p>
    <w:p w14:paraId="08D9F7C4" w14:textId="0702FC27" w:rsidR="002F6FEC" w:rsidRPr="00FB5E34" w:rsidRDefault="006829A9" w:rsidP="004A5706">
      <w:pPr>
        <w:spacing w:after="0"/>
        <w:rPr>
          <w:sz w:val="24"/>
          <w:szCs w:val="24"/>
        </w:rPr>
      </w:pP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Pr="00FB5E34">
        <w:rPr>
          <w:sz w:val="24"/>
          <w:szCs w:val="24"/>
        </w:rPr>
        <w:tab/>
      </w:r>
      <w:r w:rsidR="002F6FEC" w:rsidRPr="00FB5E34">
        <w:rPr>
          <w:sz w:val="24"/>
          <w:szCs w:val="24"/>
        </w:rPr>
        <w:t xml:space="preserve">…and </w:t>
      </w:r>
      <w:r w:rsidR="002F6FEC" w:rsidRPr="00FB5E34">
        <w:rPr>
          <w:b/>
          <w:sz w:val="24"/>
          <w:szCs w:val="24"/>
          <w:u w:val="single"/>
        </w:rPr>
        <w:t>all</w:t>
      </w:r>
      <w:r w:rsidR="002F6FEC" w:rsidRPr="00FB5E34">
        <w:rPr>
          <w:sz w:val="24"/>
          <w:szCs w:val="24"/>
        </w:rPr>
        <w:t xml:space="preserve"> other Council and District level volunteers!</w:t>
      </w:r>
    </w:p>
    <w:p w14:paraId="07AD19CF" w14:textId="3E4A4443" w:rsidR="00341079" w:rsidRPr="00FB5E34" w:rsidRDefault="00865C66" w:rsidP="00290AE8">
      <w:pPr>
        <w:spacing w:after="0"/>
        <w:rPr>
          <w:rFonts w:asciiTheme="majorHAnsi" w:eastAsia="Times New Roman" w:hAnsiTheme="majorHAnsi" w:cstheme="majorHAnsi"/>
          <w:b/>
          <w:bCs/>
          <w:color w:val="003F87"/>
          <w:sz w:val="24"/>
          <w:szCs w:val="24"/>
        </w:rPr>
      </w:pPr>
      <w:r w:rsidRPr="00FB5E34">
        <w:rPr>
          <w:b/>
          <w:i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7F83CE9" wp14:editId="091C2DD6">
            <wp:simplePos x="0" y="0"/>
            <wp:positionH relativeFrom="column">
              <wp:posOffset>4822008</wp:posOffset>
            </wp:positionH>
            <wp:positionV relativeFrom="paragraph">
              <wp:posOffset>58420</wp:posOffset>
            </wp:positionV>
            <wp:extent cx="1311910" cy="1306830"/>
            <wp:effectExtent l="0" t="0" r="2540" b="7620"/>
            <wp:wrapTight wrapText="bothSides">
              <wp:wrapPolygon edited="0">
                <wp:start x="0" y="0"/>
                <wp:lineTo x="0" y="21411"/>
                <wp:lineTo x="21328" y="21411"/>
                <wp:lineTo x="21328" y="0"/>
                <wp:lineTo x="0" y="0"/>
              </wp:wrapPolygon>
            </wp:wrapTight>
            <wp:docPr id="5796884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88472" name="Picture 5796884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43D" w:rsidRPr="00FB5E34">
        <w:rPr>
          <w:b/>
          <w:color w:val="984806" w:themeColor="accent6" w:themeShade="80"/>
          <w:sz w:val="24"/>
          <w:szCs w:val="24"/>
        </w:rPr>
        <w:t xml:space="preserve">                      </w:t>
      </w:r>
      <w:r w:rsidR="00CF10A0" w:rsidRPr="00FB5E34">
        <w:rPr>
          <w:b/>
          <w:color w:val="17365D" w:themeColor="text2" w:themeShade="BF"/>
          <w:sz w:val="24"/>
          <w:szCs w:val="24"/>
        </w:rPr>
        <w:t xml:space="preserve">Highlights </w:t>
      </w:r>
      <w:r w:rsidR="00342D86" w:rsidRPr="00FB5E34">
        <w:rPr>
          <w:b/>
          <w:color w:val="17365D" w:themeColor="text2" w:themeShade="BF"/>
          <w:sz w:val="24"/>
          <w:szCs w:val="24"/>
        </w:rPr>
        <w:t>of</w:t>
      </w:r>
      <w:r w:rsidR="00CF10A0" w:rsidRPr="00FB5E34">
        <w:rPr>
          <w:b/>
          <w:color w:val="17365D" w:themeColor="text2" w:themeShade="BF"/>
          <w:sz w:val="24"/>
          <w:szCs w:val="24"/>
        </w:rPr>
        <w:t xml:space="preserve"> the </w:t>
      </w:r>
      <w:r w:rsidR="00B157E4" w:rsidRPr="00FB5E34">
        <w:rPr>
          <w:b/>
          <w:color w:val="17365D" w:themeColor="text2" w:themeShade="BF"/>
          <w:sz w:val="24"/>
          <w:szCs w:val="24"/>
        </w:rPr>
        <w:t>Conference</w:t>
      </w:r>
      <w:r w:rsidR="00CF10A0" w:rsidRPr="00FB5E34">
        <w:rPr>
          <w:b/>
          <w:color w:val="17365D" w:themeColor="text2" w:themeShade="BF"/>
          <w:sz w:val="24"/>
          <w:szCs w:val="24"/>
        </w:rPr>
        <w:t>:</w:t>
      </w:r>
    </w:p>
    <w:p w14:paraId="37B11130" w14:textId="3A7BE699" w:rsidR="00290AE8" w:rsidRPr="00FB5E34" w:rsidRDefault="00837F71" w:rsidP="00290AE8">
      <w:pPr>
        <w:spacing w:after="0"/>
        <w:ind w:left="1440"/>
        <w:rPr>
          <w:b/>
          <w:color w:val="17365D" w:themeColor="text2" w:themeShade="BF"/>
          <w:sz w:val="24"/>
          <w:szCs w:val="24"/>
        </w:rPr>
      </w:pPr>
      <w:r w:rsidRPr="00FB5E34">
        <w:rPr>
          <w:b/>
          <w:color w:val="17365D" w:themeColor="text2" w:themeShade="BF"/>
          <w:sz w:val="24"/>
          <w:szCs w:val="24"/>
        </w:rPr>
        <w:t>Friday</w:t>
      </w:r>
      <w:r w:rsidR="0082473D" w:rsidRPr="00FB5E34">
        <w:rPr>
          <w:b/>
          <w:color w:val="17365D" w:themeColor="text2" w:themeShade="BF"/>
          <w:sz w:val="24"/>
          <w:szCs w:val="24"/>
        </w:rPr>
        <w:t xml:space="preserve">, </w:t>
      </w:r>
      <w:r w:rsidRPr="00FB5E34">
        <w:rPr>
          <w:b/>
          <w:color w:val="17365D" w:themeColor="text2" w:themeShade="BF"/>
          <w:sz w:val="24"/>
          <w:szCs w:val="24"/>
        </w:rPr>
        <w:t>October 24</w:t>
      </w:r>
      <w:r w:rsidR="007246A2" w:rsidRPr="00FB5E34">
        <w:rPr>
          <w:b/>
          <w:color w:val="17365D" w:themeColor="text2" w:themeShade="BF"/>
          <w:sz w:val="24"/>
          <w:szCs w:val="24"/>
        </w:rPr>
        <w:t xml:space="preserve"> </w:t>
      </w:r>
      <w:r w:rsidRPr="00FB5E34">
        <w:rPr>
          <w:b/>
          <w:color w:val="17365D" w:themeColor="text2" w:themeShade="BF"/>
          <w:sz w:val="24"/>
          <w:szCs w:val="24"/>
        </w:rPr>
        <w:t>–</w:t>
      </w:r>
      <w:r w:rsidR="00D5067C" w:rsidRPr="00FB5E34">
        <w:rPr>
          <w:b/>
          <w:color w:val="17365D" w:themeColor="text2" w:themeShade="BF"/>
          <w:sz w:val="24"/>
          <w:szCs w:val="24"/>
        </w:rPr>
        <w:t xml:space="preserve"> </w:t>
      </w:r>
      <w:r w:rsidRPr="00FB5E34">
        <w:rPr>
          <w:b/>
          <w:color w:val="17365D" w:themeColor="text2" w:themeShade="BF"/>
          <w:sz w:val="24"/>
          <w:szCs w:val="24"/>
        </w:rPr>
        <w:t>Holiday Inn Saratoga Springs</w:t>
      </w:r>
      <w:r w:rsidR="00CE142D" w:rsidRPr="00FB5E34">
        <w:rPr>
          <w:b/>
          <w:color w:val="17365D" w:themeColor="text2" w:themeShade="BF"/>
          <w:sz w:val="24"/>
          <w:szCs w:val="24"/>
        </w:rPr>
        <w:t xml:space="preserve"> </w:t>
      </w:r>
    </w:p>
    <w:p w14:paraId="16C3DB77" w14:textId="0934610F" w:rsidR="00341079" w:rsidRPr="00FB5E34" w:rsidRDefault="00341079" w:rsidP="00290AE8">
      <w:pPr>
        <w:pStyle w:val="ListParagraph"/>
        <w:numPr>
          <w:ilvl w:val="1"/>
          <w:numId w:val="5"/>
        </w:numPr>
        <w:spacing w:after="0"/>
        <w:rPr>
          <w:rFonts w:asciiTheme="majorHAnsi" w:eastAsia="Times New Roman" w:hAnsiTheme="majorHAnsi" w:cstheme="majorHAnsi"/>
        </w:rPr>
      </w:pPr>
      <w:r w:rsidRPr="00FB5E34">
        <w:rPr>
          <w:rFonts w:asciiTheme="majorHAnsi" w:eastAsia="Times New Roman" w:hAnsiTheme="majorHAnsi" w:cstheme="majorHAnsi"/>
        </w:rPr>
        <w:t xml:space="preserve">3:00-5:00 Council Key-3's </w:t>
      </w:r>
    </w:p>
    <w:p w14:paraId="72C71FB9" w14:textId="4BF313FE" w:rsidR="00341079" w:rsidRPr="00FB5E34" w:rsidRDefault="00341079" w:rsidP="00290AE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121"/>
        </w:rPr>
      </w:pPr>
      <w:r w:rsidRPr="00FB5E34">
        <w:rPr>
          <w:rFonts w:asciiTheme="majorHAnsi" w:eastAsia="Times New Roman" w:hAnsiTheme="majorHAnsi" w:cstheme="majorHAnsi"/>
          <w:color w:val="212121"/>
        </w:rPr>
        <w:t xml:space="preserve">4:00 </w:t>
      </w:r>
      <w:r w:rsidR="00992C55" w:rsidRPr="00FB5E34">
        <w:rPr>
          <w:rFonts w:asciiTheme="majorHAnsi" w:eastAsia="Times New Roman" w:hAnsiTheme="majorHAnsi" w:cstheme="majorHAnsi"/>
          <w:color w:val="212121"/>
        </w:rPr>
        <w:t xml:space="preserve">Hotel </w:t>
      </w:r>
      <w:r w:rsidRPr="00FB5E34">
        <w:rPr>
          <w:rFonts w:asciiTheme="majorHAnsi" w:eastAsia="Times New Roman" w:hAnsiTheme="majorHAnsi" w:cstheme="majorHAnsi"/>
          <w:color w:val="212121"/>
        </w:rPr>
        <w:t xml:space="preserve">Check-in </w:t>
      </w:r>
    </w:p>
    <w:p w14:paraId="5C18DE96" w14:textId="507F97DD" w:rsidR="00341079" w:rsidRPr="00FB5E34" w:rsidRDefault="00341079" w:rsidP="00290AE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121"/>
        </w:rPr>
      </w:pPr>
      <w:r w:rsidRPr="00FB5E34">
        <w:rPr>
          <w:rFonts w:asciiTheme="majorHAnsi" w:eastAsia="Times New Roman" w:hAnsiTheme="majorHAnsi" w:cstheme="majorHAnsi"/>
          <w:color w:val="212121"/>
        </w:rPr>
        <w:t>5:00-6:</w:t>
      </w:r>
      <w:r w:rsidR="00AF7AFC" w:rsidRPr="00FB5E34">
        <w:rPr>
          <w:rFonts w:asciiTheme="majorHAnsi" w:eastAsia="Times New Roman" w:hAnsiTheme="majorHAnsi" w:cstheme="majorHAnsi"/>
          <w:color w:val="212121"/>
        </w:rPr>
        <w:t>0</w:t>
      </w:r>
      <w:r w:rsidRPr="00FB5E34">
        <w:rPr>
          <w:rFonts w:asciiTheme="majorHAnsi" w:eastAsia="Times New Roman" w:hAnsiTheme="majorHAnsi" w:cstheme="majorHAnsi"/>
          <w:color w:val="212121"/>
        </w:rPr>
        <w:t>0 Conference Check In &amp; Opening Reception</w:t>
      </w:r>
    </w:p>
    <w:p w14:paraId="41200D5D" w14:textId="3E699B7B" w:rsidR="00341079" w:rsidRPr="00FB5E34" w:rsidRDefault="00341079" w:rsidP="00290AE8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121"/>
        </w:rPr>
      </w:pPr>
      <w:r w:rsidRPr="00FB5E34">
        <w:rPr>
          <w:rFonts w:asciiTheme="majorHAnsi" w:eastAsia="Times New Roman" w:hAnsiTheme="majorHAnsi" w:cstheme="majorHAnsi"/>
          <w:color w:val="212121"/>
        </w:rPr>
        <w:t>6:</w:t>
      </w:r>
      <w:r w:rsidR="00AF7AFC" w:rsidRPr="00FB5E34">
        <w:rPr>
          <w:rFonts w:asciiTheme="majorHAnsi" w:eastAsia="Times New Roman" w:hAnsiTheme="majorHAnsi" w:cstheme="majorHAnsi"/>
          <w:color w:val="212121"/>
        </w:rPr>
        <w:t>0</w:t>
      </w:r>
      <w:r w:rsidRPr="00FB5E34">
        <w:rPr>
          <w:rFonts w:asciiTheme="majorHAnsi" w:eastAsia="Times New Roman" w:hAnsiTheme="majorHAnsi" w:cstheme="majorHAnsi"/>
          <w:color w:val="212121"/>
        </w:rPr>
        <w:t>0-8:00 Dinner </w:t>
      </w:r>
      <w:r w:rsidR="00837F71" w:rsidRPr="00FB5E34">
        <w:rPr>
          <w:rFonts w:asciiTheme="majorHAnsi" w:eastAsia="Times New Roman" w:hAnsiTheme="majorHAnsi" w:cstheme="majorHAnsi"/>
          <w:color w:val="212121"/>
        </w:rPr>
        <w:t>and Keynote Speaker</w:t>
      </w:r>
      <w:r w:rsidR="0030430B">
        <w:rPr>
          <w:rFonts w:asciiTheme="majorHAnsi" w:eastAsia="Times New Roman" w:hAnsiTheme="majorHAnsi" w:cstheme="majorHAnsi"/>
          <w:color w:val="212121"/>
        </w:rPr>
        <w:t xml:space="preserve"> – Dan Kiel</w:t>
      </w:r>
    </w:p>
    <w:p w14:paraId="5E84D11E" w14:textId="7EA42E63" w:rsidR="00C50759" w:rsidRPr="00FB5E34" w:rsidRDefault="00837F71" w:rsidP="00C50759">
      <w:pPr>
        <w:spacing w:after="0"/>
        <w:ind w:left="1440"/>
        <w:rPr>
          <w:b/>
          <w:color w:val="17365D" w:themeColor="text2" w:themeShade="BF"/>
          <w:sz w:val="24"/>
          <w:szCs w:val="24"/>
        </w:rPr>
      </w:pPr>
      <w:r w:rsidRPr="00FB5E34">
        <w:rPr>
          <w:b/>
          <w:color w:val="17365D" w:themeColor="text2" w:themeShade="BF"/>
          <w:sz w:val="24"/>
          <w:szCs w:val="24"/>
        </w:rPr>
        <w:t>Saturday</w:t>
      </w:r>
      <w:r w:rsidR="00290AE8" w:rsidRPr="00FB5E34">
        <w:rPr>
          <w:b/>
          <w:color w:val="17365D" w:themeColor="text2" w:themeShade="BF"/>
          <w:sz w:val="24"/>
          <w:szCs w:val="24"/>
        </w:rPr>
        <w:t xml:space="preserve">, </w:t>
      </w:r>
      <w:r w:rsidRPr="00FB5E34">
        <w:rPr>
          <w:b/>
          <w:color w:val="17365D" w:themeColor="text2" w:themeShade="BF"/>
          <w:sz w:val="24"/>
          <w:szCs w:val="24"/>
        </w:rPr>
        <w:t>October 25</w:t>
      </w:r>
      <w:r w:rsidR="00290AE8" w:rsidRPr="00FB5E34">
        <w:rPr>
          <w:b/>
          <w:color w:val="17365D" w:themeColor="text2" w:themeShade="BF"/>
          <w:sz w:val="24"/>
          <w:szCs w:val="24"/>
        </w:rPr>
        <w:t xml:space="preserve"> @ </w:t>
      </w:r>
      <w:r w:rsidRPr="00FB5E34">
        <w:rPr>
          <w:b/>
          <w:color w:val="17365D" w:themeColor="text2" w:themeShade="BF"/>
          <w:sz w:val="24"/>
          <w:szCs w:val="24"/>
        </w:rPr>
        <w:t>Holiday Inn Saratoga Springs</w:t>
      </w:r>
    </w:p>
    <w:p w14:paraId="2E71A8D9" w14:textId="0E2577D4" w:rsidR="00E62576" w:rsidRPr="00FB5E34" w:rsidRDefault="003C574A" w:rsidP="00E62576">
      <w:pPr>
        <w:pStyle w:val="ListParagraph"/>
        <w:numPr>
          <w:ilvl w:val="0"/>
          <w:numId w:val="15"/>
        </w:numPr>
      </w:pPr>
      <w:r>
        <w:rPr>
          <w:rFonts w:asciiTheme="majorHAnsi" w:eastAsia="Times New Roman" w:hAnsiTheme="majorHAnsi" w:cstheme="majorHAnsi"/>
          <w:color w:val="212121"/>
        </w:rPr>
        <w:t>7:45 – 8:50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4655DD" w:rsidRPr="00FB5E34">
        <w:rPr>
          <w:rFonts w:asciiTheme="majorHAnsi" w:eastAsia="Times New Roman" w:hAnsiTheme="majorHAnsi" w:cstheme="majorHAnsi"/>
          <w:color w:val="212121"/>
        </w:rPr>
        <w:t xml:space="preserve">Breakfast </w:t>
      </w:r>
      <w:r w:rsidR="00B25F38">
        <w:rPr>
          <w:rFonts w:asciiTheme="majorHAnsi" w:eastAsia="Times New Roman" w:hAnsiTheme="majorHAnsi" w:cstheme="majorHAnsi"/>
          <w:color w:val="212121"/>
        </w:rPr>
        <w:t>–</w:t>
      </w:r>
      <w:r w:rsidR="008E5F11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B25F38">
        <w:rPr>
          <w:rFonts w:asciiTheme="majorHAnsi" w:eastAsia="Times New Roman" w:hAnsiTheme="majorHAnsi" w:cstheme="majorHAnsi"/>
          <w:color w:val="212121"/>
        </w:rPr>
        <w:t xml:space="preserve">Keynote Speaker – Roger Krone </w:t>
      </w:r>
      <w:r w:rsidR="00865C66">
        <w:rPr>
          <w:rFonts w:asciiTheme="majorHAnsi" w:eastAsia="Times New Roman" w:hAnsiTheme="majorHAnsi" w:cstheme="majorHAnsi"/>
          <w:color w:val="212121"/>
        </w:rPr>
        <w:t>Chief Scout Executive, Scouting America</w:t>
      </w:r>
    </w:p>
    <w:p w14:paraId="520966C7" w14:textId="776F0555" w:rsidR="00C50759" w:rsidRPr="00FB5E34" w:rsidRDefault="00F7796B" w:rsidP="0045655C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>
        <w:rPr>
          <w:rFonts w:asciiTheme="majorHAnsi" w:eastAsia="Times New Roman" w:hAnsiTheme="majorHAnsi" w:cstheme="majorHAnsi"/>
          <w:color w:val="212121"/>
        </w:rPr>
        <w:t>9:00 – 9:50 Breakout Session 1</w:t>
      </w:r>
      <w:r w:rsidR="00817731" w:rsidRPr="00FB5E34">
        <w:rPr>
          <w:rFonts w:asciiTheme="majorHAnsi" w:eastAsia="Times New Roman" w:hAnsiTheme="majorHAnsi" w:cstheme="majorHAnsi"/>
          <w:color w:val="212121"/>
        </w:rPr>
        <w:t xml:space="preserve">  </w:t>
      </w:r>
    </w:p>
    <w:p w14:paraId="0B801856" w14:textId="0315FC30" w:rsidR="00C50759" w:rsidRPr="00FB5E34" w:rsidRDefault="00AF7AFC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 w:rsidRPr="00FB5E34">
        <w:rPr>
          <w:rFonts w:asciiTheme="majorHAnsi" w:eastAsia="Times New Roman" w:hAnsiTheme="majorHAnsi" w:cstheme="majorHAnsi"/>
          <w:color w:val="212121"/>
        </w:rPr>
        <w:t>10:</w:t>
      </w:r>
      <w:r w:rsidR="00F7796B">
        <w:rPr>
          <w:rFonts w:asciiTheme="majorHAnsi" w:eastAsia="Times New Roman" w:hAnsiTheme="majorHAnsi" w:cstheme="majorHAnsi"/>
          <w:color w:val="212121"/>
        </w:rPr>
        <w:t>00</w:t>
      </w:r>
      <w:r w:rsidRPr="00FB5E34">
        <w:rPr>
          <w:rFonts w:asciiTheme="majorHAnsi" w:eastAsia="Times New Roman" w:hAnsiTheme="majorHAnsi" w:cstheme="majorHAnsi"/>
          <w:color w:val="212121"/>
        </w:rPr>
        <w:t xml:space="preserve"> – </w:t>
      </w:r>
      <w:r w:rsidR="00F7796B">
        <w:rPr>
          <w:rFonts w:asciiTheme="majorHAnsi" w:eastAsia="Times New Roman" w:hAnsiTheme="majorHAnsi" w:cstheme="majorHAnsi"/>
          <w:color w:val="212121"/>
        </w:rPr>
        <w:t>10:50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E05877" w:rsidRPr="00FB5E34">
        <w:rPr>
          <w:rFonts w:asciiTheme="majorHAnsi" w:eastAsia="Times New Roman" w:hAnsiTheme="majorHAnsi" w:cstheme="majorHAnsi"/>
          <w:color w:val="212121"/>
        </w:rPr>
        <w:t xml:space="preserve">Breakout 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Session </w:t>
      </w:r>
      <w:r w:rsidR="00F7796B">
        <w:rPr>
          <w:rFonts w:asciiTheme="majorHAnsi" w:eastAsia="Times New Roman" w:hAnsiTheme="majorHAnsi" w:cstheme="majorHAnsi"/>
          <w:color w:val="212121"/>
        </w:rPr>
        <w:t>2</w:t>
      </w:r>
    </w:p>
    <w:p w14:paraId="1FB46197" w14:textId="67AFC78B" w:rsidR="00C50759" w:rsidRPr="00FB5E34" w:rsidRDefault="00AF7AFC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 w:rsidRPr="00FB5E34">
        <w:rPr>
          <w:rFonts w:asciiTheme="majorHAnsi" w:eastAsia="Times New Roman" w:hAnsiTheme="majorHAnsi" w:cstheme="majorHAnsi"/>
          <w:color w:val="212121"/>
        </w:rPr>
        <w:t>11:</w:t>
      </w:r>
      <w:r w:rsidR="00F7796B">
        <w:rPr>
          <w:rFonts w:asciiTheme="majorHAnsi" w:eastAsia="Times New Roman" w:hAnsiTheme="majorHAnsi" w:cstheme="majorHAnsi"/>
          <w:color w:val="212121"/>
        </w:rPr>
        <w:t>00</w:t>
      </w:r>
      <w:r w:rsidRPr="00FB5E34">
        <w:rPr>
          <w:rFonts w:asciiTheme="majorHAnsi" w:eastAsia="Times New Roman" w:hAnsiTheme="majorHAnsi" w:cstheme="majorHAnsi"/>
          <w:color w:val="212121"/>
        </w:rPr>
        <w:t xml:space="preserve"> – 1</w:t>
      </w:r>
      <w:r w:rsidR="00F7796B">
        <w:rPr>
          <w:rFonts w:asciiTheme="majorHAnsi" w:eastAsia="Times New Roman" w:hAnsiTheme="majorHAnsi" w:cstheme="majorHAnsi"/>
          <w:color w:val="212121"/>
        </w:rPr>
        <w:t>1</w:t>
      </w:r>
      <w:r w:rsidRPr="00FB5E34">
        <w:rPr>
          <w:rFonts w:asciiTheme="majorHAnsi" w:eastAsia="Times New Roman" w:hAnsiTheme="majorHAnsi" w:cstheme="majorHAnsi"/>
          <w:color w:val="212121"/>
        </w:rPr>
        <w:t>:</w:t>
      </w:r>
      <w:r w:rsidR="00F7796B">
        <w:rPr>
          <w:rFonts w:asciiTheme="majorHAnsi" w:eastAsia="Times New Roman" w:hAnsiTheme="majorHAnsi" w:cstheme="majorHAnsi"/>
          <w:color w:val="212121"/>
        </w:rPr>
        <w:t>50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F7796B">
        <w:rPr>
          <w:rFonts w:asciiTheme="majorHAnsi" w:eastAsia="Times New Roman" w:hAnsiTheme="majorHAnsi" w:cstheme="majorHAnsi"/>
          <w:color w:val="212121"/>
        </w:rPr>
        <w:t>Breakout Session 3</w:t>
      </w:r>
    </w:p>
    <w:p w14:paraId="752A8F45" w14:textId="49D72471" w:rsidR="00C50759" w:rsidRPr="00FB5E34" w:rsidRDefault="00F7796B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>
        <w:rPr>
          <w:rFonts w:asciiTheme="majorHAnsi" w:eastAsia="Times New Roman" w:hAnsiTheme="majorHAnsi" w:cstheme="majorHAnsi"/>
          <w:color w:val="212121"/>
        </w:rPr>
        <w:t>12:00 – 1:20 Lunch</w:t>
      </w:r>
    </w:p>
    <w:p w14:paraId="79EB92C3" w14:textId="678EED47" w:rsidR="00C50759" w:rsidRPr="00FB5E34" w:rsidRDefault="00773E9A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>
        <w:rPr>
          <w:rFonts w:asciiTheme="majorHAnsi" w:eastAsia="Times New Roman" w:hAnsiTheme="majorHAnsi" w:cstheme="majorHAnsi"/>
          <w:color w:val="212121"/>
        </w:rPr>
        <w:t xml:space="preserve">1:30 – </w:t>
      </w:r>
      <w:r w:rsidR="006A6EA9">
        <w:rPr>
          <w:rFonts w:asciiTheme="majorHAnsi" w:eastAsia="Times New Roman" w:hAnsiTheme="majorHAnsi" w:cstheme="majorHAnsi"/>
          <w:color w:val="212121"/>
        </w:rPr>
        <w:t xml:space="preserve">2:20 </w:t>
      </w:r>
      <w:r w:rsidR="006A6EA9" w:rsidRPr="00FB5E34">
        <w:rPr>
          <w:rFonts w:asciiTheme="majorHAnsi" w:eastAsia="Times New Roman" w:hAnsiTheme="majorHAnsi" w:cstheme="majorHAnsi"/>
          <w:color w:val="212121"/>
        </w:rPr>
        <w:t>Breakout</w:t>
      </w:r>
      <w:r w:rsidR="00E05877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Session </w:t>
      </w:r>
      <w:r>
        <w:rPr>
          <w:rFonts w:asciiTheme="majorHAnsi" w:eastAsia="Times New Roman" w:hAnsiTheme="majorHAnsi" w:cstheme="majorHAnsi"/>
          <w:color w:val="212121"/>
        </w:rPr>
        <w:t>4</w:t>
      </w:r>
    </w:p>
    <w:p w14:paraId="706F1B71" w14:textId="1307D1D4" w:rsidR="00C50759" w:rsidRDefault="00773E9A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>
        <w:rPr>
          <w:rFonts w:asciiTheme="majorHAnsi" w:eastAsia="Times New Roman" w:hAnsiTheme="majorHAnsi" w:cstheme="majorHAnsi"/>
          <w:color w:val="212121"/>
        </w:rPr>
        <w:t xml:space="preserve">2:30 – </w:t>
      </w:r>
      <w:r w:rsidR="006A6EA9">
        <w:rPr>
          <w:rFonts w:asciiTheme="majorHAnsi" w:eastAsia="Times New Roman" w:hAnsiTheme="majorHAnsi" w:cstheme="majorHAnsi"/>
          <w:color w:val="212121"/>
        </w:rPr>
        <w:t xml:space="preserve">3:20 </w:t>
      </w:r>
      <w:r w:rsidR="006A6EA9" w:rsidRPr="00FB5E34">
        <w:rPr>
          <w:rFonts w:asciiTheme="majorHAnsi" w:eastAsia="Times New Roman" w:hAnsiTheme="majorHAnsi" w:cstheme="majorHAnsi"/>
          <w:color w:val="212121"/>
        </w:rPr>
        <w:t>Breakout</w:t>
      </w:r>
      <w:r w:rsidR="00E05877" w:rsidRPr="00FB5E34">
        <w:rPr>
          <w:rFonts w:asciiTheme="majorHAnsi" w:eastAsia="Times New Roman" w:hAnsiTheme="majorHAnsi" w:cstheme="majorHAnsi"/>
          <w:color w:val="212121"/>
        </w:rPr>
        <w:t xml:space="preserve"> </w:t>
      </w:r>
      <w:r w:rsidR="005A71ED" w:rsidRPr="00FB5E34">
        <w:rPr>
          <w:rFonts w:asciiTheme="majorHAnsi" w:eastAsia="Times New Roman" w:hAnsiTheme="majorHAnsi" w:cstheme="majorHAnsi"/>
          <w:color w:val="212121"/>
        </w:rPr>
        <w:t xml:space="preserve">Session </w:t>
      </w:r>
      <w:r w:rsidR="008E5D8B">
        <w:rPr>
          <w:rFonts w:asciiTheme="majorHAnsi" w:eastAsia="Times New Roman" w:hAnsiTheme="majorHAnsi" w:cstheme="majorHAnsi"/>
          <w:color w:val="212121"/>
        </w:rPr>
        <w:t>5</w:t>
      </w:r>
    </w:p>
    <w:p w14:paraId="1286D007" w14:textId="4770AFB9" w:rsidR="008E5D8B" w:rsidRPr="00FB5E34" w:rsidRDefault="008E5D8B" w:rsidP="00C50759">
      <w:pPr>
        <w:pStyle w:val="ListParagraph"/>
        <w:numPr>
          <w:ilvl w:val="0"/>
          <w:numId w:val="12"/>
        </w:numPr>
        <w:spacing w:after="0"/>
        <w:rPr>
          <w:rFonts w:asciiTheme="majorHAnsi" w:eastAsia="Times New Roman" w:hAnsiTheme="majorHAnsi" w:cstheme="majorHAnsi"/>
          <w:color w:val="212121"/>
        </w:rPr>
      </w:pPr>
      <w:r>
        <w:rPr>
          <w:rFonts w:asciiTheme="majorHAnsi" w:eastAsia="Times New Roman" w:hAnsiTheme="majorHAnsi" w:cstheme="majorHAnsi"/>
          <w:color w:val="212121"/>
        </w:rPr>
        <w:t>3:30 – 4:20 Breakout Session 6</w:t>
      </w:r>
    </w:p>
    <w:p w14:paraId="0F65496A" w14:textId="3BBE2AF2" w:rsidR="007E6405" w:rsidRPr="005F7B31" w:rsidRDefault="007E6405" w:rsidP="00E24352">
      <w:pPr>
        <w:spacing w:after="0"/>
        <w:rPr>
          <w:b/>
          <w:color w:val="17365D" w:themeColor="text2" w:themeShade="BF"/>
          <w:sz w:val="12"/>
          <w:szCs w:val="12"/>
        </w:rPr>
      </w:pPr>
    </w:p>
    <w:p w14:paraId="669DE371" w14:textId="3E285DB4" w:rsidR="007E6405" w:rsidRDefault="007E6405" w:rsidP="007E6405">
      <w:pPr>
        <w:spacing w:after="0"/>
        <w:jc w:val="center"/>
        <w:rPr>
          <w:b/>
          <w:color w:val="17365D" w:themeColor="text2" w:themeShade="BF"/>
          <w:sz w:val="28"/>
          <w:szCs w:val="28"/>
        </w:rPr>
      </w:pPr>
      <w:r w:rsidRPr="00FB5E34">
        <w:rPr>
          <w:b/>
          <w:color w:val="17365D" w:themeColor="text2" w:themeShade="BF"/>
          <w:sz w:val="28"/>
          <w:szCs w:val="28"/>
        </w:rPr>
        <w:t>Dress for the Day is Scout Uniform (if you have one), otherwise business casual</w:t>
      </w:r>
    </w:p>
    <w:p w14:paraId="6C03046B" w14:textId="77777777" w:rsidR="00ED32A4" w:rsidRDefault="00ED32A4" w:rsidP="007E6405">
      <w:pPr>
        <w:spacing w:after="0"/>
        <w:jc w:val="center"/>
        <w:rPr>
          <w:b/>
          <w:color w:val="17365D" w:themeColor="text2" w:themeShade="BF"/>
          <w:sz w:val="28"/>
          <w:szCs w:val="28"/>
        </w:rPr>
      </w:pPr>
    </w:p>
    <w:p w14:paraId="4FE89CF0" w14:textId="1BC40366" w:rsidR="00AD3922" w:rsidRPr="00FB5E34" w:rsidRDefault="00ED32A4" w:rsidP="007E6405">
      <w:pPr>
        <w:spacing w:after="0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Sessions and Registration </w:t>
      </w:r>
      <w:r w:rsidR="0047346C">
        <w:rPr>
          <w:b/>
          <w:color w:val="17365D" w:themeColor="text2" w:themeShade="BF"/>
          <w:sz w:val="28"/>
          <w:szCs w:val="28"/>
        </w:rPr>
        <w:t xml:space="preserve">Information </w:t>
      </w:r>
      <w:r>
        <w:rPr>
          <w:b/>
          <w:color w:val="17365D" w:themeColor="text2" w:themeShade="BF"/>
          <w:sz w:val="28"/>
          <w:szCs w:val="28"/>
        </w:rPr>
        <w:t>are listed on the following page</w:t>
      </w:r>
    </w:p>
    <w:p w14:paraId="1FEC653D" w14:textId="4AF48DBB" w:rsidR="00FB5E34" w:rsidRDefault="00FB5E34">
      <w:pPr>
        <w:spacing w:after="0" w:line="240" w:lineRule="auto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br w:type="page"/>
      </w:r>
    </w:p>
    <w:p w14:paraId="22EE1E18" w14:textId="77777777" w:rsidR="00FB5E34" w:rsidRPr="00B157E4" w:rsidRDefault="00FB5E34" w:rsidP="007E6405">
      <w:pPr>
        <w:spacing w:after="0"/>
        <w:jc w:val="center"/>
        <w:rPr>
          <w:b/>
          <w:color w:val="17365D" w:themeColor="text2" w:themeShade="BF"/>
        </w:rPr>
      </w:pPr>
    </w:p>
    <w:p w14:paraId="699DA1A9" w14:textId="389FCC36" w:rsidR="002F6FEC" w:rsidRPr="005F7B31" w:rsidRDefault="002F6FEC" w:rsidP="00094D5F">
      <w:pPr>
        <w:spacing w:after="0" w:line="240" w:lineRule="auto"/>
        <w:rPr>
          <w:b/>
          <w:color w:val="17365D" w:themeColor="text2" w:themeShade="BF"/>
          <w:sz w:val="8"/>
          <w:szCs w:val="8"/>
        </w:rPr>
      </w:pPr>
    </w:p>
    <w:p w14:paraId="1C68D783" w14:textId="6339E43F" w:rsidR="007D078A" w:rsidRPr="00D358D3" w:rsidRDefault="00736532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 w:rsidRPr="00D358D3">
        <w:rPr>
          <w:b/>
          <w:color w:val="17365D" w:themeColor="text2" w:themeShade="BF"/>
          <w:sz w:val="28"/>
          <w:szCs w:val="28"/>
        </w:rPr>
        <w:t>Sessions</w:t>
      </w:r>
    </w:p>
    <w:p w14:paraId="3DD1C225" w14:textId="22869DD4" w:rsidR="00C53A4D" w:rsidRPr="00C53A4D" w:rsidRDefault="00C53A4D" w:rsidP="00C53A4D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 w:rsidRPr="00C53A4D">
        <w:rPr>
          <w:b/>
          <w:color w:val="17365D" w:themeColor="text2" w:themeShade="BF"/>
        </w:rPr>
        <w:t>Risk Management – Council Structure of Safety and Safeguarding</w:t>
      </w:r>
    </w:p>
    <w:p w14:paraId="3311E8DF" w14:textId="77777777" w:rsidR="00C53A4D" w:rsidRPr="00C53A4D" w:rsidRDefault="00C53A4D" w:rsidP="00C53A4D">
      <w:pPr>
        <w:pStyle w:val="ListParagraph"/>
        <w:numPr>
          <w:ilvl w:val="0"/>
          <w:numId w:val="4"/>
        </w:numPr>
        <w:rPr>
          <w:b/>
          <w:color w:val="17365D" w:themeColor="text2" w:themeShade="BF"/>
        </w:rPr>
      </w:pPr>
      <w:r w:rsidRPr="00C53A4D">
        <w:rPr>
          <w:b/>
          <w:color w:val="17365D" w:themeColor="text2" w:themeShade="BF"/>
        </w:rPr>
        <w:t>Building a Culture of Safety – S.A.F.E and Safeguarding</w:t>
      </w:r>
    </w:p>
    <w:p w14:paraId="511F8E46" w14:textId="77777777" w:rsidR="00C53A4D" w:rsidRPr="00C53A4D" w:rsidRDefault="00C53A4D" w:rsidP="00C53A4D">
      <w:pPr>
        <w:pStyle w:val="ListParagraph"/>
        <w:numPr>
          <w:ilvl w:val="0"/>
          <w:numId w:val="4"/>
        </w:numPr>
        <w:rPr>
          <w:b/>
          <w:color w:val="17365D" w:themeColor="text2" w:themeShade="BF"/>
        </w:rPr>
      </w:pPr>
      <w:r w:rsidRPr="00C53A4D">
        <w:rPr>
          <w:b/>
          <w:color w:val="17365D" w:themeColor="text2" w:themeShade="BF"/>
        </w:rPr>
        <w:t xml:space="preserve">Safeguarding Youth – Barriers to Abuse, </w:t>
      </w:r>
      <w:proofErr w:type="spellStart"/>
      <w:r w:rsidRPr="00C53A4D">
        <w:rPr>
          <w:b/>
          <w:color w:val="17365D" w:themeColor="text2" w:themeShade="BF"/>
        </w:rPr>
        <w:t>S.A.F.E.Guarding</w:t>
      </w:r>
      <w:proofErr w:type="spellEnd"/>
      <w:r w:rsidRPr="00C53A4D">
        <w:rPr>
          <w:b/>
          <w:color w:val="17365D" w:themeColor="text2" w:themeShade="BF"/>
        </w:rPr>
        <w:t xml:space="preserve"> Youth training; MESH</w:t>
      </w:r>
    </w:p>
    <w:p w14:paraId="19181C17" w14:textId="46E6379E" w:rsidR="00162257" w:rsidRPr="00AE4CF4" w:rsidRDefault="00AA4B24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Commissioners - </w:t>
      </w:r>
      <w:r w:rsidR="00462AAB" w:rsidRPr="00AE4CF4">
        <w:rPr>
          <w:b/>
          <w:color w:val="17365D" w:themeColor="text2" w:themeShade="BF"/>
        </w:rPr>
        <w:t>Leading the Way for Commissioner Service</w:t>
      </w:r>
    </w:p>
    <w:p w14:paraId="1E8DBA64" w14:textId="0C767D71" w:rsidR="00162257" w:rsidRPr="00AE4CF4" w:rsidRDefault="00E2517F" w:rsidP="00A84B0C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 w:rsidRPr="007778F4">
        <w:rPr>
          <w:b/>
          <w:color w:val="17365D" w:themeColor="text2" w:themeShade="BF"/>
        </w:rPr>
        <w:t>Commissioners and Membership</w:t>
      </w:r>
      <w:r w:rsidR="007778F4" w:rsidRPr="007778F4">
        <w:rPr>
          <w:b/>
          <w:color w:val="17365D" w:themeColor="text2" w:themeShade="BF"/>
        </w:rPr>
        <w:t xml:space="preserve"> working together</w:t>
      </w:r>
      <w:r w:rsidR="007778F4">
        <w:rPr>
          <w:b/>
          <w:color w:val="17365D" w:themeColor="text2" w:themeShade="BF"/>
        </w:rPr>
        <w:t xml:space="preserve"> to i</w:t>
      </w:r>
      <w:r w:rsidR="008855FF" w:rsidRPr="007778F4">
        <w:rPr>
          <w:b/>
          <w:color w:val="17365D" w:themeColor="text2" w:themeShade="BF"/>
        </w:rPr>
        <w:t>ncreas</w:t>
      </w:r>
      <w:r w:rsidR="007778F4">
        <w:rPr>
          <w:b/>
          <w:color w:val="17365D" w:themeColor="text2" w:themeShade="BF"/>
        </w:rPr>
        <w:t xml:space="preserve">e </w:t>
      </w:r>
      <w:r w:rsidR="00462AAB" w:rsidRPr="007778F4">
        <w:rPr>
          <w:b/>
          <w:color w:val="17365D" w:themeColor="text2" w:themeShade="BF"/>
        </w:rPr>
        <w:t xml:space="preserve">our Impact on </w:t>
      </w:r>
      <w:r w:rsidR="003A065E" w:rsidRPr="007778F4">
        <w:rPr>
          <w:b/>
          <w:color w:val="17365D" w:themeColor="text2" w:themeShade="BF"/>
        </w:rPr>
        <w:t>Membership Growth</w:t>
      </w:r>
      <w:r w:rsidR="005009D2" w:rsidRPr="007778F4">
        <w:rPr>
          <w:b/>
          <w:color w:val="17365D" w:themeColor="text2" w:themeShade="BF"/>
        </w:rPr>
        <w:t xml:space="preserve">  </w:t>
      </w:r>
    </w:p>
    <w:p w14:paraId="745343E3" w14:textId="5B2075EE" w:rsidR="003A065E" w:rsidRPr="00162257" w:rsidRDefault="00AA4B24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Commissioners - </w:t>
      </w:r>
      <w:r w:rsidR="003A065E">
        <w:rPr>
          <w:b/>
          <w:color w:val="17365D" w:themeColor="text2" w:themeShade="BF"/>
        </w:rPr>
        <w:t>Breaking Down Communication Barriers for Commissioners</w:t>
      </w:r>
    </w:p>
    <w:p w14:paraId="372E0719" w14:textId="659E0C22" w:rsidR="00162257" w:rsidRPr="00631166" w:rsidRDefault="00631166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Program - </w:t>
      </w:r>
      <w:r w:rsidR="000A71BC">
        <w:rPr>
          <w:b/>
          <w:color w:val="17365D" w:themeColor="text2" w:themeShade="BF"/>
        </w:rPr>
        <w:t>Promoting Camping Opportunities</w:t>
      </w:r>
    </w:p>
    <w:p w14:paraId="3BDF3078" w14:textId="77777777" w:rsidR="00CE088D" w:rsidRDefault="00631166" w:rsidP="00CE088D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 w:rsidRPr="00CE088D">
        <w:rPr>
          <w:b/>
          <w:color w:val="17365D" w:themeColor="text2" w:themeShade="BF"/>
        </w:rPr>
        <w:t>Program</w:t>
      </w:r>
      <w:r w:rsidR="00CE088D" w:rsidRPr="00CE088D">
        <w:rPr>
          <w:b/>
          <w:color w:val="17365D" w:themeColor="text2" w:themeShade="BF"/>
        </w:rPr>
        <w:t xml:space="preserve"> - Council Program Activities - Bringing on Inspiring Creative Activities</w:t>
      </w:r>
    </w:p>
    <w:p w14:paraId="20CE12B6" w14:textId="3E32A954" w:rsidR="0035491B" w:rsidRDefault="0035491B" w:rsidP="00CE088D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Program – Program and Customer Service</w:t>
      </w:r>
    </w:p>
    <w:p w14:paraId="60DFFEC1" w14:textId="5D14E6BF" w:rsidR="006664BC" w:rsidRDefault="006664BC" w:rsidP="00CE088D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Program – Older Youth Programs</w:t>
      </w:r>
    </w:p>
    <w:p w14:paraId="795B5BE5" w14:textId="77777777" w:rsidR="0036176F" w:rsidRPr="00CE088D" w:rsidRDefault="0036176F" w:rsidP="0036176F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 w:rsidRPr="00CE088D">
        <w:rPr>
          <w:b/>
          <w:color w:val="17365D" w:themeColor="text2" w:themeShade="BF"/>
        </w:rPr>
        <w:t>Alumni - Uncover a Buried Treasure - Digging up Valuable Alumni to Bring Valuable Benefits to your Council</w:t>
      </w:r>
    </w:p>
    <w:p w14:paraId="2E0723AA" w14:textId="02BCE64C" w:rsidR="00162257" w:rsidRPr="007A072F" w:rsidRDefault="008A6FB6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7A072F">
        <w:rPr>
          <w:b/>
          <w:color w:val="17365D" w:themeColor="text2" w:themeShade="BF"/>
        </w:rPr>
        <w:t>Marketing</w:t>
      </w:r>
      <w:r w:rsidR="004022E7" w:rsidRPr="007A072F">
        <w:rPr>
          <w:b/>
          <w:color w:val="17365D" w:themeColor="text2" w:themeShade="BF"/>
        </w:rPr>
        <w:t xml:space="preserve"> - Scout the Story: Building Digital Narratives That Grow Membership and </w:t>
      </w:r>
      <w:r w:rsidR="007A072F">
        <w:rPr>
          <w:b/>
          <w:color w:val="17365D" w:themeColor="text2" w:themeShade="BF"/>
        </w:rPr>
        <w:t>I</w:t>
      </w:r>
      <w:r w:rsidR="004022E7" w:rsidRPr="007A072F">
        <w:rPr>
          <w:b/>
          <w:color w:val="17365D" w:themeColor="text2" w:themeShade="BF"/>
        </w:rPr>
        <w:t>ncrease Participation</w:t>
      </w:r>
    </w:p>
    <w:p w14:paraId="7BC516C9" w14:textId="43BDA4EF" w:rsidR="004022E7" w:rsidRPr="00DF7DAB" w:rsidRDefault="004022E7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7A072F">
        <w:rPr>
          <w:b/>
          <w:color w:val="17365D" w:themeColor="text2" w:themeShade="BF"/>
        </w:rPr>
        <w:t xml:space="preserve">Marketing - </w:t>
      </w:r>
      <w:r w:rsidR="007A072F" w:rsidRPr="007A072F">
        <w:rPr>
          <w:b/>
          <w:color w:val="17365D" w:themeColor="text2" w:themeShade="BF"/>
        </w:rPr>
        <w:t xml:space="preserve">Scouting’s Best Classroom: Designing an Annual University of Scouting </w:t>
      </w:r>
      <w:r w:rsidR="007A072F" w:rsidRPr="00DF7DAB">
        <w:rPr>
          <w:b/>
          <w:color w:val="17365D" w:themeColor="text2" w:themeShade="BF"/>
        </w:rPr>
        <w:t>Program</w:t>
      </w:r>
    </w:p>
    <w:p w14:paraId="0F6E20CA" w14:textId="4FC8899E" w:rsidR="00162257" w:rsidRPr="00DF7DAB" w:rsidRDefault="008A6FB6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 w:rsidRPr="00DF7DAB">
        <w:rPr>
          <w:b/>
          <w:color w:val="17365D" w:themeColor="text2" w:themeShade="BF"/>
        </w:rPr>
        <w:t>Fundraising</w:t>
      </w:r>
      <w:r w:rsidR="00C049C0" w:rsidRPr="00DF7DAB">
        <w:rPr>
          <w:b/>
          <w:color w:val="17365D" w:themeColor="text2" w:themeShade="BF"/>
        </w:rPr>
        <w:t xml:space="preserve"> and Finance</w:t>
      </w:r>
      <w:r w:rsidR="00DF7DAB" w:rsidRPr="00DF7DAB">
        <w:rPr>
          <w:b/>
          <w:color w:val="17365D" w:themeColor="text2" w:themeShade="BF"/>
        </w:rPr>
        <w:t xml:space="preserve"> - Best Methods for Friends of Scouting in Councils with Program Fees</w:t>
      </w:r>
    </w:p>
    <w:p w14:paraId="5A169CEC" w14:textId="5BDC0ADB" w:rsidR="00DF7DAB" w:rsidRPr="00AA76A5" w:rsidRDefault="005A711B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Fundraising and Finance - </w:t>
      </w:r>
      <w:r w:rsidR="00AA76A5" w:rsidRPr="00AA76A5">
        <w:rPr>
          <w:b/>
          <w:color w:val="17365D" w:themeColor="text2" w:themeShade="BF"/>
        </w:rPr>
        <w:t>Restarting Your Endowment Again</w:t>
      </w:r>
    </w:p>
    <w:p w14:paraId="4B3B13BA" w14:textId="755E23F4" w:rsidR="00AA76A5" w:rsidRPr="00B979F8" w:rsidRDefault="00AA76A5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Fundraising and Finance - </w:t>
      </w:r>
      <w:r w:rsidR="00B979F8" w:rsidRPr="00B979F8">
        <w:rPr>
          <w:b/>
          <w:color w:val="17365D" w:themeColor="text2" w:themeShade="BF"/>
        </w:rPr>
        <w:t>Endowment Management</w:t>
      </w:r>
    </w:p>
    <w:p w14:paraId="177DA730" w14:textId="0600BF4A" w:rsidR="00B979F8" w:rsidRPr="009450E7" w:rsidRDefault="00B979F8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Fundraising and Finance - </w:t>
      </w:r>
      <w:r w:rsidR="009450E7" w:rsidRPr="009450E7">
        <w:rPr>
          <w:b/>
          <w:color w:val="17365D" w:themeColor="text2" w:themeShade="BF"/>
        </w:rPr>
        <w:t>Council Finances Roundtable</w:t>
      </w:r>
    </w:p>
    <w:p w14:paraId="3D3A6C47" w14:textId="4036B25C" w:rsidR="009450E7" w:rsidRPr="00DF7DAB" w:rsidRDefault="009450E7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Fundraising and Finance - </w:t>
      </w:r>
      <w:r w:rsidR="0008332F" w:rsidRPr="0008332F">
        <w:rPr>
          <w:b/>
          <w:color w:val="17365D" w:themeColor="text2" w:themeShade="BF"/>
        </w:rPr>
        <w:t>Camp Operating and Capital Budgets</w:t>
      </w:r>
    </w:p>
    <w:p w14:paraId="7C45A073" w14:textId="77777777" w:rsidR="00BE12A8" w:rsidRPr="00BE12A8" w:rsidRDefault="00C049C0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>Leadership and Governance</w:t>
      </w:r>
      <w:r w:rsidR="005D2717">
        <w:rPr>
          <w:b/>
          <w:color w:val="17365D" w:themeColor="text2" w:themeShade="BF"/>
        </w:rPr>
        <w:t xml:space="preserve"> - </w:t>
      </w:r>
      <w:r w:rsidR="005D2717" w:rsidRPr="005D2717">
        <w:rPr>
          <w:b/>
          <w:color w:val="17365D" w:themeColor="text2" w:themeShade="BF"/>
        </w:rPr>
        <w:t xml:space="preserve">Building Effective and Diverse Executive and Advisory Boards that Showcase Scouting to the Community </w:t>
      </w:r>
    </w:p>
    <w:p w14:paraId="61EBE6B5" w14:textId="09ABF87A" w:rsidR="00BE12A8" w:rsidRPr="00BE12A8" w:rsidRDefault="00BE12A8" w:rsidP="00BE12A8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Leadership and Governance - </w:t>
      </w:r>
      <w:r w:rsidRPr="00BE12A8">
        <w:rPr>
          <w:b/>
          <w:color w:val="17365D" w:themeColor="text2" w:themeShade="BF"/>
        </w:rPr>
        <w:t>Property Stewardship and Effective Utilization </w:t>
      </w:r>
    </w:p>
    <w:p w14:paraId="784584FB" w14:textId="2B2E8EE8" w:rsidR="00F5408D" w:rsidRPr="00162257" w:rsidRDefault="00F5408D" w:rsidP="00F5408D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Membership/Program/Training - Why </w:t>
      </w:r>
      <w:r w:rsidR="0075068F">
        <w:rPr>
          <w:b/>
          <w:color w:val="17365D" w:themeColor="text2" w:themeShade="BF"/>
        </w:rPr>
        <w:t>A</w:t>
      </w:r>
      <w:r>
        <w:rPr>
          <w:b/>
          <w:color w:val="17365D" w:themeColor="text2" w:themeShade="BF"/>
        </w:rPr>
        <w:t xml:space="preserve">re Scouts Leaving  </w:t>
      </w:r>
    </w:p>
    <w:p w14:paraId="2E19A52D" w14:textId="3DACC41D" w:rsidR="00162257" w:rsidRPr="00523096" w:rsidRDefault="00C049C0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>Membership</w:t>
      </w:r>
      <w:r w:rsidR="003F485E">
        <w:rPr>
          <w:b/>
          <w:color w:val="17365D" w:themeColor="text2" w:themeShade="BF"/>
        </w:rPr>
        <w:t xml:space="preserve"> – </w:t>
      </w:r>
      <w:r w:rsidR="00E17DAE">
        <w:rPr>
          <w:b/>
          <w:color w:val="17365D" w:themeColor="text2" w:themeShade="BF"/>
        </w:rPr>
        <w:t xml:space="preserve">Recruiting and </w:t>
      </w:r>
      <w:r w:rsidR="00523096">
        <w:rPr>
          <w:b/>
          <w:color w:val="17365D" w:themeColor="text2" w:themeShade="BF"/>
        </w:rPr>
        <w:t>Retaining Adults</w:t>
      </w:r>
      <w:r w:rsidR="006E6825">
        <w:rPr>
          <w:b/>
          <w:color w:val="17365D" w:themeColor="text2" w:themeShade="BF"/>
        </w:rPr>
        <w:t xml:space="preserve"> for Volunteer Leadership</w:t>
      </w:r>
    </w:p>
    <w:p w14:paraId="328DA925" w14:textId="42529C2C" w:rsidR="00523096" w:rsidRPr="00F8531D" w:rsidRDefault="00523096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Membership </w:t>
      </w:r>
      <w:r w:rsidR="006E1F1E">
        <w:rPr>
          <w:b/>
          <w:color w:val="17365D" w:themeColor="text2" w:themeShade="BF"/>
        </w:rPr>
        <w:t>–</w:t>
      </w:r>
      <w:r>
        <w:rPr>
          <w:b/>
          <w:color w:val="17365D" w:themeColor="text2" w:themeShade="BF"/>
        </w:rPr>
        <w:t xml:space="preserve"> </w:t>
      </w:r>
      <w:r w:rsidR="006E1F1E">
        <w:rPr>
          <w:b/>
          <w:color w:val="17365D" w:themeColor="text2" w:themeShade="BF"/>
        </w:rPr>
        <w:t xml:space="preserve">Building Scouting </w:t>
      </w:r>
      <w:r w:rsidR="00892157">
        <w:rPr>
          <w:b/>
          <w:color w:val="17365D" w:themeColor="text2" w:themeShade="BF"/>
        </w:rPr>
        <w:t xml:space="preserve">America Brand </w:t>
      </w:r>
      <w:r w:rsidR="006E1F1E">
        <w:rPr>
          <w:b/>
          <w:color w:val="17365D" w:themeColor="text2" w:themeShade="BF"/>
        </w:rPr>
        <w:t>Awareness</w:t>
      </w:r>
      <w:r w:rsidR="00892157">
        <w:rPr>
          <w:b/>
          <w:color w:val="17365D" w:themeColor="text2" w:themeShade="BF"/>
        </w:rPr>
        <w:t xml:space="preserve"> </w:t>
      </w:r>
      <w:r w:rsidR="0075068F">
        <w:rPr>
          <w:b/>
          <w:color w:val="17365D" w:themeColor="text2" w:themeShade="BF"/>
        </w:rPr>
        <w:t>B</w:t>
      </w:r>
      <w:r w:rsidR="00892157">
        <w:rPr>
          <w:b/>
          <w:color w:val="17365D" w:themeColor="text2" w:themeShade="BF"/>
        </w:rPr>
        <w:t>efore We Recruit</w:t>
      </w:r>
    </w:p>
    <w:p w14:paraId="75F63465" w14:textId="163BBB22" w:rsidR="00F8531D" w:rsidRPr="004C1964" w:rsidRDefault="00F8531D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Membership – Expanding the </w:t>
      </w:r>
      <w:r w:rsidR="00F5408D">
        <w:rPr>
          <w:b/>
          <w:color w:val="17365D" w:themeColor="text2" w:themeShade="BF"/>
        </w:rPr>
        <w:t>Search for Charter Partners</w:t>
      </w:r>
    </w:p>
    <w:p w14:paraId="124F7F35" w14:textId="55EF0403" w:rsidR="004C1964" w:rsidRPr="006E1F1E" w:rsidRDefault="004C1964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 xml:space="preserve">Membership – Recruiting </w:t>
      </w:r>
      <w:r w:rsidR="00C41C54">
        <w:rPr>
          <w:b/>
          <w:color w:val="17365D" w:themeColor="text2" w:themeShade="BF"/>
        </w:rPr>
        <w:t xml:space="preserve">Youth - </w:t>
      </w:r>
      <w:r>
        <w:rPr>
          <w:b/>
          <w:color w:val="17365D" w:themeColor="text2" w:themeShade="BF"/>
        </w:rPr>
        <w:t>Strategies – “The Menu” and “The Power of 3”</w:t>
      </w:r>
    </w:p>
    <w:p w14:paraId="60B60589" w14:textId="708B46BE" w:rsidR="00C049C0" w:rsidRPr="00C049C0" w:rsidRDefault="00C049C0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>Scout Executives</w:t>
      </w:r>
      <w:r w:rsidR="00A5646A">
        <w:rPr>
          <w:b/>
          <w:color w:val="17365D" w:themeColor="text2" w:themeShade="BF"/>
        </w:rPr>
        <w:t xml:space="preserve"> ONLY</w:t>
      </w:r>
    </w:p>
    <w:p w14:paraId="686E74C5" w14:textId="10BF892B" w:rsidR="00162257" w:rsidRPr="00162257" w:rsidRDefault="00C049C0" w:rsidP="007D078A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  <w:color w:val="17365D" w:themeColor="text2" w:themeShade="BF"/>
        </w:rPr>
        <w:t>Council Presidents and Chairs</w:t>
      </w:r>
      <w:r w:rsidR="00A5646A">
        <w:rPr>
          <w:b/>
          <w:color w:val="17365D" w:themeColor="text2" w:themeShade="BF"/>
        </w:rPr>
        <w:t xml:space="preserve"> ONLY</w:t>
      </w:r>
    </w:p>
    <w:p w14:paraId="2AA840B3" w14:textId="75AB9E6E" w:rsidR="00961A29" w:rsidRPr="00FB5E34" w:rsidRDefault="00961A29" w:rsidP="00FB5E34">
      <w:pPr>
        <w:shd w:val="clear" w:color="auto" w:fill="FFFFFF"/>
        <w:spacing w:after="100" w:afterAutospacing="1" w:line="240" w:lineRule="auto"/>
        <w:ind w:left="720"/>
        <w:rPr>
          <w:rFonts w:eastAsia="Times New Roman" w:cstheme="minorHAnsi"/>
          <w:b/>
          <w:bCs/>
          <w:color w:val="0000FF"/>
          <w:sz w:val="24"/>
          <w:szCs w:val="24"/>
        </w:rPr>
      </w:pPr>
      <w:r w:rsidRPr="00FB5E34">
        <w:rPr>
          <w:rFonts w:eastAsia="Times New Roman" w:cstheme="minorHAnsi"/>
          <w:b/>
          <w:bCs/>
          <w:color w:val="212121"/>
          <w:sz w:val="28"/>
          <w:szCs w:val="28"/>
        </w:rPr>
        <w:t xml:space="preserve">Conference Registration  - </w:t>
      </w:r>
      <w:r w:rsidRPr="00FB5E34">
        <w:rPr>
          <w:rFonts w:eastAsia="Times New Roman" w:cstheme="minorHAnsi"/>
          <w:b/>
          <w:bCs/>
          <w:color w:val="0000FF"/>
          <w:sz w:val="24"/>
          <w:szCs w:val="24"/>
        </w:rPr>
        <w:t>$</w:t>
      </w:r>
      <w:r w:rsidR="00A32711" w:rsidRPr="00FB5E34">
        <w:rPr>
          <w:rFonts w:eastAsia="Times New Roman" w:cstheme="minorHAnsi"/>
          <w:b/>
          <w:bCs/>
          <w:color w:val="0000FF"/>
          <w:sz w:val="24"/>
          <w:szCs w:val="24"/>
        </w:rPr>
        <w:t>125</w:t>
      </w:r>
      <w:r w:rsidRPr="00FB5E34">
        <w:rPr>
          <w:rFonts w:eastAsia="Times New Roman" w:cstheme="minorHAnsi"/>
          <w:b/>
          <w:bCs/>
          <w:color w:val="0000FF"/>
          <w:sz w:val="24"/>
          <w:szCs w:val="24"/>
        </w:rPr>
        <w:t xml:space="preserve"> Conference fee </w:t>
      </w:r>
    </w:p>
    <w:p w14:paraId="6300CCB5" w14:textId="629C9407" w:rsidR="007B309B" w:rsidRPr="00C82FE2" w:rsidRDefault="007B309B" w:rsidP="00C82FE2">
      <w:pPr>
        <w:shd w:val="clear" w:color="auto" w:fill="FFFFFF"/>
        <w:spacing w:after="100" w:afterAutospacing="1" w:line="240" w:lineRule="auto"/>
        <w:ind w:left="1080"/>
        <w:rPr>
          <w:rFonts w:eastAsia="Times New Roman" w:cstheme="minorHAnsi"/>
          <w:b/>
          <w:bCs/>
          <w:color w:val="0000FF"/>
          <w:sz w:val="28"/>
          <w:szCs w:val="28"/>
        </w:rPr>
      </w:pPr>
      <w:r w:rsidRPr="00C82FE2">
        <w:rPr>
          <w:rFonts w:eastAsia="Times New Roman" w:cstheme="minorHAnsi"/>
          <w:b/>
          <w:bCs/>
          <w:color w:val="212121"/>
        </w:rPr>
        <w:t>Here is the Link for registration</w:t>
      </w:r>
      <w:r w:rsidR="00841F02">
        <w:rPr>
          <w:rFonts w:eastAsia="Times New Roman" w:cstheme="minorHAnsi"/>
          <w:b/>
          <w:bCs/>
          <w:color w:val="212121"/>
        </w:rPr>
        <w:t xml:space="preserve">: </w:t>
      </w:r>
      <w:hyperlink r:id="rId13" w:history="1">
        <w:r w:rsidR="00841F02" w:rsidRPr="0045206A">
          <w:rPr>
            <w:rStyle w:val="Hyperlink"/>
            <w:rFonts w:eastAsia="Times New Roman" w:cstheme="minorHAnsi"/>
            <w:b/>
            <w:bCs/>
          </w:rPr>
          <w:t>https://scoutingevent.com/397-KeyCouncilConference2025</w:t>
        </w:r>
      </w:hyperlink>
      <w:r w:rsidR="00841F02">
        <w:rPr>
          <w:rFonts w:eastAsia="Times New Roman" w:cstheme="minorHAnsi"/>
          <w:b/>
          <w:bCs/>
          <w:color w:val="212121"/>
        </w:rPr>
        <w:t xml:space="preserve"> </w:t>
      </w:r>
    </w:p>
    <w:p w14:paraId="03666C29" w14:textId="77777777" w:rsidR="00205BB3" w:rsidRDefault="00170AF8" w:rsidP="00961A29">
      <w:pPr>
        <w:spacing w:after="0" w:line="240" w:lineRule="auto"/>
        <w:ind w:left="1440"/>
        <w:rPr>
          <w:b/>
        </w:rPr>
      </w:pPr>
      <w:r>
        <w:rPr>
          <w:b/>
        </w:rPr>
        <w:t xml:space="preserve">Be </w:t>
      </w:r>
      <w:r w:rsidR="001D5D6C">
        <w:rPr>
          <w:b/>
        </w:rPr>
        <w:t>sure to select your classes</w:t>
      </w:r>
      <w:r w:rsidR="003A0C85">
        <w:rPr>
          <w:b/>
        </w:rPr>
        <w:t>/sessions</w:t>
      </w:r>
      <w:r w:rsidR="001D5D6C">
        <w:rPr>
          <w:b/>
        </w:rPr>
        <w:t xml:space="preserve"> using the</w:t>
      </w:r>
      <w:r w:rsidR="00C61092">
        <w:rPr>
          <w:b/>
        </w:rPr>
        <w:t xml:space="preserve"> red Update</w:t>
      </w:r>
      <w:r w:rsidR="001D5D6C">
        <w:rPr>
          <w:b/>
        </w:rPr>
        <w:t xml:space="preserve"> Information button</w:t>
      </w:r>
      <w:r w:rsidR="00C61092">
        <w:rPr>
          <w:b/>
        </w:rPr>
        <w:t xml:space="preserve"> </w:t>
      </w:r>
      <w:r w:rsidR="003A0C85">
        <w:rPr>
          <w:b/>
        </w:rPr>
        <w:t xml:space="preserve"> </w:t>
      </w:r>
      <w:r w:rsidR="003A0C85" w:rsidRPr="003A0C85">
        <w:rPr>
          <w:b/>
          <w:noProof/>
        </w:rPr>
        <w:drawing>
          <wp:inline distT="0" distB="0" distL="0" distR="0" wp14:anchorId="325F40CA" wp14:editId="0B45521D">
            <wp:extent cx="1476386" cy="447678"/>
            <wp:effectExtent l="0" t="0" r="9525" b="9525"/>
            <wp:docPr id="1070188020" name="Picture 1" descr="A red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88020" name="Picture 1" descr="A red rectangular sign with white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86" cy="4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92">
        <w:rPr>
          <w:b/>
        </w:rPr>
        <w:t>after entering your demographic information.</w:t>
      </w:r>
      <w:r w:rsidR="00C82FE2">
        <w:rPr>
          <w:b/>
        </w:rPr>
        <w:t xml:space="preserve">  </w:t>
      </w:r>
    </w:p>
    <w:p w14:paraId="13C6CC80" w14:textId="2C33690D" w:rsidR="00961A29" w:rsidRDefault="00C82FE2" w:rsidP="00961A29">
      <w:pPr>
        <w:spacing w:after="0" w:line="240" w:lineRule="auto"/>
        <w:ind w:left="1440"/>
        <w:rPr>
          <w:b/>
        </w:rPr>
      </w:pPr>
      <w:r>
        <w:rPr>
          <w:b/>
        </w:rPr>
        <w:t xml:space="preserve">Class registration is open until October </w:t>
      </w:r>
      <w:r w:rsidR="00E9287E">
        <w:rPr>
          <w:b/>
        </w:rPr>
        <w:t>15</w:t>
      </w:r>
      <w:r>
        <w:rPr>
          <w:b/>
        </w:rPr>
        <w:t>.</w:t>
      </w:r>
    </w:p>
    <w:p w14:paraId="2E7DCD5D" w14:textId="77777777" w:rsidR="00C61092" w:rsidRPr="00961A29" w:rsidRDefault="00C61092" w:rsidP="00961A29">
      <w:pPr>
        <w:spacing w:after="0" w:line="240" w:lineRule="auto"/>
        <w:ind w:left="1440"/>
        <w:rPr>
          <w:b/>
        </w:rPr>
      </w:pPr>
    </w:p>
    <w:p w14:paraId="620EE5B4" w14:textId="61D81381" w:rsidR="00C567D2" w:rsidRPr="00F71080" w:rsidRDefault="00961A29" w:rsidP="00F71080">
      <w:pPr>
        <w:spacing w:after="0" w:line="240" w:lineRule="auto"/>
        <w:ind w:left="1080"/>
        <w:rPr>
          <w:rStyle w:val="Hyperlink"/>
          <w:rFonts w:eastAsia="Times New Roman" w:cstheme="minorHAnsi"/>
          <w:b/>
          <w:sz w:val="24"/>
          <w:szCs w:val="24"/>
        </w:rPr>
      </w:pPr>
      <w:r w:rsidRPr="00F71080">
        <w:rPr>
          <w:rStyle w:val="Hyperlink"/>
          <w:rFonts w:eastAsia="Times New Roman" w:cstheme="minorHAnsi"/>
          <w:b/>
          <w:sz w:val="24"/>
          <w:szCs w:val="24"/>
        </w:rPr>
        <w:t xml:space="preserve">Please make your </w:t>
      </w:r>
      <w:r w:rsidR="00C567D2" w:rsidRPr="00F71080">
        <w:rPr>
          <w:rStyle w:val="Hyperlink"/>
          <w:rFonts w:eastAsia="Times New Roman" w:cstheme="minorHAnsi"/>
          <w:b/>
          <w:sz w:val="24"/>
          <w:szCs w:val="24"/>
        </w:rPr>
        <w:t>hotel reservation before the deadline.</w:t>
      </w:r>
    </w:p>
    <w:p w14:paraId="70AAA638" w14:textId="16A615D6" w:rsidR="00AE222E" w:rsidRPr="00F71080" w:rsidRDefault="00AE222E" w:rsidP="00F71080">
      <w:pPr>
        <w:spacing w:after="0" w:line="240" w:lineRule="auto"/>
        <w:ind w:left="1080"/>
        <w:rPr>
          <w:rStyle w:val="Hyperlink"/>
          <w:b/>
          <w:sz w:val="24"/>
          <w:szCs w:val="24"/>
        </w:rPr>
      </w:pPr>
    </w:p>
    <w:p w14:paraId="4CD95355" w14:textId="7C99EBED" w:rsidR="0056261E" w:rsidRPr="004D0BEA" w:rsidRDefault="0056261E" w:rsidP="00552B1D">
      <w:pPr>
        <w:shd w:val="clear" w:color="auto" w:fill="FFFFFF"/>
        <w:spacing w:after="120" w:line="240" w:lineRule="auto"/>
        <w:ind w:left="1080"/>
        <w:rPr>
          <w:rFonts w:eastAsia="Times New Roman" w:cstheme="minorHAnsi"/>
          <w:b/>
          <w:bCs/>
          <w:color w:val="0B043E"/>
          <w:sz w:val="24"/>
          <w:szCs w:val="24"/>
        </w:rPr>
      </w:pPr>
      <w:r w:rsidRPr="004D0BEA">
        <w:rPr>
          <w:rFonts w:eastAsia="Times New Roman" w:cstheme="minorHAnsi"/>
          <w:b/>
          <w:bCs/>
          <w:color w:val="212121"/>
          <w:sz w:val="24"/>
          <w:szCs w:val="24"/>
        </w:rPr>
        <w:t>Room Reservations</w:t>
      </w:r>
      <w:r w:rsidR="005346B7" w:rsidRPr="004D0BEA">
        <w:rPr>
          <w:rFonts w:eastAsia="Times New Roman" w:cstheme="minorHAnsi"/>
          <w:b/>
          <w:bCs/>
          <w:color w:val="212121"/>
          <w:sz w:val="24"/>
          <w:szCs w:val="24"/>
        </w:rPr>
        <w:t xml:space="preserve"> are </w:t>
      </w:r>
      <w:r w:rsidR="005346B7" w:rsidRPr="004D0BEA">
        <w:rPr>
          <w:rFonts w:eastAsia="Times New Roman" w:cstheme="minorHAnsi"/>
          <w:b/>
          <w:bCs/>
          <w:color w:val="0000FF"/>
          <w:sz w:val="24"/>
          <w:szCs w:val="24"/>
        </w:rPr>
        <w:t xml:space="preserve">Required by </w:t>
      </w:r>
      <w:r w:rsidR="00165B39">
        <w:rPr>
          <w:rFonts w:eastAsia="Times New Roman" w:cstheme="minorHAnsi"/>
          <w:b/>
          <w:bCs/>
          <w:color w:val="0000FF"/>
          <w:sz w:val="24"/>
          <w:szCs w:val="24"/>
        </w:rPr>
        <w:t>October</w:t>
      </w:r>
      <w:r w:rsidR="000E1738">
        <w:rPr>
          <w:rFonts w:eastAsia="Times New Roman" w:cstheme="minorHAnsi"/>
          <w:b/>
          <w:bCs/>
          <w:color w:val="0000FF"/>
          <w:sz w:val="24"/>
          <w:szCs w:val="24"/>
        </w:rPr>
        <w:t xml:space="preserve"> 3, 2025</w:t>
      </w:r>
    </w:p>
    <w:p w14:paraId="1A5E0B75" w14:textId="5BCCDD8B" w:rsidR="0056261E" w:rsidRPr="009E4217" w:rsidRDefault="002D45BF" w:rsidP="004D0BEA">
      <w:pPr>
        <w:shd w:val="clear" w:color="auto" w:fill="FFFFFF"/>
        <w:spacing w:after="0" w:line="240" w:lineRule="auto"/>
        <w:ind w:left="1080"/>
        <w:rPr>
          <w:rFonts w:eastAsia="Times New Roman" w:cstheme="minorHAnsi"/>
          <w:b/>
          <w:bCs/>
          <w:color w:val="212121"/>
        </w:rPr>
      </w:pPr>
      <w:r w:rsidRPr="009E4217">
        <w:rPr>
          <w:rFonts w:eastAsia="Times New Roman" w:cstheme="minorHAnsi"/>
          <w:b/>
          <w:bCs/>
          <w:color w:val="212121"/>
          <w:sz w:val="24"/>
          <w:szCs w:val="24"/>
        </w:rPr>
        <w:t>Holiday Inn Saratoga Springs</w:t>
      </w:r>
      <w:r w:rsidR="0056261E" w:rsidRPr="009E4217">
        <w:rPr>
          <w:rFonts w:eastAsia="Times New Roman" w:cstheme="minorHAnsi"/>
          <w:b/>
          <w:bCs/>
          <w:color w:val="212121"/>
          <w:sz w:val="24"/>
          <w:szCs w:val="24"/>
        </w:rPr>
        <w:t xml:space="preserve"> </w:t>
      </w:r>
      <w:r w:rsidR="0075022A" w:rsidRPr="009E4217">
        <w:rPr>
          <w:rFonts w:eastAsia="Times New Roman" w:cstheme="minorHAnsi"/>
          <w:b/>
          <w:bCs/>
          <w:color w:val="212121"/>
          <w:sz w:val="24"/>
          <w:szCs w:val="24"/>
        </w:rPr>
        <w:t>–</w:t>
      </w:r>
      <w:r w:rsidR="0056261E" w:rsidRPr="009E4217">
        <w:rPr>
          <w:rFonts w:eastAsia="Times New Roman" w:cstheme="minorHAnsi"/>
          <w:b/>
          <w:bCs/>
          <w:color w:val="212121"/>
          <w:sz w:val="24"/>
          <w:szCs w:val="24"/>
        </w:rPr>
        <w:t xml:space="preserve"> </w:t>
      </w:r>
      <w:r w:rsidR="0075022A" w:rsidRPr="009E4217">
        <w:rPr>
          <w:rFonts w:eastAsia="Times New Roman" w:cstheme="minorHAnsi"/>
          <w:b/>
          <w:bCs/>
          <w:color w:val="212121"/>
        </w:rPr>
        <w:t>232 Broadway</w:t>
      </w:r>
      <w:r w:rsidR="00960651" w:rsidRPr="009E4217">
        <w:rPr>
          <w:rFonts w:eastAsia="Times New Roman" w:cstheme="minorHAnsi"/>
          <w:b/>
          <w:bCs/>
          <w:color w:val="212121"/>
        </w:rPr>
        <w:t>; Saratoga Springs NY 12866</w:t>
      </w:r>
    </w:p>
    <w:p w14:paraId="5CA2A336" w14:textId="04B22395" w:rsidR="00250502" w:rsidRPr="009E4217" w:rsidRDefault="00250502" w:rsidP="004D0BEA">
      <w:pPr>
        <w:shd w:val="clear" w:color="auto" w:fill="FFFFFF"/>
        <w:spacing w:after="0" w:line="240" w:lineRule="auto"/>
        <w:ind w:left="1080"/>
        <w:rPr>
          <w:rStyle w:val="lrzxr"/>
          <w:rFonts w:ascii="Roboto" w:hAnsi="Roboto"/>
          <w:color w:val="202124"/>
          <w:sz w:val="21"/>
          <w:szCs w:val="21"/>
          <w:shd w:val="clear" w:color="auto" w:fill="FFFFFF"/>
        </w:rPr>
      </w:pPr>
      <w:hyperlink r:id="rId15" w:history="1">
        <w:r w:rsidRPr="009E4217">
          <w:rPr>
            <w:rStyle w:val="Hyperlink"/>
            <w:rFonts w:ascii="Roboto" w:hAnsi="Roboto"/>
            <w:b/>
            <w:bCs/>
            <w:color w:val="202124"/>
            <w:sz w:val="21"/>
            <w:szCs w:val="21"/>
            <w:shd w:val="clear" w:color="auto" w:fill="FFFFFF"/>
          </w:rPr>
          <w:t>Phone</w:t>
        </w:r>
      </w:hyperlink>
      <w:r w:rsidRPr="009E4217">
        <w:rPr>
          <w:rStyle w:val="w8qarf"/>
          <w:rFonts w:ascii="Roboto" w:hAnsi="Roboto"/>
          <w:b/>
          <w:bCs/>
          <w:color w:val="202124"/>
          <w:sz w:val="21"/>
          <w:szCs w:val="21"/>
          <w:shd w:val="clear" w:color="auto" w:fill="FFFFFF"/>
        </w:rPr>
        <w:t>: </w:t>
      </w:r>
      <w:hyperlink r:id="rId16" w:history="1">
        <w:r w:rsidR="00E02B05" w:rsidRPr="00E02B05">
          <w:rPr>
            <w:rStyle w:val="Hyperlink"/>
            <w:b/>
            <w:bCs/>
          </w:rPr>
          <w:t>1-518-584</w:t>
        </w:r>
        <w:r w:rsidR="00FE5AA0">
          <w:rPr>
            <w:rStyle w:val="Hyperlink"/>
            <w:b/>
            <w:bCs/>
          </w:rPr>
          <w:t>-</w:t>
        </w:r>
        <w:r w:rsidR="00E02B05" w:rsidRPr="00E02B05">
          <w:rPr>
            <w:rStyle w:val="Hyperlink"/>
            <w:b/>
            <w:bCs/>
          </w:rPr>
          <w:t>4550</w:t>
        </w:r>
      </w:hyperlink>
    </w:p>
    <w:p w14:paraId="01F207D7" w14:textId="77777777" w:rsidR="006C1F51" w:rsidRPr="00F71080" w:rsidRDefault="006C1F51" w:rsidP="006C1F51">
      <w:pPr>
        <w:spacing w:after="0" w:line="240" w:lineRule="auto"/>
        <w:ind w:left="1080"/>
        <w:rPr>
          <w:rFonts w:eastAsia="Times New Roman" w:cstheme="minorHAnsi"/>
          <w:b/>
          <w:bCs/>
          <w:color w:val="212121"/>
          <w:sz w:val="24"/>
          <w:szCs w:val="24"/>
        </w:rPr>
      </w:pPr>
      <w:hyperlink r:id="rId17" w:history="1">
        <w:r w:rsidRPr="00F71080">
          <w:rPr>
            <w:rStyle w:val="Hyperlink"/>
            <w:rFonts w:eastAsia="Times New Roman" w:cstheme="minorHAnsi"/>
            <w:b/>
            <w:bCs/>
            <w:sz w:val="24"/>
            <w:szCs w:val="24"/>
          </w:rPr>
          <w:t>Holiday Inn Booking Link - Boy Scouts of America</w:t>
        </w:r>
      </w:hyperlink>
    </w:p>
    <w:p w14:paraId="6495FEEB" w14:textId="30C8AF2C" w:rsidR="00835D59" w:rsidRPr="009E4217" w:rsidRDefault="00835D59" w:rsidP="00676523">
      <w:pPr>
        <w:spacing w:after="0" w:line="240" w:lineRule="auto"/>
        <w:ind w:left="1080"/>
        <w:rPr>
          <w:rFonts w:eastAsia="Times New Roman" w:cstheme="minorHAnsi"/>
          <w:color w:val="212121"/>
          <w:sz w:val="24"/>
          <w:szCs w:val="24"/>
        </w:rPr>
      </w:pPr>
      <w:r w:rsidRPr="009E4217">
        <w:rPr>
          <w:rFonts w:eastAsia="Times New Roman" w:cstheme="minorHAnsi"/>
          <w:color w:val="212121"/>
          <w:sz w:val="24"/>
          <w:szCs w:val="24"/>
        </w:rPr>
        <w:t xml:space="preserve">There are King, Queen, or Double Queen Rooms available at a </w:t>
      </w:r>
      <w:r w:rsidRPr="00055664">
        <w:rPr>
          <w:rFonts w:eastAsia="Times New Roman" w:cstheme="minorHAnsi"/>
          <w:b/>
          <w:bCs/>
          <w:color w:val="0000FF"/>
          <w:sz w:val="24"/>
          <w:szCs w:val="24"/>
        </w:rPr>
        <w:t>rate of $</w:t>
      </w:r>
      <w:r w:rsidR="000E1738" w:rsidRPr="00055664">
        <w:rPr>
          <w:rFonts w:eastAsia="Times New Roman" w:cstheme="minorHAnsi"/>
          <w:b/>
          <w:bCs/>
          <w:color w:val="0000FF"/>
          <w:sz w:val="24"/>
          <w:szCs w:val="24"/>
        </w:rPr>
        <w:t>2</w:t>
      </w:r>
      <w:r w:rsidRPr="00055664">
        <w:rPr>
          <w:rFonts w:eastAsia="Times New Roman" w:cstheme="minorHAnsi"/>
          <w:b/>
          <w:bCs/>
          <w:color w:val="0000FF"/>
          <w:sz w:val="24"/>
          <w:szCs w:val="24"/>
        </w:rPr>
        <w:t>19 + 1</w:t>
      </w:r>
      <w:r w:rsidR="00300076" w:rsidRPr="00055664">
        <w:rPr>
          <w:rFonts w:eastAsia="Times New Roman" w:cstheme="minorHAnsi"/>
          <w:b/>
          <w:bCs/>
          <w:color w:val="0000FF"/>
          <w:sz w:val="24"/>
          <w:szCs w:val="24"/>
        </w:rPr>
        <w:t>3</w:t>
      </w:r>
      <w:r w:rsidRPr="00055664">
        <w:rPr>
          <w:rFonts w:eastAsia="Times New Roman" w:cstheme="minorHAnsi"/>
          <w:b/>
          <w:bCs/>
          <w:color w:val="0000FF"/>
          <w:sz w:val="24"/>
          <w:szCs w:val="24"/>
        </w:rPr>
        <w:t>% Tax</w:t>
      </w:r>
      <w:r w:rsidRPr="00055664">
        <w:rPr>
          <w:rFonts w:eastAsia="Times New Roman" w:cstheme="minorHAnsi"/>
          <w:color w:val="0070C0"/>
          <w:sz w:val="24"/>
          <w:szCs w:val="24"/>
        </w:rPr>
        <w:t xml:space="preserve">. </w:t>
      </w:r>
    </w:p>
    <w:p w14:paraId="0049BABF" w14:textId="10A1235F" w:rsidR="00A964F3" w:rsidRDefault="00F8653D" w:rsidP="001D4E22">
      <w:pPr>
        <w:spacing w:after="0" w:line="240" w:lineRule="auto"/>
        <w:ind w:left="1080"/>
        <w:rPr>
          <w:rFonts w:ascii="Roboto" w:eastAsia="Times New Roman" w:hAnsi="Roboto" w:cs="Times New Roman"/>
          <w:b/>
          <w:bCs/>
          <w:i/>
          <w:iCs/>
          <w:color w:val="212121"/>
          <w:sz w:val="24"/>
          <w:szCs w:val="24"/>
        </w:rPr>
      </w:pPr>
      <w:r w:rsidRPr="009E4217">
        <w:rPr>
          <w:b/>
          <w:bCs/>
          <w:sz w:val="24"/>
          <w:szCs w:val="24"/>
        </w:rPr>
        <w:t>For reservations:</w:t>
      </w:r>
      <w:r w:rsidRPr="009E4217">
        <w:rPr>
          <w:rFonts w:eastAsia="Times New Roman" w:cstheme="minorHAnsi"/>
          <w:color w:val="212121"/>
          <w:sz w:val="32"/>
          <w:szCs w:val="32"/>
        </w:rPr>
        <w:t xml:space="preserve"> </w:t>
      </w:r>
      <w:r w:rsidR="00EC3995" w:rsidRPr="009E4217">
        <w:rPr>
          <w:rFonts w:eastAsia="Times New Roman" w:cstheme="minorHAnsi"/>
          <w:color w:val="212121"/>
          <w:sz w:val="24"/>
          <w:szCs w:val="24"/>
        </w:rPr>
        <w:t xml:space="preserve">Everyone </w:t>
      </w:r>
      <w:r w:rsidR="00CD4FD0" w:rsidRPr="009E4217">
        <w:rPr>
          <w:rFonts w:eastAsia="Times New Roman" w:cstheme="minorHAnsi"/>
          <w:color w:val="212121"/>
          <w:sz w:val="24"/>
          <w:szCs w:val="24"/>
        </w:rPr>
        <w:t>is</w:t>
      </w:r>
      <w:r w:rsidR="00EC3995" w:rsidRPr="009E4217">
        <w:rPr>
          <w:rFonts w:eastAsia="Times New Roman" w:cstheme="minorHAnsi"/>
          <w:color w:val="212121"/>
          <w:sz w:val="24"/>
          <w:szCs w:val="24"/>
        </w:rPr>
        <w:t xml:space="preserve"> responsible for making their own reservations. They may do so by calling</w:t>
      </w:r>
      <w:r w:rsidR="00AD6C11">
        <w:rPr>
          <w:rFonts w:eastAsia="Times New Roman" w:cstheme="minorHAnsi"/>
          <w:color w:val="212121"/>
          <w:sz w:val="24"/>
          <w:szCs w:val="24"/>
        </w:rPr>
        <w:t xml:space="preserve"> </w:t>
      </w:r>
      <w:r w:rsidR="00EC3995" w:rsidRPr="009E4217">
        <w:rPr>
          <w:rFonts w:eastAsia="Times New Roman" w:cstheme="minorHAnsi"/>
          <w:color w:val="212121"/>
          <w:sz w:val="24"/>
          <w:szCs w:val="24"/>
        </w:rPr>
        <w:t xml:space="preserve">(518) 584-4550 or 1-855-592-8367 or by using a hotel provided booking link with the </w:t>
      </w:r>
      <w:r w:rsidR="00EC3995" w:rsidRPr="00AA7C69">
        <w:rPr>
          <w:rFonts w:eastAsia="Times New Roman" w:cstheme="minorHAnsi"/>
          <w:b/>
          <w:bCs/>
          <w:color w:val="0000FF"/>
          <w:sz w:val="24"/>
          <w:szCs w:val="24"/>
        </w:rPr>
        <w:t>Group Code BSA.</w:t>
      </w:r>
      <w:r w:rsidR="00A964F3">
        <w:rPr>
          <w:rFonts w:ascii="Roboto" w:eastAsia="Times New Roman" w:hAnsi="Roboto" w:cs="Times New Roman"/>
          <w:b/>
          <w:bCs/>
          <w:i/>
          <w:iCs/>
          <w:color w:val="212121"/>
          <w:sz w:val="24"/>
          <w:szCs w:val="24"/>
        </w:rPr>
        <w:t xml:space="preserve">                                                   </w:t>
      </w:r>
    </w:p>
    <w:sectPr w:rsidR="00A964F3" w:rsidSect="004526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A2556"/>
    <w:multiLevelType w:val="hybridMultilevel"/>
    <w:tmpl w:val="0D5C0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2DCE"/>
    <w:multiLevelType w:val="hybridMultilevel"/>
    <w:tmpl w:val="F6C6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B1512"/>
    <w:multiLevelType w:val="hybridMultilevel"/>
    <w:tmpl w:val="0888CBF0"/>
    <w:lvl w:ilvl="0" w:tplc="FFFFFFFF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6631B3"/>
    <w:multiLevelType w:val="hybridMultilevel"/>
    <w:tmpl w:val="D7C09B30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1B00E78"/>
    <w:multiLevelType w:val="hybridMultilevel"/>
    <w:tmpl w:val="B516BC7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BB756E6"/>
    <w:multiLevelType w:val="multilevel"/>
    <w:tmpl w:val="E856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5B25B5"/>
    <w:multiLevelType w:val="multilevel"/>
    <w:tmpl w:val="7EA2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B25303"/>
    <w:multiLevelType w:val="multilevel"/>
    <w:tmpl w:val="9C86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9464E0"/>
    <w:multiLevelType w:val="hybridMultilevel"/>
    <w:tmpl w:val="637C07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62F3984"/>
    <w:multiLevelType w:val="hybridMultilevel"/>
    <w:tmpl w:val="6B3EC396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463E770A"/>
    <w:multiLevelType w:val="hybridMultilevel"/>
    <w:tmpl w:val="FB769098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7CC1081"/>
    <w:multiLevelType w:val="multilevel"/>
    <w:tmpl w:val="CD12CD70"/>
    <w:lvl w:ilvl="0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E878FD"/>
    <w:multiLevelType w:val="hybridMultilevel"/>
    <w:tmpl w:val="E21AAEF4"/>
    <w:lvl w:ilvl="0" w:tplc="04090009">
      <w:start w:val="1"/>
      <w:numFmt w:val="bullet"/>
      <w:lvlText w:val=""/>
      <w:lvlJc w:val="left"/>
      <w:pPr>
        <w:ind w:left="42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3" w15:restartNumberingAfterBreak="0">
    <w:nsid w:val="5E6F0FC4"/>
    <w:multiLevelType w:val="hybridMultilevel"/>
    <w:tmpl w:val="FAD2E420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10D0288"/>
    <w:multiLevelType w:val="hybridMultilevel"/>
    <w:tmpl w:val="5AA048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FC6ACB"/>
    <w:multiLevelType w:val="hybridMultilevel"/>
    <w:tmpl w:val="D6089DC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D691BE8"/>
    <w:multiLevelType w:val="hybridMultilevel"/>
    <w:tmpl w:val="96FCDD3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2D6AFD"/>
    <w:multiLevelType w:val="multilevel"/>
    <w:tmpl w:val="5B1C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5861448">
    <w:abstractNumId w:val="4"/>
  </w:num>
  <w:num w:numId="2" w16cid:durableId="538594402">
    <w:abstractNumId w:val="12"/>
  </w:num>
  <w:num w:numId="3" w16cid:durableId="1405252750">
    <w:abstractNumId w:val="10"/>
  </w:num>
  <w:num w:numId="4" w16cid:durableId="1043676481">
    <w:abstractNumId w:val="14"/>
  </w:num>
  <w:num w:numId="5" w16cid:durableId="148862022">
    <w:abstractNumId w:val="15"/>
  </w:num>
  <w:num w:numId="6" w16cid:durableId="1774671223">
    <w:abstractNumId w:val="6"/>
  </w:num>
  <w:num w:numId="7" w16cid:durableId="2062052298">
    <w:abstractNumId w:val="2"/>
  </w:num>
  <w:num w:numId="8" w16cid:durableId="1962606693">
    <w:abstractNumId w:val="5"/>
  </w:num>
  <w:num w:numId="9" w16cid:durableId="1010597585">
    <w:abstractNumId w:val="7"/>
  </w:num>
  <w:num w:numId="10" w16cid:durableId="1237321737">
    <w:abstractNumId w:val="11"/>
  </w:num>
  <w:num w:numId="11" w16cid:durableId="1285309151">
    <w:abstractNumId w:val="3"/>
  </w:num>
  <w:num w:numId="12" w16cid:durableId="133110336">
    <w:abstractNumId w:val="9"/>
  </w:num>
  <w:num w:numId="13" w16cid:durableId="24214736">
    <w:abstractNumId w:val="1"/>
  </w:num>
  <w:num w:numId="14" w16cid:durableId="1264923425">
    <w:abstractNumId w:val="16"/>
  </w:num>
  <w:num w:numId="15" w16cid:durableId="2023504651">
    <w:abstractNumId w:val="13"/>
  </w:num>
  <w:num w:numId="16" w16cid:durableId="690376458">
    <w:abstractNumId w:val="0"/>
  </w:num>
  <w:num w:numId="17" w16cid:durableId="1687171900">
    <w:abstractNumId w:val="8"/>
  </w:num>
  <w:num w:numId="18" w16cid:durableId="19008979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FEC"/>
    <w:rsid w:val="00015293"/>
    <w:rsid w:val="00016431"/>
    <w:rsid w:val="000426E9"/>
    <w:rsid w:val="00055664"/>
    <w:rsid w:val="00065DC2"/>
    <w:rsid w:val="0007078F"/>
    <w:rsid w:val="00077910"/>
    <w:rsid w:val="0008332F"/>
    <w:rsid w:val="0008768C"/>
    <w:rsid w:val="000915A3"/>
    <w:rsid w:val="00094D5F"/>
    <w:rsid w:val="000A71BC"/>
    <w:rsid w:val="000B4926"/>
    <w:rsid w:val="000D221B"/>
    <w:rsid w:val="000E1738"/>
    <w:rsid w:val="000E2E43"/>
    <w:rsid w:val="000F6FE5"/>
    <w:rsid w:val="00106E97"/>
    <w:rsid w:val="001241E9"/>
    <w:rsid w:val="00131D56"/>
    <w:rsid w:val="00133874"/>
    <w:rsid w:val="00147893"/>
    <w:rsid w:val="00151105"/>
    <w:rsid w:val="001568D4"/>
    <w:rsid w:val="00161E01"/>
    <w:rsid w:val="00162257"/>
    <w:rsid w:val="00163527"/>
    <w:rsid w:val="00165A32"/>
    <w:rsid w:val="00165B39"/>
    <w:rsid w:val="00170AF8"/>
    <w:rsid w:val="001713FC"/>
    <w:rsid w:val="001745AC"/>
    <w:rsid w:val="00186697"/>
    <w:rsid w:val="00193838"/>
    <w:rsid w:val="00196C90"/>
    <w:rsid w:val="001B77F6"/>
    <w:rsid w:val="001C3044"/>
    <w:rsid w:val="001D4E22"/>
    <w:rsid w:val="001D5D6C"/>
    <w:rsid w:val="001F42A0"/>
    <w:rsid w:val="00205803"/>
    <w:rsid w:val="00205BB3"/>
    <w:rsid w:val="00205D08"/>
    <w:rsid w:val="00207B2E"/>
    <w:rsid w:val="002119EE"/>
    <w:rsid w:val="00213C79"/>
    <w:rsid w:val="002404BA"/>
    <w:rsid w:val="002477B1"/>
    <w:rsid w:val="00250502"/>
    <w:rsid w:val="0026005C"/>
    <w:rsid w:val="00265586"/>
    <w:rsid w:val="002854C2"/>
    <w:rsid w:val="00290AE8"/>
    <w:rsid w:val="002A0F76"/>
    <w:rsid w:val="002A421F"/>
    <w:rsid w:val="002C210F"/>
    <w:rsid w:val="002D45BF"/>
    <w:rsid w:val="002F13D3"/>
    <w:rsid w:val="002F6FEC"/>
    <w:rsid w:val="00300076"/>
    <w:rsid w:val="0030430B"/>
    <w:rsid w:val="003134E3"/>
    <w:rsid w:val="003327E8"/>
    <w:rsid w:val="00334B73"/>
    <w:rsid w:val="00341079"/>
    <w:rsid w:val="00342D86"/>
    <w:rsid w:val="00351752"/>
    <w:rsid w:val="00353359"/>
    <w:rsid w:val="0035491B"/>
    <w:rsid w:val="003600AD"/>
    <w:rsid w:val="00360F3A"/>
    <w:rsid w:val="0036176F"/>
    <w:rsid w:val="00363680"/>
    <w:rsid w:val="00382302"/>
    <w:rsid w:val="00394981"/>
    <w:rsid w:val="003954EA"/>
    <w:rsid w:val="003A065E"/>
    <w:rsid w:val="003A0C85"/>
    <w:rsid w:val="003A200D"/>
    <w:rsid w:val="003A5B62"/>
    <w:rsid w:val="003C574A"/>
    <w:rsid w:val="003D5B17"/>
    <w:rsid w:val="003E2948"/>
    <w:rsid w:val="003E7E2F"/>
    <w:rsid w:val="003F485E"/>
    <w:rsid w:val="004022E7"/>
    <w:rsid w:val="0041625D"/>
    <w:rsid w:val="0041694B"/>
    <w:rsid w:val="00422FFC"/>
    <w:rsid w:val="00423331"/>
    <w:rsid w:val="00433F63"/>
    <w:rsid w:val="00435312"/>
    <w:rsid w:val="004526DB"/>
    <w:rsid w:val="004541F4"/>
    <w:rsid w:val="00455483"/>
    <w:rsid w:val="00462AAB"/>
    <w:rsid w:val="004655DD"/>
    <w:rsid w:val="0047094C"/>
    <w:rsid w:val="0047346C"/>
    <w:rsid w:val="004742F9"/>
    <w:rsid w:val="0048708C"/>
    <w:rsid w:val="00497FD2"/>
    <w:rsid w:val="004A01DE"/>
    <w:rsid w:val="004A5706"/>
    <w:rsid w:val="004B3C83"/>
    <w:rsid w:val="004C1964"/>
    <w:rsid w:val="004D0BEA"/>
    <w:rsid w:val="004D1524"/>
    <w:rsid w:val="004E68B5"/>
    <w:rsid w:val="00500238"/>
    <w:rsid w:val="005009D2"/>
    <w:rsid w:val="00504DE4"/>
    <w:rsid w:val="00523096"/>
    <w:rsid w:val="005346B7"/>
    <w:rsid w:val="00543BB6"/>
    <w:rsid w:val="00552B1D"/>
    <w:rsid w:val="0056261E"/>
    <w:rsid w:val="0056630A"/>
    <w:rsid w:val="00566D20"/>
    <w:rsid w:val="00570099"/>
    <w:rsid w:val="005A711B"/>
    <w:rsid w:val="005A71ED"/>
    <w:rsid w:val="005C523B"/>
    <w:rsid w:val="005D2717"/>
    <w:rsid w:val="005E33F8"/>
    <w:rsid w:val="005F7B31"/>
    <w:rsid w:val="005F7B57"/>
    <w:rsid w:val="00622105"/>
    <w:rsid w:val="00631166"/>
    <w:rsid w:val="0066526D"/>
    <w:rsid w:val="0066631B"/>
    <w:rsid w:val="006664BC"/>
    <w:rsid w:val="0067201C"/>
    <w:rsid w:val="00676523"/>
    <w:rsid w:val="0068243D"/>
    <w:rsid w:val="006829A9"/>
    <w:rsid w:val="00694C2A"/>
    <w:rsid w:val="006962FD"/>
    <w:rsid w:val="006A02B7"/>
    <w:rsid w:val="006A2273"/>
    <w:rsid w:val="006A6EA9"/>
    <w:rsid w:val="006C1F51"/>
    <w:rsid w:val="006C5365"/>
    <w:rsid w:val="006D4AC9"/>
    <w:rsid w:val="006D4D95"/>
    <w:rsid w:val="006E1F1E"/>
    <w:rsid w:val="006E6825"/>
    <w:rsid w:val="006F1FC9"/>
    <w:rsid w:val="00702141"/>
    <w:rsid w:val="00706A0A"/>
    <w:rsid w:val="00711A4E"/>
    <w:rsid w:val="00712A6A"/>
    <w:rsid w:val="007153AE"/>
    <w:rsid w:val="00720E9A"/>
    <w:rsid w:val="007246A2"/>
    <w:rsid w:val="00733593"/>
    <w:rsid w:val="00736532"/>
    <w:rsid w:val="0074109E"/>
    <w:rsid w:val="00741373"/>
    <w:rsid w:val="007463CD"/>
    <w:rsid w:val="0075022A"/>
    <w:rsid w:val="0075068F"/>
    <w:rsid w:val="007536E1"/>
    <w:rsid w:val="0076688A"/>
    <w:rsid w:val="00773E9A"/>
    <w:rsid w:val="007778F4"/>
    <w:rsid w:val="00781433"/>
    <w:rsid w:val="007867AA"/>
    <w:rsid w:val="007A072F"/>
    <w:rsid w:val="007B309B"/>
    <w:rsid w:val="007C293E"/>
    <w:rsid w:val="007D078A"/>
    <w:rsid w:val="007D60D1"/>
    <w:rsid w:val="007D65F1"/>
    <w:rsid w:val="007E6405"/>
    <w:rsid w:val="007F2E1F"/>
    <w:rsid w:val="00805DB1"/>
    <w:rsid w:val="00806B88"/>
    <w:rsid w:val="00817731"/>
    <w:rsid w:val="0082473D"/>
    <w:rsid w:val="00835D59"/>
    <w:rsid w:val="008378AD"/>
    <w:rsid w:val="00837F71"/>
    <w:rsid w:val="00841F02"/>
    <w:rsid w:val="00845D2F"/>
    <w:rsid w:val="0086263B"/>
    <w:rsid w:val="00865C66"/>
    <w:rsid w:val="008710F9"/>
    <w:rsid w:val="008855FF"/>
    <w:rsid w:val="00886B53"/>
    <w:rsid w:val="00887132"/>
    <w:rsid w:val="00892157"/>
    <w:rsid w:val="00892970"/>
    <w:rsid w:val="008A6FB6"/>
    <w:rsid w:val="008B3EB9"/>
    <w:rsid w:val="008B41ED"/>
    <w:rsid w:val="008C28C5"/>
    <w:rsid w:val="008D153F"/>
    <w:rsid w:val="008E3148"/>
    <w:rsid w:val="008E5D8B"/>
    <w:rsid w:val="008E5F11"/>
    <w:rsid w:val="008F2E50"/>
    <w:rsid w:val="008F4E29"/>
    <w:rsid w:val="009009F5"/>
    <w:rsid w:val="0090292D"/>
    <w:rsid w:val="00905047"/>
    <w:rsid w:val="009122B8"/>
    <w:rsid w:val="00926305"/>
    <w:rsid w:val="00943088"/>
    <w:rsid w:val="009450E7"/>
    <w:rsid w:val="00954218"/>
    <w:rsid w:val="00960651"/>
    <w:rsid w:val="00961A29"/>
    <w:rsid w:val="0096311E"/>
    <w:rsid w:val="0097047A"/>
    <w:rsid w:val="00977636"/>
    <w:rsid w:val="0097766A"/>
    <w:rsid w:val="009850BA"/>
    <w:rsid w:val="00985722"/>
    <w:rsid w:val="00992A5F"/>
    <w:rsid w:val="00992C55"/>
    <w:rsid w:val="009961CD"/>
    <w:rsid w:val="009A4988"/>
    <w:rsid w:val="009B0F79"/>
    <w:rsid w:val="009C4660"/>
    <w:rsid w:val="009D1CE7"/>
    <w:rsid w:val="009D44DC"/>
    <w:rsid w:val="009E3523"/>
    <w:rsid w:val="009E4217"/>
    <w:rsid w:val="009F0572"/>
    <w:rsid w:val="009F326A"/>
    <w:rsid w:val="009F35EF"/>
    <w:rsid w:val="00A00E81"/>
    <w:rsid w:val="00A05B5D"/>
    <w:rsid w:val="00A17C7C"/>
    <w:rsid w:val="00A21400"/>
    <w:rsid w:val="00A23175"/>
    <w:rsid w:val="00A23198"/>
    <w:rsid w:val="00A32711"/>
    <w:rsid w:val="00A37863"/>
    <w:rsid w:val="00A44DCE"/>
    <w:rsid w:val="00A45896"/>
    <w:rsid w:val="00A502D1"/>
    <w:rsid w:val="00A5646A"/>
    <w:rsid w:val="00A62F4E"/>
    <w:rsid w:val="00A63B5E"/>
    <w:rsid w:val="00A77A0C"/>
    <w:rsid w:val="00A80D7E"/>
    <w:rsid w:val="00A90FB4"/>
    <w:rsid w:val="00A93EF6"/>
    <w:rsid w:val="00A94C51"/>
    <w:rsid w:val="00A964F3"/>
    <w:rsid w:val="00AA4B24"/>
    <w:rsid w:val="00AA6BFD"/>
    <w:rsid w:val="00AA76A5"/>
    <w:rsid w:val="00AA7C69"/>
    <w:rsid w:val="00AB6927"/>
    <w:rsid w:val="00AC203D"/>
    <w:rsid w:val="00AD3922"/>
    <w:rsid w:val="00AD3B76"/>
    <w:rsid w:val="00AD6241"/>
    <w:rsid w:val="00AD6C11"/>
    <w:rsid w:val="00AD736D"/>
    <w:rsid w:val="00AE222E"/>
    <w:rsid w:val="00AE495B"/>
    <w:rsid w:val="00AE4CF4"/>
    <w:rsid w:val="00AE5F75"/>
    <w:rsid w:val="00AE7020"/>
    <w:rsid w:val="00AE7B99"/>
    <w:rsid w:val="00AF3B01"/>
    <w:rsid w:val="00AF6032"/>
    <w:rsid w:val="00AF7AFC"/>
    <w:rsid w:val="00B04EC0"/>
    <w:rsid w:val="00B1045C"/>
    <w:rsid w:val="00B144A2"/>
    <w:rsid w:val="00B157E4"/>
    <w:rsid w:val="00B23602"/>
    <w:rsid w:val="00B25753"/>
    <w:rsid w:val="00B25F38"/>
    <w:rsid w:val="00B320FC"/>
    <w:rsid w:val="00B40CD9"/>
    <w:rsid w:val="00B5755A"/>
    <w:rsid w:val="00B6531C"/>
    <w:rsid w:val="00B71CCC"/>
    <w:rsid w:val="00B80324"/>
    <w:rsid w:val="00B905A1"/>
    <w:rsid w:val="00B979F8"/>
    <w:rsid w:val="00BB6D34"/>
    <w:rsid w:val="00BB7418"/>
    <w:rsid w:val="00BC61F2"/>
    <w:rsid w:val="00BC78C2"/>
    <w:rsid w:val="00BD422B"/>
    <w:rsid w:val="00BD4928"/>
    <w:rsid w:val="00BE12A8"/>
    <w:rsid w:val="00BE77E0"/>
    <w:rsid w:val="00BF1017"/>
    <w:rsid w:val="00C0429C"/>
    <w:rsid w:val="00C049C0"/>
    <w:rsid w:val="00C217D5"/>
    <w:rsid w:val="00C21EBA"/>
    <w:rsid w:val="00C2724A"/>
    <w:rsid w:val="00C30C42"/>
    <w:rsid w:val="00C33740"/>
    <w:rsid w:val="00C415F1"/>
    <w:rsid w:val="00C41C54"/>
    <w:rsid w:val="00C42904"/>
    <w:rsid w:val="00C50759"/>
    <w:rsid w:val="00C53A4D"/>
    <w:rsid w:val="00C55D11"/>
    <w:rsid w:val="00C567D2"/>
    <w:rsid w:val="00C60620"/>
    <w:rsid w:val="00C61092"/>
    <w:rsid w:val="00C631BB"/>
    <w:rsid w:val="00C67FED"/>
    <w:rsid w:val="00C71AC2"/>
    <w:rsid w:val="00C82466"/>
    <w:rsid w:val="00C82FE2"/>
    <w:rsid w:val="00C95F40"/>
    <w:rsid w:val="00CA3F8F"/>
    <w:rsid w:val="00CB1B11"/>
    <w:rsid w:val="00CB77A1"/>
    <w:rsid w:val="00CC5DCD"/>
    <w:rsid w:val="00CD0C45"/>
    <w:rsid w:val="00CD48F1"/>
    <w:rsid w:val="00CD4FD0"/>
    <w:rsid w:val="00CD60E1"/>
    <w:rsid w:val="00CE088D"/>
    <w:rsid w:val="00CE142D"/>
    <w:rsid w:val="00CE45E5"/>
    <w:rsid w:val="00CE7F62"/>
    <w:rsid w:val="00CF10A0"/>
    <w:rsid w:val="00D11E69"/>
    <w:rsid w:val="00D16F92"/>
    <w:rsid w:val="00D279E4"/>
    <w:rsid w:val="00D33801"/>
    <w:rsid w:val="00D358D3"/>
    <w:rsid w:val="00D5067C"/>
    <w:rsid w:val="00D519A5"/>
    <w:rsid w:val="00D8060A"/>
    <w:rsid w:val="00D95083"/>
    <w:rsid w:val="00D9692E"/>
    <w:rsid w:val="00DB0BC4"/>
    <w:rsid w:val="00DD110E"/>
    <w:rsid w:val="00DD49AD"/>
    <w:rsid w:val="00DF27F6"/>
    <w:rsid w:val="00DF7DAB"/>
    <w:rsid w:val="00E00C3A"/>
    <w:rsid w:val="00E02B05"/>
    <w:rsid w:val="00E02D68"/>
    <w:rsid w:val="00E03698"/>
    <w:rsid w:val="00E05877"/>
    <w:rsid w:val="00E07204"/>
    <w:rsid w:val="00E17DAE"/>
    <w:rsid w:val="00E20B72"/>
    <w:rsid w:val="00E24352"/>
    <w:rsid w:val="00E2517F"/>
    <w:rsid w:val="00E370B2"/>
    <w:rsid w:val="00E62576"/>
    <w:rsid w:val="00E90600"/>
    <w:rsid w:val="00E9287E"/>
    <w:rsid w:val="00EA672F"/>
    <w:rsid w:val="00EC3995"/>
    <w:rsid w:val="00ED151F"/>
    <w:rsid w:val="00ED32A4"/>
    <w:rsid w:val="00ED3D9C"/>
    <w:rsid w:val="00ED5D78"/>
    <w:rsid w:val="00EE2E71"/>
    <w:rsid w:val="00EE7311"/>
    <w:rsid w:val="00EE769B"/>
    <w:rsid w:val="00F102DD"/>
    <w:rsid w:val="00F17747"/>
    <w:rsid w:val="00F3687A"/>
    <w:rsid w:val="00F40981"/>
    <w:rsid w:val="00F41B84"/>
    <w:rsid w:val="00F42CF5"/>
    <w:rsid w:val="00F5408D"/>
    <w:rsid w:val="00F5757E"/>
    <w:rsid w:val="00F71080"/>
    <w:rsid w:val="00F72AD5"/>
    <w:rsid w:val="00F75EA8"/>
    <w:rsid w:val="00F7796B"/>
    <w:rsid w:val="00F8531D"/>
    <w:rsid w:val="00F8653D"/>
    <w:rsid w:val="00F97136"/>
    <w:rsid w:val="00FA3F94"/>
    <w:rsid w:val="00FA448C"/>
    <w:rsid w:val="00FA4E07"/>
    <w:rsid w:val="00FB1874"/>
    <w:rsid w:val="00FB488A"/>
    <w:rsid w:val="00FB5E34"/>
    <w:rsid w:val="00FB69CB"/>
    <w:rsid w:val="00FD044D"/>
    <w:rsid w:val="00FD0BA9"/>
    <w:rsid w:val="00FD0CAA"/>
    <w:rsid w:val="00FD33CC"/>
    <w:rsid w:val="00FE1A0D"/>
    <w:rsid w:val="00FE5AA0"/>
    <w:rsid w:val="00FF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993CE"/>
  <w14:defaultImageDpi w14:val="300"/>
  <w15:docId w15:val="{AB000A0E-D236-496C-A238-91768D29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FEC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3410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7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20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55D1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41079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34107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00C3A"/>
    <w:rPr>
      <w:color w:val="800080" w:themeColor="followedHyperlink"/>
      <w:u w:val="single"/>
    </w:rPr>
  </w:style>
  <w:style w:type="character" w:customStyle="1" w:styleId="w8qarf">
    <w:name w:val="w8qarf"/>
    <w:basedOn w:val="DefaultParagraphFont"/>
    <w:rsid w:val="00250502"/>
  </w:style>
  <w:style w:type="character" w:customStyle="1" w:styleId="lrzxr">
    <w:name w:val="lrzxr"/>
    <w:basedOn w:val="DefaultParagraphFont"/>
    <w:rsid w:val="00250502"/>
  </w:style>
  <w:style w:type="paragraph" w:styleId="NormalWeb">
    <w:name w:val="Normal (Web)"/>
    <w:basedOn w:val="Normal"/>
    <w:uiPriority w:val="99"/>
    <w:semiHidden/>
    <w:unhideWhenUsed/>
    <w:rsid w:val="008B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dpa37ba2c8msonormal">
    <w:name w:val="ydpa37ba2c8msonormal"/>
    <w:basedOn w:val="Normal"/>
    <w:rsid w:val="00F102DD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scoutingevent.com/397-KeyCouncilConference202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inosentendemos.blogspot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ihg.com/redirect?path=rates&amp;brandCode=HI&amp;localeCode=en&amp;regionCode=1&amp;hotelCode=SGANY&amp;checkInDate=24&amp;checkInMonthYear=092025&amp;checkOutDate=25&amp;checkOutMonthYear=092025&amp;_PMID=99801505&amp;GPC=BSA&amp;cn=no&amp;adjustMonth=false&amp;showApp=true&amp;monthIndex=00" TargetMode="External"/><Relationship Id="rId2" Type="http://schemas.openxmlformats.org/officeDocument/2006/relationships/styles" Target="styles.xml"/><Relationship Id="rId16" Type="http://schemas.openxmlformats.org/officeDocument/2006/relationships/hyperlink" Target="tel:1518584455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sinosentendemos.blogspot.com/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sca_esv=564868581&amp;rlz=1C1RXQR_enUS1051US1058&amp;sxsrf=AB5stBjvgQX5dDm8aCBKmHwNsBEDzrJGVg:1694566783232&amp;q=the+queensbury+hotel+phone&amp;ludocid=10581725172897495105&amp;sa=X&amp;ved=2ahUKEwj3raaZsaaBAxUoq4kEHTDVCeoQ6BN6BAhdEAI" TargetMode="External"/><Relationship Id="rId10" Type="http://schemas.openxmlformats.org/officeDocument/2006/relationships/hyperlink" Target="https://asinosentendemos.blogspot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Simays</dc:creator>
  <cp:keywords/>
  <dc:description/>
  <cp:lastModifiedBy>Tracy Jones</cp:lastModifiedBy>
  <cp:revision>3</cp:revision>
  <dcterms:created xsi:type="dcterms:W3CDTF">2025-08-12T14:26:00Z</dcterms:created>
  <dcterms:modified xsi:type="dcterms:W3CDTF">2025-08-15T14:52:00Z</dcterms:modified>
</cp:coreProperties>
</file>