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283D" w14:textId="27626D5E" w:rsidR="0034451D" w:rsidRDefault="00D32EE6">
      <w:r>
        <w:rPr>
          <w:noProof/>
        </w:rPr>
        <w:drawing>
          <wp:anchor distT="0" distB="0" distL="114300" distR="114300" simplePos="0" relativeHeight="251661312" behindDoc="0" locked="0" layoutInCell="1" allowOverlap="1" wp14:anchorId="516F6E0F" wp14:editId="379D0B7B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72192" cy="10039350"/>
            <wp:effectExtent l="0" t="0" r="635" b="0"/>
            <wp:wrapNone/>
            <wp:docPr id="11137224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108" cy="1004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31CF73" w14:textId="57A06C44" w:rsidR="0034451D" w:rsidRDefault="0034451D"/>
    <w:p w14:paraId="2C5EE55C" w14:textId="77777777" w:rsidR="0034451D" w:rsidRDefault="0034451D"/>
    <w:p w14:paraId="27668D13" w14:textId="60BE4238" w:rsidR="0034451D" w:rsidRDefault="0034451D">
      <w:r>
        <w:br w:type="page"/>
      </w:r>
    </w:p>
    <w:tbl>
      <w:tblPr>
        <w:tblpPr w:leftFromText="180" w:rightFromText="180" w:vertAnchor="text" w:horzAnchor="margin" w:tblpXSpec="center" w:tblpY="-253"/>
        <w:tblW w:w="111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5"/>
        <w:gridCol w:w="5765"/>
      </w:tblGrid>
      <w:tr w:rsidR="0034451D" w:rsidRPr="0034451D" w14:paraId="48455D8E" w14:textId="77777777" w:rsidTr="00DA2937">
        <w:trPr>
          <w:trHeight w:val="4490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705C6" w14:textId="62EDE98F" w:rsidR="0034451D" w:rsidRPr="00F94C60" w:rsidRDefault="00191D57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                            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$1000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|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Monster Mash</w:t>
            </w:r>
          </w:p>
          <w:p w14:paraId="10555B31" w14:textId="7855FEBC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Tier-4: Premium Sponsor</w:t>
            </w:r>
          </w:p>
          <w:p w14:paraId="185C957B" w14:textId="77777777" w:rsidR="003D3011" w:rsidRPr="0034451D" w:rsidRDefault="003D3011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2A1A861A" w14:textId="2BE0861A" w:rsidR="0034451D" w:rsidRPr="00531B9B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Includes admission for </w:t>
            </w:r>
            <w:r w:rsidR="00F760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souls’</w:t>
            </w:r>
          </w:p>
          <w:p w14:paraId="0B100557" w14:textId="77777777" w:rsidR="000F4CAC" w:rsidRP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6D1537B" w14:textId="77FF7A21" w:rsidR="000F4CAC" w:rsidRP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Logo Display throughout Venue </w:t>
            </w:r>
          </w:p>
          <w:p w14:paraId="718D673E" w14:textId="4D38A537" w:rsidR="000F4CAC" w:rsidRPr="000F4CAC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205F3F6A" w14:textId="54D86248" w:rsidR="000F4CAC" w:rsidRPr="000F4CAC" w:rsidRDefault="000F4CAC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Social Media Recognition</w:t>
            </w:r>
          </w:p>
          <w:p w14:paraId="2A46DB0B" w14:textId="12DD97A8" w:rsidR="000F4CAC" w:rsidRPr="000F4CAC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2A680714" w14:textId="1E278751" w:rsidR="000F4CAC" w:rsidRPr="000F4CAC" w:rsidRDefault="000F4CAC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Speech Recognition During Event</w:t>
            </w:r>
          </w:p>
          <w:p w14:paraId="7B208A7B" w14:textId="1B461E74" w:rsidR="000F4CAC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7F380D7A" w14:textId="361C7ADE" w:rsidR="000F4CAC" w:rsidRPr="000F4CAC" w:rsidRDefault="000F4CAC" w:rsidP="00DA293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(1) </w:t>
            </w: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Select Whiskey</w:t>
            </w:r>
          </w:p>
          <w:p w14:paraId="49591AD5" w14:textId="77777777" w:rsid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5AF9EB51" w14:textId="77777777" w:rsidR="003D3011" w:rsidRDefault="003D3011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2246822A" w14:textId="77777777" w:rsidR="000F4CAC" w:rsidRPr="003D3011" w:rsidRDefault="000F4CAC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u w:val="single"/>
                <w14:ligatures w14:val="none"/>
              </w:rPr>
            </w:pPr>
          </w:p>
          <w:p w14:paraId="78466701" w14:textId="56291EEC" w:rsidR="000F4CAC" w:rsidRPr="00191D57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D30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Each Guest will receive: </w:t>
            </w:r>
          </w:p>
          <w:p w14:paraId="5D53C181" w14:textId="77777777" w:rsid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00A98D56" w14:textId="77777777" w:rsidR="000F4CAC" w:rsidRPr="00F760E0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  <w:r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Rocks Glass, Pint Glass, Bourbon Barrel Coaster, Bottle Opener</w:t>
            </w:r>
          </w:p>
          <w:p w14:paraId="75018830" w14:textId="5A31D83C" w:rsidR="0034451D" w:rsidRP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0E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Included with Package Purchase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56E6D" w14:textId="1BF03CE9" w:rsidR="0034451D" w:rsidRPr="0034451D" w:rsidRDefault="00191D57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$750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|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Zombie Zoo</w:t>
            </w:r>
          </w:p>
          <w:p w14:paraId="734A3073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Tier-3: Signature Sponsor</w:t>
            </w:r>
          </w:p>
          <w:p w14:paraId="0031985A" w14:textId="77777777" w:rsid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35816853" w14:textId="03200B3E" w:rsidR="003D3011" w:rsidRPr="003D3011" w:rsidRDefault="003D3011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D301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SPONSOR OUR SOUVENIR COASTERS</w:t>
            </w:r>
          </w:p>
          <w:p w14:paraId="59A4566A" w14:textId="39DF1E71" w:rsidR="003D3011" w:rsidRPr="003D3011" w:rsidRDefault="003D3011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09AE6FD1" w14:textId="77777777" w:rsidR="0034451D" w:rsidRPr="00531B9B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Includes admission for 6 souls’</w:t>
            </w:r>
          </w:p>
          <w:p w14:paraId="04046478" w14:textId="77777777" w:rsidR="0034451D" w:rsidRP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2DB7CD68" w14:textId="77777777" w:rsidR="000F4CAC" w:rsidRP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Logo Display throughout Venue </w:t>
            </w:r>
          </w:p>
          <w:p w14:paraId="7F4FE3D2" w14:textId="77777777" w:rsidR="000F4CAC" w:rsidRPr="000F4CAC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36E3F5B6" w14:textId="77777777" w:rsidR="000F4CAC" w:rsidRPr="000F4CAC" w:rsidRDefault="000F4CAC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Social Media Recognition</w:t>
            </w:r>
          </w:p>
          <w:p w14:paraId="62561BDC" w14:textId="77777777" w:rsidR="000F4CAC" w:rsidRPr="000F4CAC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1C77B179" w14:textId="4ECB09BE" w:rsidR="000F4CAC" w:rsidRPr="000F4CAC" w:rsidRDefault="000F4CAC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</w:t>
            </w: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Speech Recognition During Event</w:t>
            </w:r>
          </w:p>
          <w:p w14:paraId="22054EA3" w14:textId="7FC9C614" w:rsidR="0034451D" w:rsidRDefault="000F4CAC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54AF5317" w14:textId="77777777" w:rsidR="000F4CAC" w:rsidRPr="003D3011" w:rsidRDefault="000F4CAC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</w:pPr>
          </w:p>
          <w:p w14:paraId="4FCCE976" w14:textId="02942F1C" w:rsidR="000F4CAC" w:rsidRPr="00191D57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</w:pPr>
            <w:r w:rsidRPr="003D30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Each Guest will receive:</w:t>
            </w:r>
          </w:p>
          <w:p w14:paraId="4520815F" w14:textId="77777777" w:rsidR="000F4CAC" w:rsidRDefault="000F4CAC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7DADFC7A" w14:textId="77777777" w:rsidR="000F4CAC" w:rsidRPr="00F760E0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  <w:r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Rocks Glass, Pint Glass, Bourbon Barrel Coaster, Bottle Opener</w:t>
            </w:r>
          </w:p>
          <w:p w14:paraId="16BBCDC8" w14:textId="77777777" w:rsid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0E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Included with Package Purchase</w:t>
            </w:r>
          </w:p>
          <w:p w14:paraId="42C9FE69" w14:textId="77777777" w:rsidR="000F4CAC" w:rsidRPr="00F760E0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4F995457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4451D" w:rsidRPr="0034451D" w14:paraId="4419121F" w14:textId="77777777" w:rsidTr="00DA2937">
        <w:trPr>
          <w:trHeight w:val="4736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155D0" w14:textId="43BC5634" w:rsidR="0034451D" w:rsidRPr="0034451D" w:rsidRDefault="00191D57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$500 | Bad Moon Rising</w:t>
            </w:r>
          </w:p>
          <w:p w14:paraId="5FF5F60F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Tier-2: Select Sponsor</w:t>
            </w:r>
          </w:p>
          <w:p w14:paraId="79ED940F" w14:textId="77777777" w:rsid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7E4C7B1B" w14:textId="375BFD40" w:rsidR="000F4CAC" w:rsidRPr="00531B9B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SPONSOR OUR MEAL FOR THE EVENING</w:t>
            </w:r>
          </w:p>
          <w:p w14:paraId="60E2F7E2" w14:textId="0BD2DF85" w:rsidR="000F4CAC" w:rsidRPr="003D3011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2A55F1E5" w14:textId="77777777" w:rsid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Includes admission for 4 souls’ </w:t>
            </w:r>
          </w:p>
          <w:p w14:paraId="3E2DAE24" w14:textId="77777777" w:rsidR="0034451D" w:rsidRP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417B309A" w14:textId="77777777" w:rsidR="000F4CAC" w:rsidRP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Logo Display throughout Venue </w:t>
            </w:r>
          </w:p>
          <w:p w14:paraId="2E045F49" w14:textId="77777777" w:rsidR="000F4CAC" w:rsidRPr="000F4CAC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78C8371A" w14:textId="77777777" w:rsidR="000F4CAC" w:rsidRPr="000F4CAC" w:rsidRDefault="000F4CAC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Social Media Recognition</w:t>
            </w:r>
          </w:p>
          <w:p w14:paraId="33F6DA81" w14:textId="77777777" w:rsidR="000F4CAC" w:rsidRPr="000F4CAC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20295CA9" w14:textId="77777777" w:rsidR="000F4CAC" w:rsidRPr="000F4CAC" w:rsidRDefault="000F4CAC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Speech Recognition During Event</w:t>
            </w:r>
          </w:p>
          <w:p w14:paraId="3BDE354C" w14:textId="00F4F597" w:rsid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6FD563FF" w14:textId="77777777" w:rsidR="000F4CAC" w:rsidRPr="003D3011" w:rsidRDefault="000F4CAC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FF06B7A" w14:textId="77777777" w:rsidR="000F4CAC" w:rsidRPr="003D3011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D30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Each Guest will receive: </w:t>
            </w:r>
          </w:p>
          <w:p w14:paraId="233C943D" w14:textId="77777777" w:rsidR="00F760E0" w:rsidRDefault="00F760E0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660FAE84" w14:textId="565465FF" w:rsidR="00F760E0" w:rsidRPr="00F760E0" w:rsidRDefault="003D3011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        </w:t>
            </w:r>
            <w:r w:rsid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  <w:r w:rsidR="00F760E0"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Rocks Glass, Pint Glass, Bourbon Barrel Coaster, Bottle Opener</w:t>
            </w:r>
          </w:p>
          <w:p w14:paraId="02A6ED4D" w14:textId="77777777" w:rsidR="00F760E0" w:rsidRPr="00F760E0" w:rsidRDefault="00F760E0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0E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Included with Package Purchase</w:t>
            </w:r>
          </w:p>
          <w:p w14:paraId="270E4261" w14:textId="5455F716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691555BB" w14:textId="17D4A8A1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9DC4B" w14:textId="31A8E2DC" w:rsidR="0034451D" w:rsidRPr="00F94C60" w:rsidRDefault="00191D57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$200 | Devil or Angel</w:t>
            </w:r>
          </w:p>
          <w:p w14:paraId="7894F931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Tier-1: Sponsor </w:t>
            </w:r>
          </w:p>
          <w:p w14:paraId="0628C5BD" w14:textId="77777777" w:rsid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3975BB6" w14:textId="59CA711D" w:rsidR="000F4CAC" w:rsidRP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SPONSOR OUR BEVERAGES FOR THE EVENING</w:t>
            </w:r>
          </w:p>
          <w:p w14:paraId="3C7EA401" w14:textId="77777777" w:rsidR="000F4CAC" w:rsidRPr="003D3011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65369DBA" w14:textId="00B09227" w:rsidR="0034451D" w:rsidRPr="00531B9B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Includes admission for </w:t>
            </w:r>
            <w:r w:rsidR="00F760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 Couple of</w:t>
            </w: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0F4CAC"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Souls</w:t>
            </w: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’</w:t>
            </w:r>
            <w:r w:rsidR="000F4C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(2)</w:t>
            </w:r>
          </w:p>
          <w:p w14:paraId="7B4DE001" w14:textId="77777777" w:rsidR="0034451D" w:rsidRPr="00F760E0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  <w:p w14:paraId="2AB3065B" w14:textId="77777777" w:rsidR="00F760E0" w:rsidRDefault="00F760E0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0E0E7FAA" w14:textId="77777777" w:rsidR="003D3011" w:rsidRPr="000F4CAC" w:rsidRDefault="003D3011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Logo Display throughout Venue </w:t>
            </w:r>
          </w:p>
          <w:p w14:paraId="5D445E18" w14:textId="77777777" w:rsidR="003D3011" w:rsidRPr="000F4CAC" w:rsidRDefault="003D3011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22DAA78C" w14:textId="77777777" w:rsidR="003D3011" w:rsidRPr="000F4CAC" w:rsidRDefault="003D3011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Social Media Recognition</w:t>
            </w:r>
          </w:p>
          <w:p w14:paraId="395A5DC2" w14:textId="77777777" w:rsidR="003D3011" w:rsidRPr="000F4CAC" w:rsidRDefault="003D3011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5ACBA248" w14:textId="77777777" w:rsidR="003D3011" w:rsidRPr="000F4CAC" w:rsidRDefault="003D3011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Speech Recognition During Event</w:t>
            </w:r>
          </w:p>
          <w:p w14:paraId="0BB02833" w14:textId="77777777" w:rsidR="00F760E0" w:rsidRDefault="00F760E0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55638567" w14:textId="77777777" w:rsidR="003D3011" w:rsidRDefault="003D3011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25F97E90" w14:textId="77777777" w:rsidR="000F4CAC" w:rsidRPr="003D3011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D30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Each Guest will receive: </w:t>
            </w:r>
          </w:p>
          <w:p w14:paraId="7E1048EA" w14:textId="77777777" w:rsidR="003D3011" w:rsidRDefault="003D3011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1C0671EC" w14:textId="12E6BF8C" w:rsidR="0034451D" w:rsidRPr="00F760E0" w:rsidRDefault="003D3011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             </w:t>
            </w:r>
            <w:r w:rsid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  <w:r w:rsidR="0034451D"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Rocks Glass</w:t>
            </w:r>
            <w:r w:rsidR="00F760E0"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="0034451D"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Pint Glass</w:t>
            </w:r>
            <w:r w:rsidR="00F760E0"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="0034451D"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Bourbon Barrel Coaster</w:t>
            </w:r>
            <w:r w:rsidR="00F760E0"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="0034451D"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Bottle Opener</w:t>
            </w:r>
          </w:p>
          <w:p w14:paraId="3E4D35AA" w14:textId="00A1E30E" w:rsidR="0034451D" w:rsidRPr="00F760E0" w:rsidRDefault="00F760E0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0E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Included with Package Purchase</w:t>
            </w:r>
          </w:p>
          <w:p w14:paraId="331086D0" w14:textId="1E2ECD89" w:rsidR="0034451D" w:rsidRP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C109B0D" w14:textId="77777777" w:rsidR="0034451D" w:rsidRPr="0034451D" w:rsidRDefault="0034451D" w:rsidP="00DA2937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4451D" w:rsidRPr="0034451D" w14:paraId="0B137CB8" w14:textId="77777777" w:rsidTr="00DA2937">
        <w:trPr>
          <w:trHeight w:val="2333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C62B6" w14:textId="7EE00142" w:rsidR="0034451D" w:rsidRPr="0034451D" w:rsidRDefault="003D3011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D30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$100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 |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="00F760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I Married </w:t>
            </w:r>
            <w:proofErr w:type="gramStart"/>
            <w:r w:rsidR="00F760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</w:t>
            </w:r>
            <w:proofErr w:type="gramEnd"/>
            <w:r w:rsidR="00F760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Witch</w:t>
            </w:r>
          </w:p>
          <w:p w14:paraId="2053CBDE" w14:textId="77777777" w:rsidR="0034451D" w:rsidRP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49C0BEEB" w14:textId="64224CAF" w:rsidR="0034451D" w:rsidRPr="00531B9B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Includes admission for </w:t>
            </w:r>
            <w:r w:rsidR="00F760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 couple of</w:t>
            </w: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souls’</w:t>
            </w:r>
            <w:r w:rsidR="00F760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(2)</w:t>
            </w:r>
          </w:p>
          <w:p w14:paraId="02690ADA" w14:textId="77777777" w:rsidR="0034451D" w:rsidRP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2D1F9A2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Bourbon Barrel Coaster</w:t>
            </w:r>
          </w:p>
          <w:p w14:paraId="1C626451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  <w:p w14:paraId="05AF4535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Rocks Glass</w:t>
            </w:r>
          </w:p>
          <w:p w14:paraId="2FFEA433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-</w:t>
            </w:r>
          </w:p>
          <w:p w14:paraId="56EDF6DE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Bottle Opener</w:t>
            </w:r>
          </w:p>
          <w:p w14:paraId="02248149" w14:textId="77777777" w:rsidR="0034451D" w:rsidRPr="0034451D" w:rsidRDefault="0034451D" w:rsidP="00DA2937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00D06" w14:textId="7F51E315" w:rsidR="0034451D" w:rsidRPr="0034451D" w:rsidRDefault="003D3011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D30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$60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 |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 Dead Man’s Party</w:t>
            </w:r>
          </w:p>
          <w:p w14:paraId="2C407606" w14:textId="77777777" w:rsidR="0034451D" w:rsidRP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3FFC8BA9" w14:textId="77777777" w:rsidR="0034451D" w:rsidRPr="00531B9B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Includes admission for 1 soul</w:t>
            </w:r>
          </w:p>
          <w:p w14:paraId="5686B72C" w14:textId="77777777" w:rsidR="0034451D" w:rsidRP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092DF897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Bourbon Barrel Coaster</w:t>
            </w:r>
          </w:p>
          <w:p w14:paraId="43A67805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  <w:p w14:paraId="64573660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Rocks Glass</w:t>
            </w:r>
          </w:p>
          <w:p w14:paraId="00CDE38F" w14:textId="6B3E3AC3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07EC30A9" w14:textId="77777777" w:rsidR="0034451D" w:rsidRP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72A6CE6" w14:textId="21C3B1CB" w:rsidR="003D3011" w:rsidRDefault="0073356E" w:rsidP="003D3011">
      <w:pPr>
        <w:tabs>
          <w:tab w:val="left" w:pos="6819"/>
        </w:tabs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</w:pPr>
      <w:r w:rsidRPr="00DA293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kern w:val="0"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707D4E5" wp14:editId="37CF14BA">
                <wp:simplePos x="0" y="0"/>
                <wp:positionH relativeFrom="column">
                  <wp:posOffset>1481959</wp:posOffset>
                </wp:positionH>
                <wp:positionV relativeFrom="paragraph">
                  <wp:posOffset>-646386</wp:posOffset>
                </wp:positionV>
                <wp:extent cx="3137338" cy="391150"/>
                <wp:effectExtent l="0" t="0" r="2540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7338" cy="39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060DD" w14:textId="40AF94CA" w:rsidR="00DA2937" w:rsidRPr="00EB09D4" w:rsidRDefault="00EB09D4" w:rsidP="00EB09D4">
                            <w:pPr>
                              <w:shd w:val="clear" w:color="auto" w:fill="F6C5AC" w:themeFill="accent2" w:themeFillTint="66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B09D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Presenting </w:t>
                            </w:r>
                            <w:r w:rsidR="0073356E" w:rsidRPr="00EB09D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</w:t>
                            </w:r>
                            <w:r w:rsidRPr="00EB09D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ponsor</w:t>
                            </w:r>
                            <w:r w:rsidR="0073356E" w:rsidRPr="00EB09D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| $</w:t>
                            </w:r>
                            <w:r w:rsidRPr="00EB09D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15</w:t>
                            </w:r>
                            <w:r w:rsidR="0073356E" w:rsidRPr="00EB09D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7D4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6.7pt;margin-top:-50.9pt;width:247.05pt;height:30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">
                <v:textbox>
                  <w:txbxContent>
                    <w:p w14:paraId="4B4060DD" w14:textId="40AF94CA" w:rsidR="00DA2937" w:rsidRPr="00EB09D4" w:rsidRDefault="00EB09D4" w:rsidP="00EB09D4">
                      <w:pPr>
                        <w:shd w:val="clear" w:color="auto" w:fill="F6C5AC" w:themeFill="accent2" w:themeFillTint="66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B09D4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Presenting </w:t>
                      </w:r>
                      <w:r w:rsidR="0073356E" w:rsidRPr="00EB09D4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S</w:t>
                      </w:r>
                      <w:r w:rsidRPr="00EB09D4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ponsor</w:t>
                      </w:r>
                      <w:r w:rsidR="0073356E" w:rsidRPr="00EB09D4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| $</w:t>
                      </w:r>
                      <w:r w:rsidRPr="00EB09D4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15</w:t>
                      </w:r>
                      <w:r w:rsidR="0073356E" w:rsidRPr="00EB09D4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</w:p>
    <w:p w14:paraId="4BD9ECD5" w14:textId="4EB7AD61" w:rsidR="00191D57" w:rsidRPr="00DA2937" w:rsidRDefault="003D3011" w:rsidP="003D3011">
      <w:pPr>
        <w:tabs>
          <w:tab w:val="left" w:pos="6819"/>
        </w:tabs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</w:pPr>
      <w:r w:rsidRPr="0034451D"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  <w:t>Name: _________________</w:t>
      </w:r>
      <w:r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  <w:t>_____</w:t>
      </w:r>
      <w:r w:rsidRPr="0034451D"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  <w:t>__                </w:t>
      </w:r>
      <w:r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  <w:t xml:space="preserve">                                              </w:t>
      </w:r>
      <w:r w:rsidRPr="0034451D"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  <w:t>Package Title: ____________________</w:t>
      </w:r>
      <w:r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  <w:t>_____</w:t>
      </w:r>
    </w:p>
    <w:p w14:paraId="025C994A" w14:textId="05ABE518" w:rsidR="00BD04A2" w:rsidRPr="00191D57" w:rsidRDefault="0034451D" w:rsidP="00191D57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451D">
        <w:rPr>
          <w:rFonts w:ascii="Aptos" w:eastAsia="Times New Roman" w:hAnsi="Aptos" w:cs="Times New Roman"/>
          <w:b/>
          <w:bCs/>
          <w:color w:val="000000"/>
          <w:kern w:val="0"/>
          <w:u w:val="single"/>
          <w14:ligatures w14:val="none"/>
        </w:rPr>
        <w:t xml:space="preserve">Please make check payable to: </w:t>
      </w:r>
      <w:r w:rsidRPr="003D3011">
        <w:rPr>
          <w:rFonts w:ascii="Aptos" w:eastAsia="Times New Roman" w:hAnsi="Aptos" w:cs="Times New Roman"/>
          <w:color w:val="215E99"/>
          <w:kern w:val="0"/>
          <w14:ligatures w14:val="none"/>
        </w:rPr>
        <w:t>Scouting America – Longhouse Council</w:t>
      </w:r>
      <w:r w:rsidR="003D3011" w:rsidRPr="003D3011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</w:t>
      </w:r>
      <w:r w:rsidR="003D3011">
        <w:rPr>
          <w:rFonts w:ascii="Times New Roman" w:eastAsia="Times New Roman" w:hAnsi="Times New Roman" w:cs="Times New Roman"/>
          <w:kern w:val="0"/>
          <w14:ligatures w14:val="none"/>
        </w:rPr>
        <w:t xml:space="preserve">   </w:t>
      </w:r>
      <w:r w:rsidR="003D3011" w:rsidRPr="003D30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D3011">
        <w:rPr>
          <w:rFonts w:ascii="Aptos" w:eastAsia="Times New Roman" w:hAnsi="Aptos" w:cs="Times New Roman"/>
          <w:b/>
          <w:bCs/>
          <w:color w:val="000000"/>
          <w:kern w:val="0"/>
          <w:u w:val="single"/>
          <w14:ligatures w14:val="none"/>
        </w:rPr>
        <w:t>Contact:</w:t>
      </w:r>
      <w:r w:rsidRPr="003D3011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r w:rsidRPr="003D3011">
        <w:rPr>
          <w:rFonts w:ascii="Aptos" w:eastAsia="Times New Roman" w:hAnsi="Aptos" w:cs="Times New Roman"/>
          <w:b/>
          <w:bCs/>
          <w:color w:val="215E99"/>
          <w:kern w:val="0"/>
          <w14:ligatures w14:val="none"/>
        </w:rPr>
        <w:t xml:space="preserve">John Romero @ 315-463-0201 ext. 114 or </w:t>
      </w:r>
      <w:hyperlink r:id="rId8" w:history="1">
        <w:r w:rsidRPr="003D3011">
          <w:rPr>
            <w:rFonts w:ascii="Aptos" w:eastAsia="Times New Roman" w:hAnsi="Aptos" w:cs="Times New Roman"/>
            <w:b/>
            <w:bCs/>
            <w:color w:val="1155CC"/>
            <w:kern w:val="0"/>
            <w14:ligatures w14:val="none"/>
          </w:rPr>
          <w:t>John.romero@scouting.org</w:t>
        </w:r>
      </w:hyperlink>
    </w:p>
    <w:sectPr w:rsidR="00BD04A2" w:rsidRPr="00191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B7080" w14:textId="77777777" w:rsidR="00360C9F" w:rsidRDefault="00360C9F" w:rsidP="00F760E0">
      <w:pPr>
        <w:spacing w:after="0" w:line="240" w:lineRule="auto"/>
      </w:pPr>
      <w:r>
        <w:separator/>
      </w:r>
    </w:p>
  </w:endnote>
  <w:endnote w:type="continuationSeparator" w:id="0">
    <w:p w14:paraId="6565C7E9" w14:textId="77777777" w:rsidR="00360C9F" w:rsidRDefault="00360C9F" w:rsidP="00F7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5E508" w14:textId="77777777" w:rsidR="00360C9F" w:rsidRDefault="00360C9F" w:rsidP="00F760E0">
      <w:pPr>
        <w:spacing w:after="0" w:line="240" w:lineRule="auto"/>
      </w:pPr>
      <w:r>
        <w:separator/>
      </w:r>
    </w:p>
  </w:footnote>
  <w:footnote w:type="continuationSeparator" w:id="0">
    <w:p w14:paraId="2469D63D" w14:textId="77777777" w:rsidR="00360C9F" w:rsidRDefault="00360C9F" w:rsidP="00F76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61F4"/>
    <w:multiLevelType w:val="hybridMultilevel"/>
    <w:tmpl w:val="95123A0A"/>
    <w:lvl w:ilvl="0" w:tplc="A6AA423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36775"/>
    <w:multiLevelType w:val="hybridMultilevel"/>
    <w:tmpl w:val="5AAAAC66"/>
    <w:lvl w:ilvl="0" w:tplc="9F1211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B2ED5"/>
    <w:multiLevelType w:val="hybridMultilevel"/>
    <w:tmpl w:val="DB1A2360"/>
    <w:lvl w:ilvl="0" w:tplc="CE3C8C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074092">
    <w:abstractNumId w:val="2"/>
  </w:num>
  <w:num w:numId="2" w16cid:durableId="876892847">
    <w:abstractNumId w:val="0"/>
  </w:num>
  <w:num w:numId="3" w16cid:durableId="890115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51D"/>
    <w:rsid w:val="000312A3"/>
    <w:rsid w:val="00071FC7"/>
    <w:rsid w:val="000F4CAC"/>
    <w:rsid w:val="00191D57"/>
    <w:rsid w:val="001B2F99"/>
    <w:rsid w:val="00256973"/>
    <w:rsid w:val="0034451D"/>
    <w:rsid w:val="00360C9F"/>
    <w:rsid w:val="003D3011"/>
    <w:rsid w:val="003E792C"/>
    <w:rsid w:val="00531B9B"/>
    <w:rsid w:val="00616926"/>
    <w:rsid w:val="0073356E"/>
    <w:rsid w:val="008342E0"/>
    <w:rsid w:val="00BD04A2"/>
    <w:rsid w:val="00BF5E71"/>
    <w:rsid w:val="00D32EE6"/>
    <w:rsid w:val="00DA2937"/>
    <w:rsid w:val="00EA5FA3"/>
    <w:rsid w:val="00EB09D4"/>
    <w:rsid w:val="00EB2D9A"/>
    <w:rsid w:val="00EC51E8"/>
    <w:rsid w:val="00F760E0"/>
    <w:rsid w:val="00F94C60"/>
    <w:rsid w:val="00FE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9EA3D"/>
  <w15:chartTrackingRefBased/>
  <w15:docId w15:val="{A1D42551-2149-41C1-804B-81566B1E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5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5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5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5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5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5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5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5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5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5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5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6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0E0"/>
  </w:style>
  <w:style w:type="paragraph" w:styleId="Footer">
    <w:name w:val="footer"/>
    <w:basedOn w:val="Normal"/>
    <w:link w:val="FooterChar"/>
    <w:uiPriority w:val="99"/>
    <w:unhideWhenUsed/>
    <w:rsid w:val="00F76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.romero@scouting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Romero</dc:creator>
  <cp:keywords/>
  <dc:description/>
  <cp:lastModifiedBy>John Romero</cp:lastModifiedBy>
  <cp:revision>9</cp:revision>
  <cp:lastPrinted>2026-08-10T15:58:00Z</cp:lastPrinted>
  <dcterms:created xsi:type="dcterms:W3CDTF">2026-08-10T14:03:00Z</dcterms:created>
  <dcterms:modified xsi:type="dcterms:W3CDTF">2026-08-19T13:30:00Z</dcterms:modified>
</cp:coreProperties>
</file>