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48249" w14:textId="23257483" w:rsidR="00485CAD" w:rsidRDefault="00485CAD" w:rsidP="00485CA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5CAD">
        <w:rPr>
          <w:rFonts w:ascii="Arial" w:hAnsi="Arial" w:cs="Arial"/>
          <w:b/>
          <w:bCs/>
          <w:sz w:val="24"/>
          <w:szCs w:val="24"/>
        </w:rPr>
        <w:t xml:space="preserve">Baden-Powell Council </w:t>
      </w:r>
      <w:r w:rsidRPr="00485CAD">
        <w:rPr>
          <w:rFonts w:ascii="Arial" w:hAnsi="Arial" w:cs="Arial"/>
          <w:b/>
          <w:bCs/>
          <w:sz w:val="24"/>
          <w:szCs w:val="24"/>
        </w:rPr>
        <w:br/>
        <w:t>Merit Badge College</w:t>
      </w:r>
      <w:r>
        <w:rPr>
          <w:rFonts w:ascii="Arial" w:hAnsi="Arial" w:cs="Arial"/>
          <w:b/>
          <w:bCs/>
          <w:sz w:val="24"/>
          <w:szCs w:val="24"/>
        </w:rPr>
        <w:br/>
        <w:t xml:space="preserve">Prerequisites </w:t>
      </w:r>
    </w:p>
    <w:p w14:paraId="6EF3898C" w14:textId="3078C567" w:rsidR="00485CAD" w:rsidRDefault="00485CAD" w:rsidP="00485CAD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485CAD">
        <w:rPr>
          <w:rFonts w:ascii="Arial" w:hAnsi="Arial" w:cs="Arial"/>
          <w:i/>
          <w:iCs/>
          <w:sz w:val="24"/>
          <w:szCs w:val="24"/>
        </w:rPr>
        <w:t xml:space="preserve">All merit badge workbooks are required for these badges- they can be downloaded from the registration page for this event. </w:t>
      </w:r>
    </w:p>
    <w:p w14:paraId="254F39BE" w14:textId="6641D7F1" w:rsidR="00503792" w:rsidRPr="00503792" w:rsidRDefault="00503792" w:rsidP="0050379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Prerequisite Definition- This is to be understood that these requirements will not be completed </w:t>
      </w:r>
    </w:p>
    <w:p w14:paraId="35F66763" w14:textId="2C1DBAD1" w:rsidR="00485CAD" w:rsidRDefault="00485CAD" w:rsidP="00485CAD">
      <w:pPr>
        <w:rPr>
          <w:rFonts w:ascii="Arial" w:hAnsi="Arial" w:cs="Arial"/>
          <w:sz w:val="24"/>
          <w:szCs w:val="24"/>
        </w:rPr>
      </w:pPr>
      <w:r w:rsidRPr="00485CAD">
        <w:rPr>
          <w:rFonts w:ascii="Arial" w:hAnsi="Arial" w:cs="Arial"/>
          <w:b/>
          <w:bCs/>
          <w:sz w:val="24"/>
          <w:szCs w:val="24"/>
        </w:rPr>
        <w:t>Digital Technology Merit Badge</w:t>
      </w:r>
    </w:p>
    <w:p w14:paraId="0B94B2D4" w14:textId="0351F691" w:rsidR="00485CAD" w:rsidRDefault="00485CAD" w:rsidP="00485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Requirement 1a- Scouts must send in proof of CyberChip to Chris Ambra (</w:t>
      </w:r>
      <w:hyperlink r:id="rId4" w:history="1">
        <w:r w:rsidRPr="006253A6">
          <w:rPr>
            <w:rStyle w:val="Hyperlink"/>
            <w:rFonts w:ascii="Arial" w:hAnsi="Arial" w:cs="Arial"/>
            <w:sz w:val="24"/>
            <w:szCs w:val="24"/>
          </w:rPr>
          <w:t>Chris.Ambra@scouting.org</w:t>
        </w:r>
      </w:hyperlink>
      <w:r>
        <w:rPr>
          <w:rFonts w:ascii="Arial" w:hAnsi="Arial" w:cs="Arial"/>
          <w:sz w:val="24"/>
          <w:szCs w:val="24"/>
        </w:rPr>
        <w:t>) by March 18, 2021</w:t>
      </w:r>
    </w:p>
    <w:p w14:paraId="7A6CC9C0" w14:textId="675E58F6" w:rsidR="00485CAD" w:rsidRDefault="00485CAD" w:rsidP="00485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Requirement 5a/5b/5c- By signing up for this merit badge, your parents agree to give you permission to go onto the internet. </w:t>
      </w:r>
    </w:p>
    <w:p w14:paraId="2987C490" w14:textId="63DF00DC" w:rsidR="00485CAD" w:rsidRDefault="00485CAD" w:rsidP="00485CAD">
      <w:pPr>
        <w:rPr>
          <w:rFonts w:ascii="Arial" w:hAnsi="Arial" w:cs="Arial"/>
          <w:sz w:val="24"/>
          <w:szCs w:val="24"/>
        </w:rPr>
      </w:pPr>
      <w:r w:rsidRPr="00485CAD">
        <w:rPr>
          <w:rFonts w:ascii="Arial" w:hAnsi="Arial" w:cs="Arial"/>
          <w:b/>
          <w:bCs/>
          <w:sz w:val="24"/>
          <w:szCs w:val="24"/>
        </w:rPr>
        <w:t>Inventing Merit Badge</w:t>
      </w:r>
      <w:r>
        <w:rPr>
          <w:rFonts w:ascii="Arial" w:hAnsi="Arial" w:cs="Arial"/>
          <w:sz w:val="24"/>
          <w:szCs w:val="24"/>
        </w:rPr>
        <w:t xml:space="preserve"> (This badge will likely end earlier than 4:00 pm)</w:t>
      </w:r>
      <w:r>
        <w:rPr>
          <w:rFonts w:ascii="Arial" w:hAnsi="Arial" w:cs="Arial"/>
          <w:sz w:val="24"/>
          <w:szCs w:val="24"/>
        </w:rPr>
        <w:tab/>
      </w:r>
    </w:p>
    <w:p w14:paraId="6A9612CF" w14:textId="4D863E60" w:rsidR="00485CAD" w:rsidRDefault="00485CAD" w:rsidP="00485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Requirement 2a- The interview of an inventor may need to be completed outside of class and submitted to </w:t>
      </w:r>
      <w:hyperlink r:id="rId5" w:history="1">
        <w:r w:rsidRPr="006253A6">
          <w:rPr>
            <w:rStyle w:val="Hyperlink"/>
            <w:rFonts w:ascii="Arial" w:hAnsi="Arial" w:cs="Arial"/>
            <w:sz w:val="24"/>
            <w:szCs w:val="24"/>
          </w:rPr>
          <w:t>Chris.Ambra@scouting.org</w:t>
        </w:r>
      </w:hyperlink>
    </w:p>
    <w:p w14:paraId="64DFE620" w14:textId="16017F1A" w:rsidR="00485CAD" w:rsidRDefault="00485CAD" w:rsidP="00485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Requirement 3c- You should have a sample of your camping gear available for the class.</w:t>
      </w:r>
    </w:p>
    <w:p w14:paraId="68766533" w14:textId="77777777" w:rsidR="00485CAD" w:rsidRDefault="00485CAD" w:rsidP="00485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Requirement 6- You will need to come up with an idea for an invention.  These requirements may not be able to be completed during the class.</w:t>
      </w:r>
    </w:p>
    <w:p w14:paraId="5275D818" w14:textId="5BB64562" w:rsidR="00485CAD" w:rsidRDefault="00485CAD" w:rsidP="00485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Requirement 7- This will not be completed during the class period.  </w:t>
      </w:r>
    </w:p>
    <w:p w14:paraId="7A90B32A" w14:textId="25049898" w:rsidR="00485CAD" w:rsidRDefault="00485CAD" w:rsidP="00485CAD">
      <w:pPr>
        <w:rPr>
          <w:rFonts w:ascii="Arial" w:hAnsi="Arial" w:cs="Arial"/>
          <w:b/>
          <w:bCs/>
          <w:sz w:val="24"/>
          <w:szCs w:val="24"/>
        </w:rPr>
      </w:pPr>
      <w:r w:rsidRPr="0096123B">
        <w:rPr>
          <w:rFonts w:ascii="Arial" w:hAnsi="Arial" w:cs="Arial"/>
          <w:b/>
          <w:bCs/>
          <w:sz w:val="24"/>
          <w:szCs w:val="24"/>
        </w:rPr>
        <w:t>Programming Merit Badge</w:t>
      </w:r>
    </w:p>
    <w:p w14:paraId="3C5EC820" w14:textId="689643F2" w:rsidR="0096123B" w:rsidRDefault="0096123B" w:rsidP="00485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Requirement 1a- Scouts must send in proof of CyberChip to Chris Ambra (</w:t>
      </w:r>
      <w:hyperlink r:id="rId6" w:history="1">
        <w:r w:rsidRPr="006253A6">
          <w:rPr>
            <w:rStyle w:val="Hyperlink"/>
            <w:rFonts w:ascii="Arial" w:hAnsi="Arial" w:cs="Arial"/>
            <w:sz w:val="24"/>
            <w:szCs w:val="24"/>
          </w:rPr>
          <w:t>Chris.Ambra@scouting.org</w:t>
        </w:r>
      </w:hyperlink>
      <w:r>
        <w:rPr>
          <w:rFonts w:ascii="Arial" w:hAnsi="Arial" w:cs="Arial"/>
          <w:sz w:val="24"/>
          <w:szCs w:val="24"/>
        </w:rPr>
        <w:t>) by March 18, 2021</w:t>
      </w:r>
    </w:p>
    <w:p w14:paraId="67B9962B" w14:textId="3D4975D9" w:rsidR="0096123B" w:rsidRDefault="0096123B" w:rsidP="00485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familiarize yourself with the following- </w:t>
      </w:r>
      <w:r w:rsidRPr="0096123B">
        <w:rPr>
          <w:rFonts w:ascii="Arial" w:hAnsi="Arial" w:cs="Arial"/>
          <w:sz w:val="24"/>
          <w:szCs w:val="24"/>
        </w:rPr>
        <w:t xml:space="preserve">- </w:t>
      </w:r>
      <w:hyperlink r:id="rId7" w:history="1">
        <w:r w:rsidRPr="006253A6">
          <w:rPr>
            <w:rStyle w:val="Hyperlink"/>
            <w:rFonts w:ascii="Arial" w:hAnsi="Arial" w:cs="Arial"/>
            <w:sz w:val="24"/>
            <w:szCs w:val="24"/>
          </w:rPr>
          <w:t>https://wiki.c2.com/?HelloWorldInManyProgrammingLanguages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96123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6253A6">
          <w:rPr>
            <w:rStyle w:val="Hyperlink"/>
            <w:rFonts w:ascii="Arial" w:hAnsi="Arial" w:cs="Arial"/>
            <w:sz w:val="24"/>
            <w:szCs w:val="24"/>
          </w:rPr>
          <w:t>https://scoutlife.org/merit-badges/programming-merit-badge/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hyperlink r:id="rId9" w:history="1">
        <w:r w:rsidRPr="006253A6">
          <w:rPr>
            <w:rStyle w:val="Hyperlink"/>
            <w:rFonts w:ascii="Arial" w:hAnsi="Arial" w:cs="Arial"/>
            <w:sz w:val="24"/>
            <w:szCs w:val="24"/>
          </w:rPr>
          <w:t>www.boyslife.org/programming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63ACD8A" w14:textId="39E3651B" w:rsidR="0096123B" w:rsidRDefault="0096123B" w:rsidP="00485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Requirement 5b and 5c may need to be completed after the class.</w:t>
      </w:r>
    </w:p>
    <w:p w14:paraId="63AA8231" w14:textId="45E8474D" w:rsidR="0096123B" w:rsidRPr="0096123B" w:rsidRDefault="0096123B" w:rsidP="00485CAD">
      <w:pPr>
        <w:rPr>
          <w:rFonts w:ascii="Arial" w:hAnsi="Arial" w:cs="Arial"/>
          <w:b/>
          <w:bCs/>
          <w:sz w:val="24"/>
          <w:szCs w:val="24"/>
        </w:rPr>
      </w:pPr>
      <w:r w:rsidRPr="0096123B">
        <w:rPr>
          <w:rFonts w:ascii="Arial" w:hAnsi="Arial" w:cs="Arial"/>
          <w:b/>
          <w:bCs/>
          <w:sz w:val="24"/>
          <w:szCs w:val="24"/>
        </w:rPr>
        <w:t>Medicine Merit Badge</w:t>
      </w:r>
    </w:p>
    <w:p w14:paraId="7B043B3F" w14:textId="311C6000" w:rsidR="0096123B" w:rsidRDefault="0096123B" w:rsidP="00485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Requirement 7a- This Requirement will use the alternative requirement of demonstrating that the Scout understands the components a medical history and physical as well as a discussion about the instruments involved. </w:t>
      </w:r>
    </w:p>
    <w:p w14:paraId="289BAE60" w14:textId="2BBA4B57" w:rsidR="0096123B" w:rsidRDefault="0096123B" w:rsidP="00485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Requirement 7c- This requirement will not be able to be completed during the class. </w:t>
      </w:r>
    </w:p>
    <w:p w14:paraId="72FBB99A" w14:textId="24E9213F" w:rsidR="0096123B" w:rsidRDefault="0096123B" w:rsidP="00485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Requirement 10- This requirement will not be able to be completed during the class.</w:t>
      </w:r>
    </w:p>
    <w:p w14:paraId="6D982FD1" w14:textId="77777777" w:rsidR="00F816DE" w:rsidRDefault="00F816DE" w:rsidP="00485CAD">
      <w:pPr>
        <w:rPr>
          <w:rFonts w:ascii="Arial" w:hAnsi="Arial" w:cs="Arial"/>
          <w:b/>
          <w:bCs/>
          <w:sz w:val="24"/>
          <w:szCs w:val="24"/>
        </w:rPr>
      </w:pPr>
    </w:p>
    <w:p w14:paraId="1EAD4328" w14:textId="07053393" w:rsidR="0096123B" w:rsidRDefault="0096123B" w:rsidP="00485CA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Energy Merit Badge</w:t>
      </w:r>
    </w:p>
    <w:p w14:paraId="68BB564D" w14:textId="05AEA6C5" w:rsidR="0096123B" w:rsidRDefault="00F816DE" w:rsidP="00485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Requirement 1a- The article on the use or conservation of energy should be found prior to class. </w:t>
      </w:r>
    </w:p>
    <w:p w14:paraId="18407596" w14:textId="744434B7" w:rsidR="00F816DE" w:rsidRDefault="00F816DE" w:rsidP="00485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Requirement 2b- This should be completed ahead of time or after. (You are unlikely to be able to do it during class.) </w:t>
      </w:r>
    </w:p>
    <w:p w14:paraId="77A74CC9" w14:textId="5289F378" w:rsidR="00F816DE" w:rsidRDefault="00F816DE" w:rsidP="00485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Requirement 4</w:t>
      </w:r>
      <w:r>
        <w:rPr>
          <w:rFonts w:ascii="Arial" w:hAnsi="Arial" w:cs="Arial"/>
          <w:sz w:val="24"/>
          <w:szCs w:val="24"/>
        </w:rPr>
        <w:t xml:space="preserve">- If possible, this </w:t>
      </w:r>
      <w:r w:rsidR="00503792">
        <w:rPr>
          <w:rFonts w:ascii="Arial" w:hAnsi="Arial" w:cs="Arial"/>
          <w:sz w:val="24"/>
          <w:szCs w:val="24"/>
        </w:rPr>
        <w:t>14-day</w:t>
      </w:r>
      <w:r>
        <w:rPr>
          <w:rFonts w:ascii="Arial" w:hAnsi="Arial" w:cs="Arial"/>
          <w:sz w:val="24"/>
          <w:szCs w:val="24"/>
        </w:rPr>
        <w:t xml:space="preserve"> energy audit needs to be done ahead of the class. </w:t>
      </w:r>
    </w:p>
    <w:p w14:paraId="4143A3D4" w14:textId="3518F5B1" w:rsidR="00F816DE" w:rsidRDefault="00F816DE" w:rsidP="00485CA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American Heritage Merit Badge</w:t>
      </w:r>
    </w:p>
    <w:p w14:paraId="199666D6" w14:textId="40199CB9" w:rsidR="00F816DE" w:rsidRDefault="0054136E" w:rsidP="00485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Requirement 3a- Please select this topic prior to the class</w:t>
      </w:r>
    </w:p>
    <w:p w14:paraId="319E4BEF" w14:textId="6A45DBB9" w:rsidR="0054136E" w:rsidRDefault="0054136E" w:rsidP="00485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Requirement 3c- Please research your family history ahead of time so you are aware of it and prepared to discuss this with the class.</w:t>
      </w:r>
    </w:p>
    <w:p w14:paraId="150B43B1" w14:textId="5DF47F34" w:rsidR="0054136E" w:rsidRDefault="0054136E" w:rsidP="00485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Requirement 5- This needs to be done outside of the class, whether before or after, but will not be able to be done during the class. </w:t>
      </w:r>
    </w:p>
    <w:p w14:paraId="44FB80FF" w14:textId="7DA8545A" w:rsidR="0054136E" w:rsidRDefault="0054136E" w:rsidP="00485CAD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Pets Merit Badge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t xml:space="preserve">You must have a pet </w:t>
      </w:r>
      <w:r w:rsidR="00503792">
        <w:rPr>
          <w:rFonts w:ascii="Arial" w:hAnsi="Arial" w:cs="Arial"/>
          <w:i/>
          <w:iCs/>
          <w:sz w:val="24"/>
          <w:szCs w:val="24"/>
        </w:rPr>
        <w:t>to</w:t>
      </w:r>
      <w:r>
        <w:rPr>
          <w:rFonts w:ascii="Arial" w:hAnsi="Arial" w:cs="Arial"/>
          <w:i/>
          <w:iCs/>
          <w:sz w:val="24"/>
          <w:szCs w:val="24"/>
        </w:rPr>
        <w:t xml:space="preserve"> take this badge</w:t>
      </w:r>
    </w:p>
    <w:p w14:paraId="49F92B1B" w14:textId="6AD074E1" w:rsidR="0054136E" w:rsidRDefault="0054136E" w:rsidP="00485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Requirement 1- You will need to provide proof that you have cared for a pet for at least four months </w:t>
      </w:r>
      <w:r w:rsidR="00503792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earn this badge.  A statement from a parent or Scout leader indicating the following will be considered proof: Type of pet, Name, Feeding/watering schedule</w:t>
      </w:r>
      <w:r w:rsidR="00021BB8">
        <w:rPr>
          <w:rFonts w:ascii="Arial" w:hAnsi="Arial" w:cs="Arial"/>
          <w:sz w:val="24"/>
          <w:szCs w:val="24"/>
        </w:rPr>
        <w:t xml:space="preserve"> and brand/type of food</w:t>
      </w:r>
      <w:r>
        <w:rPr>
          <w:rFonts w:ascii="Arial" w:hAnsi="Arial" w:cs="Arial"/>
          <w:sz w:val="24"/>
          <w:szCs w:val="24"/>
        </w:rPr>
        <w:t>, Walking schedule (if applicable), other pet care (cleaning a fish tank, cleaning out a cat</w:t>
      </w:r>
      <w:r w:rsidR="00021BB8">
        <w:rPr>
          <w:rFonts w:ascii="Arial" w:hAnsi="Arial" w:cs="Arial"/>
          <w:sz w:val="24"/>
          <w:szCs w:val="24"/>
        </w:rPr>
        <w:t xml:space="preserve">’s litter box), anything related to medical care for your pet, etc. </w:t>
      </w:r>
    </w:p>
    <w:p w14:paraId="5A20DA24" w14:textId="5D91EC74" w:rsidR="00A26C71" w:rsidRPr="00A26C71" w:rsidRDefault="00A26C71" w:rsidP="00485CAD">
      <w:pPr>
        <w:rPr>
          <w:rFonts w:ascii="Arial" w:hAnsi="Arial" w:cs="Arial"/>
          <w:b/>
          <w:bCs/>
          <w:sz w:val="24"/>
          <w:szCs w:val="24"/>
        </w:rPr>
      </w:pPr>
      <w:r w:rsidRPr="00A26C71">
        <w:rPr>
          <w:rFonts w:ascii="Arial" w:hAnsi="Arial" w:cs="Arial"/>
          <w:b/>
          <w:bCs/>
          <w:sz w:val="24"/>
          <w:szCs w:val="24"/>
        </w:rPr>
        <w:t>Mammal Study Merit Badge</w:t>
      </w:r>
    </w:p>
    <w:p w14:paraId="6CCDA2C7" w14:textId="0CE14EAE" w:rsidR="00A26C71" w:rsidRDefault="00A26C71" w:rsidP="00A26C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Requirement 3- This must be done either before or after the class.  Proof will be accepted in the form of emailed writeups or pictures. </w:t>
      </w:r>
      <w:r w:rsidRPr="00A26C71">
        <w:rPr>
          <w:rFonts w:ascii="Arial" w:eastAsia="Times New Roman" w:hAnsi="Arial" w:cs="Arial"/>
          <w:color w:val="000000"/>
          <w:sz w:val="24"/>
          <w:szCs w:val="24"/>
        </w:rPr>
        <w:br/>
        <w:t>Requirement 4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A26C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This must be done either before or after the class.  Proof will be accepted in the form of emailed writeups or pictures.</w:t>
      </w:r>
      <w:r w:rsidRPr="00A26C71">
        <w:rPr>
          <w:rFonts w:ascii="Arial" w:eastAsia="Times New Roman" w:hAnsi="Arial" w:cs="Arial"/>
          <w:color w:val="000000"/>
          <w:sz w:val="24"/>
          <w:szCs w:val="24"/>
        </w:rPr>
        <w:br/>
        <w:t>Requirement 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 This </w:t>
      </w:r>
      <w:r w:rsidRPr="00A26C71">
        <w:rPr>
          <w:rFonts w:ascii="Arial" w:eastAsia="Times New Roman" w:hAnsi="Arial" w:cs="Arial"/>
          <w:color w:val="000000"/>
          <w:sz w:val="24"/>
          <w:szCs w:val="24"/>
        </w:rPr>
        <w:t>would need to be done after the class and proof by way of a Scout Leader’s statement and pictures submitted back to the Council</w:t>
      </w:r>
    </w:p>
    <w:p w14:paraId="3A942814" w14:textId="60D249F3" w:rsidR="00E40B0E" w:rsidRDefault="00E40B0E" w:rsidP="00A26C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E6BE270" w14:textId="42CABF31" w:rsidR="00E40B0E" w:rsidRDefault="00E40B0E" w:rsidP="00A26C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Indian Lore merit Badge</w:t>
      </w:r>
    </w:p>
    <w:p w14:paraId="77158BF2" w14:textId="10A6B841" w:rsidR="00E40B0E" w:rsidRDefault="00E40B0E" w:rsidP="00A26C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6F75A78" w14:textId="5230A55E" w:rsidR="00E40B0E" w:rsidRDefault="00E40B0E" w:rsidP="00A26C7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Requirement 3C- Make an authentic model of a dwelling used by and Indian tribe, group or Nation.</w:t>
      </w:r>
    </w:p>
    <w:p w14:paraId="374542D9" w14:textId="63DF7B1D" w:rsidR="00485CAD" w:rsidRDefault="00E40B0E" w:rsidP="00E40B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Requirement 4C- Give a demonstration showing how a specific Indian group traditionally hunted, fished or trapped. </w:t>
      </w:r>
    </w:p>
    <w:p w14:paraId="0F82FEE6" w14:textId="2F797E98" w:rsidR="00234CE3" w:rsidRDefault="00234CE3" w:rsidP="00E40B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2FA5A2B" w14:textId="2691FA2D" w:rsidR="00234CE3" w:rsidRDefault="00234CE3" w:rsidP="00E40B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Weather Merit Badge</w:t>
      </w:r>
    </w:p>
    <w:p w14:paraId="493755CE" w14:textId="6AE3A849" w:rsidR="00234CE3" w:rsidRDefault="00234CE3" w:rsidP="00E40B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ABBDA4D" w14:textId="0E894F54" w:rsidR="00234CE3" w:rsidRDefault="00234CE3" w:rsidP="00E40B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Requirement 9a OR 9b- Will not be able to be completed during class.</w:t>
      </w:r>
    </w:p>
    <w:p w14:paraId="44B501B6" w14:textId="28360BF1" w:rsidR="00234CE3" w:rsidRPr="00234CE3" w:rsidRDefault="00234CE3" w:rsidP="00E40B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Requirement 10- Will not able to be completed during class.</w:t>
      </w:r>
    </w:p>
    <w:p w14:paraId="39EDF8BC" w14:textId="77777777" w:rsidR="00485CAD" w:rsidRPr="00485CAD" w:rsidRDefault="00485CAD" w:rsidP="00485CAD">
      <w:pPr>
        <w:rPr>
          <w:rFonts w:ascii="Arial" w:hAnsi="Arial" w:cs="Arial"/>
          <w:sz w:val="24"/>
          <w:szCs w:val="24"/>
        </w:rPr>
      </w:pPr>
    </w:p>
    <w:sectPr w:rsidR="00485CAD" w:rsidRPr="00485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AD"/>
    <w:rsid w:val="00021BB8"/>
    <w:rsid w:val="00227E28"/>
    <w:rsid w:val="00234CE3"/>
    <w:rsid w:val="003F2721"/>
    <w:rsid w:val="00485CAD"/>
    <w:rsid w:val="00503792"/>
    <w:rsid w:val="0054136E"/>
    <w:rsid w:val="008A1A92"/>
    <w:rsid w:val="0096123B"/>
    <w:rsid w:val="00A26C71"/>
    <w:rsid w:val="00DD5108"/>
    <w:rsid w:val="00E40B0E"/>
    <w:rsid w:val="00F8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B630"/>
  <w15:chartTrackingRefBased/>
  <w15:docId w15:val="{60089519-40AB-494E-905C-E6BA380F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C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utlife.org/merit-badges/programming-merit-bad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iki.c2.com/?HelloWorldInManyProgrammingLanguag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.Ambra@scouting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ris.Ambra@scouting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hris.Ambra@scouting.org" TargetMode="External"/><Relationship Id="rId9" Type="http://schemas.openxmlformats.org/officeDocument/2006/relationships/hyperlink" Target="http://www.boyslife.org/programm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Ambra</dc:creator>
  <cp:keywords/>
  <dc:description/>
  <cp:lastModifiedBy>Rebekah Moore</cp:lastModifiedBy>
  <cp:revision>5</cp:revision>
  <dcterms:created xsi:type="dcterms:W3CDTF">2021-02-09T19:20:00Z</dcterms:created>
  <dcterms:modified xsi:type="dcterms:W3CDTF">2021-03-02T21:17:00Z</dcterms:modified>
</cp:coreProperties>
</file>