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AC67" w14:textId="77777777" w:rsidR="00052DFA" w:rsidRPr="004A7133" w:rsidRDefault="00052DFA" w:rsidP="00052DFA">
      <w:pPr>
        <w:rPr>
          <w:sz w:val="22"/>
          <w:szCs w:val="22"/>
        </w:rPr>
      </w:pPr>
    </w:p>
    <w:p w14:paraId="6EEAE985" w14:textId="7980E245" w:rsidR="00052DFA" w:rsidRPr="004A7133" w:rsidRDefault="00931106" w:rsidP="004A1431">
      <w:pPr>
        <w:ind w:firstLine="720"/>
        <w:rPr>
          <w:sz w:val="22"/>
          <w:szCs w:val="22"/>
        </w:rPr>
      </w:pPr>
      <w:r w:rsidRPr="004A7133">
        <w:rPr>
          <w:sz w:val="22"/>
          <w:szCs w:val="22"/>
        </w:rPr>
        <w:t>The Baden-Powell Council,</w:t>
      </w:r>
      <w:r w:rsidR="00052DFA" w:rsidRPr="004A7133">
        <w:rPr>
          <w:sz w:val="22"/>
          <w:szCs w:val="22"/>
        </w:rPr>
        <w:t xml:space="preserve"> Boy Scouts of America has announced</w:t>
      </w:r>
      <w:r w:rsidR="00EB0C1B" w:rsidRPr="004A7133">
        <w:rPr>
          <w:sz w:val="22"/>
          <w:szCs w:val="22"/>
        </w:rPr>
        <w:t xml:space="preserve"> that</w:t>
      </w:r>
      <w:r w:rsidR="00052DFA" w:rsidRPr="004A7133">
        <w:rPr>
          <w:sz w:val="22"/>
          <w:szCs w:val="22"/>
        </w:rPr>
        <w:t xml:space="preserve"> </w:t>
      </w:r>
      <w:r w:rsidR="00097ABD" w:rsidRPr="004A7133">
        <w:rPr>
          <w:sz w:val="22"/>
          <w:szCs w:val="22"/>
        </w:rPr>
        <w:t>New York Pizzeria owners Frank and Betsey Baio are</w:t>
      </w:r>
      <w:r w:rsidR="00052DFA" w:rsidRPr="004A7133">
        <w:rPr>
          <w:sz w:val="22"/>
          <w:szCs w:val="22"/>
        </w:rPr>
        <w:t xml:space="preserve"> t</w:t>
      </w:r>
      <w:r w:rsidR="004564B1" w:rsidRPr="004A7133">
        <w:rPr>
          <w:sz w:val="22"/>
          <w:szCs w:val="22"/>
        </w:rPr>
        <w:t>his year’s recipient</w:t>
      </w:r>
      <w:r w:rsidR="00097ABD" w:rsidRPr="004A7133">
        <w:rPr>
          <w:sz w:val="22"/>
          <w:szCs w:val="22"/>
        </w:rPr>
        <w:t>s</w:t>
      </w:r>
      <w:r w:rsidR="004564B1" w:rsidRPr="004A7133">
        <w:rPr>
          <w:sz w:val="22"/>
          <w:szCs w:val="22"/>
        </w:rPr>
        <w:t xml:space="preserve"> of the 20</w:t>
      </w:r>
      <w:r w:rsidR="00097ABD" w:rsidRPr="004A7133">
        <w:rPr>
          <w:sz w:val="22"/>
          <w:szCs w:val="22"/>
        </w:rPr>
        <w:t>20</w:t>
      </w:r>
      <w:r w:rsidR="00052DFA" w:rsidRPr="004A7133">
        <w:rPr>
          <w:sz w:val="22"/>
          <w:szCs w:val="22"/>
        </w:rPr>
        <w:t xml:space="preserve"> Distinguished Citizen</w:t>
      </w:r>
      <w:r w:rsidR="00097ABD" w:rsidRPr="004A7133">
        <w:rPr>
          <w:sz w:val="22"/>
          <w:szCs w:val="22"/>
        </w:rPr>
        <w:t>s</w:t>
      </w:r>
      <w:r w:rsidR="00052DFA" w:rsidRPr="004A7133">
        <w:rPr>
          <w:sz w:val="22"/>
          <w:szCs w:val="22"/>
        </w:rPr>
        <w:t xml:space="preserve"> of the Year award for Chenango County.</w:t>
      </w:r>
    </w:p>
    <w:p w14:paraId="450D8821" w14:textId="77777777" w:rsidR="00052DFA" w:rsidRPr="004A7133" w:rsidRDefault="00052DFA" w:rsidP="00052DFA">
      <w:pPr>
        <w:rPr>
          <w:sz w:val="22"/>
          <w:szCs w:val="22"/>
        </w:rPr>
      </w:pPr>
    </w:p>
    <w:p w14:paraId="332C3AB9" w14:textId="70A800E5" w:rsidR="00052DFA" w:rsidRPr="004A7133" w:rsidRDefault="00097ABD" w:rsidP="004A1431">
      <w:pPr>
        <w:ind w:firstLine="720"/>
        <w:rPr>
          <w:sz w:val="22"/>
          <w:szCs w:val="22"/>
        </w:rPr>
      </w:pPr>
      <w:r w:rsidRPr="004A7133">
        <w:rPr>
          <w:sz w:val="22"/>
          <w:szCs w:val="22"/>
        </w:rPr>
        <w:t xml:space="preserve">Frank and Betsey Baio </w:t>
      </w:r>
      <w:r w:rsidR="00052DFA" w:rsidRPr="004A7133">
        <w:rPr>
          <w:sz w:val="22"/>
          <w:szCs w:val="22"/>
        </w:rPr>
        <w:t>will be hon</w:t>
      </w:r>
      <w:r w:rsidR="002D630C" w:rsidRPr="004A7133">
        <w:rPr>
          <w:sz w:val="22"/>
          <w:szCs w:val="22"/>
        </w:rPr>
        <w:t>ored at a dinner to be held at 6</w:t>
      </w:r>
      <w:r w:rsidR="0027326C" w:rsidRPr="004A7133">
        <w:rPr>
          <w:sz w:val="22"/>
          <w:szCs w:val="22"/>
        </w:rPr>
        <w:t>:30</w:t>
      </w:r>
      <w:r w:rsidR="005F7E76" w:rsidRPr="004A7133">
        <w:rPr>
          <w:sz w:val="22"/>
          <w:szCs w:val="22"/>
        </w:rPr>
        <w:t xml:space="preserve"> p.m.</w:t>
      </w:r>
      <w:r w:rsidR="004564B1" w:rsidRPr="004A7133">
        <w:rPr>
          <w:sz w:val="22"/>
          <w:szCs w:val="22"/>
        </w:rPr>
        <w:t xml:space="preserve"> on Thursday, </w:t>
      </w:r>
      <w:r w:rsidRPr="004A7133">
        <w:rPr>
          <w:sz w:val="22"/>
          <w:szCs w:val="22"/>
        </w:rPr>
        <w:t>September 3</w:t>
      </w:r>
      <w:r w:rsidR="008E0ECA" w:rsidRPr="004A7133">
        <w:rPr>
          <w:sz w:val="22"/>
          <w:szCs w:val="22"/>
          <w:vertAlign w:val="superscript"/>
        </w:rPr>
        <w:t>rd</w:t>
      </w:r>
      <w:r w:rsidR="008E0ECA" w:rsidRPr="004A7133">
        <w:rPr>
          <w:sz w:val="22"/>
          <w:szCs w:val="22"/>
        </w:rPr>
        <w:t>,</w:t>
      </w:r>
      <w:r w:rsidR="004564B1" w:rsidRPr="004A7133">
        <w:rPr>
          <w:sz w:val="22"/>
          <w:szCs w:val="22"/>
        </w:rPr>
        <w:t xml:space="preserve"> </w:t>
      </w:r>
      <w:r w:rsidR="00293A18">
        <w:rPr>
          <w:sz w:val="22"/>
          <w:szCs w:val="22"/>
        </w:rPr>
        <w:t>2020,</w:t>
      </w:r>
      <w:bookmarkStart w:id="0" w:name="_GoBack"/>
      <w:bookmarkEnd w:id="0"/>
      <w:r w:rsidR="00052DFA" w:rsidRPr="004A7133">
        <w:rPr>
          <w:sz w:val="22"/>
          <w:szCs w:val="22"/>
        </w:rPr>
        <w:t xml:space="preserve"> at the Canasawacta Country Club in Norwich.  Selection was made for the award by a committee of local citizens </w:t>
      </w:r>
      <w:r w:rsidR="004564B1" w:rsidRPr="004A7133">
        <w:rPr>
          <w:sz w:val="22"/>
          <w:szCs w:val="22"/>
        </w:rPr>
        <w:t xml:space="preserve">which includes past </w:t>
      </w:r>
      <w:r w:rsidRPr="004A7133">
        <w:rPr>
          <w:sz w:val="22"/>
          <w:szCs w:val="22"/>
        </w:rPr>
        <w:t>recipients and</w:t>
      </w:r>
      <w:r w:rsidR="00052DFA" w:rsidRPr="004A7133">
        <w:rPr>
          <w:sz w:val="22"/>
          <w:szCs w:val="22"/>
        </w:rPr>
        <w:t xml:space="preserve"> is co-chaired by </w:t>
      </w:r>
      <w:r w:rsidRPr="004A7133">
        <w:rPr>
          <w:sz w:val="22"/>
          <w:szCs w:val="22"/>
        </w:rPr>
        <w:t>Neil Bartle</w:t>
      </w:r>
      <w:r w:rsidR="004E4E5A" w:rsidRPr="004A7133">
        <w:rPr>
          <w:sz w:val="22"/>
          <w:szCs w:val="22"/>
        </w:rPr>
        <w:t xml:space="preserve"> and </w:t>
      </w:r>
      <w:r w:rsidRPr="004A7133">
        <w:rPr>
          <w:sz w:val="22"/>
          <w:szCs w:val="22"/>
        </w:rPr>
        <w:t>Mark Golden</w:t>
      </w:r>
      <w:r w:rsidR="005F7E76" w:rsidRPr="004A7133">
        <w:rPr>
          <w:sz w:val="22"/>
          <w:szCs w:val="22"/>
        </w:rPr>
        <w:t xml:space="preserve">. </w:t>
      </w:r>
      <w:r w:rsidR="000579CA" w:rsidRPr="004A7133">
        <w:rPr>
          <w:sz w:val="22"/>
          <w:szCs w:val="22"/>
        </w:rPr>
        <w:t xml:space="preserve">Last year’s recipient was </w:t>
      </w:r>
      <w:r w:rsidRPr="004A7133">
        <w:rPr>
          <w:sz w:val="22"/>
          <w:szCs w:val="22"/>
        </w:rPr>
        <w:t>Mark Golden</w:t>
      </w:r>
      <w:r w:rsidR="005F7E76" w:rsidRPr="004A7133">
        <w:rPr>
          <w:sz w:val="22"/>
          <w:szCs w:val="22"/>
        </w:rPr>
        <w:t>.</w:t>
      </w:r>
    </w:p>
    <w:p w14:paraId="42D591CA" w14:textId="77777777" w:rsidR="00052DFA" w:rsidRPr="004A7133" w:rsidRDefault="00052DFA" w:rsidP="00052DFA">
      <w:pPr>
        <w:rPr>
          <w:sz w:val="22"/>
          <w:szCs w:val="22"/>
        </w:rPr>
      </w:pPr>
    </w:p>
    <w:p w14:paraId="1646D045" w14:textId="7DB88597" w:rsidR="00052DFA" w:rsidRPr="004A7133" w:rsidRDefault="004564B1" w:rsidP="004A1431">
      <w:pPr>
        <w:ind w:firstLine="720"/>
        <w:rPr>
          <w:sz w:val="22"/>
          <w:szCs w:val="22"/>
        </w:rPr>
      </w:pPr>
      <w:r w:rsidRPr="004A7133">
        <w:rPr>
          <w:sz w:val="22"/>
          <w:szCs w:val="22"/>
        </w:rPr>
        <w:t>This is the 3</w:t>
      </w:r>
      <w:r w:rsidR="00097ABD" w:rsidRPr="004A7133">
        <w:rPr>
          <w:sz w:val="22"/>
          <w:szCs w:val="22"/>
        </w:rPr>
        <w:t>5t</w:t>
      </w:r>
      <w:r w:rsidRPr="004A7133">
        <w:rPr>
          <w:sz w:val="22"/>
          <w:szCs w:val="22"/>
        </w:rPr>
        <w:t>h</w:t>
      </w:r>
      <w:r w:rsidR="00052DFA" w:rsidRPr="004A7133">
        <w:rPr>
          <w:sz w:val="22"/>
          <w:szCs w:val="22"/>
        </w:rPr>
        <w:t xml:space="preserve"> Annual Distinguished Citizen of the Year dinner benefiting the local Scouting program.  Each year the Scouts recognize</w:t>
      </w:r>
      <w:r w:rsidR="004A1431" w:rsidRPr="004A7133">
        <w:rPr>
          <w:sz w:val="22"/>
          <w:szCs w:val="22"/>
        </w:rPr>
        <w:t xml:space="preserve"> a local community leader </w:t>
      </w:r>
      <w:r w:rsidR="00052DFA" w:rsidRPr="004A7133">
        <w:rPr>
          <w:sz w:val="22"/>
          <w:szCs w:val="22"/>
        </w:rPr>
        <w:t>for their outstanding contribution to the betterment of the community and service to their fellow citizens.</w:t>
      </w:r>
    </w:p>
    <w:p w14:paraId="35B0B165" w14:textId="77777777" w:rsidR="00DC5A17" w:rsidRPr="004A7133" w:rsidRDefault="00DC5A17" w:rsidP="00052DFA">
      <w:pPr>
        <w:rPr>
          <w:sz w:val="22"/>
          <w:szCs w:val="22"/>
        </w:rPr>
      </w:pPr>
    </w:p>
    <w:p w14:paraId="4A82062E" w14:textId="66298D4F" w:rsidR="004564B1" w:rsidRPr="004A7133" w:rsidRDefault="004B0671" w:rsidP="004564B1">
      <w:pPr>
        <w:rPr>
          <w:sz w:val="22"/>
          <w:szCs w:val="22"/>
        </w:rPr>
      </w:pPr>
      <w:r w:rsidRPr="004A7133">
        <w:rPr>
          <w:sz w:val="22"/>
          <w:szCs w:val="22"/>
        </w:rPr>
        <w:t>Frank and Betsey Baio, owners of New York Pizzeria, have been blessed to share their family and their lives with the people they have served since New York Pizzeria’s opening in 1982. Frank arrived in America from Sicily in 1972, working as a baker in New Jersey, but happened to discover in New Berlin, New York the perfect opportunity to open a pizzeria. Although he had actually planned to return to Sicily eventually, everything changed when he met Betsey! He and Betsey were married, started a family</w:t>
      </w:r>
      <w:r w:rsidR="00DF4540" w:rsidRPr="004A7133">
        <w:rPr>
          <w:sz w:val="22"/>
          <w:szCs w:val="22"/>
        </w:rPr>
        <w:t>, built a house, worked and struggled together through the years, putting down deep roots in the community they called home ever since.</w:t>
      </w:r>
    </w:p>
    <w:p w14:paraId="631EEE55" w14:textId="34AA1C87" w:rsidR="00DF4540" w:rsidRPr="004A7133" w:rsidRDefault="00DF4540" w:rsidP="004564B1">
      <w:pPr>
        <w:rPr>
          <w:sz w:val="22"/>
          <w:szCs w:val="22"/>
        </w:rPr>
      </w:pPr>
    </w:p>
    <w:p w14:paraId="2BA3E990" w14:textId="77777777" w:rsidR="00DF4540" w:rsidRPr="004A7133" w:rsidRDefault="00DF4540" w:rsidP="004564B1">
      <w:pPr>
        <w:rPr>
          <w:sz w:val="22"/>
          <w:szCs w:val="22"/>
        </w:rPr>
      </w:pPr>
      <w:r w:rsidRPr="004A7133">
        <w:rPr>
          <w:sz w:val="22"/>
          <w:szCs w:val="22"/>
        </w:rPr>
        <w:t xml:space="preserve">Both Frank and Betsey were honored as Citizen of the Year in New Berlin in recognition of the work they have done to strengthen their community. In the early years when their children were young, they were involved in the pre-school, PTO, soccer camps, Chenango Chargers, Youth Days, as well as Cub Scouts and Brownies. </w:t>
      </w:r>
    </w:p>
    <w:p w14:paraId="2C0225FF" w14:textId="77777777" w:rsidR="00DF4540" w:rsidRPr="004A7133" w:rsidRDefault="00DF4540" w:rsidP="004564B1">
      <w:pPr>
        <w:rPr>
          <w:sz w:val="22"/>
          <w:szCs w:val="22"/>
        </w:rPr>
      </w:pPr>
    </w:p>
    <w:p w14:paraId="576F1809" w14:textId="77777777" w:rsidR="00DF4540" w:rsidRPr="004A7133" w:rsidRDefault="00DF4540" w:rsidP="004564B1">
      <w:pPr>
        <w:rPr>
          <w:sz w:val="22"/>
          <w:szCs w:val="22"/>
        </w:rPr>
      </w:pPr>
      <w:r w:rsidRPr="004A7133">
        <w:rPr>
          <w:sz w:val="22"/>
          <w:szCs w:val="22"/>
        </w:rPr>
        <w:t>Through the years, they have given time out of their busy lives to serve on various boards and committees including Commerce Chenango, the RC Smith Foundation, CMH Auxiliary, Hospice, Helping Hands of New Berlin, St. Theresa’s and Rosa Mystica. They have given support to local fire departments and auxiliaries, sports teams, Rotary Clubs and churches. In recognition of her years of dedicated service to the wider community, Betsey received the Volunteer of the Year Award for Chenango County in 2010.</w:t>
      </w:r>
    </w:p>
    <w:p w14:paraId="1FFC48FB" w14:textId="77777777" w:rsidR="00DF4540" w:rsidRPr="004A7133" w:rsidRDefault="00DF4540" w:rsidP="004564B1">
      <w:pPr>
        <w:rPr>
          <w:sz w:val="22"/>
          <w:szCs w:val="22"/>
        </w:rPr>
      </w:pPr>
    </w:p>
    <w:p w14:paraId="229C2558" w14:textId="671E4AA2" w:rsidR="00D752FC" w:rsidRPr="004A7133" w:rsidRDefault="00DF4540" w:rsidP="004564B1">
      <w:pPr>
        <w:rPr>
          <w:sz w:val="22"/>
          <w:szCs w:val="22"/>
        </w:rPr>
      </w:pPr>
      <w:r w:rsidRPr="004A7133">
        <w:rPr>
          <w:sz w:val="22"/>
          <w:szCs w:val="22"/>
        </w:rPr>
        <w:t>Through their life’s work in New York Pizzeria, the Biaos are grateful to have been part of so many celebrations and gatherings through the years. Living within a community encompasses the fulness of life, in its joys as well as its sorrows. In giving of themselves</w:t>
      </w:r>
      <w:r w:rsidR="00D752FC" w:rsidRPr="004A7133">
        <w:rPr>
          <w:sz w:val="22"/>
          <w:szCs w:val="22"/>
        </w:rPr>
        <w:t xml:space="preserve"> </w:t>
      </w:r>
      <w:r w:rsidRPr="004A7133">
        <w:rPr>
          <w:sz w:val="22"/>
          <w:szCs w:val="22"/>
        </w:rPr>
        <w:t xml:space="preserve">to their community, rejoicing with those who rejoice, mourning with those who mourn, their lives have been abundantly </w:t>
      </w:r>
      <w:r w:rsidR="00D752FC" w:rsidRPr="004A7133">
        <w:rPr>
          <w:sz w:val="22"/>
          <w:szCs w:val="22"/>
        </w:rPr>
        <w:t xml:space="preserve">blessed. </w:t>
      </w:r>
    </w:p>
    <w:p w14:paraId="7D154539" w14:textId="5803BDFB" w:rsidR="00DF4540" w:rsidRPr="004A7133" w:rsidRDefault="00DF4540" w:rsidP="004564B1">
      <w:pPr>
        <w:rPr>
          <w:sz w:val="22"/>
          <w:szCs w:val="22"/>
        </w:rPr>
      </w:pPr>
      <w:r w:rsidRPr="004A7133">
        <w:rPr>
          <w:sz w:val="22"/>
          <w:szCs w:val="22"/>
        </w:rPr>
        <w:t xml:space="preserve"> </w:t>
      </w:r>
    </w:p>
    <w:p w14:paraId="7933EF8B" w14:textId="668B3C85" w:rsidR="00052DFA" w:rsidRPr="004A7133" w:rsidRDefault="00052DFA" w:rsidP="003251A2">
      <w:pPr>
        <w:ind w:firstLine="720"/>
        <w:rPr>
          <w:sz w:val="22"/>
          <w:szCs w:val="22"/>
        </w:rPr>
      </w:pPr>
      <w:r w:rsidRPr="004A7133">
        <w:rPr>
          <w:sz w:val="22"/>
          <w:szCs w:val="22"/>
        </w:rPr>
        <w:t>Reservations for the event may be made by contacting the Baden-Powell Council service center at 607-648-7888 or toll free at 1-877-674-8876 and asking for information on the Chenango Distin</w:t>
      </w:r>
      <w:r w:rsidR="002032F1" w:rsidRPr="004A7133">
        <w:rPr>
          <w:sz w:val="22"/>
          <w:szCs w:val="22"/>
        </w:rPr>
        <w:t xml:space="preserve">guished Citizens Award Dinner. </w:t>
      </w:r>
      <w:r w:rsidR="00D752FC" w:rsidRPr="004A7133">
        <w:rPr>
          <w:sz w:val="22"/>
          <w:szCs w:val="22"/>
        </w:rPr>
        <w:t xml:space="preserve">Reservations can also be made at </w:t>
      </w:r>
      <w:hyperlink r:id="rId4" w:history="1">
        <w:r w:rsidR="00D752FC" w:rsidRPr="004A7133">
          <w:rPr>
            <w:rStyle w:val="Hyperlink"/>
            <w:sz w:val="22"/>
            <w:szCs w:val="22"/>
          </w:rPr>
          <w:t>www.bpcouncil.org/chenangodcad</w:t>
        </w:r>
      </w:hyperlink>
      <w:r w:rsidR="00D752FC" w:rsidRPr="004A7133">
        <w:rPr>
          <w:sz w:val="22"/>
          <w:szCs w:val="22"/>
        </w:rPr>
        <w:t xml:space="preserve"> . </w:t>
      </w:r>
      <w:r w:rsidRPr="004A7133">
        <w:rPr>
          <w:sz w:val="22"/>
          <w:szCs w:val="22"/>
        </w:rPr>
        <w:t>Seating is limited, so please send in your reservation early!</w:t>
      </w:r>
    </w:p>
    <w:p w14:paraId="5879A9B8" w14:textId="77777777" w:rsidR="00052DFA" w:rsidRPr="004A7133" w:rsidRDefault="00052DFA" w:rsidP="00052DFA">
      <w:pPr>
        <w:rPr>
          <w:sz w:val="22"/>
          <w:szCs w:val="22"/>
        </w:rPr>
      </w:pPr>
    </w:p>
    <w:p w14:paraId="4E70EC5B" w14:textId="7ECAD51C" w:rsidR="00473681" w:rsidRPr="004A7133" w:rsidRDefault="002D630C" w:rsidP="004A1431">
      <w:pPr>
        <w:ind w:firstLine="720"/>
        <w:rPr>
          <w:rFonts w:ascii="Calibri" w:hAnsi="Calibri"/>
          <w:color w:val="000000"/>
          <w:sz w:val="22"/>
          <w:szCs w:val="22"/>
        </w:rPr>
      </w:pPr>
      <w:r w:rsidRPr="004A7133">
        <w:rPr>
          <w:color w:val="000000"/>
          <w:sz w:val="22"/>
          <w:szCs w:val="22"/>
        </w:rPr>
        <w:t>The Baden-Powell Counc</w:t>
      </w:r>
      <w:r w:rsidR="0027326C" w:rsidRPr="004A7133">
        <w:rPr>
          <w:color w:val="000000"/>
          <w:sz w:val="22"/>
          <w:szCs w:val="22"/>
        </w:rPr>
        <w:t xml:space="preserve">il, Boy Scouts of America served over </w:t>
      </w:r>
      <w:r w:rsidR="004564B1" w:rsidRPr="004A7133">
        <w:rPr>
          <w:color w:val="000000"/>
          <w:sz w:val="22"/>
          <w:szCs w:val="22"/>
        </w:rPr>
        <w:t>6</w:t>
      </w:r>
      <w:r w:rsidR="00D752FC" w:rsidRPr="004A7133">
        <w:rPr>
          <w:color w:val="000000"/>
          <w:sz w:val="22"/>
          <w:szCs w:val="22"/>
        </w:rPr>
        <w:t>00</w:t>
      </w:r>
      <w:r w:rsidRPr="004A7133">
        <w:rPr>
          <w:color w:val="000000"/>
          <w:sz w:val="22"/>
          <w:szCs w:val="22"/>
        </w:rPr>
        <w:t xml:space="preserve"> youth members</w:t>
      </w:r>
      <w:r w:rsidR="00165AB5" w:rsidRPr="004A7133">
        <w:rPr>
          <w:color w:val="000000"/>
          <w:sz w:val="22"/>
          <w:szCs w:val="22"/>
        </w:rPr>
        <w:t xml:space="preserve"> </w:t>
      </w:r>
      <w:r w:rsidR="00F6455B" w:rsidRPr="004A7133">
        <w:rPr>
          <w:color w:val="000000"/>
          <w:sz w:val="22"/>
          <w:szCs w:val="22"/>
        </w:rPr>
        <w:t>within</w:t>
      </w:r>
      <w:r w:rsidR="00165AB5" w:rsidRPr="004A7133">
        <w:rPr>
          <w:color w:val="000000"/>
          <w:sz w:val="22"/>
          <w:szCs w:val="22"/>
        </w:rPr>
        <w:t xml:space="preserve"> </w:t>
      </w:r>
      <w:r w:rsidR="005F7E76" w:rsidRPr="004A7133">
        <w:rPr>
          <w:color w:val="000000"/>
          <w:sz w:val="22"/>
          <w:szCs w:val="22"/>
        </w:rPr>
        <w:t xml:space="preserve">Chenango </w:t>
      </w:r>
      <w:r w:rsidR="00F6455B" w:rsidRPr="004A7133">
        <w:rPr>
          <w:color w:val="000000"/>
          <w:sz w:val="22"/>
          <w:szCs w:val="22"/>
        </w:rPr>
        <w:t>district</w:t>
      </w:r>
      <w:r w:rsidR="005F7E76" w:rsidRPr="004A7133">
        <w:rPr>
          <w:color w:val="000000"/>
          <w:sz w:val="22"/>
          <w:szCs w:val="22"/>
        </w:rPr>
        <w:t xml:space="preserve"> in 201</w:t>
      </w:r>
      <w:r w:rsidR="00D752FC" w:rsidRPr="004A7133">
        <w:rPr>
          <w:color w:val="000000"/>
          <w:sz w:val="22"/>
          <w:szCs w:val="22"/>
        </w:rPr>
        <w:t>9</w:t>
      </w:r>
      <w:r w:rsidR="00165AB5" w:rsidRPr="004A7133">
        <w:rPr>
          <w:color w:val="000000"/>
          <w:sz w:val="22"/>
          <w:szCs w:val="22"/>
        </w:rPr>
        <w:t xml:space="preserve">. </w:t>
      </w:r>
      <w:r w:rsidRPr="004A7133">
        <w:rPr>
          <w:color w:val="000000"/>
          <w:sz w:val="22"/>
          <w:szCs w:val="22"/>
        </w:rPr>
        <w:t>Locally, the Boy Scout program does no</w:t>
      </w:r>
      <w:r w:rsidR="00473681" w:rsidRPr="004A7133">
        <w:rPr>
          <w:color w:val="000000"/>
          <w:sz w:val="22"/>
          <w:szCs w:val="22"/>
        </w:rPr>
        <w:t>t receive government funding</w:t>
      </w:r>
      <w:r w:rsidRPr="004A7133">
        <w:rPr>
          <w:color w:val="000000"/>
          <w:sz w:val="22"/>
          <w:szCs w:val="22"/>
        </w:rPr>
        <w:t xml:space="preserve">.  The yearly cost to the Council for each youth </w:t>
      </w:r>
      <w:r w:rsidR="004564B1" w:rsidRPr="004A7133">
        <w:rPr>
          <w:color w:val="000000"/>
          <w:sz w:val="22"/>
          <w:szCs w:val="22"/>
        </w:rPr>
        <w:t>in the program is $180</w:t>
      </w:r>
      <w:r w:rsidR="0027326C" w:rsidRPr="004A7133">
        <w:rPr>
          <w:color w:val="000000"/>
          <w:sz w:val="22"/>
          <w:szCs w:val="22"/>
        </w:rPr>
        <w:t>.  Scout l</w:t>
      </w:r>
      <w:r w:rsidR="005F7E76" w:rsidRPr="004A7133">
        <w:rPr>
          <w:color w:val="000000"/>
          <w:sz w:val="22"/>
          <w:szCs w:val="22"/>
        </w:rPr>
        <w:t>eaders hope to ra</w:t>
      </w:r>
      <w:r w:rsidR="00751BB2" w:rsidRPr="004A7133">
        <w:rPr>
          <w:color w:val="000000"/>
          <w:sz w:val="22"/>
          <w:szCs w:val="22"/>
        </w:rPr>
        <w:t>ise $</w:t>
      </w:r>
      <w:r w:rsidR="00473681" w:rsidRPr="004A7133">
        <w:rPr>
          <w:color w:val="000000"/>
          <w:sz w:val="22"/>
          <w:szCs w:val="22"/>
        </w:rPr>
        <w:t xml:space="preserve">21,650 </w:t>
      </w:r>
    </w:p>
    <w:p w14:paraId="5D284A34" w14:textId="118F64A7" w:rsidR="00330BB7" w:rsidRPr="004A7133" w:rsidRDefault="002D630C">
      <w:pPr>
        <w:rPr>
          <w:color w:val="000000"/>
          <w:sz w:val="22"/>
          <w:szCs w:val="22"/>
        </w:rPr>
      </w:pPr>
      <w:r w:rsidRPr="004A7133">
        <w:rPr>
          <w:color w:val="000000"/>
          <w:sz w:val="22"/>
          <w:szCs w:val="22"/>
        </w:rPr>
        <w:t xml:space="preserve">of the current year’s budget from this dinner to support local Scouts. </w:t>
      </w:r>
      <w:r w:rsidR="00D752FC" w:rsidRPr="004A7133">
        <w:rPr>
          <w:color w:val="000000"/>
          <w:sz w:val="22"/>
          <w:szCs w:val="22"/>
        </w:rPr>
        <w:t>Frank &amp; Betsey</w:t>
      </w:r>
      <w:r w:rsidR="004564B1" w:rsidRPr="004A7133">
        <w:rPr>
          <w:color w:val="000000"/>
          <w:sz w:val="22"/>
          <w:szCs w:val="22"/>
        </w:rPr>
        <w:t xml:space="preserve"> </w:t>
      </w:r>
      <w:r w:rsidRPr="004A7133">
        <w:rPr>
          <w:color w:val="000000"/>
          <w:sz w:val="22"/>
          <w:szCs w:val="22"/>
        </w:rPr>
        <w:t xml:space="preserve">encourage the citizens of Chenango County to join </w:t>
      </w:r>
      <w:r w:rsidR="00D752FC" w:rsidRPr="004A7133">
        <w:rPr>
          <w:color w:val="000000"/>
          <w:sz w:val="22"/>
          <w:szCs w:val="22"/>
        </w:rPr>
        <w:t>them</w:t>
      </w:r>
      <w:r w:rsidRPr="004A7133">
        <w:rPr>
          <w:color w:val="000000"/>
          <w:sz w:val="22"/>
          <w:szCs w:val="22"/>
        </w:rPr>
        <w:t xml:space="preserve"> in </w:t>
      </w:r>
      <w:r w:rsidR="00D752FC" w:rsidRPr="004A7133">
        <w:rPr>
          <w:color w:val="000000"/>
          <w:sz w:val="22"/>
          <w:szCs w:val="22"/>
        </w:rPr>
        <w:t>their</w:t>
      </w:r>
      <w:r w:rsidRPr="004A7133">
        <w:rPr>
          <w:color w:val="000000"/>
          <w:sz w:val="22"/>
          <w:szCs w:val="22"/>
        </w:rPr>
        <w:t xml:space="preserve"> efforts to support the local scouts.</w:t>
      </w:r>
    </w:p>
    <w:sectPr w:rsidR="00330BB7" w:rsidRPr="004A7133" w:rsidSect="004D7A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FA"/>
    <w:rsid w:val="00001EE0"/>
    <w:rsid w:val="000029A6"/>
    <w:rsid w:val="00002A54"/>
    <w:rsid w:val="00003A27"/>
    <w:rsid w:val="00003E7D"/>
    <w:rsid w:val="000113F1"/>
    <w:rsid w:val="00013A30"/>
    <w:rsid w:val="0002041A"/>
    <w:rsid w:val="0002467E"/>
    <w:rsid w:val="0002645E"/>
    <w:rsid w:val="0003111A"/>
    <w:rsid w:val="00033470"/>
    <w:rsid w:val="0003653C"/>
    <w:rsid w:val="00044A42"/>
    <w:rsid w:val="00044A72"/>
    <w:rsid w:val="000472A7"/>
    <w:rsid w:val="0005163A"/>
    <w:rsid w:val="000517D4"/>
    <w:rsid w:val="00052DFA"/>
    <w:rsid w:val="000579CA"/>
    <w:rsid w:val="00057EAC"/>
    <w:rsid w:val="00060BE6"/>
    <w:rsid w:val="00064129"/>
    <w:rsid w:val="0007005B"/>
    <w:rsid w:val="00071E51"/>
    <w:rsid w:val="0007243F"/>
    <w:rsid w:val="00072C40"/>
    <w:rsid w:val="00076218"/>
    <w:rsid w:val="00077FB5"/>
    <w:rsid w:val="0008286F"/>
    <w:rsid w:val="00091A12"/>
    <w:rsid w:val="00097ABD"/>
    <w:rsid w:val="000A415E"/>
    <w:rsid w:val="000A67FF"/>
    <w:rsid w:val="000B0F49"/>
    <w:rsid w:val="000B34CD"/>
    <w:rsid w:val="000B52AA"/>
    <w:rsid w:val="000B63C5"/>
    <w:rsid w:val="000D6C34"/>
    <w:rsid w:val="000E186E"/>
    <w:rsid w:val="000E4320"/>
    <w:rsid w:val="000E4EDD"/>
    <w:rsid w:val="000F11F1"/>
    <w:rsid w:val="000F295A"/>
    <w:rsid w:val="00100229"/>
    <w:rsid w:val="001008D1"/>
    <w:rsid w:val="00100AE4"/>
    <w:rsid w:val="001018D6"/>
    <w:rsid w:val="00102FF6"/>
    <w:rsid w:val="0010378A"/>
    <w:rsid w:val="001141B7"/>
    <w:rsid w:val="001162AC"/>
    <w:rsid w:val="00116EDE"/>
    <w:rsid w:val="001251FF"/>
    <w:rsid w:val="00126C7B"/>
    <w:rsid w:val="001345AD"/>
    <w:rsid w:val="00136E63"/>
    <w:rsid w:val="00137D47"/>
    <w:rsid w:val="001472CB"/>
    <w:rsid w:val="00153D2C"/>
    <w:rsid w:val="00157767"/>
    <w:rsid w:val="00162DB9"/>
    <w:rsid w:val="001630B9"/>
    <w:rsid w:val="001634B1"/>
    <w:rsid w:val="00165AB5"/>
    <w:rsid w:val="00167853"/>
    <w:rsid w:val="00172F0E"/>
    <w:rsid w:val="00175A06"/>
    <w:rsid w:val="00181CFB"/>
    <w:rsid w:val="00181E04"/>
    <w:rsid w:val="001828B1"/>
    <w:rsid w:val="001936E4"/>
    <w:rsid w:val="00194C1E"/>
    <w:rsid w:val="001967A7"/>
    <w:rsid w:val="00197ED3"/>
    <w:rsid w:val="001A0638"/>
    <w:rsid w:val="001A1B9F"/>
    <w:rsid w:val="001A4C32"/>
    <w:rsid w:val="001A633B"/>
    <w:rsid w:val="001B106B"/>
    <w:rsid w:val="001B2A5A"/>
    <w:rsid w:val="001B2B5A"/>
    <w:rsid w:val="001B3D43"/>
    <w:rsid w:val="001B52D5"/>
    <w:rsid w:val="001C30B9"/>
    <w:rsid w:val="001C736C"/>
    <w:rsid w:val="001D3751"/>
    <w:rsid w:val="001E11B4"/>
    <w:rsid w:val="001E5276"/>
    <w:rsid w:val="001F0F09"/>
    <w:rsid w:val="001F548A"/>
    <w:rsid w:val="00202048"/>
    <w:rsid w:val="002032F1"/>
    <w:rsid w:val="0021086D"/>
    <w:rsid w:val="00210DEB"/>
    <w:rsid w:val="0021191D"/>
    <w:rsid w:val="00215C93"/>
    <w:rsid w:val="00215DF0"/>
    <w:rsid w:val="0022327A"/>
    <w:rsid w:val="002269D7"/>
    <w:rsid w:val="00230A25"/>
    <w:rsid w:val="00231A95"/>
    <w:rsid w:val="002344C0"/>
    <w:rsid w:val="00237EF7"/>
    <w:rsid w:val="00242391"/>
    <w:rsid w:val="00242A71"/>
    <w:rsid w:val="0024544A"/>
    <w:rsid w:val="00247618"/>
    <w:rsid w:val="00250EA1"/>
    <w:rsid w:val="002536BF"/>
    <w:rsid w:val="00256335"/>
    <w:rsid w:val="00257F9A"/>
    <w:rsid w:val="002637B3"/>
    <w:rsid w:val="00263AC6"/>
    <w:rsid w:val="00267FB0"/>
    <w:rsid w:val="00272F72"/>
    <w:rsid w:val="0027326C"/>
    <w:rsid w:val="00273A05"/>
    <w:rsid w:val="00280132"/>
    <w:rsid w:val="00280BC4"/>
    <w:rsid w:val="00284060"/>
    <w:rsid w:val="00287966"/>
    <w:rsid w:val="00293547"/>
    <w:rsid w:val="00293A18"/>
    <w:rsid w:val="00294C98"/>
    <w:rsid w:val="002A032E"/>
    <w:rsid w:val="002A0E31"/>
    <w:rsid w:val="002A241E"/>
    <w:rsid w:val="002A4E0B"/>
    <w:rsid w:val="002B5E08"/>
    <w:rsid w:val="002C1573"/>
    <w:rsid w:val="002C6BC6"/>
    <w:rsid w:val="002D0884"/>
    <w:rsid w:val="002D0F40"/>
    <w:rsid w:val="002D630C"/>
    <w:rsid w:val="002E14A8"/>
    <w:rsid w:val="002F4B63"/>
    <w:rsid w:val="002F6A00"/>
    <w:rsid w:val="00300297"/>
    <w:rsid w:val="0030150D"/>
    <w:rsid w:val="003033AE"/>
    <w:rsid w:val="003045B5"/>
    <w:rsid w:val="00304ABF"/>
    <w:rsid w:val="00304D69"/>
    <w:rsid w:val="00307574"/>
    <w:rsid w:val="003236E5"/>
    <w:rsid w:val="003251A2"/>
    <w:rsid w:val="00330BB7"/>
    <w:rsid w:val="00330E80"/>
    <w:rsid w:val="00333327"/>
    <w:rsid w:val="003441AE"/>
    <w:rsid w:val="00346238"/>
    <w:rsid w:val="0034729C"/>
    <w:rsid w:val="003479F8"/>
    <w:rsid w:val="003508F6"/>
    <w:rsid w:val="00350C32"/>
    <w:rsid w:val="00352A3A"/>
    <w:rsid w:val="00362E3D"/>
    <w:rsid w:val="00363410"/>
    <w:rsid w:val="00371507"/>
    <w:rsid w:val="003718F5"/>
    <w:rsid w:val="003731F5"/>
    <w:rsid w:val="00373626"/>
    <w:rsid w:val="00374D0F"/>
    <w:rsid w:val="003779DF"/>
    <w:rsid w:val="003810A4"/>
    <w:rsid w:val="00387098"/>
    <w:rsid w:val="003929D5"/>
    <w:rsid w:val="0039725D"/>
    <w:rsid w:val="003A22A0"/>
    <w:rsid w:val="003B3B9E"/>
    <w:rsid w:val="003B648C"/>
    <w:rsid w:val="003C31D9"/>
    <w:rsid w:val="003C478B"/>
    <w:rsid w:val="003C6A4F"/>
    <w:rsid w:val="003C72FF"/>
    <w:rsid w:val="003C7EFF"/>
    <w:rsid w:val="003D38E1"/>
    <w:rsid w:val="003D529C"/>
    <w:rsid w:val="003D5707"/>
    <w:rsid w:val="003D7FD2"/>
    <w:rsid w:val="003E4091"/>
    <w:rsid w:val="003E55CF"/>
    <w:rsid w:val="003E6E27"/>
    <w:rsid w:val="00401742"/>
    <w:rsid w:val="0041214A"/>
    <w:rsid w:val="00416963"/>
    <w:rsid w:val="00422088"/>
    <w:rsid w:val="00425B96"/>
    <w:rsid w:val="004279F8"/>
    <w:rsid w:val="00432169"/>
    <w:rsid w:val="00433CC9"/>
    <w:rsid w:val="004367CF"/>
    <w:rsid w:val="004379F8"/>
    <w:rsid w:val="004536A2"/>
    <w:rsid w:val="00455E80"/>
    <w:rsid w:val="004563D3"/>
    <w:rsid w:val="004564B1"/>
    <w:rsid w:val="00463121"/>
    <w:rsid w:val="00473681"/>
    <w:rsid w:val="00480E30"/>
    <w:rsid w:val="00484439"/>
    <w:rsid w:val="004864EE"/>
    <w:rsid w:val="00493E6B"/>
    <w:rsid w:val="0049471B"/>
    <w:rsid w:val="0049586F"/>
    <w:rsid w:val="00497A59"/>
    <w:rsid w:val="004A0E35"/>
    <w:rsid w:val="004A1431"/>
    <w:rsid w:val="004A27DA"/>
    <w:rsid w:val="004A3CDE"/>
    <w:rsid w:val="004A5095"/>
    <w:rsid w:val="004A5B08"/>
    <w:rsid w:val="004A7133"/>
    <w:rsid w:val="004B0671"/>
    <w:rsid w:val="004B2303"/>
    <w:rsid w:val="004B395F"/>
    <w:rsid w:val="004B4A1F"/>
    <w:rsid w:val="004B7B33"/>
    <w:rsid w:val="004C3455"/>
    <w:rsid w:val="004C63C0"/>
    <w:rsid w:val="004D0EAC"/>
    <w:rsid w:val="004D22C5"/>
    <w:rsid w:val="004D67A7"/>
    <w:rsid w:val="004D7AFC"/>
    <w:rsid w:val="004E07E7"/>
    <w:rsid w:val="004E1E7A"/>
    <w:rsid w:val="004E261B"/>
    <w:rsid w:val="004E4E5A"/>
    <w:rsid w:val="004F043D"/>
    <w:rsid w:val="004F17B7"/>
    <w:rsid w:val="004F2435"/>
    <w:rsid w:val="004F76C1"/>
    <w:rsid w:val="005004BF"/>
    <w:rsid w:val="005131D7"/>
    <w:rsid w:val="0051535C"/>
    <w:rsid w:val="005205E5"/>
    <w:rsid w:val="0052127B"/>
    <w:rsid w:val="00530D85"/>
    <w:rsid w:val="0053423B"/>
    <w:rsid w:val="00543A37"/>
    <w:rsid w:val="00543C2F"/>
    <w:rsid w:val="005447C6"/>
    <w:rsid w:val="00546DDF"/>
    <w:rsid w:val="0055058D"/>
    <w:rsid w:val="00553395"/>
    <w:rsid w:val="00553B85"/>
    <w:rsid w:val="005622EE"/>
    <w:rsid w:val="00570346"/>
    <w:rsid w:val="005721D8"/>
    <w:rsid w:val="00572428"/>
    <w:rsid w:val="005730AF"/>
    <w:rsid w:val="005760D4"/>
    <w:rsid w:val="005811D6"/>
    <w:rsid w:val="0058185A"/>
    <w:rsid w:val="0059081B"/>
    <w:rsid w:val="00591C92"/>
    <w:rsid w:val="005A16D1"/>
    <w:rsid w:val="005A3116"/>
    <w:rsid w:val="005A46C9"/>
    <w:rsid w:val="005A587D"/>
    <w:rsid w:val="005B131C"/>
    <w:rsid w:val="005C5198"/>
    <w:rsid w:val="005C7263"/>
    <w:rsid w:val="005D66FB"/>
    <w:rsid w:val="005D7D92"/>
    <w:rsid w:val="005E4AF0"/>
    <w:rsid w:val="005E4CCC"/>
    <w:rsid w:val="005E77F6"/>
    <w:rsid w:val="005F2966"/>
    <w:rsid w:val="005F34AC"/>
    <w:rsid w:val="005F7E76"/>
    <w:rsid w:val="0060056E"/>
    <w:rsid w:val="00602373"/>
    <w:rsid w:val="0060484D"/>
    <w:rsid w:val="00605354"/>
    <w:rsid w:val="00606A94"/>
    <w:rsid w:val="00606E72"/>
    <w:rsid w:val="00606EE3"/>
    <w:rsid w:val="00613F1D"/>
    <w:rsid w:val="006155B9"/>
    <w:rsid w:val="006216C3"/>
    <w:rsid w:val="00627E57"/>
    <w:rsid w:val="006443CD"/>
    <w:rsid w:val="00645C71"/>
    <w:rsid w:val="006509A0"/>
    <w:rsid w:val="006532BE"/>
    <w:rsid w:val="00653589"/>
    <w:rsid w:val="006537DF"/>
    <w:rsid w:val="00654383"/>
    <w:rsid w:val="00661988"/>
    <w:rsid w:val="00663F9D"/>
    <w:rsid w:val="0066451C"/>
    <w:rsid w:val="0066539B"/>
    <w:rsid w:val="00665BD1"/>
    <w:rsid w:val="0067070A"/>
    <w:rsid w:val="006749AD"/>
    <w:rsid w:val="006820E7"/>
    <w:rsid w:val="006836EA"/>
    <w:rsid w:val="00685ABF"/>
    <w:rsid w:val="00685FE5"/>
    <w:rsid w:val="00686AF5"/>
    <w:rsid w:val="00690EB4"/>
    <w:rsid w:val="00697CC6"/>
    <w:rsid w:val="006A1401"/>
    <w:rsid w:val="006A16EB"/>
    <w:rsid w:val="006A37F2"/>
    <w:rsid w:val="006A45AF"/>
    <w:rsid w:val="006B24EE"/>
    <w:rsid w:val="006B397E"/>
    <w:rsid w:val="006D13AA"/>
    <w:rsid w:val="006D7DFD"/>
    <w:rsid w:val="006E03F3"/>
    <w:rsid w:val="006E3ADC"/>
    <w:rsid w:val="006E4312"/>
    <w:rsid w:val="006E4719"/>
    <w:rsid w:val="006E74DB"/>
    <w:rsid w:val="006E77B6"/>
    <w:rsid w:val="006F004E"/>
    <w:rsid w:val="006F458A"/>
    <w:rsid w:val="006F689A"/>
    <w:rsid w:val="007079CC"/>
    <w:rsid w:val="007107B0"/>
    <w:rsid w:val="00710B4B"/>
    <w:rsid w:val="007160AC"/>
    <w:rsid w:val="007176FD"/>
    <w:rsid w:val="007200ED"/>
    <w:rsid w:val="00723900"/>
    <w:rsid w:val="00741085"/>
    <w:rsid w:val="00746023"/>
    <w:rsid w:val="00751BB2"/>
    <w:rsid w:val="00752C4E"/>
    <w:rsid w:val="00753DBD"/>
    <w:rsid w:val="0076366E"/>
    <w:rsid w:val="00770AC6"/>
    <w:rsid w:val="007812BC"/>
    <w:rsid w:val="00783F96"/>
    <w:rsid w:val="00784146"/>
    <w:rsid w:val="0078677B"/>
    <w:rsid w:val="00794793"/>
    <w:rsid w:val="007A3611"/>
    <w:rsid w:val="007A3D50"/>
    <w:rsid w:val="007B21CF"/>
    <w:rsid w:val="007B38EF"/>
    <w:rsid w:val="007B4F08"/>
    <w:rsid w:val="007B536A"/>
    <w:rsid w:val="007B645D"/>
    <w:rsid w:val="007B769E"/>
    <w:rsid w:val="007C37B4"/>
    <w:rsid w:val="007C6515"/>
    <w:rsid w:val="007C6A83"/>
    <w:rsid w:val="007D2BDC"/>
    <w:rsid w:val="007D3970"/>
    <w:rsid w:val="007D4E6B"/>
    <w:rsid w:val="007D5A01"/>
    <w:rsid w:val="007E146A"/>
    <w:rsid w:val="007E248B"/>
    <w:rsid w:val="007E3354"/>
    <w:rsid w:val="007E47C6"/>
    <w:rsid w:val="007E65E8"/>
    <w:rsid w:val="007F06DF"/>
    <w:rsid w:val="007F2FA8"/>
    <w:rsid w:val="00800E31"/>
    <w:rsid w:val="00802154"/>
    <w:rsid w:val="00802343"/>
    <w:rsid w:val="0080343E"/>
    <w:rsid w:val="00803ED1"/>
    <w:rsid w:val="00804A9E"/>
    <w:rsid w:val="00804D99"/>
    <w:rsid w:val="00804DE8"/>
    <w:rsid w:val="00816A39"/>
    <w:rsid w:val="008170A8"/>
    <w:rsid w:val="00821F09"/>
    <w:rsid w:val="00831AAA"/>
    <w:rsid w:val="00834E66"/>
    <w:rsid w:val="00837E87"/>
    <w:rsid w:val="00850FE6"/>
    <w:rsid w:val="008517CD"/>
    <w:rsid w:val="00851F89"/>
    <w:rsid w:val="008559D0"/>
    <w:rsid w:val="00855EE2"/>
    <w:rsid w:val="008612BC"/>
    <w:rsid w:val="00861BAE"/>
    <w:rsid w:val="00874B8E"/>
    <w:rsid w:val="00874FE5"/>
    <w:rsid w:val="00875880"/>
    <w:rsid w:val="00880E5D"/>
    <w:rsid w:val="00880FAB"/>
    <w:rsid w:val="00881738"/>
    <w:rsid w:val="00885514"/>
    <w:rsid w:val="008A7AF7"/>
    <w:rsid w:val="008B0867"/>
    <w:rsid w:val="008B645C"/>
    <w:rsid w:val="008C09A3"/>
    <w:rsid w:val="008C29C1"/>
    <w:rsid w:val="008C3347"/>
    <w:rsid w:val="008C7EF9"/>
    <w:rsid w:val="008D06D9"/>
    <w:rsid w:val="008D1F04"/>
    <w:rsid w:val="008E0344"/>
    <w:rsid w:val="008E0ECA"/>
    <w:rsid w:val="008E28E0"/>
    <w:rsid w:val="008E5309"/>
    <w:rsid w:val="008E6FDC"/>
    <w:rsid w:val="008E7D60"/>
    <w:rsid w:val="008F4030"/>
    <w:rsid w:val="008F6BD3"/>
    <w:rsid w:val="009074D7"/>
    <w:rsid w:val="00920AD9"/>
    <w:rsid w:val="00930DA0"/>
    <w:rsid w:val="00931106"/>
    <w:rsid w:val="009338F5"/>
    <w:rsid w:val="00935B9D"/>
    <w:rsid w:val="009371DB"/>
    <w:rsid w:val="00944288"/>
    <w:rsid w:val="00945E0F"/>
    <w:rsid w:val="009464EB"/>
    <w:rsid w:val="00946965"/>
    <w:rsid w:val="00947FCC"/>
    <w:rsid w:val="00953B25"/>
    <w:rsid w:val="00954D28"/>
    <w:rsid w:val="0095511C"/>
    <w:rsid w:val="00955A8C"/>
    <w:rsid w:val="00957A07"/>
    <w:rsid w:val="009607AD"/>
    <w:rsid w:val="00962D2D"/>
    <w:rsid w:val="009657C2"/>
    <w:rsid w:val="0097058D"/>
    <w:rsid w:val="00970CAA"/>
    <w:rsid w:val="0097539D"/>
    <w:rsid w:val="009756DF"/>
    <w:rsid w:val="00977652"/>
    <w:rsid w:val="009826C2"/>
    <w:rsid w:val="00982C7D"/>
    <w:rsid w:val="009833B3"/>
    <w:rsid w:val="00991265"/>
    <w:rsid w:val="00991888"/>
    <w:rsid w:val="00992F1C"/>
    <w:rsid w:val="00993A12"/>
    <w:rsid w:val="00993EFB"/>
    <w:rsid w:val="00994A8D"/>
    <w:rsid w:val="0099707B"/>
    <w:rsid w:val="009A25D9"/>
    <w:rsid w:val="009A34CF"/>
    <w:rsid w:val="009B6ADD"/>
    <w:rsid w:val="009C7178"/>
    <w:rsid w:val="009C7541"/>
    <w:rsid w:val="009D10F1"/>
    <w:rsid w:val="009D7E47"/>
    <w:rsid w:val="009D7F0D"/>
    <w:rsid w:val="009E1374"/>
    <w:rsid w:val="009E303F"/>
    <w:rsid w:val="009E3C80"/>
    <w:rsid w:val="009E5770"/>
    <w:rsid w:val="009F2831"/>
    <w:rsid w:val="009F5213"/>
    <w:rsid w:val="00A01073"/>
    <w:rsid w:val="00A0136A"/>
    <w:rsid w:val="00A0186C"/>
    <w:rsid w:val="00A03B84"/>
    <w:rsid w:val="00A07484"/>
    <w:rsid w:val="00A10B9A"/>
    <w:rsid w:val="00A11226"/>
    <w:rsid w:val="00A138A2"/>
    <w:rsid w:val="00A15FED"/>
    <w:rsid w:val="00A179F2"/>
    <w:rsid w:val="00A32C28"/>
    <w:rsid w:val="00A37FA4"/>
    <w:rsid w:val="00A4524C"/>
    <w:rsid w:val="00A50297"/>
    <w:rsid w:val="00A571CF"/>
    <w:rsid w:val="00A75710"/>
    <w:rsid w:val="00A802CC"/>
    <w:rsid w:val="00A85173"/>
    <w:rsid w:val="00A86FED"/>
    <w:rsid w:val="00A87217"/>
    <w:rsid w:val="00A90D8C"/>
    <w:rsid w:val="00A9391A"/>
    <w:rsid w:val="00A949FB"/>
    <w:rsid w:val="00A958F5"/>
    <w:rsid w:val="00AA16B1"/>
    <w:rsid w:val="00AA24A3"/>
    <w:rsid w:val="00AA5B1F"/>
    <w:rsid w:val="00AB387E"/>
    <w:rsid w:val="00AB55B9"/>
    <w:rsid w:val="00AC41BB"/>
    <w:rsid w:val="00AC507C"/>
    <w:rsid w:val="00AC78CD"/>
    <w:rsid w:val="00AD339C"/>
    <w:rsid w:val="00AD61CF"/>
    <w:rsid w:val="00AD6CE0"/>
    <w:rsid w:val="00AD6D55"/>
    <w:rsid w:val="00AE07BC"/>
    <w:rsid w:val="00AE0C25"/>
    <w:rsid w:val="00AE46AD"/>
    <w:rsid w:val="00AF11FB"/>
    <w:rsid w:val="00AF179E"/>
    <w:rsid w:val="00B063F8"/>
    <w:rsid w:val="00B065FC"/>
    <w:rsid w:val="00B129E6"/>
    <w:rsid w:val="00B17956"/>
    <w:rsid w:val="00B33C6E"/>
    <w:rsid w:val="00B3487D"/>
    <w:rsid w:val="00B35DB2"/>
    <w:rsid w:val="00B406F1"/>
    <w:rsid w:val="00B429AE"/>
    <w:rsid w:val="00B45825"/>
    <w:rsid w:val="00B45CF3"/>
    <w:rsid w:val="00B5172C"/>
    <w:rsid w:val="00B60178"/>
    <w:rsid w:val="00B61C3D"/>
    <w:rsid w:val="00B65DD9"/>
    <w:rsid w:val="00B70480"/>
    <w:rsid w:val="00B7300C"/>
    <w:rsid w:val="00B744E4"/>
    <w:rsid w:val="00B84A8E"/>
    <w:rsid w:val="00B856D3"/>
    <w:rsid w:val="00B871DE"/>
    <w:rsid w:val="00BA0975"/>
    <w:rsid w:val="00BA7F42"/>
    <w:rsid w:val="00BB043B"/>
    <w:rsid w:val="00BB0C4E"/>
    <w:rsid w:val="00BB0EA7"/>
    <w:rsid w:val="00BB140D"/>
    <w:rsid w:val="00BB24EB"/>
    <w:rsid w:val="00BB2F2E"/>
    <w:rsid w:val="00BD1B22"/>
    <w:rsid w:val="00BE3B17"/>
    <w:rsid w:val="00BF5036"/>
    <w:rsid w:val="00C00D22"/>
    <w:rsid w:val="00C01D54"/>
    <w:rsid w:val="00C020CA"/>
    <w:rsid w:val="00C128A2"/>
    <w:rsid w:val="00C17424"/>
    <w:rsid w:val="00C228AB"/>
    <w:rsid w:val="00C22B88"/>
    <w:rsid w:val="00C279FB"/>
    <w:rsid w:val="00C27AF3"/>
    <w:rsid w:val="00C3207E"/>
    <w:rsid w:val="00C40B14"/>
    <w:rsid w:val="00C53EAA"/>
    <w:rsid w:val="00C5474A"/>
    <w:rsid w:val="00C60944"/>
    <w:rsid w:val="00C676E8"/>
    <w:rsid w:val="00C72DAF"/>
    <w:rsid w:val="00C82A85"/>
    <w:rsid w:val="00C833B3"/>
    <w:rsid w:val="00C86CAB"/>
    <w:rsid w:val="00C90EB3"/>
    <w:rsid w:val="00C929C7"/>
    <w:rsid w:val="00CA0508"/>
    <w:rsid w:val="00CA06A2"/>
    <w:rsid w:val="00CA1F4F"/>
    <w:rsid w:val="00CA765C"/>
    <w:rsid w:val="00CB3754"/>
    <w:rsid w:val="00CB45B8"/>
    <w:rsid w:val="00CB465F"/>
    <w:rsid w:val="00CC1CF6"/>
    <w:rsid w:val="00CC3355"/>
    <w:rsid w:val="00CC5965"/>
    <w:rsid w:val="00CD34DA"/>
    <w:rsid w:val="00CE3A90"/>
    <w:rsid w:val="00CE4A1A"/>
    <w:rsid w:val="00CF154B"/>
    <w:rsid w:val="00CF5FDF"/>
    <w:rsid w:val="00D02964"/>
    <w:rsid w:val="00D05BF1"/>
    <w:rsid w:val="00D07421"/>
    <w:rsid w:val="00D22DF0"/>
    <w:rsid w:val="00D33AAE"/>
    <w:rsid w:val="00D35856"/>
    <w:rsid w:val="00D35D04"/>
    <w:rsid w:val="00D36BDC"/>
    <w:rsid w:val="00D42DED"/>
    <w:rsid w:val="00D456E6"/>
    <w:rsid w:val="00D5087C"/>
    <w:rsid w:val="00D5294F"/>
    <w:rsid w:val="00D752FC"/>
    <w:rsid w:val="00D907C3"/>
    <w:rsid w:val="00D91C50"/>
    <w:rsid w:val="00D9648B"/>
    <w:rsid w:val="00D97D8A"/>
    <w:rsid w:val="00DA48D1"/>
    <w:rsid w:val="00DB0744"/>
    <w:rsid w:val="00DB6678"/>
    <w:rsid w:val="00DC20AE"/>
    <w:rsid w:val="00DC5A17"/>
    <w:rsid w:val="00DD360A"/>
    <w:rsid w:val="00DF4540"/>
    <w:rsid w:val="00E04792"/>
    <w:rsid w:val="00E1132A"/>
    <w:rsid w:val="00E1427E"/>
    <w:rsid w:val="00E14AB2"/>
    <w:rsid w:val="00E20587"/>
    <w:rsid w:val="00E25E8F"/>
    <w:rsid w:val="00E34440"/>
    <w:rsid w:val="00E41436"/>
    <w:rsid w:val="00E4228A"/>
    <w:rsid w:val="00E43053"/>
    <w:rsid w:val="00E43388"/>
    <w:rsid w:val="00E44211"/>
    <w:rsid w:val="00E44272"/>
    <w:rsid w:val="00E52DA1"/>
    <w:rsid w:val="00E5509A"/>
    <w:rsid w:val="00E55CCB"/>
    <w:rsid w:val="00E55D25"/>
    <w:rsid w:val="00E56559"/>
    <w:rsid w:val="00E860B2"/>
    <w:rsid w:val="00E95F63"/>
    <w:rsid w:val="00E962EB"/>
    <w:rsid w:val="00EA046C"/>
    <w:rsid w:val="00EA0E22"/>
    <w:rsid w:val="00EA2E30"/>
    <w:rsid w:val="00EB00CA"/>
    <w:rsid w:val="00EB0C1B"/>
    <w:rsid w:val="00EB15FA"/>
    <w:rsid w:val="00EB7178"/>
    <w:rsid w:val="00EC3C9A"/>
    <w:rsid w:val="00EC7C6A"/>
    <w:rsid w:val="00ED00D5"/>
    <w:rsid w:val="00ED5171"/>
    <w:rsid w:val="00ED5DB3"/>
    <w:rsid w:val="00ED6251"/>
    <w:rsid w:val="00ED72E2"/>
    <w:rsid w:val="00EE7316"/>
    <w:rsid w:val="00EE7669"/>
    <w:rsid w:val="00EF01C0"/>
    <w:rsid w:val="00EF5B52"/>
    <w:rsid w:val="00F0049F"/>
    <w:rsid w:val="00F0363E"/>
    <w:rsid w:val="00F04FDE"/>
    <w:rsid w:val="00F1511D"/>
    <w:rsid w:val="00F15F2E"/>
    <w:rsid w:val="00F1741A"/>
    <w:rsid w:val="00F24445"/>
    <w:rsid w:val="00F246E2"/>
    <w:rsid w:val="00F26347"/>
    <w:rsid w:val="00F268A5"/>
    <w:rsid w:val="00F32DA8"/>
    <w:rsid w:val="00F3416F"/>
    <w:rsid w:val="00F4298F"/>
    <w:rsid w:val="00F441E3"/>
    <w:rsid w:val="00F453F1"/>
    <w:rsid w:val="00F471BD"/>
    <w:rsid w:val="00F505FA"/>
    <w:rsid w:val="00F55225"/>
    <w:rsid w:val="00F55F61"/>
    <w:rsid w:val="00F56ADF"/>
    <w:rsid w:val="00F6455B"/>
    <w:rsid w:val="00F6492E"/>
    <w:rsid w:val="00F72A52"/>
    <w:rsid w:val="00F76F36"/>
    <w:rsid w:val="00F76F84"/>
    <w:rsid w:val="00F82E69"/>
    <w:rsid w:val="00F837DA"/>
    <w:rsid w:val="00F8503C"/>
    <w:rsid w:val="00F86B3A"/>
    <w:rsid w:val="00F91BBE"/>
    <w:rsid w:val="00F93F44"/>
    <w:rsid w:val="00F946BF"/>
    <w:rsid w:val="00F95C18"/>
    <w:rsid w:val="00F97E0D"/>
    <w:rsid w:val="00FA0337"/>
    <w:rsid w:val="00FA0AAF"/>
    <w:rsid w:val="00FA2C49"/>
    <w:rsid w:val="00FA4B43"/>
    <w:rsid w:val="00FA7D8F"/>
    <w:rsid w:val="00FB2B24"/>
    <w:rsid w:val="00FB3402"/>
    <w:rsid w:val="00FB3BD6"/>
    <w:rsid w:val="00FC0B67"/>
    <w:rsid w:val="00FC1265"/>
    <w:rsid w:val="00FC502E"/>
    <w:rsid w:val="00FD3B97"/>
    <w:rsid w:val="00FE0B49"/>
    <w:rsid w:val="00FE0C1A"/>
    <w:rsid w:val="00FE2DFB"/>
    <w:rsid w:val="00FE3EA7"/>
    <w:rsid w:val="00FE44DF"/>
    <w:rsid w:val="00FE6422"/>
    <w:rsid w:val="00FE6ECE"/>
    <w:rsid w:val="00FE6ED7"/>
    <w:rsid w:val="00FF0DA3"/>
    <w:rsid w:val="00FF1D06"/>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9435"/>
  <w15:docId w15:val="{6193D6A8-9577-4E8C-A49D-62656FAF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2D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2DF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DFA"/>
    <w:rPr>
      <w:rFonts w:ascii="Times New Roman" w:eastAsia="Times New Roman" w:hAnsi="Times New Roman" w:cs="Times New Roman"/>
      <w:b/>
      <w:sz w:val="24"/>
      <w:szCs w:val="20"/>
    </w:rPr>
  </w:style>
  <w:style w:type="paragraph" w:styleId="BodyText">
    <w:name w:val="Body Text"/>
    <w:basedOn w:val="Normal"/>
    <w:link w:val="BodyTextChar"/>
    <w:semiHidden/>
    <w:rsid w:val="00052DFA"/>
    <w:rPr>
      <w:szCs w:val="20"/>
    </w:rPr>
  </w:style>
  <w:style w:type="character" w:customStyle="1" w:styleId="BodyTextChar">
    <w:name w:val="Body Text Char"/>
    <w:basedOn w:val="DefaultParagraphFont"/>
    <w:link w:val="BodyText"/>
    <w:semiHidden/>
    <w:rsid w:val="00052DF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52DFA"/>
    <w:rPr>
      <w:color w:val="0000FF"/>
      <w:u w:val="single"/>
    </w:rPr>
  </w:style>
  <w:style w:type="paragraph" w:styleId="BalloonText">
    <w:name w:val="Balloon Text"/>
    <w:basedOn w:val="Normal"/>
    <w:link w:val="BalloonTextChar"/>
    <w:uiPriority w:val="99"/>
    <w:semiHidden/>
    <w:unhideWhenUsed/>
    <w:rsid w:val="00052DFA"/>
    <w:rPr>
      <w:rFonts w:ascii="Tahoma" w:hAnsi="Tahoma" w:cs="Tahoma"/>
      <w:sz w:val="16"/>
      <w:szCs w:val="16"/>
    </w:rPr>
  </w:style>
  <w:style w:type="character" w:customStyle="1" w:styleId="BalloonTextChar">
    <w:name w:val="Balloon Text Char"/>
    <w:basedOn w:val="DefaultParagraphFont"/>
    <w:link w:val="BalloonText"/>
    <w:uiPriority w:val="99"/>
    <w:semiHidden/>
    <w:rsid w:val="00052DF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7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15117">
      <w:bodyDiv w:val="1"/>
      <w:marLeft w:val="0"/>
      <w:marRight w:val="0"/>
      <w:marTop w:val="0"/>
      <w:marBottom w:val="0"/>
      <w:divBdr>
        <w:top w:val="none" w:sz="0" w:space="0" w:color="auto"/>
        <w:left w:val="none" w:sz="0" w:space="0" w:color="auto"/>
        <w:bottom w:val="none" w:sz="0" w:space="0" w:color="auto"/>
        <w:right w:val="none" w:sz="0" w:space="0" w:color="auto"/>
      </w:divBdr>
    </w:div>
    <w:div w:id="2091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council.org/chenangodc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Hulbert</dc:creator>
  <cp:lastModifiedBy>Rebekah Moore</cp:lastModifiedBy>
  <cp:revision>2</cp:revision>
  <cp:lastPrinted>2015-03-06T16:29:00Z</cp:lastPrinted>
  <dcterms:created xsi:type="dcterms:W3CDTF">2020-06-25T18:43:00Z</dcterms:created>
  <dcterms:modified xsi:type="dcterms:W3CDTF">2020-06-25T18:43:00Z</dcterms:modified>
</cp:coreProperties>
</file>