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FA6AA" w14:textId="2756BAEE" w:rsidR="00F24756" w:rsidRDefault="647AD8B4" w:rsidP="06E3CABE">
      <w:pPr>
        <w:jc w:val="center"/>
      </w:pPr>
      <w:r>
        <w:rPr>
          <w:noProof/>
        </w:rPr>
        <w:drawing>
          <wp:inline distT="0" distB="0" distL="0" distR="0" wp14:anchorId="50EE588A" wp14:editId="56422469">
            <wp:extent cx="3419475" cy="3419475"/>
            <wp:effectExtent l="0" t="0" r="0" b="0"/>
            <wp:docPr id="117684059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840596" name="Picture 117684059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D1478" w14:textId="6A17E316" w:rsidR="00F24756" w:rsidRDefault="386A34C4" w:rsidP="45C1D2B8">
      <w:pPr>
        <w:rPr>
          <w:rFonts w:ascii="Times New Roman" w:eastAsia="Times New Roman" w:hAnsi="Times New Roman" w:cs="Times New Roman"/>
          <w:sz w:val="40"/>
          <w:szCs w:val="40"/>
        </w:rPr>
      </w:pPr>
      <w:r w:rsidRPr="45C1D2B8">
        <w:rPr>
          <w:rFonts w:ascii="Times New Roman" w:eastAsia="Times New Roman" w:hAnsi="Times New Roman" w:cs="Times New Roman"/>
          <w:sz w:val="36"/>
          <w:szCs w:val="36"/>
        </w:rPr>
        <w:t xml:space="preserve">For generations, strange creatures have been reported throughout the forests, mountains, swamps, and lakes of North America. Scouts have been assembled by the </w:t>
      </w:r>
      <w:r w:rsidR="353EB149" w:rsidRPr="45C1D2B8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Twin Rivers </w:t>
      </w:r>
      <w:r w:rsidRPr="45C1D2B8">
        <w:rPr>
          <w:rFonts w:ascii="Times New Roman" w:eastAsia="Times New Roman" w:hAnsi="Times New Roman" w:cs="Times New Roman"/>
          <w:b/>
          <w:bCs/>
          <w:sz w:val="36"/>
          <w:szCs w:val="36"/>
        </w:rPr>
        <w:t>Cryptid Research Agency (</w:t>
      </w:r>
      <w:r w:rsidR="3EC837CA" w:rsidRPr="45C1D2B8">
        <w:rPr>
          <w:rFonts w:ascii="Times New Roman" w:eastAsia="Times New Roman" w:hAnsi="Times New Roman" w:cs="Times New Roman"/>
          <w:b/>
          <w:bCs/>
          <w:sz w:val="36"/>
          <w:szCs w:val="36"/>
        </w:rPr>
        <w:t>TR</w:t>
      </w:r>
      <w:r w:rsidRPr="45C1D2B8">
        <w:rPr>
          <w:rFonts w:ascii="Times New Roman" w:eastAsia="Times New Roman" w:hAnsi="Times New Roman" w:cs="Times New Roman"/>
          <w:b/>
          <w:bCs/>
          <w:sz w:val="36"/>
          <w:szCs w:val="36"/>
        </w:rPr>
        <w:t>CRA)</w:t>
      </w:r>
      <w:r w:rsidRPr="45C1D2B8">
        <w:rPr>
          <w:rFonts w:ascii="Times New Roman" w:eastAsia="Times New Roman" w:hAnsi="Times New Roman" w:cs="Times New Roman"/>
          <w:sz w:val="36"/>
          <w:szCs w:val="36"/>
        </w:rPr>
        <w:t xml:space="preserve"> to investigate reports of mysterious creatures appearing throughout the reservation. Patrols will travel between investigation stations, gathering evidence, learning outdoor skills, and solving the mystery of </w:t>
      </w:r>
      <w:r w:rsidRPr="45C1D2B8">
        <w:rPr>
          <w:rFonts w:ascii="Times New Roman" w:eastAsia="Times New Roman" w:hAnsi="Times New Roman" w:cs="Times New Roman"/>
          <w:b/>
          <w:bCs/>
          <w:sz w:val="36"/>
          <w:szCs w:val="36"/>
        </w:rPr>
        <w:t>which cryptid has recently appeared in camp</w:t>
      </w:r>
      <w:r w:rsidRPr="45C1D2B8">
        <w:rPr>
          <w:rFonts w:ascii="Times New Roman" w:eastAsia="Times New Roman" w:hAnsi="Times New Roman" w:cs="Times New Roman"/>
          <w:sz w:val="36"/>
          <w:szCs w:val="36"/>
        </w:rPr>
        <w:t>.</w:t>
      </w:r>
    </w:p>
    <w:p w14:paraId="3C11CEE9" w14:textId="42DA7DB9" w:rsidR="00F24756" w:rsidRDefault="386A34C4" w:rsidP="45C1D2B8">
      <w:pPr>
        <w:rPr>
          <w:rFonts w:ascii="Times New Roman" w:eastAsia="Times New Roman" w:hAnsi="Times New Roman" w:cs="Times New Roman"/>
          <w:sz w:val="40"/>
          <w:szCs w:val="40"/>
        </w:rPr>
      </w:pPr>
      <w:r w:rsidRPr="45C1D2B8">
        <w:rPr>
          <w:rFonts w:ascii="Times New Roman" w:eastAsia="Times New Roman" w:hAnsi="Times New Roman" w:cs="Times New Roman"/>
          <w:sz w:val="36"/>
          <w:szCs w:val="36"/>
        </w:rPr>
        <w:t xml:space="preserve">Patrols earn </w:t>
      </w:r>
      <w:r w:rsidRPr="45C1D2B8">
        <w:rPr>
          <w:rFonts w:ascii="Times New Roman" w:eastAsia="Times New Roman" w:hAnsi="Times New Roman" w:cs="Times New Roman"/>
          <w:b/>
          <w:bCs/>
          <w:sz w:val="36"/>
          <w:szCs w:val="36"/>
        </w:rPr>
        <w:t>Evidence Tokens</w:t>
      </w:r>
      <w:r w:rsidRPr="45C1D2B8">
        <w:rPr>
          <w:rFonts w:ascii="Times New Roman" w:eastAsia="Times New Roman" w:hAnsi="Times New Roman" w:cs="Times New Roman"/>
          <w:sz w:val="36"/>
          <w:szCs w:val="36"/>
        </w:rPr>
        <w:t xml:space="preserve"> at each station. At the conclusion of the camporee, patrols present their findings and identify the cryptid responsible for the disturbances.</w:t>
      </w:r>
    </w:p>
    <w:p w14:paraId="17FAE4B7" w14:textId="09ABAA39" w:rsidR="03F28C03" w:rsidRDefault="4ABA024D" w:rsidP="45C1D2B8">
      <w:r w:rsidRPr="45C1D2B8">
        <w:rPr>
          <w:rFonts w:ascii="Times New Roman" w:eastAsia="Times New Roman" w:hAnsi="Times New Roman" w:cs="Times New Roman"/>
          <w:b/>
          <w:bCs/>
          <w:sz w:val="36"/>
          <w:szCs w:val="36"/>
        </w:rPr>
        <w:t>Camp Motto</w:t>
      </w:r>
      <w:r w:rsidR="07FD41AD" w:rsidRPr="45C1D2B8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: </w:t>
      </w:r>
    </w:p>
    <w:p w14:paraId="15967749" w14:textId="71EB3978" w:rsidR="03F28C03" w:rsidRDefault="07FD41AD" w:rsidP="45C1D2B8">
      <w:r w:rsidRPr="45C1D2B8">
        <w:rPr>
          <w:rFonts w:ascii="Times New Roman" w:eastAsia="Times New Roman" w:hAnsi="Times New Roman" w:cs="Times New Roman"/>
          <w:b/>
          <w:bCs/>
          <w:sz w:val="36"/>
          <w:szCs w:val="36"/>
        </w:rPr>
        <w:t>"</w:t>
      </w:r>
      <w:r w:rsidR="4ABA024D" w:rsidRPr="45C1D2B8">
        <w:rPr>
          <w:rFonts w:ascii="Times New Roman" w:eastAsia="Times New Roman" w:hAnsi="Times New Roman" w:cs="Times New Roman"/>
          <w:i/>
          <w:iCs/>
          <w:sz w:val="36"/>
          <w:szCs w:val="36"/>
        </w:rPr>
        <w:t xml:space="preserve">Seek the Evidence. Master </w:t>
      </w:r>
      <w:bookmarkStart w:id="0" w:name="_Int_NVWPhrV2"/>
      <w:r w:rsidR="4ABA024D" w:rsidRPr="45C1D2B8">
        <w:rPr>
          <w:rFonts w:ascii="Times New Roman" w:eastAsia="Times New Roman" w:hAnsi="Times New Roman" w:cs="Times New Roman"/>
          <w:i/>
          <w:iCs/>
          <w:sz w:val="36"/>
          <w:szCs w:val="36"/>
        </w:rPr>
        <w:t>the Skills</w:t>
      </w:r>
      <w:bookmarkEnd w:id="0"/>
      <w:r w:rsidR="4ABA024D" w:rsidRPr="45C1D2B8">
        <w:rPr>
          <w:rFonts w:ascii="Times New Roman" w:eastAsia="Times New Roman" w:hAnsi="Times New Roman" w:cs="Times New Roman"/>
          <w:i/>
          <w:iCs/>
          <w:sz w:val="36"/>
          <w:szCs w:val="36"/>
        </w:rPr>
        <w:t>. Discover the Legend."</w:t>
      </w:r>
      <w:r w:rsidR="4ABA024D" w:rsidRPr="45C1D2B8">
        <w:rPr>
          <w:rFonts w:ascii="Times New Roman" w:eastAsia="Times New Roman" w:hAnsi="Times New Roman" w:cs="Times New Roman"/>
          <w:sz w:val="36"/>
          <w:szCs w:val="36"/>
        </w:rPr>
        <w:t xml:space="preserve"> 🏕️🔍👣🦶🌲</w:t>
      </w:r>
    </w:p>
    <w:p w14:paraId="49AEDF5E" w14:textId="26563D03" w:rsidR="03F28C03" w:rsidRDefault="45EBD51C" w:rsidP="45C1D2B8">
      <w:pPr>
        <w:pStyle w:val="Heading1"/>
        <w:rPr>
          <w:rFonts w:ascii="Times New Roman" w:eastAsia="Times New Roman" w:hAnsi="Times New Roman" w:cs="Times New Roman"/>
          <w:sz w:val="32"/>
          <w:szCs w:val="32"/>
        </w:rPr>
      </w:pPr>
      <w:r w:rsidRPr="45C1D2B8">
        <w:rPr>
          <w:rFonts w:ascii="Times New Roman" w:eastAsia="Times New Roman" w:hAnsi="Times New Roman" w:cs="Times New Roman"/>
          <w:sz w:val="32"/>
          <w:szCs w:val="32"/>
        </w:rPr>
        <w:t>Cryptid Quest Camporee Stations</w:t>
      </w:r>
    </w:p>
    <w:p w14:paraId="36DDF9F1" w14:textId="41FFF104" w:rsidR="03F28C03" w:rsidRDefault="7578464E" w:rsidP="45C1D2B8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 w:rsidRPr="45C1D2B8">
        <w:rPr>
          <w:rFonts w:ascii="Times New Roman" w:eastAsia="Times New Roman" w:hAnsi="Times New Roman" w:cs="Times New Roman"/>
          <w:b/>
          <w:bCs/>
          <w:sz w:val="32"/>
          <w:szCs w:val="32"/>
        </w:rPr>
        <w:t>The Mothman Warning</w:t>
      </w:r>
      <w:r w:rsidRPr="45C1D2B8">
        <w:rPr>
          <w:rFonts w:ascii="Times New Roman" w:eastAsia="Times New Roman" w:hAnsi="Times New Roman" w:cs="Times New Roman"/>
          <w:sz w:val="32"/>
          <w:szCs w:val="32"/>
        </w:rPr>
        <w:t xml:space="preserve"> – Archery </w:t>
      </w:r>
    </w:p>
    <w:p w14:paraId="54CD23F6" w14:textId="56EFE05A" w:rsidR="03F28C03" w:rsidRDefault="45EBD51C" w:rsidP="45C1D2B8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 w:rsidRPr="45C1D2B8">
        <w:rPr>
          <w:rFonts w:ascii="Times New Roman" w:eastAsia="Times New Roman" w:hAnsi="Times New Roman" w:cs="Times New Roman"/>
          <w:b/>
          <w:bCs/>
          <w:sz w:val="32"/>
          <w:szCs w:val="32"/>
        </w:rPr>
        <w:t>The Beast of</w:t>
      </w:r>
      <w:r w:rsidR="53BE220F" w:rsidRPr="45C1D2B8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SlyPond</w:t>
      </w:r>
      <w:r w:rsidRPr="45C1D2B8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Road Hunt</w:t>
      </w:r>
      <w:r w:rsidRPr="45C1D2B8">
        <w:rPr>
          <w:rFonts w:ascii="Times New Roman" w:eastAsia="Times New Roman" w:hAnsi="Times New Roman" w:cs="Times New Roman"/>
          <w:sz w:val="32"/>
          <w:szCs w:val="32"/>
        </w:rPr>
        <w:t xml:space="preserve"> – Rifle Shooting </w:t>
      </w:r>
    </w:p>
    <w:p w14:paraId="4DEFC72B" w14:textId="7A84DDE8" w:rsidR="03F28C03" w:rsidRDefault="45EBD51C" w:rsidP="45C1D2B8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 w:rsidRPr="45C1D2B8">
        <w:rPr>
          <w:rFonts w:ascii="Times New Roman" w:eastAsia="Times New Roman" w:hAnsi="Times New Roman" w:cs="Times New Roman"/>
          <w:b/>
          <w:bCs/>
          <w:sz w:val="32"/>
          <w:szCs w:val="32"/>
        </w:rPr>
        <w:t>The Chupacabra Ranch</w:t>
      </w:r>
      <w:r w:rsidRPr="45C1D2B8">
        <w:rPr>
          <w:rFonts w:ascii="Times New Roman" w:eastAsia="Times New Roman" w:hAnsi="Times New Roman" w:cs="Times New Roman"/>
          <w:sz w:val="32"/>
          <w:szCs w:val="32"/>
        </w:rPr>
        <w:t xml:space="preserve"> – BB Gun Range </w:t>
      </w:r>
      <w:r w:rsidR="7247F68A" w:rsidRPr="45C1D2B8">
        <w:rPr>
          <w:rFonts w:ascii="Times New Roman" w:eastAsia="Times New Roman" w:hAnsi="Times New Roman" w:cs="Times New Roman"/>
          <w:sz w:val="32"/>
          <w:szCs w:val="32"/>
        </w:rPr>
        <w:t>(AOL/Crossovers)</w:t>
      </w:r>
    </w:p>
    <w:p w14:paraId="328915D4" w14:textId="191A3AC1" w:rsidR="03F28C03" w:rsidRDefault="7578464E" w:rsidP="45C1D2B8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 w:rsidRPr="45C1D2B8">
        <w:rPr>
          <w:rFonts w:ascii="Times New Roman" w:eastAsia="Times New Roman" w:hAnsi="Times New Roman" w:cs="Times New Roman"/>
          <w:b/>
          <w:bCs/>
          <w:sz w:val="32"/>
          <w:szCs w:val="32"/>
        </w:rPr>
        <w:t>The Jersey Devil's Forest</w:t>
      </w:r>
      <w:r w:rsidRPr="45C1D2B8">
        <w:rPr>
          <w:rFonts w:ascii="Times New Roman" w:eastAsia="Times New Roman" w:hAnsi="Times New Roman" w:cs="Times New Roman"/>
          <w:sz w:val="32"/>
          <w:szCs w:val="32"/>
        </w:rPr>
        <w:t xml:space="preserve"> – Tomahawk Throwing </w:t>
      </w:r>
    </w:p>
    <w:p w14:paraId="07ABAABE" w14:textId="50C80C22" w:rsidR="03F28C03" w:rsidRDefault="7578464E" w:rsidP="45C1D2B8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 w:rsidRPr="45C1D2B8">
        <w:rPr>
          <w:rFonts w:ascii="Times New Roman" w:eastAsia="Times New Roman" w:hAnsi="Times New Roman" w:cs="Times New Roman"/>
          <w:b/>
          <w:bCs/>
          <w:sz w:val="32"/>
          <w:szCs w:val="32"/>
        </w:rPr>
        <w:t>Bigfoot Expedition</w:t>
      </w:r>
      <w:r w:rsidRPr="45C1D2B8">
        <w:rPr>
          <w:rFonts w:ascii="Times New Roman" w:eastAsia="Times New Roman" w:hAnsi="Times New Roman" w:cs="Times New Roman"/>
          <w:sz w:val="32"/>
          <w:szCs w:val="32"/>
        </w:rPr>
        <w:t xml:space="preserve"> – Orienteering </w:t>
      </w:r>
    </w:p>
    <w:p w14:paraId="5604183A" w14:textId="021B5405" w:rsidR="03F28C03" w:rsidRDefault="7578464E" w:rsidP="45C1D2B8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 w:rsidRPr="45C1D2B8">
        <w:rPr>
          <w:rFonts w:ascii="Times New Roman" w:eastAsia="Times New Roman" w:hAnsi="Times New Roman" w:cs="Times New Roman"/>
          <w:b/>
          <w:bCs/>
          <w:sz w:val="32"/>
          <w:szCs w:val="32"/>
        </w:rPr>
        <w:t>Surviving a Sasquatch Encounter</w:t>
      </w:r>
      <w:r w:rsidRPr="45C1D2B8">
        <w:rPr>
          <w:rFonts w:ascii="Times New Roman" w:eastAsia="Times New Roman" w:hAnsi="Times New Roman" w:cs="Times New Roman"/>
          <w:sz w:val="32"/>
          <w:szCs w:val="32"/>
        </w:rPr>
        <w:t xml:space="preserve"> – First Aid </w:t>
      </w:r>
    </w:p>
    <w:p w14:paraId="12E2ECAE" w14:textId="574464F1" w:rsidR="03F28C03" w:rsidRDefault="7578464E" w:rsidP="45C1D2B8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 w:rsidRPr="45C1D2B8">
        <w:rPr>
          <w:rFonts w:ascii="Times New Roman" w:eastAsia="Times New Roman" w:hAnsi="Times New Roman" w:cs="Times New Roman"/>
          <w:b/>
          <w:bCs/>
          <w:sz w:val="32"/>
          <w:szCs w:val="32"/>
        </w:rPr>
        <w:t>Monster Hunter Field Kitchen</w:t>
      </w:r>
      <w:r w:rsidRPr="45C1D2B8">
        <w:rPr>
          <w:rFonts w:ascii="Times New Roman" w:eastAsia="Times New Roman" w:hAnsi="Times New Roman" w:cs="Times New Roman"/>
          <w:sz w:val="32"/>
          <w:szCs w:val="32"/>
        </w:rPr>
        <w:t xml:space="preserve"> – Cooking </w:t>
      </w:r>
    </w:p>
    <w:p w14:paraId="1A3D8169" w14:textId="7493A649" w:rsidR="03F28C03" w:rsidRDefault="7578464E" w:rsidP="45C1D2B8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 w:rsidRPr="45C1D2B8">
        <w:rPr>
          <w:rFonts w:ascii="Times New Roman" w:eastAsia="Times New Roman" w:hAnsi="Times New Roman" w:cs="Times New Roman"/>
          <w:b/>
          <w:bCs/>
          <w:sz w:val="32"/>
          <w:szCs w:val="32"/>
        </w:rPr>
        <w:t>Tracking the Unknown</w:t>
      </w:r>
      <w:r w:rsidRPr="45C1D2B8">
        <w:rPr>
          <w:rFonts w:ascii="Times New Roman" w:eastAsia="Times New Roman" w:hAnsi="Times New Roman" w:cs="Times New Roman"/>
          <w:sz w:val="32"/>
          <w:szCs w:val="32"/>
        </w:rPr>
        <w:t xml:space="preserve"> – Nature / Plant &amp; Animal Identification </w:t>
      </w:r>
    </w:p>
    <w:p w14:paraId="309DAE67" w14:textId="7A8A17B5" w:rsidR="03F28C03" w:rsidRDefault="7578464E" w:rsidP="45C1D2B8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 w:rsidRPr="45C1D2B8">
        <w:rPr>
          <w:rFonts w:ascii="Times New Roman" w:eastAsia="Times New Roman" w:hAnsi="Times New Roman" w:cs="Times New Roman"/>
          <w:b/>
          <w:bCs/>
          <w:sz w:val="32"/>
          <w:szCs w:val="32"/>
        </w:rPr>
        <w:t>Thunderbird Peak</w:t>
      </w:r>
      <w:r w:rsidRPr="45C1D2B8">
        <w:rPr>
          <w:rFonts w:ascii="Times New Roman" w:eastAsia="Times New Roman" w:hAnsi="Times New Roman" w:cs="Times New Roman"/>
          <w:sz w:val="32"/>
          <w:szCs w:val="32"/>
        </w:rPr>
        <w:t xml:space="preserve"> – COPE &amp; Climbing </w:t>
      </w:r>
    </w:p>
    <w:p w14:paraId="542E8A15" w14:textId="4D6A3F20" w:rsidR="03F28C03" w:rsidRDefault="7578464E" w:rsidP="45C1D2B8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 w:rsidRPr="45C1D2B8">
        <w:rPr>
          <w:rFonts w:ascii="Times New Roman" w:eastAsia="Times New Roman" w:hAnsi="Times New Roman" w:cs="Times New Roman"/>
          <w:b/>
          <w:bCs/>
          <w:sz w:val="32"/>
          <w:szCs w:val="32"/>
        </w:rPr>
        <w:t>The Creature Crime Scene</w:t>
      </w:r>
      <w:r w:rsidRPr="45C1D2B8">
        <w:rPr>
          <w:rFonts w:ascii="Times New Roman" w:eastAsia="Times New Roman" w:hAnsi="Times New Roman" w:cs="Times New Roman"/>
          <w:sz w:val="32"/>
          <w:szCs w:val="32"/>
        </w:rPr>
        <w:t xml:space="preserve"> – Cryptid CSI Investigation </w:t>
      </w:r>
    </w:p>
    <w:p w14:paraId="09E24B4F" w14:textId="06235FD8" w:rsidR="03F28C03" w:rsidRDefault="7578464E" w:rsidP="45C1D2B8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 w:rsidRPr="45C1D2B8">
        <w:rPr>
          <w:rFonts w:ascii="Times New Roman" w:eastAsia="Times New Roman" w:hAnsi="Times New Roman" w:cs="Times New Roman"/>
          <w:b/>
          <w:bCs/>
          <w:sz w:val="32"/>
          <w:szCs w:val="32"/>
        </w:rPr>
        <w:t>The Wendigo Winter Survival</w:t>
      </w:r>
      <w:r w:rsidRPr="45C1D2B8">
        <w:rPr>
          <w:rFonts w:ascii="Times New Roman" w:eastAsia="Times New Roman" w:hAnsi="Times New Roman" w:cs="Times New Roman"/>
          <w:sz w:val="32"/>
          <w:szCs w:val="32"/>
        </w:rPr>
        <w:t xml:space="preserve"> – Fire Building </w:t>
      </w:r>
    </w:p>
    <w:p w14:paraId="641C5428" w14:textId="172DA717" w:rsidR="03F28C03" w:rsidRDefault="7578464E" w:rsidP="45C1D2B8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 w:rsidRPr="45C1D2B8">
        <w:rPr>
          <w:rFonts w:ascii="Times New Roman" w:eastAsia="Times New Roman" w:hAnsi="Times New Roman" w:cs="Times New Roman"/>
          <w:b/>
          <w:bCs/>
          <w:sz w:val="32"/>
          <w:szCs w:val="32"/>
        </w:rPr>
        <w:t>The Hidebehind Lumber Camp</w:t>
      </w:r>
      <w:r w:rsidRPr="45C1D2B8">
        <w:rPr>
          <w:rFonts w:ascii="Times New Roman" w:eastAsia="Times New Roman" w:hAnsi="Times New Roman" w:cs="Times New Roman"/>
          <w:sz w:val="32"/>
          <w:szCs w:val="32"/>
        </w:rPr>
        <w:t xml:space="preserve"> – Knife &amp; Ax Work </w:t>
      </w:r>
    </w:p>
    <w:p w14:paraId="15BE43E9" w14:textId="1FDDE525" w:rsidR="03F28C03" w:rsidRDefault="7578464E" w:rsidP="45C1D2B8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 w:rsidRPr="45C1D2B8">
        <w:rPr>
          <w:rFonts w:ascii="Times New Roman" w:eastAsia="Times New Roman" w:hAnsi="Times New Roman" w:cs="Times New Roman"/>
          <w:b/>
          <w:bCs/>
          <w:sz w:val="32"/>
          <w:szCs w:val="32"/>
        </w:rPr>
        <w:t>The Hunt for Champ</w:t>
      </w:r>
      <w:r w:rsidRPr="45C1D2B8">
        <w:rPr>
          <w:rFonts w:ascii="Times New Roman" w:eastAsia="Times New Roman" w:hAnsi="Times New Roman" w:cs="Times New Roman"/>
          <w:sz w:val="32"/>
          <w:szCs w:val="32"/>
        </w:rPr>
        <w:t xml:space="preserve"> – Knots &amp; Lashings </w:t>
      </w:r>
    </w:p>
    <w:p w14:paraId="09AACE2D" w14:textId="79A682CD" w:rsidR="03F28C03" w:rsidRDefault="7578464E" w:rsidP="45C1D2B8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 w:rsidRPr="45C1D2B8">
        <w:rPr>
          <w:rFonts w:ascii="Times New Roman" w:eastAsia="Times New Roman" w:hAnsi="Times New Roman" w:cs="Times New Roman"/>
          <w:b/>
          <w:bCs/>
          <w:sz w:val="32"/>
          <w:szCs w:val="32"/>
        </w:rPr>
        <w:t>Mothman Emergency Network</w:t>
      </w:r>
      <w:r w:rsidRPr="45C1D2B8">
        <w:rPr>
          <w:rFonts w:ascii="Times New Roman" w:eastAsia="Times New Roman" w:hAnsi="Times New Roman" w:cs="Times New Roman"/>
          <w:sz w:val="32"/>
          <w:szCs w:val="32"/>
        </w:rPr>
        <w:t xml:space="preserve"> – Signals &amp; Codes </w:t>
      </w:r>
    </w:p>
    <w:p w14:paraId="057E6894" w14:textId="379FBC43" w:rsidR="03F28C03" w:rsidRDefault="7578464E" w:rsidP="45C1D2B8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 w:rsidRPr="45C1D2B8">
        <w:rPr>
          <w:rFonts w:ascii="Times New Roman" w:eastAsia="Times New Roman" w:hAnsi="Times New Roman" w:cs="Times New Roman"/>
          <w:b/>
          <w:bCs/>
          <w:sz w:val="32"/>
          <w:szCs w:val="32"/>
        </w:rPr>
        <w:t>Lost in the Cryptid Zone</w:t>
      </w:r>
      <w:r w:rsidRPr="45C1D2B8">
        <w:rPr>
          <w:rFonts w:ascii="Times New Roman" w:eastAsia="Times New Roman" w:hAnsi="Times New Roman" w:cs="Times New Roman"/>
          <w:sz w:val="32"/>
          <w:szCs w:val="32"/>
        </w:rPr>
        <w:t xml:space="preserve"> – Emergency Shelter Building </w:t>
      </w:r>
    </w:p>
    <w:p w14:paraId="5110F318" w14:textId="669335DB" w:rsidR="03F28C03" w:rsidRDefault="16B7066F" w:rsidP="45C1D2B8">
      <w:pPr>
        <w:pStyle w:val="Heading1"/>
        <w:rPr>
          <w:rFonts w:ascii="Times New Roman" w:eastAsia="Times New Roman" w:hAnsi="Times New Roman" w:cs="Times New Roman"/>
          <w:sz w:val="36"/>
          <w:szCs w:val="36"/>
        </w:rPr>
      </w:pPr>
      <w:r w:rsidRPr="45C1D2B8">
        <w:rPr>
          <w:rFonts w:ascii="Times New Roman" w:eastAsia="Times New Roman" w:hAnsi="Times New Roman" w:cs="Times New Roman"/>
          <w:sz w:val="32"/>
          <w:szCs w:val="32"/>
        </w:rPr>
        <w:t>Camp wide</w:t>
      </w:r>
      <w:r w:rsidR="7578464E" w:rsidRPr="45C1D2B8">
        <w:rPr>
          <w:rFonts w:ascii="Times New Roman" w:eastAsia="Times New Roman" w:hAnsi="Times New Roman" w:cs="Times New Roman"/>
          <w:sz w:val="32"/>
          <w:szCs w:val="32"/>
        </w:rPr>
        <w:t xml:space="preserve"> Events</w:t>
      </w:r>
    </w:p>
    <w:p w14:paraId="7F179DE3" w14:textId="4C127517" w:rsidR="03F28C03" w:rsidRDefault="7578464E" w:rsidP="45C1D2B8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 w:rsidRPr="45C1D2B8">
        <w:rPr>
          <w:rFonts w:ascii="Times New Roman" w:eastAsia="Times New Roman" w:hAnsi="Times New Roman" w:cs="Times New Roman"/>
          <w:b/>
          <w:bCs/>
          <w:sz w:val="32"/>
          <w:szCs w:val="32"/>
        </w:rPr>
        <w:t>The Great Cryptid Hunt</w:t>
      </w:r>
      <w:r w:rsidRPr="45C1D2B8">
        <w:rPr>
          <w:rFonts w:ascii="Times New Roman" w:eastAsia="Times New Roman" w:hAnsi="Times New Roman" w:cs="Times New Roman"/>
          <w:sz w:val="32"/>
          <w:szCs w:val="32"/>
        </w:rPr>
        <w:t xml:space="preserve"> – </w:t>
      </w:r>
      <w:r w:rsidR="3D3F3D25" w:rsidRPr="45C1D2B8">
        <w:rPr>
          <w:rFonts w:ascii="Times New Roman" w:eastAsia="Times New Roman" w:hAnsi="Times New Roman" w:cs="Times New Roman"/>
          <w:sz w:val="32"/>
          <w:szCs w:val="32"/>
        </w:rPr>
        <w:t>Camp wide</w:t>
      </w:r>
      <w:r w:rsidRPr="45C1D2B8">
        <w:rPr>
          <w:rFonts w:ascii="Times New Roman" w:eastAsia="Times New Roman" w:hAnsi="Times New Roman" w:cs="Times New Roman"/>
          <w:sz w:val="32"/>
          <w:szCs w:val="32"/>
        </w:rPr>
        <w:t xml:space="preserve"> Investigation Challenge </w:t>
      </w:r>
    </w:p>
    <w:p w14:paraId="5275B4E8" w14:textId="26FD92EC" w:rsidR="03F28C03" w:rsidRDefault="7578464E" w:rsidP="45C1D2B8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 w:rsidRPr="45C1D2B8">
        <w:rPr>
          <w:rFonts w:ascii="Times New Roman" w:eastAsia="Times New Roman" w:hAnsi="Times New Roman" w:cs="Times New Roman"/>
          <w:b/>
          <w:bCs/>
          <w:sz w:val="32"/>
          <w:szCs w:val="32"/>
        </w:rPr>
        <w:t>Cryptid Summit Campfire Program</w:t>
      </w:r>
      <w:r w:rsidRPr="45C1D2B8">
        <w:rPr>
          <w:rFonts w:ascii="Times New Roman" w:eastAsia="Times New Roman" w:hAnsi="Times New Roman" w:cs="Times New Roman"/>
          <w:sz w:val="32"/>
          <w:szCs w:val="32"/>
        </w:rPr>
        <w:t xml:space="preserve"> – Patrol Evidence Presentation </w:t>
      </w:r>
    </w:p>
    <w:p w14:paraId="7091E0BC" w14:textId="793B2334" w:rsidR="03F28C03" w:rsidRDefault="7578464E" w:rsidP="45C1D2B8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 w:rsidRPr="45C1D2B8">
        <w:rPr>
          <w:rFonts w:ascii="Times New Roman" w:eastAsia="Times New Roman" w:hAnsi="Times New Roman" w:cs="Times New Roman"/>
          <w:b/>
          <w:bCs/>
          <w:sz w:val="32"/>
          <w:szCs w:val="32"/>
        </w:rPr>
        <w:t>Cryptid Research Base Inspection</w:t>
      </w:r>
      <w:r w:rsidRPr="45C1D2B8">
        <w:rPr>
          <w:rFonts w:ascii="Times New Roman" w:eastAsia="Times New Roman" w:hAnsi="Times New Roman" w:cs="Times New Roman"/>
          <w:sz w:val="32"/>
          <w:szCs w:val="32"/>
        </w:rPr>
        <w:t xml:space="preserve"> – Campsite Inspection </w:t>
      </w:r>
    </w:p>
    <w:p w14:paraId="4DE0F867" w14:textId="5D24FE89" w:rsidR="03F28C03" w:rsidRDefault="7578464E" w:rsidP="45C1D2B8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 w:rsidRPr="45C1D2B8">
        <w:rPr>
          <w:rFonts w:ascii="Times New Roman" w:eastAsia="Times New Roman" w:hAnsi="Times New Roman" w:cs="Times New Roman"/>
          <w:b/>
          <w:bCs/>
          <w:sz w:val="32"/>
          <w:szCs w:val="32"/>
        </w:rPr>
        <w:t>Cryptid Trivia Challenge</w:t>
      </w:r>
      <w:r w:rsidRPr="45C1D2B8">
        <w:rPr>
          <w:rFonts w:ascii="Times New Roman" w:eastAsia="Times New Roman" w:hAnsi="Times New Roman" w:cs="Times New Roman"/>
          <w:sz w:val="32"/>
          <w:szCs w:val="32"/>
        </w:rPr>
        <w:t xml:space="preserve"> – Bonus Event </w:t>
      </w:r>
    </w:p>
    <w:p w14:paraId="5DC85922" w14:textId="7C4474CB" w:rsidR="03F28C03" w:rsidRDefault="7578464E" w:rsidP="45C1D2B8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 w:rsidRPr="45C1D2B8">
        <w:rPr>
          <w:rFonts w:ascii="Times New Roman" w:eastAsia="Times New Roman" w:hAnsi="Times New Roman" w:cs="Times New Roman"/>
          <w:b/>
          <w:bCs/>
          <w:sz w:val="32"/>
          <w:szCs w:val="32"/>
        </w:rPr>
        <w:t>Scoutmaster's Mystery Challenge</w:t>
      </w:r>
      <w:r w:rsidRPr="45C1D2B8">
        <w:rPr>
          <w:rFonts w:ascii="Times New Roman" w:eastAsia="Times New Roman" w:hAnsi="Times New Roman" w:cs="Times New Roman"/>
          <w:sz w:val="32"/>
          <w:szCs w:val="32"/>
        </w:rPr>
        <w:t xml:space="preserve"> – Bonus Event </w:t>
      </w:r>
    </w:p>
    <w:p w14:paraId="362DFDE3" w14:textId="3669BAEA" w:rsidR="03F28C03" w:rsidRDefault="7578464E" w:rsidP="45C1D2B8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 w:rsidRPr="45C1D2B8">
        <w:rPr>
          <w:rFonts w:ascii="Times New Roman" w:eastAsia="Times New Roman" w:hAnsi="Times New Roman" w:cs="Times New Roman"/>
          <w:b/>
          <w:bCs/>
          <w:sz w:val="32"/>
          <w:szCs w:val="32"/>
        </w:rPr>
        <w:t>Commissioner's Cryptid Challenge</w:t>
      </w:r>
      <w:r w:rsidRPr="45C1D2B8">
        <w:rPr>
          <w:rFonts w:ascii="Times New Roman" w:eastAsia="Times New Roman" w:hAnsi="Times New Roman" w:cs="Times New Roman"/>
          <w:sz w:val="32"/>
          <w:szCs w:val="32"/>
        </w:rPr>
        <w:t xml:space="preserve"> – Bonus Event </w:t>
      </w:r>
    </w:p>
    <w:p w14:paraId="6219788C" w14:textId="0D204746" w:rsidR="03F28C03" w:rsidRDefault="7578464E" w:rsidP="45C1D2B8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 w:rsidRPr="45C1D2B8">
        <w:rPr>
          <w:rFonts w:ascii="Times New Roman" w:eastAsia="Times New Roman" w:hAnsi="Times New Roman" w:cs="Times New Roman"/>
          <w:b/>
          <w:bCs/>
          <w:sz w:val="32"/>
          <w:szCs w:val="32"/>
        </w:rPr>
        <w:t>Patrol Spirit Competition</w:t>
      </w:r>
      <w:r w:rsidRPr="45C1D2B8">
        <w:rPr>
          <w:rFonts w:ascii="Times New Roman" w:eastAsia="Times New Roman" w:hAnsi="Times New Roman" w:cs="Times New Roman"/>
          <w:sz w:val="32"/>
          <w:szCs w:val="32"/>
        </w:rPr>
        <w:t xml:space="preserve"> – Scout Spirit Award </w:t>
      </w:r>
    </w:p>
    <w:p w14:paraId="56EC29B8" w14:textId="33281133" w:rsidR="03F28C03" w:rsidRDefault="7578464E" w:rsidP="45C1D2B8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 w:rsidRPr="45C1D2B8">
        <w:rPr>
          <w:rFonts w:ascii="Times New Roman" w:eastAsia="Times New Roman" w:hAnsi="Times New Roman" w:cs="Times New Roman"/>
          <w:b/>
          <w:bCs/>
          <w:sz w:val="32"/>
          <w:szCs w:val="32"/>
        </w:rPr>
        <w:t>Cryptid Costume / Patrol Identity Contest</w:t>
      </w:r>
      <w:r w:rsidRPr="45C1D2B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45C1D2B8">
        <w:rPr>
          <w:rFonts w:ascii="Times New Roman" w:eastAsia="Times New Roman" w:hAnsi="Times New Roman" w:cs="Times New Roman"/>
          <w:i/>
          <w:iCs/>
          <w:sz w:val="32"/>
          <w:szCs w:val="32"/>
        </w:rPr>
        <w:t>(Optional)</w:t>
      </w:r>
      <w:r w:rsidRPr="45C1D2B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14:paraId="69B4C207" w14:textId="5A00D499" w:rsidR="03F28C03" w:rsidRDefault="7578464E" w:rsidP="45C1D2B8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 w:rsidRPr="45C1D2B8">
        <w:rPr>
          <w:rFonts w:ascii="Times New Roman" w:eastAsia="Times New Roman" w:hAnsi="Times New Roman" w:cs="Times New Roman"/>
          <w:b/>
          <w:bCs/>
          <w:sz w:val="32"/>
          <w:szCs w:val="32"/>
        </w:rPr>
        <w:t>Cryptid Trading Post Challenge</w:t>
      </w:r>
      <w:r w:rsidRPr="45C1D2B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45C1D2B8">
        <w:rPr>
          <w:rFonts w:ascii="Times New Roman" w:eastAsia="Times New Roman" w:hAnsi="Times New Roman" w:cs="Times New Roman"/>
          <w:i/>
          <w:iCs/>
          <w:sz w:val="32"/>
          <w:szCs w:val="32"/>
        </w:rPr>
        <w:t>(Optional Patrol Activity)</w:t>
      </w:r>
      <w:r w:rsidRPr="45C1D2B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14:paraId="7AA5F12E" w14:textId="1B2C3014" w:rsidR="49E7986A" w:rsidRDefault="49E7986A" w:rsidP="45C1D2B8">
      <w:pPr>
        <w:pStyle w:val="ListParagraph"/>
        <w:spacing w:after="0"/>
        <w:rPr>
          <w:rFonts w:ascii="Times New Roman" w:eastAsia="Times New Roman" w:hAnsi="Times New Roman" w:cs="Times New Roman"/>
          <w:sz w:val="32"/>
          <w:szCs w:val="32"/>
        </w:rPr>
      </w:pPr>
    </w:p>
    <w:p w14:paraId="4B9E0EAC" w14:textId="50E803C4" w:rsidR="49E7986A" w:rsidRDefault="49E7986A" w:rsidP="45C1D2B8">
      <w:r>
        <w:br w:type="page"/>
      </w:r>
    </w:p>
    <w:p w14:paraId="1EAE4D1C" w14:textId="6FFEC97D" w:rsidR="49E7986A" w:rsidRDefault="56C8A910" w:rsidP="45C1D2B8">
      <w:pPr>
        <w:spacing w:after="0"/>
        <w:rPr>
          <w:sz w:val="28"/>
          <w:szCs w:val="28"/>
        </w:rPr>
      </w:pPr>
      <w:r>
        <w:rPr>
          <w:noProof/>
        </w:rPr>
        <w:drawing>
          <wp:inline distT="0" distB="0" distL="0" distR="0" wp14:anchorId="7B314F56" wp14:editId="29B1163B">
            <wp:extent cx="8582025" cy="5733269"/>
            <wp:effectExtent l="0" t="0" r="0" b="0"/>
            <wp:docPr id="77408890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088904" name="Picture 77408890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582025" cy="5733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A099C" w14:textId="74F208BA" w:rsidR="00F24756" w:rsidRDefault="13852180" w:rsidP="06E3CABE">
      <w:pPr>
        <w:pStyle w:val="Heading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45C1D2B8">
        <w:rPr>
          <w:rFonts w:ascii="Times New Roman" w:eastAsia="Times New Roman" w:hAnsi="Times New Roman" w:cs="Times New Roman"/>
          <w:b/>
          <w:bCs/>
          <w:sz w:val="24"/>
          <w:szCs w:val="24"/>
        </w:rPr>
        <w:t>Camp wide</w:t>
      </w:r>
      <w:r w:rsidR="0651D0B3" w:rsidRPr="45C1D2B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Awards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159"/>
        <w:gridCol w:w="2160"/>
        <w:gridCol w:w="2157"/>
        <w:gridCol w:w="2157"/>
        <w:gridCol w:w="2157"/>
      </w:tblGrid>
      <w:tr w:rsidR="06E3CABE" w14:paraId="20BF3094" w14:textId="77777777" w:rsidTr="45C1D2B8">
        <w:trPr>
          <w:trHeight w:val="300"/>
        </w:trPr>
        <w:tc>
          <w:tcPr>
            <w:tcW w:w="2160" w:type="dxa"/>
          </w:tcPr>
          <w:p w14:paraId="10DF02D3" w14:textId="0118A5A8" w:rsidR="40C3076F" w:rsidRDefault="40C3076F" w:rsidP="06E3CABE">
            <w:pPr>
              <w:pStyle w:val="Heading3"/>
            </w:pPr>
            <w:r w:rsidRPr="06E3CABE">
              <w:rPr>
                <w:rFonts w:ascii="Times New Roman" w:eastAsia="Times New Roman" w:hAnsi="Times New Roman" w:cs="Times New Roman"/>
                <w:sz w:val="24"/>
                <w:szCs w:val="24"/>
              </w:rPr>
              <w:t>Best Investigators</w:t>
            </w:r>
          </w:p>
          <w:p w14:paraId="487E31E9" w14:textId="37618C5D" w:rsidR="06E3CABE" w:rsidRDefault="06E3CABE" w:rsidP="06E3CABE"/>
        </w:tc>
        <w:tc>
          <w:tcPr>
            <w:tcW w:w="2160" w:type="dxa"/>
          </w:tcPr>
          <w:p w14:paraId="1D97F2D2" w14:textId="6A85ACF2" w:rsidR="40C3076F" w:rsidRDefault="40C3076F" w:rsidP="06E3CABE">
            <w:pPr>
              <w:pStyle w:val="Heading3"/>
            </w:pPr>
            <w:r w:rsidRPr="06E3CABE">
              <w:rPr>
                <w:rFonts w:ascii="Times New Roman" w:eastAsia="Times New Roman" w:hAnsi="Times New Roman" w:cs="Times New Roman"/>
                <w:sz w:val="24"/>
                <w:szCs w:val="24"/>
              </w:rPr>
              <w:t>Master Tracker</w:t>
            </w:r>
          </w:p>
          <w:p w14:paraId="3AF915BC" w14:textId="11BCC7E1" w:rsidR="06E3CABE" w:rsidRDefault="06E3CABE" w:rsidP="06E3CABE"/>
        </w:tc>
        <w:tc>
          <w:tcPr>
            <w:tcW w:w="2160" w:type="dxa"/>
          </w:tcPr>
          <w:p w14:paraId="57F9488C" w14:textId="7E78137C" w:rsidR="40C3076F" w:rsidRDefault="40C3076F" w:rsidP="06E3CABE">
            <w:pPr>
              <w:pStyle w:val="Heading3"/>
            </w:pPr>
            <w:r w:rsidRPr="06E3CABE">
              <w:rPr>
                <w:rFonts w:ascii="Times New Roman" w:eastAsia="Times New Roman" w:hAnsi="Times New Roman" w:cs="Times New Roman"/>
                <w:sz w:val="24"/>
                <w:szCs w:val="24"/>
              </w:rPr>
              <w:t>Wilderness Survival Team</w:t>
            </w:r>
          </w:p>
          <w:p w14:paraId="5FE28DC0" w14:textId="24946392" w:rsidR="06E3CABE" w:rsidRDefault="06E3CABE" w:rsidP="06E3CABE"/>
        </w:tc>
        <w:tc>
          <w:tcPr>
            <w:tcW w:w="2160" w:type="dxa"/>
          </w:tcPr>
          <w:p w14:paraId="01E7033F" w14:textId="20325D3C" w:rsidR="40C3076F" w:rsidRDefault="40C3076F" w:rsidP="06E3CABE">
            <w:pPr>
              <w:pStyle w:val="Heading3"/>
            </w:pPr>
            <w:r w:rsidRPr="06E3CABE">
              <w:rPr>
                <w:rFonts w:ascii="Times New Roman" w:eastAsia="Times New Roman" w:hAnsi="Times New Roman" w:cs="Times New Roman"/>
                <w:sz w:val="24"/>
                <w:szCs w:val="24"/>
              </w:rPr>
              <w:t>Marksman Patrol</w:t>
            </w:r>
          </w:p>
          <w:p w14:paraId="31582C68" w14:textId="00C69C44" w:rsidR="06E3CABE" w:rsidRDefault="06E3CABE" w:rsidP="06E3CABE"/>
        </w:tc>
        <w:tc>
          <w:tcPr>
            <w:tcW w:w="2160" w:type="dxa"/>
          </w:tcPr>
          <w:p w14:paraId="669512B5" w14:textId="17D0FCEF" w:rsidR="626275D3" w:rsidRDefault="626275D3" w:rsidP="06E3CABE">
            <w:pPr>
              <w:pStyle w:val="Heading3"/>
            </w:pPr>
            <w:r w:rsidRPr="06E3CABE">
              <w:rPr>
                <w:rFonts w:ascii="Times New Roman" w:eastAsia="Times New Roman" w:hAnsi="Times New Roman" w:cs="Times New Roman"/>
                <w:sz w:val="24"/>
                <w:szCs w:val="24"/>
              </w:rPr>
              <w:t>Cryptid Champions</w:t>
            </w:r>
          </w:p>
          <w:p w14:paraId="3022C93D" w14:textId="390A9383" w:rsidR="06E3CABE" w:rsidRDefault="06E3CABE" w:rsidP="06E3CABE"/>
        </w:tc>
      </w:tr>
      <w:tr w:rsidR="06E3CABE" w14:paraId="71AA6F7A" w14:textId="77777777" w:rsidTr="45C1D2B8">
        <w:trPr>
          <w:trHeight w:val="300"/>
        </w:trPr>
        <w:tc>
          <w:tcPr>
            <w:tcW w:w="2160" w:type="dxa"/>
          </w:tcPr>
          <w:p w14:paraId="354D2B1D" w14:textId="2525FFBC" w:rsidR="40C3076F" w:rsidRDefault="40C3076F">
            <w:r w:rsidRPr="06E3CABE">
              <w:rPr>
                <w:rFonts w:ascii="Times New Roman" w:eastAsia="Times New Roman" w:hAnsi="Times New Roman" w:cs="Times New Roman"/>
              </w:rPr>
              <w:t>Highest CSI score</w:t>
            </w:r>
          </w:p>
          <w:p w14:paraId="67E2E72C" w14:textId="27296EAB" w:rsidR="06E3CABE" w:rsidRDefault="06E3CABE" w:rsidP="06E3CABE"/>
        </w:tc>
        <w:tc>
          <w:tcPr>
            <w:tcW w:w="2160" w:type="dxa"/>
          </w:tcPr>
          <w:p w14:paraId="29BA3D59" w14:textId="032DF4B3" w:rsidR="40C3076F" w:rsidRDefault="40C3076F">
            <w:r w:rsidRPr="06E3CABE">
              <w:rPr>
                <w:rFonts w:ascii="Times New Roman" w:eastAsia="Times New Roman" w:hAnsi="Times New Roman" w:cs="Times New Roman"/>
              </w:rPr>
              <w:t>Highest Orienteering/Nature combined score</w:t>
            </w:r>
          </w:p>
          <w:p w14:paraId="1913A7BE" w14:textId="530930BE" w:rsidR="06E3CABE" w:rsidRDefault="06E3CABE" w:rsidP="06E3CABE"/>
        </w:tc>
        <w:tc>
          <w:tcPr>
            <w:tcW w:w="2160" w:type="dxa"/>
          </w:tcPr>
          <w:p w14:paraId="4664468B" w14:textId="11B0AA8B" w:rsidR="40C3076F" w:rsidRDefault="40C3076F">
            <w:r w:rsidRPr="06E3CABE">
              <w:rPr>
                <w:rFonts w:ascii="Times New Roman" w:eastAsia="Times New Roman" w:hAnsi="Times New Roman" w:cs="Times New Roman"/>
              </w:rPr>
              <w:t>Highest Fire, Shelter, and First Aid score</w:t>
            </w:r>
          </w:p>
          <w:p w14:paraId="10DF2841" w14:textId="623D7A1E" w:rsidR="06E3CABE" w:rsidRDefault="06E3CABE" w:rsidP="06E3CABE"/>
        </w:tc>
        <w:tc>
          <w:tcPr>
            <w:tcW w:w="2160" w:type="dxa"/>
          </w:tcPr>
          <w:p w14:paraId="59B70501" w14:textId="0DCDEFA2" w:rsidR="3C62D089" w:rsidRDefault="3C62D089">
            <w:r w:rsidRPr="06E3CABE">
              <w:rPr>
                <w:rFonts w:ascii="Times New Roman" w:eastAsia="Times New Roman" w:hAnsi="Times New Roman" w:cs="Times New Roman"/>
              </w:rPr>
              <w:t>Highest combined Archery, Rifle OR BB, and Tomahawk score</w:t>
            </w:r>
          </w:p>
          <w:p w14:paraId="370A5287" w14:textId="7506B71C" w:rsidR="06E3CABE" w:rsidRDefault="06E3CABE" w:rsidP="06E3CABE"/>
        </w:tc>
        <w:tc>
          <w:tcPr>
            <w:tcW w:w="2160" w:type="dxa"/>
          </w:tcPr>
          <w:p w14:paraId="7D01764F" w14:textId="37934D9D" w:rsidR="2D60677C" w:rsidRDefault="2D60677C">
            <w:r w:rsidRPr="06E3CABE">
              <w:rPr>
                <w:rFonts w:ascii="Times New Roman" w:eastAsia="Times New Roman" w:hAnsi="Times New Roman" w:cs="Times New Roman"/>
              </w:rPr>
              <w:t>Overall Camporee Champion Patrol</w:t>
            </w:r>
          </w:p>
          <w:p w14:paraId="4B33CECA" w14:textId="379DDF1C" w:rsidR="06E3CABE" w:rsidRDefault="06E3CABE" w:rsidP="06E3CABE"/>
        </w:tc>
      </w:tr>
    </w:tbl>
    <w:p w14:paraId="3FEA27EC" w14:textId="61A898A5" w:rsidR="45C1D2B8" w:rsidRDefault="45C1D2B8" w:rsidP="45C1D2B8">
      <w:pPr>
        <w:pStyle w:val="Heading1"/>
        <w:keepNext w:val="0"/>
        <w:keepLines w:val="0"/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6891FB" w14:textId="53A1F359" w:rsidR="45C1D2B8" w:rsidRDefault="45C1D2B8" w:rsidP="45C1D2B8">
      <w:pPr>
        <w:pStyle w:val="Heading1"/>
        <w:keepNext w:val="0"/>
        <w:keepLines w:val="0"/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360DEF" w14:textId="68FBBA12" w:rsidR="45C1D2B8" w:rsidRDefault="45C1D2B8" w:rsidP="45C1D2B8"/>
    <w:p w14:paraId="5BA2C626" w14:textId="5A990D06" w:rsidR="45C1D2B8" w:rsidRDefault="45C1D2B8" w:rsidP="45C1D2B8"/>
    <w:p w14:paraId="357963A3" w14:textId="540552BC" w:rsidR="45C1D2B8" w:rsidRDefault="45C1D2B8" w:rsidP="45C1D2B8"/>
    <w:p w14:paraId="2B37F2F7" w14:textId="7CA3283A" w:rsidR="45C1D2B8" w:rsidRDefault="45C1D2B8" w:rsidP="45C1D2B8"/>
    <w:p w14:paraId="153D6894" w14:textId="672B494E" w:rsidR="63A917BE" w:rsidRDefault="63A917BE" w:rsidP="45C1D2B8">
      <w:pPr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45C1D2B8">
        <w:rPr>
          <w:rFonts w:ascii="Times New Roman" w:eastAsia="Times New Roman" w:hAnsi="Times New Roman" w:cs="Times New Roman"/>
          <w:b/>
          <w:bCs/>
          <w:sz w:val="32"/>
          <w:szCs w:val="32"/>
        </w:rPr>
        <w:t>Cub Scout Cryptid Camporee</w:t>
      </w:r>
    </w:p>
    <w:p w14:paraId="5A745FAC" w14:textId="6DFF3D72" w:rsidR="51BF1598" w:rsidRDefault="301E4B50" w:rsidP="45C1D2B8">
      <w:pPr>
        <w:pStyle w:val="Heading1"/>
        <w:keepNext w:val="0"/>
        <w:keepLines w:val="0"/>
        <w:spacing w:before="0" w:after="0" w:line="240" w:lineRule="auto"/>
      </w:pPr>
      <w:r w:rsidRPr="45C1D2B8">
        <w:rPr>
          <w:rFonts w:ascii="Times New Roman" w:eastAsia="Times New Roman" w:hAnsi="Times New Roman" w:cs="Times New Roman"/>
          <w:sz w:val="24"/>
          <w:szCs w:val="24"/>
        </w:rPr>
        <w:t>Cub Scout Cryptid Camporee Advancement Matrix</w:t>
      </w:r>
    </w:p>
    <w:tbl>
      <w:tblPr>
        <w:tblW w:w="7147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3742"/>
        <w:gridCol w:w="3405"/>
      </w:tblGrid>
      <w:tr w:rsidR="00312100" w14:paraId="498053C3" w14:textId="77777777" w:rsidTr="00312100">
        <w:trPr>
          <w:trHeight w:val="300"/>
        </w:trPr>
        <w:tc>
          <w:tcPr>
            <w:tcW w:w="3742" w:type="dxa"/>
            <w:vAlign w:val="center"/>
          </w:tcPr>
          <w:p w14:paraId="68CC4281" w14:textId="0C4BE05D" w:rsidR="00312100" w:rsidRDefault="00312100" w:rsidP="46E493A1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46E493A1">
              <w:rPr>
                <w:b/>
                <w:bCs/>
                <w:sz w:val="22"/>
                <w:szCs w:val="22"/>
              </w:rPr>
              <w:t>Camporee Station</w:t>
            </w:r>
          </w:p>
        </w:tc>
        <w:tc>
          <w:tcPr>
            <w:tcW w:w="3405" w:type="dxa"/>
            <w:vAlign w:val="center"/>
          </w:tcPr>
          <w:p w14:paraId="66DD1959" w14:textId="727B21BD" w:rsidR="00312100" w:rsidRDefault="00312100" w:rsidP="46E493A1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46E493A1">
              <w:rPr>
                <w:b/>
                <w:bCs/>
                <w:sz w:val="22"/>
                <w:szCs w:val="22"/>
              </w:rPr>
              <w:t>Arrow of Light</w:t>
            </w:r>
          </w:p>
        </w:tc>
      </w:tr>
      <w:tr w:rsidR="00312100" w14:paraId="599C9B84" w14:textId="77777777" w:rsidTr="00312100">
        <w:trPr>
          <w:trHeight w:val="300"/>
        </w:trPr>
        <w:tc>
          <w:tcPr>
            <w:tcW w:w="3742" w:type="dxa"/>
            <w:vAlign w:val="center"/>
          </w:tcPr>
          <w:p w14:paraId="240284EB" w14:textId="09BB2E6B" w:rsidR="00312100" w:rsidRDefault="00312100" w:rsidP="46E493A1">
            <w:pPr>
              <w:spacing w:after="0"/>
              <w:rPr>
                <w:sz w:val="20"/>
                <w:szCs w:val="20"/>
              </w:rPr>
            </w:pPr>
            <w:r w:rsidRPr="46E493A1">
              <w:rPr>
                <w:sz w:val="22"/>
                <w:szCs w:val="22"/>
              </w:rPr>
              <w:t>Archery (</w:t>
            </w:r>
            <w:proofErr w:type="spellStart"/>
            <w:r w:rsidRPr="46E493A1">
              <w:rPr>
                <w:sz w:val="22"/>
                <w:szCs w:val="22"/>
              </w:rPr>
              <w:t>Mothman</w:t>
            </w:r>
            <w:proofErr w:type="spellEnd"/>
            <w:r w:rsidRPr="46E493A1">
              <w:rPr>
                <w:sz w:val="22"/>
                <w:szCs w:val="22"/>
              </w:rPr>
              <w:t>)</w:t>
            </w:r>
          </w:p>
        </w:tc>
        <w:tc>
          <w:tcPr>
            <w:tcW w:w="3405" w:type="dxa"/>
            <w:vAlign w:val="center"/>
          </w:tcPr>
          <w:p w14:paraId="60DE8188" w14:textId="662E0D1A" w:rsidR="00312100" w:rsidRDefault="00312100" w:rsidP="46E493A1">
            <w:pPr>
              <w:spacing w:after="0"/>
              <w:rPr>
                <w:sz w:val="20"/>
                <w:szCs w:val="20"/>
              </w:rPr>
            </w:pPr>
            <w:r w:rsidRPr="46E493A1">
              <w:rPr>
                <w:sz w:val="22"/>
                <w:szCs w:val="22"/>
              </w:rPr>
              <w:t>Archery Adventure*</w:t>
            </w:r>
          </w:p>
        </w:tc>
      </w:tr>
      <w:tr w:rsidR="00312100" w14:paraId="00583321" w14:textId="77777777" w:rsidTr="00312100">
        <w:trPr>
          <w:trHeight w:val="300"/>
        </w:trPr>
        <w:tc>
          <w:tcPr>
            <w:tcW w:w="3742" w:type="dxa"/>
            <w:vAlign w:val="center"/>
          </w:tcPr>
          <w:p w14:paraId="0BDF663B" w14:textId="3EA08AC3" w:rsidR="00312100" w:rsidRDefault="00312100" w:rsidP="46E493A1">
            <w:pPr>
              <w:spacing w:after="0"/>
              <w:rPr>
                <w:sz w:val="20"/>
                <w:szCs w:val="20"/>
              </w:rPr>
            </w:pPr>
            <w:r w:rsidRPr="46E493A1">
              <w:rPr>
                <w:sz w:val="22"/>
                <w:szCs w:val="22"/>
              </w:rPr>
              <w:t>BB Range (</w:t>
            </w:r>
            <w:proofErr w:type="spellStart"/>
            <w:r w:rsidRPr="46E493A1">
              <w:rPr>
                <w:sz w:val="22"/>
                <w:szCs w:val="22"/>
              </w:rPr>
              <w:t>Chupacabra</w:t>
            </w:r>
            <w:proofErr w:type="spellEnd"/>
            <w:r w:rsidRPr="46E493A1">
              <w:rPr>
                <w:sz w:val="22"/>
                <w:szCs w:val="22"/>
              </w:rPr>
              <w:t>)</w:t>
            </w:r>
          </w:p>
        </w:tc>
        <w:tc>
          <w:tcPr>
            <w:tcW w:w="3405" w:type="dxa"/>
            <w:vAlign w:val="center"/>
          </w:tcPr>
          <w:p w14:paraId="5C03EA79" w14:textId="4F4FEF82" w:rsidR="00312100" w:rsidRDefault="00312100" w:rsidP="46E493A1">
            <w:pPr>
              <w:spacing w:after="0"/>
              <w:rPr>
                <w:sz w:val="20"/>
                <w:szCs w:val="20"/>
              </w:rPr>
            </w:pPr>
            <w:r w:rsidRPr="46E493A1">
              <w:rPr>
                <w:sz w:val="22"/>
                <w:szCs w:val="22"/>
              </w:rPr>
              <w:t>BB Gun Adventure*</w:t>
            </w:r>
          </w:p>
        </w:tc>
      </w:tr>
      <w:tr w:rsidR="00312100" w14:paraId="26860C00" w14:textId="77777777" w:rsidTr="00312100">
        <w:trPr>
          <w:trHeight w:val="300"/>
        </w:trPr>
        <w:tc>
          <w:tcPr>
            <w:tcW w:w="3742" w:type="dxa"/>
            <w:vAlign w:val="center"/>
          </w:tcPr>
          <w:p w14:paraId="2FCEB69B" w14:textId="7320B5F7" w:rsidR="00312100" w:rsidRDefault="00312100" w:rsidP="46E493A1">
            <w:pPr>
              <w:spacing w:after="0"/>
              <w:rPr>
                <w:sz w:val="20"/>
                <w:szCs w:val="20"/>
              </w:rPr>
            </w:pPr>
            <w:r w:rsidRPr="46E493A1">
              <w:rPr>
                <w:sz w:val="22"/>
                <w:szCs w:val="22"/>
              </w:rPr>
              <w:t>Orienteering (Bigfoot Expedition)</w:t>
            </w:r>
          </w:p>
        </w:tc>
        <w:tc>
          <w:tcPr>
            <w:tcW w:w="3405" w:type="dxa"/>
            <w:vAlign w:val="center"/>
          </w:tcPr>
          <w:p w14:paraId="0123CC7F" w14:textId="38A7B8D4" w:rsidR="00312100" w:rsidRDefault="00312100" w:rsidP="46E493A1">
            <w:pPr>
              <w:spacing w:after="0"/>
              <w:rPr>
                <w:sz w:val="20"/>
                <w:szCs w:val="20"/>
              </w:rPr>
            </w:pPr>
            <w:r w:rsidRPr="46E493A1">
              <w:rPr>
                <w:sz w:val="22"/>
                <w:szCs w:val="22"/>
              </w:rPr>
              <w:t>Outdoor Adventurer</w:t>
            </w:r>
          </w:p>
        </w:tc>
      </w:tr>
      <w:tr w:rsidR="00312100" w14:paraId="3C3F6F34" w14:textId="77777777" w:rsidTr="00312100">
        <w:trPr>
          <w:trHeight w:val="300"/>
        </w:trPr>
        <w:tc>
          <w:tcPr>
            <w:tcW w:w="3742" w:type="dxa"/>
            <w:vAlign w:val="center"/>
          </w:tcPr>
          <w:p w14:paraId="4C7595BD" w14:textId="59AD3661" w:rsidR="00312100" w:rsidRDefault="00312100" w:rsidP="46E493A1">
            <w:pPr>
              <w:spacing w:after="0"/>
              <w:rPr>
                <w:sz w:val="20"/>
                <w:szCs w:val="20"/>
              </w:rPr>
            </w:pPr>
            <w:r w:rsidRPr="46E493A1">
              <w:rPr>
                <w:sz w:val="22"/>
                <w:szCs w:val="22"/>
              </w:rPr>
              <w:t>First Aid (Sasquatch Encounter)</w:t>
            </w:r>
          </w:p>
        </w:tc>
        <w:tc>
          <w:tcPr>
            <w:tcW w:w="3405" w:type="dxa"/>
            <w:vAlign w:val="center"/>
          </w:tcPr>
          <w:p w14:paraId="6454E090" w14:textId="76D57E30" w:rsidR="00312100" w:rsidRDefault="00312100" w:rsidP="46E493A1">
            <w:pPr>
              <w:spacing w:after="0"/>
              <w:rPr>
                <w:sz w:val="20"/>
                <w:szCs w:val="20"/>
              </w:rPr>
            </w:pPr>
            <w:r w:rsidRPr="46E493A1">
              <w:rPr>
                <w:sz w:val="22"/>
                <w:szCs w:val="22"/>
              </w:rPr>
              <w:t>First Aid</w:t>
            </w:r>
          </w:p>
        </w:tc>
      </w:tr>
      <w:tr w:rsidR="00312100" w14:paraId="7052B555" w14:textId="77777777" w:rsidTr="00312100">
        <w:trPr>
          <w:trHeight w:val="300"/>
        </w:trPr>
        <w:tc>
          <w:tcPr>
            <w:tcW w:w="3742" w:type="dxa"/>
            <w:vAlign w:val="center"/>
          </w:tcPr>
          <w:p w14:paraId="59880CD1" w14:textId="3D86F7CE" w:rsidR="00312100" w:rsidRDefault="00312100" w:rsidP="46E493A1">
            <w:pPr>
              <w:spacing w:after="0"/>
              <w:rPr>
                <w:sz w:val="20"/>
                <w:szCs w:val="20"/>
              </w:rPr>
            </w:pPr>
            <w:r w:rsidRPr="46E493A1">
              <w:rPr>
                <w:sz w:val="22"/>
                <w:szCs w:val="22"/>
              </w:rPr>
              <w:t>Cooking (Monster Hunter Kitchen)</w:t>
            </w:r>
          </w:p>
        </w:tc>
        <w:tc>
          <w:tcPr>
            <w:tcW w:w="3405" w:type="dxa"/>
            <w:vAlign w:val="center"/>
          </w:tcPr>
          <w:p w14:paraId="04964E28" w14:textId="1984CDA6" w:rsidR="00312100" w:rsidRDefault="00312100" w:rsidP="46E493A1">
            <w:pPr>
              <w:spacing w:after="0"/>
              <w:rPr>
                <w:sz w:val="20"/>
                <w:szCs w:val="20"/>
              </w:rPr>
            </w:pPr>
            <w:r w:rsidRPr="46E493A1">
              <w:rPr>
                <w:sz w:val="22"/>
                <w:szCs w:val="22"/>
              </w:rPr>
              <w:t>Outdoor Adventurer</w:t>
            </w:r>
          </w:p>
        </w:tc>
      </w:tr>
      <w:tr w:rsidR="00312100" w14:paraId="515F72CB" w14:textId="77777777" w:rsidTr="00312100">
        <w:trPr>
          <w:trHeight w:val="300"/>
        </w:trPr>
        <w:tc>
          <w:tcPr>
            <w:tcW w:w="3742" w:type="dxa"/>
            <w:vAlign w:val="center"/>
          </w:tcPr>
          <w:p w14:paraId="0A073DF3" w14:textId="1FDE1FA1" w:rsidR="00312100" w:rsidRDefault="00312100" w:rsidP="46E493A1">
            <w:pPr>
              <w:spacing w:after="0"/>
              <w:rPr>
                <w:sz w:val="20"/>
                <w:szCs w:val="20"/>
              </w:rPr>
            </w:pPr>
            <w:r w:rsidRPr="46E493A1">
              <w:rPr>
                <w:sz w:val="22"/>
                <w:szCs w:val="22"/>
              </w:rPr>
              <w:t>Nature Identification</w:t>
            </w:r>
          </w:p>
        </w:tc>
        <w:tc>
          <w:tcPr>
            <w:tcW w:w="3405" w:type="dxa"/>
            <w:vAlign w:val="center"/>
          </w:tcPr>
          <w:p w14:paraId="49BDD0D6" w14:textId="13D09B21" w:rsidR="00312100" w:rsidRDefault="00312100" w:rsidP="46E493A1">
            <w:pPr>
              <w:spacing w:after="0"/>
              <w:rPr>
                <w:sz w:val="20"/>
                <w:szCs w:val="20"/>
              </w:rPr>
            </w:pPr>
            <w:r w:rsidRPr="46E493A1">
              <w:rPr>
                <w:sz w:val="22"/>
                <w:szCs w:val="22"/>
              </w:rPr>
              <w:t>Into the Wild / Into the Woods</w:t>
            </w:r>
          </w:p>
        </w:tc>
      </w:tr>
      <w:tr w:rsidR="00312100" w14:paraId="6614163E" w14:textId="77777777" w:rsidTr="00312100">
        <w:trPr>
          <w:trHeight w:val="300"/>
        </w:trPr>
        <w:tc>
          <w:tcPr>
            <w:tcW w:w="3742" w:type="dxa"/>
            <w:vAlign w:val="center"/>
          </w:tcPr>
          <w:p w14:paraId="58D40D91" w14:textId="4DA0C014" w:rsidR="00312100" w:rsidRDefault="00312100" w:rsidP="46E493A1">
            <w:pPr>
              <w:spacing w:after="0"/>
              <w:rPr>
                <w:sz w:val="20"/>
                <w:szCs w:val="20"/>
              </w:rPr>
            </w:pPr>
            <w:r w:rsidRPr="46E493A1">
              <w:rPr>
                <w:sz w:val="22"/>
                <w:szCs w:val="22"/>
              </w:rPr>
              <w:t>CSI Investigation</w:t>
            </w:r>
          </w:p>
        </w:tc>
        <w:tc>
          <w:tcPr>
            <w:tcW w:w="3405" w:type="dxa"/>
            <w:vAlign w:val="center"/>
          </w:tcPr>
          <w:p w14:paraId="4AFF87E8" w14:textId="4CAC0242" w:rsidR="00312100" w:rsidRDefault="00312100" w:rsidP="46E493A1">
            <w:pPr>
              <w:spacing w:after="0"/>
              <w:rPr>
                <w:sz w:val="20"/>
                <w:szCs w:val="20"/>
              </w:rPr>
            </w:pPr>
            <w:r w:rsidRPr="46E493A1">
              <w:rPr>
                <w:sz w:val="22"/>
                <w:szCs w:val="22"/>
              </w:rPr>
              <w:t>High Tech Outdoors</w:t>
            </w:r>
          </w:p>
        </w:tc>
      </w:tr>
      <w:tr w:rsidR="00312100" w14:paraId="75E5D744" w14:textId="77777777" w:rsidTr="00312100">
        <w:trPr>
          <w:trHeight w:val="300"/>
        </w:trPr>
        <w:tc>
          <w:tcPr>
            <w:tcW w:w="3742" w:type="dxa"/>
            <w:vAlign w:val="center"/>
          </w:tcPr>
          <w:p w14:paraId="0DE1DCF6" w14:textId="2976C5EE" w:rsidR="00312100" w:rsidRDefault="00312100" w:rsidP="46E493A1">
            <w:pPr>
              <w:spacing w:after="0"/>
              <w:rPr>
                <w:sz w:val="20"/>
                <w:szCs w:val="20"/>
              </w:rPr>
            </w:pPr>
            <w:r w:rsidRPr="46E493A1">
              <w:rPr>
                <w:sz w:val="22"/>
                <w:szCs w:val="22"/>
              </w:rPr>
              <w:t>Fire Building</w:t>
            </w:r>
          </w:p>
        </w:tc>
        <w:tc>
          <w:tcPr>
            <w:tcW w:w="3405" w:type="dxa"/>
            <w:vAlign w:val="center"/>
          </w:tcPr>
          <w:p w14:paraId="337297B1" w14:textId="35E4FCF3" w:rsidR="00312100" w:rsidRDefault="00312100" w:rsidP="46E493A1">
            <w:pPr>
              <w:spacing w:after="0"/>
              <w:rPr>
                <w:sz w:val="20"/>
                <w:szCs w:val="20"/>
              </w:rPr>
            </w:pPr>
            <w:r w:rsidRPr="46E493A1">
              <w:rPr>
                <w:sz w:val="22"/>
                <w:szCs w:val="22"/>
              </w:rPr>
              <w:t>Outdoor Adventurer</w:t>
            </w:r>
          </w:p>
        </w:tc>
      </w:tr>
      <w:tr w:rsidR="00312100" w14:paraId="267315AA" w14:textId="77777777" w:rsidTr="00312100">
        <w:trPr>
          <w:trHeight w:val="300"/>
        </w:trPr>
        <w:tc>
          <w:tcPr>
            <w:tcW w:w="3742" w:type="dxa"/>
            <w:vAlign w:val="center"/>
          </w:tcPr>
          <w:p w14:paraId="6E0188F3" w14:textId="7DA9C7C0" w:rsidR="00312100" w:rsidRDefault="00312100" w:rsidP="46E493A1">
            <w:pPr>
              <w:spacing w:after="0"/>
              <w:rPr>
                <w:sz w:val="20"/>
                <w:szCs w:val="20"/>
              </w:rPr>
            </w:pPr>
            <w:r w:rsidRPr="46E493A1">
              <w:rPr>
                <w:sz w:val="22"/>
                <w:szCs w:val="22"/>
              </w:rPr>
              <w:t>Knife Safety</w:t>
            </w:r>
          </w:p>
        </w:tc>
        <w:tc>
          <w:tcPr>
            <w:tcW w:w="3405" w:type="dxa"/>
            <w:vAlign w:val="center"/>
          </w:tcPr>
          <w:p w14:paraId="0E9B06B2" w14:textId="036015EB" w:rsidR="00312100" w:rsidRDefault="00312100" w:rsidP="46E493A1">
            <w:pPr>
              <w:spacing w:after="0"/>
              <w:rPr>
                <w:sz w:val="20"/>
                <w:szCs w:val="20"/>
              </w:rPr>
            </w:pPr>
            <w:r w:rsidRPr="46E493A1">
              <w:rPr>
                <w:sz w:val="22"/>
                <w:szCs w:val="22"/>
              </w:rPr>
              <w:t>Knife Safety</w:t>
            </w:r>
          </w:p>
        </w:tc>
      </w:tr>
      <w:tr w:rsidR="00312100" w14:paraId="6C807678" w14:textId="77777777" w:rsidTr="00312100">
        <w:trPr>
          <w:trHeight w:val="300"/>
        </w:trPr>
        <w:tc>
          <w:tcPr>
            <w:tcW w:w="3742" w:type="dxa"/>
            <w:vAlign w:val="center"/>
          </w:tcPr>
          <w:p w14:paraId="19175867" w14:textId="0A50EE51" w:rsidR="00312100" w:rsidRDefault="00312100" w:rsidP="46E493A1">
            <w:pPr>
              <w:spacing w:after="0"/>
              <w:rPr>
                <w:sz w:val="20"/>
                <w:szCs w:val="20"/>
              </w:rPr>
            </w:pPr>
            <w:r w:rsidRPr="46E493A1">
              <w:rPr>
                <w:sz w:val="22"/>
                <w:szCs w:val="22"/>
              </w:rPr>
              <w:t>Knots &amp; Lashings</w:t>
            </w:r>
          </w:p>
        </w:tc>
        <w:tc>
          <w:tcPr>
            <w:tcW w:w="3405" w:type="dxa"/>
            <w:vAlign w:val="center"/>
          </w:tcPr>
          <w:p w14:paraId="0D7F163B" w14:textId="76B9A9D1" w:rsidR="00312100" w:rsidRDefault="00312100" w:rsidP="46E493A1">
            <w:pPr>
              <w:spacing w:after="0"/>
              <w:rPr>
                <w:sz w:val="20"/>
                <w:szCs w:val="20"/>
              </w:rPr>
            </w:pPr>
            <w:r w:rsidRPr="46E493A1">
              <w:rPr>
                <w:sz w:val="22"/>
                <w:szCs w:val="22"/>
              </w:rPr>
              <w:t>Outdoor Adventurer</w:t>
            </w:r>
          </w:p>
        </w:tc>
      </w:tr>
      <w:tr w:rsidR="00312100" w14:paraId="51641117" w14:textId="77777777" w:rsidTr="00312100">
        <w:trPr>
          <w:trHeight w:val="300"/>
        </w:trPr>
        <w:tc>
          <w:tcPr>
            <w:tcW w:w="3742" w:type="dxa"/>
            <w:vAlign w:val="center"/>
          </w:tcPr>
          <w:p w14:paraId="782BB13D" w14:textId="391AAC18" w:rsidR="00312100" w:rsidRDefault="00312100" w:rsidP="46E493A1">
            <w:pPr>
              <w:spacing w:after="0"/>
              <w:rPr>
                <w:sz w:val="20"/>
                <w:szCs w:val="20"/>
              </w:rPr>
            </w:pPr>
            <w:r w:rsidRPr="46E493A1">
              <w:rPr>
                <w:sz w:val="22"/>
                <w:szCs w:val="22"/>
              </w:rPr>
              <w:t>Signals &amp; Codes</w:t>
            </w:r>
          </w:p>
        </w:tc>
        <w:tc>
          <w:tcPr>
            <w:tcW w:w="3405" w:type="dxa"/>
            <w:vAlign w:val="center"/>
          </w:tcPr>
          <w:p w14:paraId="3BBBBFB7" w14:textId="3983771A" w:rsidR="00312100" w:rsidRDefault="00312100" w:rsidP="46E493A1">
            <w:pPr>
              <w:spacing w:after="0"/>
              <w:rPr>
                <w:sz w:val="20"/>
                <w:szCs w:val="20"/>
              </w:rPr>
            </w:pPr>
            <w:r w:rsidRPr="46E493A1">
              <w:rPr>
                <w:sz w:val="22"/>
                <w:szCs w:val="22"/>
              </w:rPr>
              <w:t>High Tech Outdoors</w:t>
            </w:r>
          </w:p>
        </w:tc>
      </w:tr>
      <w:tr w:rsidR="00312100" w14:paraId="5B1A61EC" w14:textId="77777777" w:rsidTr="00312100">
        <w:trPr>
          <w:trHeight w:val="300"/>
        </w:trPr>
        <w:tc>
          <w:tcPr>
            <w:tcW w:w="3742" w:type="dxa"/>
            <w:vAlign w:val="center"/>
          </w:tcPr>
          <w:p w14:paraId="250AFA16" w14:textId="1B85812B" w:rsidR="00312100" w:rsidRDefault="00312100" w:rsidP="46E493A1">
            <w:pPr>
              <w:spacing w:after="0"/>
              <w:rPr>
                <w:sz w:val="20"/>
                <w:szCs w:val="20"/>
              </w:rPr>
            </w:pPr>
            <w:r w:rsidRPr="46E493A1">
              <w:rPr>
                <w:sz w:val="22"/>
                <w:szCs w:val="22"/>
              </w:rPr>
              <w:t>Emergency Shelter</w:t>
            </w:r>
          </w:p>
        </w:tc>
        <w:tc>
          <w:tcPr>
            <w:tcW w:w="3405" w:type="dxa"/>
            <w:vAlign w:val="center"/>
          </w:tcPr>
          <w:p w14:paraId="78C3CC3B" w14:textId="44CCDB70" w:rsidR="00312100" w:rsidRDefault="00312100" w:rsidP="46E493A1">
            <w:pPr>
              <w:spacing w:after="0"/>
              <w:rPr>
                <w:sz w:val="20"/>
                <w:szCs w:val="20"/>
              </w:rPr>
            </w:pPr>
            <w:r w:rsidRPr="46E493A1">
              <w:rPr>
                <w:sz w:val="22"/>
                <w:szCs w:val="22"/>
              </w:rPr>
              <w:t>Outdoor Adventurer</w:t>
            </w:r>
          </w:p>
        </w:tc>
      </w:tr>
      <w:tr w:rsidR="00312100" w14:paraId="5B4EFA1F" w14:textId="77777777" w:rsidTr="00312100">
        <w:trPr>
          <w:trHeight w:val="300"/>
        </w:trPr>
        <w:tc>
          <w:tcPr>
            <w:tcW w:w="3742" w:type="dxa"/>
            <w:vAlign w:val="center"/>
          </w:tcPr>
          <w:p w14:paraId="603C10B7" w14:textId="59B91B56" w:rsidR="00312100" w:rsidRDefault="00312100" w:rsidP="46E493A1">
            <w:pPr>
              <w:spacing w:after="0"/>
              <w:rPr>
                <w:sz w:val="20"/>
                <w:szCs w:val="20"/>
              </w:rPr>
            </w:pPr>
            <w:r w:rsidRPr="46E493A1">
              <w:rPr>
                <w:sz w:val="22"/>
                <w:szCs w:val="22"/>
              </w:rPr>
              <w:t>Climbing / COPE</w:t>
            </w:r>
          </w:p>
        </w:tc>
        <w:tc>
          <w:tcPr>
            <w:tcW w:w="3405" w:type="dxa"/>
            <w:vAlign w:val="center"/>
          </w:tcPr>
          <w:p w14:paraId="79755B40" w14:textId="01E6E5AF" w:rsidR="00312100" w:rsidRDefault="00312100" w:rsidP="46E493A1">
            <w:pPr>
              <w:spacing w:after="0"/>
              <w:rPr>
                <w:sz w:val="20"/>
                <w:szCs w:val="20"/>
              </w:rPr>
            </w:pPr>
            <w:r w:rsidRPr="46E493A1">
              <w:rPr>
                <w:sz w:val="22"/>
                <w:szCs w:val="22"/>
              </w:rPr>
              <w:t>Outdoor Adventurer</w:t>
            </w:r>
          </w:p>
        </w:tc>
      </w:tr>
    </w:tbl>
    <w:p w14:paraId="6D17F514" w14:textId="6D4CEC6A" w:rsidR="51BF1598" w:rsidRDefault="51BF1598" w:rsidP="45C1D2B8"/>
    <w:p w14:paraId="23E4A442" w14:textId="700C2C17" w:rsidR="51BF1598" w:rsidRDefault="51BF1598" w:rsidP="45C1D2B8"/>
    <w:p w14:paraId="34A6DD69" w14:textId="6BF58A33" w:rsidR="51BF1598" w:rsidRDefault="51BF1598" w:rsidP="45C1D2B8">
      <w:r>
        <w:br w:type="page"/>
      </w:r>
    </w:p>
    <w:p w14:paraId="225A5A58" w14:textId="4065FFC7" w:rsidR="51BF1598" w:rsidRDefault="3845D91E" w:rsidP="45C1D2B8">
      <w:pPr>
        <w:pStyle w:val="Heading1"/>
      </w:pPr>
      <w:r w:rsidRPr="45C1D2B8">
        <w:rPr>
          <w:rFonts w:ascii="Times New Roman" w:eastAsia="Times New Roman" w:hAnsi="Times New Roman" w:cs="Times New Roman"/>
          <w:sz w:val="24"/>
          <w:szCs w:val="24"/>
        </w:rPr>
        <w:t xml:space="preserve">AOL/Crossover </w:t>
      </w:r>
      <w:r w:rsidR="301E4B50" w:rsidRPr="45C1D2B8">
        <w:rPr>
          <w:rFonts w:ascii="Times New Roman" w:eastAsia="Times New Roman" w:hAnsi="Times New Roman" w:cs="Times New Roman"/>
          <w:sz w:val="24"/>
          <w:szCs w:val="24"/>
        </w:rPr>
        <w:t>Documentation Form for Station Leaders</w:t>
      </w:r>
      <w:r w:rsidR="5929C39B" w:rsidRPr="45C1D2B8">
        <w:rPr>
          <w:rFonts w:ascii="Times New Roman" w:eastAsia="Times New Roman" w:hAnsi="Times New Roman" w:cs="Times New Roman"/>
          <w:sz w:val="24"/>
          <w:szCs w:val="24"/>
        </w:rPr>
        <w:t xml:space="preserve"> - EXAMPLE</w:t>
      </w:r>
    </w:p>
    <w:p w14:paraId="688C6E1C" w14:textId="6EA72027" w:rsidR="7C69C2EA" w:rsidRDefault="7C69C2EA" w:rsidP="45C1D2B8">
      <w:r w:rsidRPr="45C1D2B8">
        <w:rPr>
          <w:rFonts w:ascii="Times New Roman" w:eastAsia="Times New Roman" w:hAnsi="Times New Roman" w:cs="Times New Roman"/>
        </w:rPr>
        <w:t xml:space="preserve">Each participant will receive a completion sheet in their welcome packet upon arrival. </w:t>
      </w:r>
    </w:p>
    <w:p w14:paraId="09F201C8" w14:textId="0A8148FE" w:rsidR="51BF1598" w:rsidRDefault="301E4B50" w:rsidP="45C1D2B8">
      <w:pPr>
        <w:pStyle w:val="Heading3"/>
        <w:spacing w:before="0" w:after="0" w:line="240" w:lineRule="auto"/>
      </w:pPr>
      <w:r w:rsidRPr="45C1D2B8">
        <w:rPr>
          <w:rFonts w:ascii="Times New Roman" w:eastAsia="Times New Roman" w:hAnsi="Times New Roman" w:cs="Times New Roman"/>
          <w:sz w:val="24"/>
          <w:szCs w:val="24"/>
        </w:rPr>
        <w:t>Scout Name: _____________________</w:t>
      </w:r>
    </w:p>
    <w:p w14:paraId="63081B03" w14:textId="50AB7602" w:rsidR="51BF1598" w:rsidRDefault="301E4B50" w:rsidP="45C1D2B8">
      <w:pPr>
        <w:pStyle w:val="Heading3"/>
        <w:spacing w:before="0" w:after="0" w:line="240" w:lineRule="auto"/>
      </w:pPr>
      <w:r w:rsidRPr="45C1D2B8">
        <w:rPr>
          <w:rFonts w:ascii="Times New Roman" w:eastAsia="Times New Roman" w:hAnsi="Times New Roman" w:cs="Times New Roman"/>
          <w:sz w:val="24"/>
          <w:szCs w:val="24"/>
        </w:rPr>
        <w:t>Pack: _____________________</w:t>
      </w:r>
    </w:p>
    <w:p w14:paraId="70B64F7E" w14:textId="51A4651A" w:rsidR="51BF1598" w:rsidRDefault="301E4B50" w:rsidP="45C1D2B8">
      <w:pPr>
        <w:pStyle w:val="Heading3"/>
        <w:spacing w:before="0" w:after="0" w:line="240" w:lineRule="auto"/>
      </w:pPr>
      <w:r w:rsidRPr="45C1D2B8">
        <w:rPr>
          <w:rFonts w:ascii="Times New Roman" w:eastAsia="Times New Roman" w:hAnsi="Times New Roman" w:cs="Times New Roman"/>
          <w:sz w:val="24"/>
          <w:szCs w:val="24"/>
        </w:rPr>
        <w:t>Rank: _____________________</w:t>
      </w:r>
    </w:p>
    <w:tbl>
      <w:tblPr>
        <w:tblW w:w="10898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3368"/>
        <w:gridCol w:w="4747"/>
        <w:gridCol w:w="1540"/>
        <w:gridCol w:w="1243"/>
      </w:tblGrid>
      <w:tr w:rsidR="6734C140" w14:paraId="7057C977" w14:textId="77777777" w:rsidTr="45C1D2B8">
        <w:trPr>
          <w:trHeight w:val="300"/>
        </w:trPr>
        <w:tc>
          <w:tcPr>
            <w:tcW w:w="3368" w:type="dxa"/>
            <w:vAlign w:val="center"/>
          </w:tcPr>
          <w:p w14:paraId="06A93E73" w14:textId="07B0565B" w:rsidR="0A8113B8" w:rsidRDefault="0A8113B8" w:rsidP="06E3CABE">
            <w:pPr>
              <w:jc w:val="center"/>
              <w:rPr>
                <w:b/>
                <w:bCs/>
              </w:rPr>
            </w:pPr>
            <w:r w:rsidRPr="06E3CABE">
              <w:rPr>
                <w:b/>
                <w:bCs/>
              </w:rPr>
              <w:t>Station</w:t>
            </w:r>
          </w:p>
        </w:tc>
        <w:tc>
          <w:tcPr>
            <w:tcW w:w="4747" w:type="dxa"/>
            <w:vAlign w:val="center"/>
          </w:tcPr>
          <w:p w14:paraId="4019BDC8" w14:textId="689976AB" w:rsidR="6734C140" w:rsidRDefault="21A5E886" w:rsidP="6734C140">
            <w:pPr>
              <w:spacing w:after="0"/>
              <w:jc w:val="center"/>
            </w:pPr>
            <w:r w:rsidRPr="45C1D2B8">
              <w:rPr>
                <w:b/>
                <w:bCs/>
              </w:rPr>
              <w:t xml:space="preserve">AOL </w:t>
            </w:r>
            <w:r w:rsidR="2C94A410" w:rsidRPr="45C1D2B8">
              <w:rPr>
                <w:b/>
                <w:bCs/>
              </w:rPr>
              <w:t>Requirement</w:t>
            </w:r>
          </w:p>
        </w:tc>
        <w:tc>
          <w:tcPr>
            <w:tcW w:w="1540" w:type="dxa"/>
            <w:vAlign w:val="center"/>
          </w:tcPr>
          <w:p w14:paraId="5C02641A" w14:textId="0C4A9650" w:rsidR="6734C140" w:rsidRDefault="6734C140" w:rsidP="6734C140">
            <w:pPr>
              <w:spacing w:after="0"/>
              <w:jc w:val="center"/>
            </w:pPr>
            <w:r w:rsidRPr="6734C140">
              <w:rPr>
                <w:b/>
                <w:bCs/>
              </w:rPr>
              <w:t>Completed</w:t>
            </w:r>
          </w:p>
        </w:tc>
        <w:tc>
          <w:tcPr>
            <w:tcW w:w="1243" w:type="dxa"/>
            <w:vAlign w:val="center"/>
          </w:tcPr>
          <w:p w14:paraId="79EC1BCA" w14:textId="05145889" w:rsidR="6734C140" w:rsidRDefault="4BF4CF75" w:rsidP="45C1D2B8">
            <w:pPr>
              <w:spacing w:after="0"/>
              <w:jc w:val="center"/>
            </w:pPr>
            <w:r w:rsidRPr="45C1D2B8">
              <w:rPr>
                <w:b/>
                <w:bCs/>
              </w:rPr>
              <w:t>Stamp</w:t>
            </w:r>
          </w:p>
        </w:tc>
      </w:tr>
      <w:tr w:rsidR="6734C140" w14:paraId="6B283E38" w14:textId="77777777" w:rsidTr="45C1D2B8">
        <w:trPr>
          <w:trHeight w:val="300"/>
        </w:trPr>
        <w:tc>
          <w:tcPr>
            <w:tcW w:w="3368" w:type="dxa"/>
            <w:vMerge w:val="restart"/>
            <w:vAlign w:val="center"/>
          </w:tcPr>
          <w:p w14:paraId="51DAC618" w14:textId="2BC3C64A" w:rsidR="1234AB18" w:rsidRDefault="636C3A7E" w:rsidP="45C1D2B8">
            <w:pPr>
              <w:pStyle w:val="Heading2"/>
            </w:pPr>
            <w:r w:rsidRPr="45C1D2B8">
              <w:rPr>
                <w:rFonts w:ascii="Times New Roman" w:eastAsia="Times New Roman" w:hAnsi="Times New Roman" w:cs="Times New Roman"/>
                <w:sz w:val="24"/>
                <w:szCs w:val="24"/>
              </w:rPr>
              <w:t>Sasquatch First Aid</w:t>
            </w:r>
          </w:p>
          <w:p w14:paraId="5206D45A" w14:textId="4C496053" w:rsidR="1234AB18" w:rsidRDefault="636C3A7E" w:rsidP="45C1D2B8">
            <w:pPr>
              <w:pStyle w:val="Heading3"/>
            </w:pPr>
            <w:r w:rsidRPr="45C1D2B8">
              <w:rPr>
                <w:rFonts w:ascii="Times New Roman" w:eastAsia="Times New Roman" w:hAnsi="Times New Roman" w:cs="Times New Roman"/>
                <w:sz w:val="24"/>
                <w:szCs w:val="24"/>
              </w:rPr>
              <w:t>AOL – First Aid Adventure</w:t>
            </w:r>
          </w:p>
          <w:p w14:paraId="773BC650" w14:textId="02FE028B" w:rsidR="1234AB18" w:rsidRDefault="1234AB18" w:rsidP="45C1D2B8"/>
          <w:p w14:paraId="364244E3" w14:textId="6E737FAF" w:rsidR="1234AB18" w:rsidRDefault="1234AB18" w:rsidP="06E3CABE"/>
        </w:tc>
        <w:tc>
          <w:tcPr>
            <w:tcW w:w="4747" w:type="dxa"/>
            <w:vAlign w:val="center"/>
          </w:tcPr>
          <w:p w14:paraId="31DAF0BB" w14:textId="53BCAF69" w:rsidR="6734C140" w:rsidRDefault="636C3A7E" w:rsidP="45C1D2B8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45C1D2B8">
              <w:rPr>
                <w:rFonts w:ascii="Times New Roman" w:eastAsia="Times New Roman" w:hAnsi="Times New Roman" w:cs="Times New Roman"/>
              </w:rPr>
              <w:t>Demonstrated treatment of cuts and scrapes</w:t>
            </w:r>
          </w:p>
        </w:tc>
        <w:tc>
          <w:tcPr>
            <w:tcW w:w="1540" w:type="dxa"/>
            <w:vAlign w:val="center"/>
          </w:tcPr>
          <w:p w14:paraId="2C5C630A" w14:textId="106D6FD2" w:rsidR="6734C140" w:rsidRDefault="539E935F" w:rsidP="06E3CABE">
            <w:pPr>
              <w:spacing w:after="0"/>
              <w:jc w:val="center"/>
            </w:pPr>
            <w:r>
              <w:t>□</w:t>
            </w:r>
          </w:p>
        </w:tc>
        <w:tc>
          <w:tcPr>
            <w:tcW w:w="1243" w:type="dxa"/>
            <w:vAlign w:val="center"/>
          </w:tcPr>
          <w:p w14:paraId="1948677B" w14:textId="2752CD80" w:rsidR="6734C140" w:rsidRDefault="6734C140"/>
        </w:tc>
      </w:tr>
      <w:tr w:rsidR="6734C140" w14:paraId="0D2D6AA8" w14:textId="77777777" w:rsidTr="45C1D2B8">
        <w:trPr>
          <w:trHeight w:val="300"/>
        </w:trPr>
        <w:tc>
          <w:tcPr>
            <w:tcW w:w="3368" w:type="dxa"/>
            <w:vMerge/>
            <w:vAlign w:val="center"/>
          </w:tcPr>
          <w:p w14:paraId="53372EF9" w14:textId="77777777" w:rsidR="00F24756" w:rsidRDefault="00F24756"/>
        </w:tc>
        <w:tc>
          <w:tcPr>
            <w:tcW w:w="4747" w:type="dxa"/>
            <w:vAlign w:val="center"/>
          </w:tcPr>
          <w:p w14:paraId="7AB1CF24" w14:textId="67589421" w:rsidR="6734C140" w:rsidRDefault="124A0B40" w:rsidP="45C1D2B8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45C1D2B8">
              <w:rPr>
                <w:rFonts w:ascii="Times New Roman" w:eastAsia="Times New Roman" w:hAnsi="Times New Roman" w:cs="Times New Roman"/>
              </w:rPr>
              <w:t>Identified emergency response procedures</w:t>
            </w:r>
          </w:p>
        </w:tc>
        <w:tc>
          <w:tcPr>
            <w:tcW w:w="1540" w:type="dxa"/>
            <w:vAlign w:val="center"/>
          </w:tcPr>
          <w:p w14:paraId="53560CD7" w14:textId="22D111CA" w:rsidR="6734C140" w:rsidRDefault="539E935F" w:rsidP="06E3CABE">
            <w:pPr>
              <w:spacing w:after="0"/>
              <w:jc w:val="center"/>
            </w:pPr>
            <w:r>
              <w:t>□</w:t>
            </w:r>
          </w:p>
        </w:tc>
        <w:tc>
          <w:tcPr>
            <w:tcW w:w="1243" w:type="dxa"/>
            <w:vAlign w:val="center"/>
          </w:tcPr>
          <w:p w14:paraId="61BA7CF4" w14:textId="36CB8E44" w:rsidR="6734C140" w:rsidRDefault="6734C140"/>
        </w:tc>
      </w:tr>
      <w:tr w:rsidR="6734C140" w14:paraId="2C2AFB14" w14:textId="77777777" w:rsidTr="45C1D2B8">
        <w:trPr>
          <w:trHeight w:val="300"/>
        </w:trPr>
        <w:tc>
          <w:tcPr>
            <w:tcW w:w="3368" w:type="dxa"/>
            <w:vMerge/>
            <w:vAlign w:val="center"/>
          </w:tcPr>
          <w:p w14:paraId="66A62DD8" w14:textId="77777777" w:rsidR="00F24756" w:rsidRDefault="00F24756"/>
        </w:tc>
        <w:tc>
          <w:tcPr>
            <w:tcW w:w="4747" w:type="dxa"/>
            <w:vAlign w:val="center"/>
          </w:tcPr>
          <w:p w14:paraId="1F20B1FB" w14:textId="2B964A7C" w:rsidR="6734C140" w:rsidRDefault="566B5F32" w:rsidP="45C1D2B8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45C1D2B8">
              <w:rPr>
                <w:rFonts w:ascii="Times New Roman" w:eastAsia="Times New Roman" w:hAnsi="Times New Roman" w:cs="Times New Roman"/>
              </w:rPr>
              <w:t>Explained when to call 911</w:t>
            </w:r>
          </w:p>
        </w:tc>
        <w:tc>
          <w:tcPr>
            <w:tcW w:w="1540" w:type="dxa"/>
            <w:vAlign w:val="center"/>
          </w:tcPr>
          <w:p w14:paraId="74461399" w14:textId="74F97892" w:rsidR="6734C140" w:rsidRDefault="539E935F" w:rsidP="06E3CABE">
            <w:pPr>
              <w:spacing w:after="0"/>
              <w:jc w:val="center"/>
            </w:pPr>
            <w:r>
              <w:t>□</w:t>
            </w:r>
          </w:p>
        </w:tc>
        <w:tc>
          <w:tcPr>
            <w:tcW w:w="1243" w:type="dxa"/>
            <w:vAlign w:val="center"/>
          </w:tcPr>
          <w:p w14:paraId="29AC0AA5" w14:textId="16FC5091" w:rsidR="6734C140" w:rsidRDefault="6734C140"/>
        </w:tc>
      </w:tr>
      <w:tr w:rsidR="6734C140" w14:paraId="41CDF5BB" w14:textId="77777777" w:rsidTr="45C1D2B8">
        <w:trPr>
          <w:trHeight w:val="300"/>
        </w:trPr>
        <w:tc>
          <w:tcPr>
            <w:tcW w:w="3368" w:type="dxa"/>
            <w:vMerge/>
            <w:vAlign w:val="center"/>
          </w:tcPr>
          <w:p w14:paraId="10760825" w14:textId="77777777" w:rsidR="00F24756" w:rsidRDefault="00F24756"/>
        </w:tc>
        <w:tc>
          <w:tcPr>
            <w:tcW w:w="4747" w:type="dxa"/>
            <w:vAlign w:val="center"/>
          </w:tcPr>
          <w:p w14:paraId="3F9E7D5C" w14:textId="4658D4CA" w:rsidR="6734C140" w:rsidRDefault="6734C140" w:rsidP="6734C140">
            <w:pPr>
              <w:spacing w:after="0"/>
            </w:pPr>
            <w:r>
              <w:t>Met Adventure requirement</w:t>
            </w:r>
          </w:p>
        </w:tc>
        <w:tc>
          <w:tcPr>
            <w:tcW w:w="1540" w:type="dxa"/>
            <w:vAlign w:val="center"/>
          </w:tcPr>
          <w:p w14:paraId="376CBF9D" w14:textId="7F9C707C" w:rsidR="6734C140" w:rsidRDefault="539E935F" w:rsidP="06E3CABE">
            <w:pPr>
              <w:spacing w:after="0"/>
              <w:jc w:val="center"/>
            </w:pPr>
            <w:r>
              <w:t>□</w:t>
            </w:r>
          </w:p>
        </w:tc>
        <w:tc>
          <w:tcPr>
            <w:tcW w:w="1243" w:type="dxa"/>
            <w:vAlign w:val="center"/>
          </w:tcPr>
          <w:p w14:paraId="7945AEB8" w14:textId="0E75A3A1" w:rsidR="6734C140" w:rsidRDefault="6734C140"/>
        </w:tc>
      </w:tr>
    </w:tbl>
    <w:p w14:paraId="18EA7006" w14:textId="2E2013F2" w:rsidR="06E3CABE" w:rsidRDefault="06E3CABE" w:rsidP="06E3CABE">
      <w:pPr>
        <w:rPr>
          <w:rFonts w:ascii="Times New Roman" w:eastAsia="Times New Roman" w:hAnsi="Times New Roman" w:cs="Times New Roman"/>
        </w:rPr>
      </w:pPr>
    </w:p>
    <w:p w14:paraId="56B4753A" w14:textId="5E67656C" w:rsidR="51BF1598" w:rsidRDefault="301E4B50">
      <w:r w:rsidRPr="45C1D2B8">
        <w:rPr>
          <w:rFonts w:ascii="Times New Roman" w:eastAsia="Times New Roman" w:hAnsi="Times New Roman" w:cs="Times New Roman"/>
        </w:rPr>
        <w:t>Station Leader Signature: ___________________</w:t>
      </w:r>
    </w:p>
    <w:p w14:paraId="14EF00B7" w14:textId="7EEC2838" w:rsidR="51BF1598" w:rsidRDefault="51BF1598" w:rsidP="46E493A1">
      <w:pPr>
        <w:pStyle w:val="Heading1"/>
        <w:keepNext w:val="0"/>
        <w:keepLines w:val="0"/>
        <w:spacing w:before="0" w:after="0" w:line="240" w:lineRule="auto"/>
      </w:pPr>
      <w:r w:rsidRPr="46E493A1">
        <w:rPr>
          <w:rFonts w:ascii="Times New Roman" w:eastAsia="Times New Roman" w:hAnsi="Times New Roman" w:cs="Times New Roman"/>
          <w:sz w:val="24"/>
          <w:szCs w:val="24"/>
        </w:rPr>
        <w:t>Camporee Advancement Passport</w:t>
      </w:r>
    </w:p>
    <w:p w14:paraId="3C63A067" w14:textId="3718883F" w:rsidR="51BF1598" w:rsidRDefault="301E4B50" w:rsidP="45C1D2B8">
      <w:pPr>
        <w:spacing w:after="0" w:line="240" w:lineRule="auto"/>
        <w:rPr>
          <w:rFonts w:ascii="Times New Roman" w:eastAsia="Times New Roman" w:hAnsi="Times New Roman" w:cs="Times New Roman"/>
        </w:rPr>
      </w:pPr>
      <w:r w:rsidRPr="45C1D2B8">
        <w:rPr>
          <w:rFonts w:ascii="Times New Roman" w:eastAsia="Times New Roman" w:hAnsi="Times New Roman" w:cs="Times New Roman"/>
        </w:rPr>
        <w:t xml:space="preserve">Each </w:t>
      </w:r>
      <w:r w:rsidR="451B6220" w:rsidRPr="45C1D2B8">
        <w:rPr>
          <w:rFonts w:ascii="Times New Roman" w:eastAsia="Times New Roman" w:hAnsi="Times New Roman" w:cs="Times New Roman"/>
        </w:rPr>
        <w:t>AOL/Crossover</w:t>
      </w:r>
      <w:r w:rsidRPr="45C1D2B8">
        <w:rPr>
          <w:rFonts w:ascii="Times New Roman" w:eastAsia="Times New Roman" w:hAnsi="Times New Roman" w:cs="Times New Roman"/>
        </w:rPr>
        <w:t xml:space="preserve"> receives a "Cryptid Investigator Passport."</w:t>
      </w:r>
    </w:p>
    <w:p w14:paraId="6FCDF029" w14:textId="120FC701" w:rsidR="51BF1598" w:rsidRDefault="51BF1598" w:rsidP="46E493A1">
      <w:pPr>
        <w:spacing w:after="0" w:line="240" w:lineRule="auto"/>
      </w:pPr>
      <w:r w:rsidRPr="46E493A1">
        <w:rPr>
          <w:rFonts w:ascii="Times New Roman" w:eastAsia="Times New Roman" w:hAnsi="Times New Roman" w:cs="Times New Roman"/>
        </w:rPr>
        <w:t>Stations provide:</w:t>
      </w:r>
    </w:p>
    <w:p w14:paraId="3597201B" w14:textId="333F5937" w:rsidR="51BF1598" w:rsidRDefault="51BF1598" w:rsidP="00F73D2C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="Times New Roman" w:eastAsia="Times New Roman" w:hAnsi="Times New Roman" w:cs="Times New Roman"/>
        </w:rPr>
      </w:pPr>
      <w:r w:rsidRPr="46E493A1">
        <w:rPr>
          <w:rFonts w:ascii="Times New Roman" w:eastAsia="Times New Roman" w:hAnsi="Times New Roman" w:cs="Times New Roman"/>
        </w:rPr>
        <w:t xml:space="preserve">Stamp </w:t>
      </w:r>
    </w:p>
    <w:p w14:paraId="6BC2E656" w14:textId="79F4704B" w:rsidR="51BF1598" w:rsidRDefault="51BF1598" w:rsidP="00F73D2C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="Times New Roman" w:eastAsia="Times New Roman" w:hAnsi="Times New Roman" w:cs="Times New Roman"/>
        </w:rPr>
      </w:pPr>
      <w:r w:rsidRPr="46E493A1">
        <w:rPr>
          <w:rFonts w:ascii="Times New Roman" w:eastAsia="Times New Roman" w:hAnsi="Times New Roman" w:cs="Times New Roman"/>
        </w:rPr>
        <w:t xml:space="preserve">Sticker </w:t>
      </w:r>
    </w:p>
    <w:p w14:paraId="266724A1" w14:textId="79C4D360" w:rsidR="51BF1598" w:rsidRDefault="51BF1598" w:rsidP="00F73D2C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="Times New Roman" w:eastAsia="Times New Roman" w:hAnsi="Times New Roman" w:cs="Times New Roman"/>
        </w:rPr>
      </w:pPr>
      <w:r w:rsidRPr="46E493A1">
        <w:rPr>
          <w:rFonts w:ascii="Times New Roman" w:eastAsia="Times New Roman" w:hAnsi="Times New Roman" w:cs="Times New Roman"/>
        </w:rPr>
        <w:t xml:space="preserve">Signature </w:t>
      </w:r>
    </w:p>
    <w:p w14:paraId="124B1D34" w14:textId="438E8F2D" w:rsidR="51BF1598" w:rsidRDefault="51BF1598" w:rsidP="46E493A1">
      <w:pPr>
        <w:spacing w:after="0" w:line="240" w:lineRule="auto"/>
      </w:pPr>
      <w:r w:rsidRPr="46E493A1">
        <w:rPr>
          <w:rFonts w:ascii="Times New Roman" w:eastAsia="Times New Roman" w:hAnsi="Times New Roman" w:cs="Times New Roman"/>
        </w:rPr>
        <w:t>Passport Sections:</w:t>
      </w:r>
    </w:p>
    <w:p w14:paraId="722185A2" w14:textId="15D60AD8" w:rsidR="51BF1598" w:rsidRDefault="51BF1598" w:rsidP="00F73D2C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ascii="Times New Roman" w:eastAsia="Times New Roman" w:hAnsi="Times New Roman" w:cs="Times New Roman"/>
        </w:rPr>
      </w:pPr>
      <w:r w:rsidRPr="46E493A1">
        <w:rPr>
          <w:rFonts w:ascii="Times New Roman" w:eastAsia="Times New Roman" w:hAnsi="Times New Roman" w:cs="Times New Roman"/>
        </w:rPr>
        <w:t xml:space="preserve">Mothman Archery </w:t>
      </w:r>
    </w:p>
    <w:p w14:paraId="023C3375" w14:textId="1B9875F2" w:rsidR="51BF1598" w:rsidRDefault="51BF1598" w:rsidP="00F73D2C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ascii="Times New Roman" w:eastAsia="Times New Roman" w:hAnsi="Times New Roman" w:cs="Times New Roman"/>
        </w:rPr>
      </w:pPr>
      <w:r w:rsidRPr="46E493A1">
        <w:rPr>
          <w:rFonts w:ascii="Times New Roman" w:eastAsia="Times New Roman" w:hAnsi="Times New Roman" w:cs="Times New Roman"/>
        </w:rPr>
        <w:t xml:space="preserve">Chupacabra Range </w:t>
      </w:r>
    </w:p>
    <w:p w14:paraId="560E5289" w14:textId="7F57C91E" w:rsidR="51BF1598" w:rsidRDefault="51BF1598" w:rsidP="00F73D2C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ascii="Times New Roman" w:eastAsia="Times New Roman" w:hAnsi="Times New Roman" w:cs="Times New Roman"/>
        </w:rPr>
      </w:pPr>
      <w:r w:rsidRPr="46E493A1">
        <w:rPr>
          <w:rFonts w:ascii="Times New Roman" w:eastAsia="Times New Roman" w:hAnsi="Times New Roman" w:cs="Times New Roman"/>
        </w:rPr>
        <w:t xml:space="preserve">Bigfoot Expedition </w:t>
      </w:r>
    </w:p>
    <w:p w14:paraId="7BA576D2" w14:textId="1EBF64A2" w:rsidR="51BF1598" w:rsidRDefault="51BF1598" w:rsidP="00F73D2C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ascii="Times New Roman" w:eastAsia="Times New Roman" w:hAnsi="Times New Roman" w:cs="Times New Roman"/>
        </w:rPr>
      </w:pPr>
      <w:r w:rsidRPr="46E493A1">
        <w:rPr>
          <w:rFonts w:ascii="Times New Roman" w:eastAsia="Times New Roman" w:hAnsi="Times New Roman" w:cs="Times New Roman"/>
        </w:rPr>
        <w:t xml:space="preserve">Sasquatch First Aid </w:t>
      </w:r>
    </w:p>
    <w:p w14:paraId="579EB4EC" w14:textId="0575A28D" w:rsidR="51BF1598" w:rsidRDefault="51BF1598" w:rsidP="00F73D2C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ascii="Times New Roman" w:eastAsia="Times New Roman" w:hAnsi="Times New Roman" w:cs="Times New Roman"/>
        </w:rPr>
      </w:pPr>
      <w:r w:rsidRPr="46E493A1">
        <w:rPr>
          <w:rFonts w:ascii="Times New Roman" w:eastAsia="Times New Roman" w:hAnsi="Times New Roman" w:cs="Times New Roman"/>
        </w:rPr>
        <w:t xml:space="preserve">Thunderbird Climb </w:t>
      </w:r>
    </w:p>
    <w:p w14:paraId="66CC86FE" w14:textId="6029E2FA" w:rsidR="51BF1598" w:rsidRDefault="51BF1598" w:rsidP="00F73D2C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ascii="Times New Roman" w:eastAsia="Times New Roman" w:hAnsi="Times New Roman" w:cs="Times New Roman"/>
        </w:rPr>
      </w:pPr>
      <w:r w:rsidRPr="46E493A1">
        <w:rPr>
          <w:rFonts w:ascii="Times New Roman" w:eastAsia="Times New Roman" w:hAnsi="Times New Roman" w:cs="Times New Roman"/>
        </w:rPr>
        <w:t xml:space="preserve">Champ Investigation </w:t>
      </w:r>
    </w:p>
    <w:p w14:paraId="3B1A47A7" w14:textId="3830C264" w:rsidR="51BF1598" w:rsidRDefault="51BF1598" w:rsidP="00F73D2C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ascii="Times New Roman" w:eastAsia="Times New Roman" w:hAnsi="Times New Roman" w:cs="Times New Roman"/>
        </w:rPr>
      </w:pPr>
      <w:r w:rsidRPr="46E493A1">
        <w:rPr>
          <w:rFonts w:ascii="Times New Roman" w:eastAsia="Times New Roman" w:hAnsi="Times New Roman" w:cs="Times New Roman"/>
        </w:rPr>
        <w:t xml:space="preserve">Wendigo Survival Fire </w:t>
      </w:r>
    </w:p>
    <w:p w14:paraId="3993B893" w14:textId="54C9C58C" w:rsidR="51BF1598" w:rsidRDefault="301E4B50" w:rsidP="00F73D2C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ascii="Times New Roman" w:eastAsia="Times New Roman" w:hAnsi="Times New Roman" w:cs="Times New Roman"/>
        </w:rPr>
      </w:pPr>
      <w:r w:rsidRPr="45C1D2B8">
        <w:rPr>
          <w:rFonts w:ascii="Times New Roman" w:eastAsia="Times New Roman" w:hAnsi="Times New Roman" w:cs="Times New Roman"/>
        </w:rPr>
        <w:t xml:space="preserve">Hidebehind </w:t>
      </w:r>
      <w:r w:rsidR="792906BA" w:rsidRPr="45C1D2B8">
        <w:rPr>
          <w:rFonts w:ascii="Times New Roman" w:eastAsia="Times New Roman" w:hAnsi="Times New Roman" w:cs="Times New Roman"/>
        </w:rPr>
        <w:t>Woodcraft</w:t>
      </w:r>
      <w:r w:rsidRPr="45C1D2B8">
        <w:rPr>
          <w:rFonts w:ascii="Times New Roman" w:eastAsia="Times New Roman" w:hAnsi="Times New Roman" w:cs="Times New Roman"/>
        </w:rPr>
        <w:t xml:space="preserve"> </w:t>
      </w:r>
    </w:p>
    <w:p w14:paraId="464B9D35" w14:textId="48C6B86D" w:rsidR="51BF1598" w:rsidRDefault="51BF1598" w:rsidP="00F73D2C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ascii="Times New Roman" w:eastAsia="Times New Roman" w:hAnsi="Times New Roman" w:cs="Times New Roman"/>
        </w:rPr>
      </w:pPr>
      <w:r w:rsidRPr="46E493A1">
        <w:rPr>
          <w:rFonts w:ascii="Times New Roman" w:eastAsia="Times New Roman" w:hAnsi="Times New Roman" w:cs="Times New Roman"/>
        </w:rPr>
        <w:t xml:space="preserve">Jersey Devil Throwing </w:t>
      </w:r>
    </w:p>
    <w:p w14:paraId="7859FFF0" w14:textId="7523C26A" w:rsidR="51BF1598" w:rsidRDefault="51BF1598" w:rsidP="00F73D2C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ascii="Times New Roman" w:eastAsia="Times New Roman" w:hAnsi="Times New Roman" w:cs="Times New Roman"/>
        </w:rPr>
      </w:pPr>
      <w:r w:rsidRPr="46E493A1">
        <w:rPr>
          <w:rFonts w:ascii="Times New Roman" w:eastAsia="Times New Roman" w:hAnsi="Times New Roman" w:cs="Times New Roman"/>
        </w:rPr>
        <w:t xml:space="preserve">Cryptid CSI Lab </w:t>
      </w:r>
    </w:p>
    <w:p w14:paraId="7BC13F75" w14:textId="36835ECD" w:rsidR="06E3CABE" w:rsidRDefault="06E3CABE" w:rsidP="46E493A1">
      <w:pPr>
        <w:pStyle w:val="ListParagraph"/>
        <w:spacing w:after="0" w:line="240" w:lineRule="auto"/>
        <w:contextualSpacing w:val="0"/>
        <w:rPr>
          <w:rFonts w:ascii="Times New Roman" w:eastAsia="Times New Roman" w:hAnsi="Times New Roman" w:cs="Times New Roman"/>
        </w:rPr>
      </w:pPr>
    </w:p>
    <w:p w14:paraId="41518BC5" w14:textId="6B4451B6" w:rsidR="51BF1598" w:rsidRDefault="51BF1598" w:rsidP="46E493A1">
      <w:pPr>
        <w:spacing w:after="0" w:line="240" w:lineRule="auto"/>
      </w:pPr>
      <w:r w:rsidRPr="46E493A1">
        <w:rPr>
          <w:rFonts w:ascii="Times New Roman" w:eastAsia="Times New Roman" w:hAnsi="Times New Roman" w:cs="Times New Roman"/>
        </w:rPr>
        <w:t xml:space="preserve">At checkout, the advancement coordinator </w:t>
      </w:r>
      <w:r w:rsidR="32225338" w:rsidRPr="46E493A1">
        <w:rPr>
          <w:rFonts w:ascii="Times New Roman" w:eastAsia="Times New Roman" w:hAnsi="Times New Roman" w:cs="Times New Roman"/>
        </w:rPr>
        <w:t xml:space="preserve">for participants </w:t>
      </w:r>
      <w:r w:rsidRPr="46E493A1">
        <w:rPr>
          <w:rFonts w:ascii="Times New Roman" w:eastAsia="Times New Roman" w:hAnsi="Times New Roman" w:cs="Times New Roman"/>
        </w:rPr>
        <w:t>collects passports and generates a report for unit leaders showing:</w:t>
      </w:r>
    </w:p>
    <w:p w14:paraId="5EF713CB" w14:textId="58B095CE" w:rsidR="51BF1598" w:rsidRDefault="51BF1598" w:rsidP="00F73D2C">
      <w:pPr>
        <w:pStyle w:val="ListParagraph"/>
        <w:numPr>
          <w:ilvl w:val="0"/>
          <w:numId w:val="7"/>
        </w:numPr>
        <w:spacing w:after="0" w:line="240" w:lineRule="auto"/>
        <w:contextualSpacing w:val="0"/>
        <w:rPr>
          <w:rFonts w:ascii="Times New Roman" w:eastAsia="Times New Roman" w:hAnsi="Times New Roman" w:cs="Times New Roman"/>
        </w:rPr>
      </w:pPr>
      <w:r w:rsidRPr="46E493A1">
        <w:rPr>
          <w:rFonts w:ascii="Times New Roman" w:eastAsia="Times New Roman" w:hAnsi="Times New Roman" w:cs="Times New Roman"/>
        </w:rPr>
        <w:t xml:space="preserve">Adventure </w:t>
      </w:r>
    </w:p>
    <w:p w14:paraId="4DC3BE23" w14:textId="101A9655" w:rsidR="51BF1598" w:rsidRDefault="51BF1598" w:rsidP="00F73D2C">
      <w:pPr>
        <w:pStyle w:val="ListParagraph"/>
        <w:numPr>
          <w:ilvl w:val="0"/>
          <w:numId w:val="7"/>
        </w:numPr>
        <w:spacing w:after="0" w:line="240" w:lineRule="auto"/>
        <w:contextualSpacing w:val="0"/>
        <w:rPr>
          <w:rFonts w:ascii="Times New Roman" w:eastAsia="Times New Roman" w:hAnsi="Times New Roman" w:cs="Times New Roman"/>
        </w:rPr>
      </w:pPr>
      <w:r w:rsidRPr="46E493A1">
        <w:rPr>
          <w:rFonts w:ascii="Times New Roman" w:eastAsia="Times New Roman" w:hAnsi="Times New Roman" w:cs="Times New Roman"/>
        </w:rPr>
        <w:t xml:space="preserve">Requirement completed </w:t>
      </w:r>
    </w:p>
    <w:p w14:paraId="1C4049F2" w14:textId="2E659D88" w:rsidR="51BF1598" w:rsidRDefault="51BF1598" w:rsidP="00F73D2C">
      <w:pPr>
        <w:pStyle w:val="ListParagraph"/>
        <w:numPr>
          <w:ilvl w:val="0"/>
          <w:numId w:val="7"/>
        </w:numPr>
        <w:spacing w:after="0" w:line="240" w:lineRule="auto"/>
        <w:contextualSpacing w:val="0"/>
        <w:rPr>
          <w:rFonts w:ascii="Times New Roman" w:eastAsia="Times New Roman" w:hAnsi="Times New Roman" w:cs="Times New Roman"/>
        </w:rPr>
      </w:pPr>
      <w:r w:rsidRPr="46E493A1">
        <w:rPr>
          <w:rFonts w:ascii="Times New Roman" w:eastAsia="Times New Roman" w:hAnsi="Times New Roman" w:cs="Times New Roman"/>
        </w:rPr>
        <w:t xml:space="preserve">Station attended </w:t>
      </w:r>
    </w:p>
    <w:p w14:paraId="33D5E8C5" w14:textId="54229A19" w:rsidR="6734C140" w:rsidRDefault="301E4B50" w:rsidP="00F73D2C">
      <w:pPr>
        <w:pStyle w:val="ListParagraph"/>
        <w:numPr>
          <w:ilvl w:val="0"/>
          <w:numId w:val="7"/>
        </w:numPr>
        <w:spacing w:after="0" w:line="240" w:lineRule="auto"/>
        <w:contextualSpacing w:val="0"/>
        <w:rPr>
          <w:rFonts w:ascii="Times New Roman" w:eastAsia="Times New Roman" w:hAnsi="Times New Roman" w:cs="Times New Roman"/>
        </w:rPr>
      </w:pPr>
      <w:r w:rsidRPr="45C1D2B8">
        <w:rPr>
          <w:rFonts w:ascii="Times New Roman" w:eastAsia="Times New Roman" w:hAnsi="Times New Roman" w:cs="Times New Roman"/>
        </w:rPr>
        <w:t xml:space="preserve">Instructor verification </w:t>
      </w:r>
    </w:p>
    <w:p w14:paraId="5B6C8426" w14:textId="0DF0E80E" w:rsidR="2648A572" w:rsidRDefault="0C47EA94" w:rsidP="45C1D2B8">
      <w:pPr>
        <w:pStyle w:val="Heading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45C1D2B8">
        <w:rPr>
          <w:rFonts w:ascii="Times New Roman" w:eastAsia="Times New Roman" w:hAnsi="Times New Roman" w:cs="Times New Roman"/>
          <w:b/>
          <w:bCs/>
          <w:sz w:val="32"/>
          <w:szCs w:val="32"/>
        </w:rPr>
        <w:t>S</w:t>
      </w:r>
      <w:r w:rsidR="271FF8D3" w:rsidRPr="45C1D2B8">
        <w:rPr>
          <w:rFonts w:ascii="Times New Roman" w:eastAsia="Times New Roman" w:hAnsi="Times New Roman" w:cs="Times New Roman"/>
          <w:b/>
          <w:bCs/>
          <w:sz w:val="32"/>
          <w:szCs w:val="32"/>
        </w:rPr>
        <w:t>couts BSA Cryptid Quest Camporee</w:t>
      </w:r>
    </w:p>
    <w:p w14:paraId="1843A4BE" w14:textId="7DBC1994" w:rsidR="2648A572" w:rsidRDefault="2648A572" w:rsidP="06E3CABE">
      <w:pPr>
        <w:pStyle w:val="Heading2"/>
      </w:pPr>
      <w:r w:rsidRPr="06E3CABE">
        <w:rPr>
          <w:rFonts w:ascii="Times New Roman" w:eastAsia="Times New Roman" w:hAnsi="Times New Roman" w:cs="Times New Roman"/>
          <w:sz w:val="24"/>
          <w:szCs w:val="24"/>
        </w:rPr>
        <w:t>Rank Advancement Opportunities &amp; Documentation Guide</w:t>
      </w:r>
      <w:r w:rsidR="5B42B937" w:rsidRPr="06E3CABE">
        <w:rPr>
          <w:rFonts w:ascii="Times New Roman" w:eastAsia="Times New Roman" w:hAnsi="Times New Roman" w:cs="Times New Roman"/>
          <w:sz w:val="24"/>
          <w:szCs w:val="24"/>
        </w:rPr>
        <w:t>: Scout</w:t>
      </w:r>
      <w:r w:rsidRPr="06E3CABE">
        <w:rPr>
          <w:rFonts w:ascii="Times New Roman" w:eastAsia="Times New Roman" w:hAnsi="Times New Roman" w:cs="Times New Roman"/>
          <w:b/>
          <w:bCs/>
          <w:sz w:val="24"/>
          <w:szCs w:val="24"/>
        </w:rPr>
        <w:t>, Tenderfoot, Second and First Class</w:t>
      </w:r>
      <w:r w:rsidRPr="06E3CAB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3BB3DFB" w14:textId="3589F417" w:rsidR="2648A572" w:rsidRDefault="271FF8D3">
      <w:r w:rsidRPr="45C1D2B8">
        <w:rPr>
          <w:rFonts w:ascii="Times New Roman" w:eastAsia="Times New Roman" w:hAnsi="Times New Roman" w:cs="Times New Roman"/>
          <w:b/>
          <w:bCs/>
        </w:rPr>
        <w:t>Important:</w:t>
      </w:r>
      <w:r w:rsidRPr="45C1D2B8">
        <w:rPr>
          <w:rFonts w:ascii="Times New Roman" w:eastAsia="Times New Roman" w:hAnsi="Times New Roman" w:cs="Times New Roman"/>
        </w:rPr>
        <w:t xml:space="preserve"> Unit leaders retain final authority for </w:t>
      </w:r>
      <w:r w:rsidR="4E3A87EE" w:rsidRPr="45C1D2B8">
        <w:rPr>
          <w:rFonts w:ascii="Times New Roman" w:eastAsia="Times New Roman" w:hAnsi="Times New Roman" w:cs="Times New Roman"/>
        </w:rPr>
        <w:t>advancement</w:t>
      </w:r>
      <w:r w:rsidRPr="45C1D2B8">
        <w:rPr>
          <w:rFonts w:ascii="Times New Roman" w:eastAsia="Times New Roman" w:hAnsi="Times New Roman" w:cs="Times New Roman"/>
        </w:rPr>
        <w:t xml:space="preserve"> </w:t>
      </w:r>
      <w:r w:rsidR="6FD2BD6C" w:rsidRPr="45C1D2B8">
        <w:rPr>
          <w:rFonts w:ascii="Times New Roman" w:eastAsia="Times New Roman" w:hAnsi="Times New Roman" w:cs="Times New Roman"/>
        </w:rPr>
        <w:t>signoffs</w:t>
      </w:r>
      <w:r w:rsidRPr="45C1D2B8">
        <w:rPr>
          <w:rFonts w:ascii="Times New Roman" w:eastAsia="Times New Roman" w:hAnsi="Times New Roman" w:cs="Times New Roman"/>
        </w:rPr>
        <w:t xml:space="preserve">. </w:t>
      </w:r>
    </w:p>
    <w:tbl>
      <w:tblPr>
        <w:tblW w:w="10941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651"/>
        <w:gridCol w:w="1753"/>
        <w:gridCol w:w="2374"/>
        <w:gridCol w:w="1934"/>
        <w:gridCol w:w="2229"/>
      </w:tblGrid>
      <w:tr w:rsidR="6734C140" w14:paraId="22C38446" w14:textId="77777777" w:rsidTr="45C1D2B8">
        <w:trPr>
          <w:trHeight w:val="300"/>
        </w:trPr>
        <w:tc>
          <w:tcPr>
            <w:tcW w:w="2715" w:type="dxa"/>
            <w:vAlign w:val="center"/>
          </w:tcPr>
          <w:p w14:paraId="5076EE1D" w14:textId="5B53FF6A" w:rsidR="6734C140" w:rsidRDefault="6734C140" w:rsidP="6734C140">
            <w:pPr>
              <w:spacing w:after="0"/>
              <w:jc w:val="center"/>
            </w:pPr>
            <w:r w:rsidRPr="6734C140">
              <w:rPr>
                <w:b/>
                <w:bCs/>
              </w:rPr>
              <w:t>Station</w:t>
            </w:r>
          </w:p>
        </w:tc>
        <w:tc>
          <w:tcPr>
            <w:tcW w:w="1755" w:type="dxa"/>
            <w:vAlign w:val="center"/>
          </w:tcPr>
          <w:p w14:paraId="441978A2" w14:textId="2A389ED0" w:rsidR="6734C140" w:rsidRDefault="6734C140" w:rsidP="6734C140">
            <w:pPr>
              <w:spacing w:after="0"/>
              <w:jc w:val="center"/>
            </w:pPr>
            <w:r w:rsidRPr="6734C140">
              <w:rPr>
                <w:b/>
                <w:bCs/>
              </w:rPr>
              <w:t>Scout Rank</w:t>
            </w:r>
          </w:p>
        </w:tc>
        <w:tc>
          <w:tcPr>
            <w:tcW w:w="2424" w:type="dxa"/>
            <w:vAlign w:val="center"/>
          </w:tcPr>
          <w:p w14:paraId="76A5B361" w14:textId="5EB275B8" w:rsidR="6734C140" w:rsidRDefault="6734C140" w:rsidP="6734C140">
            <w:pPr>
              <w:spacing w:after="0"/>
              <w:jc w:val="center"/>
            </w:pPr>
            <w:r w:rsidRPr="6734C140">
              <w:rPr>
                <w:b/>
                <w:bCs/>
              </w:rPr>
              <w:t>Tenderfoot</w:t>
            </w:r>
          </w:p>
        </w:tc>
        <w:tc>
          <w:tcPr>
            <w:tcW w:w="1947" w:type="dxa"/>
            <w:vAlign w:val="center"/>
          </w:tcPr>
          <w:p w14:paraId="65385D76" w14:textId="04693CAD" w:rsidR="6734C140" w:rsidRDefault="6734C140" w:rsidP="6734C140">
            <w:pPr>
              <w:spacing w:after="0"/>
              <w:jc w:val="center"/>
            </w:pPr>
            <w:r w:rsidRPr="6734C140">
              <w:rPr>
                <w:b/>
                <w:bCs/>
              </w:rPr>
              <w:t>Second Class</w:t>
            </w:r>
          </w:p>
        </w:tc>
        <w:tc>
          <w:tcPr>
            <w:tcW w:w="2100" w:type="dxa"/>
            <w:vAlign w:val="center"/>
          </w:tcPr>
          <w:p w14:paraId="1944A181" w14:textId="4BF67CDC" w:rsidR="6734C140" w:rsidRDefault="6734C140" w:rsidP="6734C140">
            <w:pPr>
              <w:spacing w:after="0"/>
              <w:jc w:val="center"/>
            </w:pPr>
            <w:r w:rsidRPr="6734C140">
              <w:rPr>
                <w:b/>
                <w:bCs/>
              </w:rPr>
              <w:t>First Class</w:t>
            </w:r>
          </w:p>
        </w:tc>
      </w:tr>
      <w:tr w:rsidR="6734C140" w14:paraId="72A2A222" w14:textId="77777777" w:rsidTr="45C1D2B8">
        <w:trPr>
          <w:trHeight w:val="300"/>
        </w:trPr>
        <w:tc>
          <w:tcPr>
            <w:tcW w:w="2715" w:type="dxa"/>
            <w:vAlign w:val="center"/>
          </w:tcPr>
          <w:p w14:paraId="06A497ED" w14:textId="626071E8" w:rsidR="6734C140" w:rsidRDefault="6734C140" w:rsidP="6734C140">
            <w:pPr>
              <w:spacing w:after="0"/>
            </w:pPr>
            <w:r>
              <w:t>Archery (Mothman)</w:t>
            </w:r>
          </w:p>
        </w:tc>
        <w:tc>
          <w:tcPr>
            <w:tcW w:w="1755" w:type="dxa"/>
            <w:vAlign w:val="center"/>
          </w:tcPr>
          <w:p w14:paraId="2443A2A5" w14:textId="0AD52499" w:rsidR="6734C140" w:rsidRDefault="6734C140" w:rsidP="6734C140">
            <w:pPr>
              <w:spacing w:after="0"/>
            </w:pPr>
            <w:r>
              <w:t>Safety discussion</w:t>
            </w:r>
          </w:p>
        </w:tc>
        <w:tc>
          <w:tcPr>
            <w:tcW w:w="2424" w:type="dxa"/>
            <w:vAlign w:val="center"/>
          </w:tcPr>
          <w:p w14:paraId="3B7F06DF" w14:textId="421DEE89" w:rsidR="6734C140" w:rsidRDefault="6734C140" w:rsidP="6734C140">
            <w:pPr>
              <w:spacing w:after="0"/>
            </w:pPr>
            <w:r>
              <w:t>Safe handling and range behavior</w:t>
            </w:r>
          </w:p>
        </w:tc>
        <w:tc>
          <w:tcPr>
            <w:tcW w:w="1947" w:type="dxa"/>
            <w:vAlign w:val="center"/>
          </w:tcPr>
          <w:p w14:paraId="6A929B82" w14:textId="406B40FC" w:rsidR="6734C140" w:rsidRDefault="6734C140" w:rsidP="6734C140">
            <w:pPr>
              <w:spacing w:after="0"/>
            </w:pPr>
            <w:r>
              <w:t>Shooting sports participation</w:t>
            </w:r>
          </w:p>
        </w:tc>
        <w:tc>
          <w:tcPr>
            <w:tcW w:w="2100" w:type="dxa"/>
            <w:vAlign w:val="center"/>
          </w:tcPr>
          <w:p w14:paraId="1314B5F0" w14:textId="4F7F08BD" w:rsidR="6734C140" w:rsidRDefault="6734C140" w:rsidP="6734C140">
            <w:pPr>
              <w:spacing w:after="0"/>
            </w:pPr>
            <w:r>
              <w:t>Shooting sports participation</w:t>
            </w:r>
          </w:p>
        </w:tc>
      </w:tr>
      <w:tr w:rsidR="6734C140" w14:paraId="4AD06DF6" w14:textId="77777777" w:rsidTr="45C1D2B8">
        <w:trPr>
          <w:trHeight w:val="300"/>
        </w:trPr>
        <w:tc>
          <w:tcPr>
            <w:tcW w:w="2715" w:type="dxa"/>
            <w:vAlign w:val="center"/>
          </w:tcPr>
          <w:p w14:paraId="5E6C8742" w14:textId="34D3F98D" w:rsidR="6734C140" w:rsidRDefault="2C94A410" w:rsidP="6734C140">
            <w:pPr>
              <w:spacing w:after="0"/>
            </w:pPr>
            <w:r>
              <w:t xml:space="preserve">Rifle (Beast of </w:t>
            </w:r>
            <w:r w:rsidR="6B92C7AC">
              <w:t>Sly Pond</w:t>
            </w:r>
            <w:r w:rsidR="1BE3EBB6">
              <w:t xml:space="preserve"> </w:t>
            </w:r>
            <w:r>
              <w:t>Road)</w:t>
            </w:r>
          </w:p>
        </w:tc>
        <w:tc>
          <w:tcPr>
            <w:tcW w:w="1755" w:type="dxa"/>
            <w:vAlign w:val="center"/>
          </w:tcPr>
          <w:p w14:paraId="571BC464" w14:textId="0B2C74E0" w:rsidR="6734C140" w:rsidRDefault="6734C140" w:rsidP="6734C140">
            <w:pPr>
              <w:spacing w:after="0"/>
            </w:pPr>
            <w:r>
              <w:t>Safety discussion</w:t>
            </w:r>
          </w:p>
        </w:tc>
        <w:tc>
          <w:tcPr>
            <w:tcW w:w="2424" w:type="dxa"/>
            <w:vAlign w:val="center"/>
          </w:tcPr>
          <w:p w14:paraId="3F525F55" w14:textId="5ACE9EBF" w:rsidR="6734C140" w:rsidRDefault="6734C140" w:rsidP="6734C140">
            <w:pPr>
              <w:spacing w:after="0"/>
            </w:pPr>
            <w:r>
              <w:t>Safe handling and range behavior</w:t>
            </w:r>
          </w:p>
        </w:tc>
        <w:tc>
          <w:tcPr>
            <w:tcW w:w="1947" w:type="dxa"/>
            <w:vAlign w:val="center"/>
          </w:tcPr>
          <w:p w14:paraId="738D8E67" w14:textId="1F93101E" w:rsidR="6734C140" w:rsidRDefault="6734C140" w:rsidP="6734C140">
            <w:pPr>
              <w:spacing w:after="0"/>
            </w:pPr>
            <w:r>
              <w:t>Shooting sports participation</w:t>
            </w:r>
          </w:p>
        </w:tc>
        <w:tc>
          <w:tcPr>
            <w:tcW w:w="2100" w:type="dxa"/>
            <w:vAlign w:val="center"/>
          </w:tcPr>
          <w:p w14:paraId="76A4A708" w14:textId="7487E9B7" w:rsidR="6734C140" w:rsidRDefault="6734C140" w:rsidP="6734C140">
            <w:pPr>
              <w:spacing w:after="0"/>
            </w:pPr>
            <w:r>
              <w:t>Shooting sports participation</w:t>
            </w:r>
          </w:p>
        </w:tc>
      </w:tr>
      <w:tr w:rsidR="6734C140" w14:paraId="7BB506A6" w14:textId="77777777" w:rsidTr="45C1D2B8">
        <w:trPr>
          <w:trHeight w:val="300"/>
        </w:trPr>
        <w:tc>
          <w:tcPr>
            <w:tcW w:w="2715" w:type="dxa"/>
            <w:vAlign w:val="center"/>
          </w:tcPr>
          <w:p w14:paraId="6676AE23" w14:textId="7DA06C48" w:rsidR="6734C140" w:rsidRDefault="6734C140" w:rsidP="6734C140">
            <w:pPr>
              <w:spacing w:after="0"/>
            </w:pPr>
            <w:r>
              <w:t>BB Range (Chupacabra)</w:t>
            </w:r>
          </w:p>
        </w:tc>
        <w:tc>
          <w:tcPr>
            <w:tcW w:w="1755" w:type="dxa"/>
            <w:vAlign w:val="center"/>
          </w:tcPr>
          <w:p w14:paraId="0CF32A6B" w14:textId="2FC86E22" w:rsidR="6734C140" w:rsidRDefault="6734C140" w:rsidP="6734C140">
            <w:pPr>
              <w:spacing w:after="0"/>
            </w:pPr>
            <w:r>
              <w:t>Safety discussion</w:t>
            </w:r>
          </w:p>
        </w:tc>
        <w:tc>
          <w:tcPr>
            <w:tcW w:w="2424" w:type="dxa"/>
            <w:vAlign w:val="center"/>
          </w:tcPr>
          <w:p w14:paraId="27D70424" w14:textId="71EB18DE" w:rsidR="6734C140" w:rsidRDefault="6734C140" w:rsidP="6734C140">
            <w:pPr>
              <w:spacing w:after="0"/>
            </w:pPr>
            <w:r>
              <w:t>Safe handling and range behavior</w:t>
            </w:r>
          </w:p>
        </w:tc>
        <w:tc>
          <w:tcPr>
            <w:tcW w:w="1947" w:type="dxa"/>
            <w:vAlign w:val="center"/>
          </w:tcPr>
          <w:p w14:paraId="089D3D82" w14:textId="62F3C0F9" w:rsidR="6734C140" w:rsidRDefault="6734C140" w:rsidP="6734C140">
            <w:pPr>
              <w:spacing w:after="0"/>
            </w:pPr>
            <w:r>
              <w:t>Shooting sports participation</w:t>
            </w:r>
          </w:p>
        </w:tc>
        <w:tc>
          <w:tcPr>
            <w:tcW w:w="2100" w:type="dxa"/>
            <w:vAlign w:val="center"/>
          </w:tcPr>
          <w:p w14:paraId="78142ABA" w14:textId="3E64E616" w:rsidR="6734C140" w:rsidRDefault="6734C140" w:rsidP="6734C140">
            <w:pPr>
              <w:spacing w:after="0"/>
            </w:pPr>
            <w:r>
              <w:t>Shooting sports participation</w:t>
            </w:r>
          </w:p>
        </w:tc>
      </w:tr>
      <w:tr w:rsidR="6734C140" w14:paraId="53514EAC" w14:textId="77777777" w:rsidTr="45C1D2B8">
        <w:trPr>
          <w:trHeight w:val="300"/>
        </w:trPr>
        <w:tc>
          <w:tcPr>
            <w:tcW w:w="2715" w:type="dxa"/>
            <w:vAlign w:val="center"/>
          </w:tcPr>
          <w:p w14:paraId="12CD2D35" w14:textId="7B06D617" w:rsidR="6734C140" w:rsidRDefault="6734C140" w:rsidP="6734C140">
            <w:pPr>
              <w:spacing w:after="0"/>
            </w:pPr>
            <w:r>
              <w:t>Tomahawk (Jersey Devil)</w:t>
            </w:r>
          </w:p>
        </w:tc>
        <w:tc>
          <w:tcPr>
            <w:tcW w:w="1755" w:type="dxa"/>
            <w:vAlign w:val="center"/>
          </w:tcPr>
          <w:p w14:paraId="3CBB382B" w14:textId="38593EEC" w:rsidR="6734C140" w:rsidRDefault="6734C140" w:rsidP="6734C140">
            <w:pPr>
              <w:spacing w:after="0"/>
            </w:pPr>
            <w:r>
              <w:t>Totin' Chip concepts</w:t>
            </w:r>
          </w:p>
        </w:tc>
        <w:tc>
          <w:tcPr>
            <w:tcW w:w="2424" w:type="dxa"/>
            <w:vAlign w:val="center"/>
          </w:tcPr>
          <w:p w14:paraId="0A1A0198" w14:textId="0C5AF2D0" w:rsidR="6734C140" w:rsidRDefault="6734C140" w:rsidP="6734C140">
            <w:pPr>
              <w:spacing w:after="0"/>
            </w:pPr>
            <w:r>
              <w:t>Tool safety review</w:t>
            </w:r>
          </w:p>
        </w:tc>
        <w:tc>
          <w:tcPr>
            <w:tcW w:w="1947" w:type="dxa"/>
            <w:vAlign w:val="center"/>
          </w:tcPr>
          <w:p w14:paraId="07CF3028" w14:textId="2480B01C" w:rsidR="6734C140" w:rsidRDefault="6734C140" w:rsidP="6734C140">
            <w:pPr>
              <w:spacing w:after="0"/>
            </w:pPr>
            <w:r>
              <w:t>Woods tools discussion</w:t>
            </w:r>
          </w:p>
        </w:tc>
        <w:tc>
          <w:tcPr>
            <w:tcW w:w="2100" w:type="dxa"/>
            <w:vAlign w:val="center"/>
          </w:tcPr>
          <w:p w14:paraId="036D66D4" w14:textId="2CA03366" w:rsidR="6734C140" w:rsidRDefault="6734C140" w:rsidP="6734C140">
            <w:pPr>
              <w:spacing w:after="0"/>
            </w:pPr>
            <w:r>
              <w:t>Woods tools discussion</w:t>
            </w:r>
          </w:p>
        </w:tc>
      </w:tr>
      <w:tr w:rsidR="6734C140" w14:paraId="0E8B356E" w14:textId="77777777" w:rsidTr="45C1D2B8">
        <w:trPr>
          <w:trHeight w:val="300"/>
        </w:trPr>
        <w:tc>
          <w:tcPr>
            <w:tcW w:w="2715" w:type="dxa"/>
            <w:vAlign w:val="center"/>
          </w:tcPr>
          <w:p w14:paraId="74153814" w14:textId="311793B8" w:rsidR="6734C140" w:rsidRDefault="6734C140" w:rsidP="6734C140">
            <w:pPr>
              <w:spacing w:after="0"/>
            </w:pPr>
            <w:r>
              <w:t>Bigfoot Orienteering</w:t>
            </w:r>
          </w:p>
        </w:tc>
        <w:tc>
          <w:tcPr>
            <w:tcW w:w="1755" w:type="dxa"/>
            <w:vAlign w:val="center"/>
          </w:tcPr>
          <w:p w14:paraId="1B879A0F" w14:textId="59DDDF61" w:rsidR="6734C140" w:rsidRDefault="6734C140" w:rsidP="6734C140">
            <w:pPr>
              <w:spacing w:after="0"/>
            </w:pPr>
            <w:r>
              <w:t>Basic map symbols</w:t>
            </w:r>
          </w:p>
        </w:tc>
        <w:tc>
          <w:tcPr>
            <w:tcW w:w="2424" w:type="dxa"/>
            <w:vAlign w:val="center"/>
          </w:tcPr>
          <w:p w14:paraId="4CA8B30B" w14:textId="3D818349" w:rsidR="6734C140" w:rsidRDefault="6734C140" w:rsidP="6734C140">
            <w:pPr>
              <w:spacing w:after="0"/>
            </w:pPr>
            <w:r>
              <w:t>Map and compass introduction</w:t>
            </w:r>
          </w:p>
        </w:tc>
        <w:tc>
          <w:tcPr>
            <w:tcW w:w="1947" w:type="dxa"/>
            <w:vAlign w:val="center"/>
          </w:tcPr>
          <w:p w14:paraId="076690A6" w14:textId="01386303" w:rsidR="6734C140" w:rsidRDefault="6734C140" w:rsidP="6734C140">
            <w:pPr>
              <w:spacing w:after="0"/>
            </w:pPr>
            <w:r>
              <w:t>Navigation requirements</w:t>
            </w:r>
          </w:p>
        </w:tc>
        <w:tc>
          <w:tcPr>
            <w:tcW w:w="2100" w:type="dxa"/>
            <w:vAlign w:val="center"/>
          </w:tcPr>
          <w:p w14:paraId="69A488AE" w14:textId="4A6D9BB0" w:rsidR="6734C140" w:rsidRDefault="6734C140" w:rsidP="6734C140">
            <w:pPr>
              <w:spacing w:after="0"/>
            </w:pPr>
            <w:r>
              <w:t>Orienteering requirements</w:t>
            </w:r>
          </w:p>
        </w:tc>
      </w:tr>
      <w:tr w:rsidR="6734C140" w14:paraId="3E59F9F2" w14:textId="77777777" w:rsidTr="45C1D2B8">
        <w:trPr>
          <w:trHeight w:val="300"/>
        </w:trPr>
        <w:tc>
          <w:tcPr>
            <w:tcW w:w="2715" w:type="dxa"/>
            <w:vAlign w:val="center"/>
          </w:tcPr>
          <w:p w14:paraId="0AEAC3FC" w14:textId="17B2E999" w:rsidR="6734C140" w:rsidRDefault="6734C140" w:rsidP="6734C140">
            <w:pPr>
              <w:spacing w:after="0"/>
            </w:pPr>
            <w:r>
              <w:t>Sasquatch First Aid</w:t>
            </w:r>
          </w:p>
        </w:tc>
        <w:tc>
          <w:tcPr>
            <w:tcW w:w="1755" w:type="dxa"/>
            <w:vAlign w:val="center"/>
          </w:tcPr>
          <w:p w14:paraId="68CC15F2" w14:textId="34B068B4" w:rsidR="6734C140" w:rsidRDefault="6734C140" w:rsidP="6734C140">
            <w:pPr>
              <w:spacing w:after="0"/>
            </w:pPr>
            <w:r>
              <w:t>Basic first aid knowledge</w:t>
            </w:r>
          </w:p>
        </w:tc>
        <w:tc>
          <w:tcPr>
            <w:tcW w:w="2424" w:type="dxa"/>
            <w:vAlign w:val="center"/>
          </w:tcPr>
          <w:p w14:paraId="71FDA31E" w14:textId="53A21D1B" w:rsidR="6734C140" w:rsidRDefault="6734C140" w:rsidP="6734C140">
            <w:pPr>
              <w:spacing w:after="0"/>
            </w:pPr>
            <w:r>
              <w:t>Tenderfoot first aid skills</w:t>
            </w:r>
          </w:p>
        </w:tc>
        <w:tc>
          <w:tcPr>
            <w:tcW w:w="1947" w:type="dxa"/>
            <w:vAlign w:val="center"/>
          </w:tcPr>
          <w:p w14:paraId="7EF70FA1" w14:textId="75C134BE" w:rsidR="6734C140" w:rsidRDefault="6734C140" w:rsidP="6734C140">
            <w:pPr>
              <w:spacing w:after="0"/>
            </w:pPr>
            <w:r>
              <w:t>Second Class first aid skills</w:t>
            </w:r>
          </w:p>
        </w:tc>
        <w:tc>
          <w:tcPr>
            <w:tcW w:w="2100" w:type="dxa"/>
            <w:vAlign w:val="center"/>
          </w:tcPr>
          <w:p w14:paraId="124AA709" w14:textId="3083F1F7" w:rsidR="6734C140" w:rsidRDefault="6734C140" w:rsidP="6734C140">
            <w:pPr>
              <w:spacing w:after="0"/>
            </w:pPr>
            <w:r>
              <w:t>First Class first aid skills</w:t>
            </w:r>
          </w:p>
        </w:tc>
      </w:tr>
      <w:tr w:rsidR="6734C140" w14:paraId="62E2BD91" w14:textId="77777777" w:rsidTr="45C1D2B8">
        <w:trPr>
          <w:trHeight w:val="300"/>
        </w:trPr>
        <w:tc>
          <w:tcPr>
            <w:tcW w:w="2715" w:type="dxa"/>
            <w:vAlign w:val="center"/>
          </w:tcPr>
          <w:p w14:paraId="33030642" w14:textId="271CD6A8" w:rsidR="6734C140" w:rsidRDefault="6734C140" w:rsidP="6734C140">
            <w:pPr>
              <w:spacing w:after="0"/>
            </w:pPr>
            <w:r>
              <w:t>Monster Hunter Cooking</w:t>
            </w:r>
          </w:p>
        </w:tc>
        <w:tc>
          <w:tcPr>
            <w:tcW w:w="1755" w:type="dxa"/>
            <w:vAlign w:val="center"/>
          </w:tcPr>
          <w:p w14:paraId="54421C5F" w14:textId="756BD1BA" w:rsidR="6734C140" w:rsidRDefault="6734C140" w:rsidP="6734C140">
            <w:pPr>
              <w:spacing w:after="0"/>
            </w:pPr>
            <w:r>
              <w:t>Patrol method introduction</w:t>
            </w:r>
          </w:p>
        </w:tc>
        <w:tc>
          <w:tcPr>
            <w:tcW w:w="2424" w:type="dxa"/>
            <w:vAlign w:val="center"/>
          </w:tcPr>
          <w:p w14:paraId="091EB523" w14:textId="4067B035" w:rsidR="6734C140" w:rsidRDefault="6734C140" w:rsidP="6734C140">
            <w:pPr>
              <w:spacing w:after="0"/>
            </w:pPr>
            <w:r>
              <w:t>Outdoor meal planning</w:t>
            </w:r>
          </w:p>
        </w:tc>
        <w:tc>
          <w:tcPr>
            <w:tcW w:w="1947" w:type="dxa"/>
            <w:vAlign w:val="center"/>
          </w:tcPr>
          <w:p w14:paraId="5FE47392" w14:textId="47A8C791" w:rsidR="6734C140" w:rsidRDefault="6734C140" w:rsidP="6734C140">
            <w:pPr>
              <w:spacing w:after="0"/>
            </w:pPr>
            <w:r>
              <w:t>Cooking requirements</w:t>
            </w:r>
          </w:p>
        </w:tc>
        <w:tc>
          <w:tcPr>
            <w:tcW w:w="2100" w:type="dxa"/>
            <w:vAlign w:val="center"/>
          </w:tcPr>
          <w:p w14:paraId="09F85477" w14:textId="5F6A7E19" w:rsidR="6734C140" w:rsidRDefault="6734C140" w:rsidP="6734C140">
            <w:pPr>
              <w:spacing w:after="0"/>
            </w:pPr>
            <w:r>
              <w:t>Advanced cooking requirements</w:t>
            </w:r>
          </w:p>
        </w:tc>
      </w:tr>
      <w:tr w:rsidR="6734C140" w14:paraId="25C54B01" w14:textId="77777777" w:rsidTr="45C1D2B8">
        <w:trPr>
          <w:trHeight w:val="300"/>
        </w:trPr>
        <w:tc>
          <w:tcPr>
            <w:tcW w:w="2715" w:type="dxa"/>
            <w:vAlign w:val="center"/>
          </w:tcPr>
          <w:p w14:paraId="7A2B4DE0" w14:textId="7666D109" w:rsidR="6734C140" w:rsidRDefault="6734C140" w:rsidP="6734C140">
            <w:pPr>
              <w:spacing w:after="0"/>
            </w:pPr>
            <w:r>
              <w:t>Nature Investigation</w:t>
            </w:r>
          </w:p>
        </w:tc>
        <w:tc>
          <w:tcPr>
            <w:tcW w:w="1755" w:type="dxa"/>
            <w:vAlign w:val="center"/>
          </w:tcPr>
          <w:p w14:paraId="2FF81A99" w14:textId="2D17FFC7" w:rsidR="6734C140" w:rsidRDefault="6734C140" w:rsidP="6734C140">
            <w:pPr>
              <w:spacing w:after="0"/>
            </w:pPr>
            <w:r>
              <w:t>Outdoor Code</w:t>
            </w:r>
          </w:p>
        </w:tc>
        <w:tc>
          <w:tcPr>
            <w:tcW w:w="2424" w:type="dxa"/>
            <w:vAlign w:val="center"/>
          </w:tcPr>
          <w:p w14:paraId="6A2C8C14" w14:textId="52C03D7A" w:rsidR="6734C140" w:rsidRDefault="6734C140" w:rsidP="6734C140">
            <w:pPr>
              <w:spacing w:after="0"/>
            </w:pPr>
            <w:r>
              <w:t>Plant and animal identification</w:t>
            </w:r>
          </w:p>
        </w:tc>
        <w:tc>
          <w:tcPr>
            <w:tcW w:w="1947" w:type="dxa"/>
            <w:vAlign w:val="center"/>
          </w:tcPr>
          <w:p w14:paraId="4913952E" w14:textId="14D0BB46" w:rsidR="6734C140" w:rsidRDefault="6734C140" w:rsidP="6734C140">
            <w:pPr>
              <w:spacing w:after="0"/>
            </w:pPr>
            <w:r>
              <w:t>Nature identification</w:t>
            </w:r>
          </w:p>
        </w:tc>
        <w:tc>
          <w:tcPr>
            <w:tcW w:w="2100" w:type="dxa"/>
            <w:vAlign w:val="center"/>
          </w:tcPr>
          <w:p w14:paraId="06C0B2F6" w14:textId="0210D8B4" w:rsidR="6734C140" w:rsidRDefault="6734C140" w:rsidP="6734C140">
            <w:pPr>
              <w:spacing w:after="0"/>
            </w:pPr>
            <w:r>
              <w:t>Conservation awareness</w:t>
            </w:r>
          </w:p>
        </w:tc>
      </w:tr>
      <w:tr w:rsidR="6734C140" w14:paraId="73381F1E" w14:textId="77777777" w:rsidTr="45C1D2B8">
        <w:trPr>
          <w:trHeight w:val="300"/>
        </w:trPr>
        <w:tc>
          <w:tcPr>
            <w:tcW w:w="2715" w:type="dxa"/>
            <w:vAlign w:val="center"/>
          </w:tcPr>
          <w:p w14:paraId="3F67099E" w14:textId="6276633F" w:rsidR="6734C140" w:rsidRDefault="6734C140" w:rsidP="6734C140">
            <w:pPr>
              <w:spacing w:after="0"/>
            </w:pPr>
            <w:r>
              <w:t>Thunderbird Climbing</w:t>
            </w:r>
          </w:p>
        </w:tc>
        <w:tc>
          <w:tcPr>
            <w:tcW w:w="1755" w:type="dxa"/>
            <w:vAlign w:val="center"/>
          </w:tcPr>
          <w:p w14:paraId="0C96B861" w14:textId="42CCFB06" w:rsidR="6734C140" w:rsidRDefault="6734C140" w:rsidP="6734C140">
            <w:pPr>
              <w:spacing w:after="0"/>
            </w:pPr>
            <w:r>
              <w:t>Teamwork discussion</w:t>
            </w:r>
          </w:p>
        </w:tc>
        <w:tc>
          <w:tcPr>
            <w:tcW w:w="2424" w:type="dxa"/>
            <w:vAlign w:val="center"/>
          </w:tcPr>
          <w:p w14:paraId="7847ECA6" w14:textId="58DF2562" w:rsidR="6734C140" w:rsidRDefault="6734C140" w:rsidP="6734C140">
            <w:pPr>
              <w:spacing w:after="0"/>
            </w:pPr>
            <w:r>
              <w:t>Physical fitness participation</w:t>
            </w:r>
          </w:p>
        </w:tc>
        <w:tc>
          <w:tcPr>
            <w:tcW w:w="1947" w:type="dxa"/>
            <w:vAlign w:val="center"/>
          </w:tcPr>
          <w:p w14:paraId="473508D9" w14:textId="65E2FCF3" w:rsidR="6734C140" w:rsidRDefault="6734C140" w:rsidP="6734C140">
            <w:pPr>
              <w:spacing w:after="0"/>
            </w:pPr>
            <w:r>
              <w:t>Challenge activity</w:t>
            </w:r>
          </w:p>
        </w:tc>
        <w:tc>
          <w:tcPr>
            <w:tcW w:w="2100" w:type="dxa"/>
            <w:vAlign w:val="center"/>
          </w:tcPr>
          <w:p w14:paraId="09A975D3" w14:textId="58A4ED49" w:rsidR="6734C140" w:rsidRDefault="6734C140" w:rsidP="6734C140">
            <w:pPr>
              <w:spacing w:after="0"/>
            </w:pPr>
            <w:r>
              <w:t>Challenge activity</w:t>
            </w:r>
          </w:p>
        </w:tc>
      </w:tr>
      <w:tr w:rsidR="6734C140" w14:paraId="3E4E53E1" w14:textId="77777777" w:rsidTr="45C1D2B8">
        <w:trPr>
          <w:trHeight w:val="300"/>
        </w:trPr>
        <w:tc>
          <w:tcPr>
            <w:tcW w:w="2715" w:type="dxa"/>
            <w:vAlign w:val="center"/>
          </w:tcPr>
          <w:p w14:paraId="4BAEC749" w14:textId="37780DEE" w:rsidR="6734C140" w:rsidRDefault="6734C140" w:rsidP="6734C140">
            <w:pPr>
              <w:spacing w:after="0"/>
            </w:pPr>
            <w:r>
              <w:t>Cryptid CSI</w:t>
            </w:r>
          </w:p>
        </w:tc>
        <w:tc>
          <w:tcPr>
            <w:tcW w:w="1755" w:type="dxa"/>
            <w:vAlign w:val="center"/>
          </w:tcPr>
          <w:p w14:paraId="2055B7D6" w14:textId="60EF8A89" w:rsidR="6734C140" w:rsidRDefault="6734C140" w:rsidP="6734C140">
            <w:pPr>
              <w:spacing w:after="0"/>
            </w:pPr>
            <w:r>
              <w:t>Observation skills</w:t>
            </w:r>
          </w:p>
        </w:tc>
        <w:tc>
          <w:tcPr>
            <w:tcW w:w="2424" w:type="dxa"/>
            <w:vAlign w:val="center"/>
          </w:tcPr>
          <w:p w14:paraId="55887F28" w14:textId="6B635E34" w:rsidR="6734C140" w:rsidRDefault="6734C140" w:rsidP="6734C140">
            <w:pPr>
              <w:spacing w:after="0"/>
            </w:pPr>
            <w:r>
              <w:t>Emergency response discussion</w:t>
            </w:r>
          </w:p>
        </w:tc>
        <w:tc>
          <w:tcPr>
            <w:tcW w:w="1947" w:type="dxa"/>
            <w:vAlign w:val="center"/>
          </w:tcPr>
          <w:p w14:paraId="1AF05219" w14:textId="0DB6B069" w:rsidR="6734C140" w:rsidRDefault="6734C140" w:rsidP="6734C140">
            <w:pPr>
              <w:spacing w:after="0"/>
            </w:pPr>
            <w:r>
              <w:t>Problem-solving skills</w:t>
            </w:r>
          </w:p>
        </w:tc>
        <w:tc>
          <w:tcPr>
            <w:tcW w:w="2100" w:type="dxa"/>
            <w:vAlign w:val="center"/>
          </w:tcPr>
          <w:p w14:paraId="40622C42" w14:textId="0522DA58" w:rsidR="6734C140" w:rsidRDefault="6734C140" w:rsidP="6734C140">
            <w:pPr>
              <w:spacing w:after="0"/>
            </w:pPr>
            <w:r>
              <w:t>Leadership/problem-solving</w:t>
            </w:r>
          </w:p>
        </w:tc>
      </w:tr>
      <w:tr w:rsidR="6734C140" w14:paraId="106B0C8F" w14:textId="77777777" w:rsidTr="45C1D2B8">
        <w:trPr>
          <w:trHeight w:val="300"/>
        </w:trPr>
        <w:tc>
          <w:tcPr>
            <w:tcW w:w="2715" w:type="dxa"/>
            <w:vAlign w:val="center"/>
          </w:tcPr>
          <w:p w14:paraId="6A187DFA" w14:textId="3299D75F" w:rsidR="6734C140" w:rsidRDefault="2C94A410" w:rsidP="6734C140">
            <w:pPr>
              <w:spacing w:after="0"/>
            </w:pPr>
            <w:r>
              <w:t xml:space="preserve">Wendigo </w:t>
            </w:r>
            <w:r w:rsidR="7298A00A">
              <w:t>Fire building</w:t>
            </w:r>
          </w:p>
        </w:tc>
        <w:tc>
          <w:tcPr>
            <w:tcW w:w="1755" w:type="dxa"/>
            <w:vAlign w:val="center"/>
          </w:tcPr>
          <w:p w14:paraId="693EDA83" w14:textId="1CAA8A03" w:rsidR="6734C140" w:rsidRDefault="6734C140" w:rsidP="6734C140">
            <w:pPr>
              <w:spacing w:after="0"/>
            </w:pPr>
            <w:r>
              <w:t>Fire safety</w:t>
            </w:r>
          </w:p>
        </w:tc>
        <w:tc>
          <w:tcPr>
            <w:tcW w:w="2424" w:type="dxa"/>
            <w:vAlign w:val="center"/>
          </w:tcPr>
          <w:p w14:paraId="5C3D02AA" w14:textId="6675E314" w:rsidR="6734C140" w:rsidRDefault="6734C140" w:rsidP="6734C140">
            <w:pPr>
              <w:spacing w:after="0"/>
            </w:pPr>
            <w:r>
              <w:t>Fire building skills</w:t>
            </w:r>
          </w:p>
        </w:tc>
        <w:tc>
          <w:tcPr>
            <w:tcW w:w="1947" w:type="dxa"/>
            <w:vAlign w:val="center"/>
          </w:tcPr>
          <w:p w14:paraId="5E5CD878" w14:textId="7DC8E8E6" w:rsidR="6734C140" w:rsidRDefault="6734C140" w:rsidP="6734C140">
            <w:pPr>
              <w:spacing w:after="0"/>
            </w:pPr>
            <w:r>
              <w:t>Fire lays and safety</w:t>
            </w:r>
          </w:p>
        </w:tc>
        <w:tc>
          <w:tcPr>
            <w:tcW w:w="2100" w:type="dxa"/>
            <w:vAlign w:val="center"/>
          </w:tcPr>
          <w:p w14:paraId="3694D1B0" w14:textId="57D6297A" w:rsidR="6734C140" w:rsidRDefault="6734C140" w:rsidP="6734C140">
            <w:pPr>
              <w:spacing w:after="0"/>
            </w:pPr>
            <w:r>
              <w:t>Fire building proficiency</w:t>
            </w:r>
          </w:p>
        </w:tc>
      </w:tr>
      <w:tr w:rsidR="6734C140" w14:paraId="3E01E6E8" w14:textId="77777777" w:rsidTr="45C1D2B8">
        <w:trPr>
          <w:trHeight w:val="300"/>
        </w:trPr>
        <w:tc>
          <w:tcPr>
            <w:tcW w:w="2715" w:type="dxa"/>
            <w:vAlign w:val="center"/>
          </w:tcPr>
          <w:p w14:paraId="085569F0" w14:textId="720EAEFE" w:rsidR="6734C140" w:rsidRDefault="6734C140" w:rsidP="6734C140">
            <w:pPr>
              <w:spacing w:after="0"/>
            </w:pPr>
            <w:r>
              <w:t>Hidebehind Woods Tools</w:t>
            </w:r>
          </w:p>
        </w:tc>
        <w:tc>
          <w:tcPr>
            <w:tcW w:w="1755" w:type="dxa"/>
            <w:vAlign w:val="center"/>
          </w:tcPr>
          <w:p w14:paraId="1A9EAB78" w14:textId="1DCD0DEC" w:rsidR="6734C140" w:rsidRDefault="6734C140" w:rsidP="6734C140">
            <w:pPr>
              <w:spacing w:after="0"/>
            </w:pPr>
            <w:r>
              <w:t>Knife safety</w:t>
            </w:r>
          </w:p>
        </w:tc>
        <w:tc>
          <w:tcPr>
            <w:tcW w:w="2424" w:type="dxa"/>
            <w:vAlign w:val="center"/>
          </w:tcPr>
          <w:p w14:paraId="6C448E34" w14:textId="724B6D96" w:rsidR="6734C140" w:rsidRDefault="6734C140" w:rsidP="6734C140">
            <w:pPr>
              <w:spacing w:after="0"/>
            </w:pPr>
            <w:r>
              <w:t>Woods tools requirements</w:t>
            </w:r>
          </w:p>
        </w:tc>
        <w:tc>
          <w:tcPr>
            <w:tcW w:w="1947" w:type="dxa"/>
            <w:vAlign w:val="center"/>
          </w:tcPr>
          <w:p w14:paraId="583FFB42" w14:textId="3CCBDD32" w:rsidR="6734C140" w:rsidRDefault="6734C140" w:rsidP="6734C140">
            <w:pPr>
              <w:spacing w:after="0"/>
            </w:pPr>
            <w:r>
              <w:t>Woods tools review</w:t>
            </w:r>
          </w:p>
        </w:tc>
        <w:tc>
          <w:tcPr>
            <w:tcW w:w="2100" w:type="dxa"/>
            <w:vAlign w:val="center"/>
          </w:tcPr>
          <w:p w14:paraId="0827C7C5" w14:textId="4B3073A5" w:rsidR="6734C140" w:rsidRDefault="6734C140" w:rsidP="6734C140">
            <w:pPr>
              <w:spacing w:after="0"/>
            </w:pPr>
            <w:r>
              <w:t>Woods tools proficiency</w:t>
            </w:r>
          </w:p>
        </w:tc>
      </w:tr>
      <w:tr w:rsidR="6734C140" w14:paraId="56CC03AE" w14:textId="77777777" w:rsidTr="45C1D2B8">
        <w:trPr>
          <w:trHeight w:val="300"/>
        </w:trPr>
        <w:tc>
          <w:tcPr>
            <w:tcW w:w="2715" w:type="dxa"/>
            <w:vAlign w:val="center"/>
          </w:tcPr>
          <w:p w14:paraId="37CF1D59" w14:textId="228BB257" w:rsidR="6734C140" w:rsidRDefault="6734C140" w:rsidP="6734C140">
            <w:pPr>
              <w:spacing w:after="0"/>
            </w:pPr>
            <w:r>
              <w:t>Champ Knots &amp; Lashings</w:t>
            </w:r>
          </w:p>
        </w:tc>
        <w:tc>
          <w:tcPr>
            <w:tcW w:w="1755" w:type="dxa"/>
            <w:vAlign w:val="center"/>
          </w:tcPr>
          <w:p w14:paraId="2A73BBC1" w14:textId="6A78993D" w:rsidR="6734C140" w:rsidRDefault="6734C140" w:rsidP="6734C140">
            <w:pPr>
              <w:spacing w:after="0"/>
            </w:pPr>
            <w:r>
              <w:t>Basic knots</w:t>
            </w:r>
          </w:p>
        </w:tc>
        <w:tc>
          <w:tcPr>
            <w:tcW w:w="2424" w:type="dxa"/>
            <w:vAlign w:val="center"/>
          </w:tcPr>
          <w:p w14:paraId="4F2E5607" w14:textId="4047EDB5" w:rsidR="6734C140" w:rsidRDefault="6734C140" w:rsidP="6734C140">
            <w:pPr>
              <w:spacing w:after="0"/>
            </w:pPr>
            <w:r>
              <w:t>Tenderfoot knot requirements</w:t>
            </w:r>
          </w:p>
        </w:tc>
        <w:tc>
          <w:tcPr>
            <w:tcW w:w="1947" w:type="dxa"/>
            <w:vAlign w:val="center"/>
          </w:tcPr>
          <w:p w14:paraId="37784253" w14:textId="5445C88A" w:rsidR="6734C140" w:rsidRDefault="6734C140" w:rsidP="6734C140">
            <w:pPr>
              <w:spacing w:after="0"/>
            </w:pPr>
            <w:r>
              <w:t>Lashings and advanced knots</w:t>
            </w:r>
          </w:p>
        </w:tc>
        <w:tc>
          <w:tcPr>
            <w:tcW w:w="2100" w:type="dxa"/>
            <w:vAlign w:val="center"/>
          </w:tcPr>
          <w:p w14:paraId="6E95D5A1" w14:textId="15CA6C87" w:rsidR="6734C140" w:rsidRDefault="6734C140" w:rsidP="6734C140">
            <w:pPr>
              <w:spacing w:after="0"/>
            </w:pPr>
            <w:r>
              <w:t>Advanced lashings</w:t>
            </w:r>
          </w:p>
        </w:tc>
      </w:tr>
      <w:tr w:rsidR="6734C140" w14:paraId="7891B4BF" w14:textId="77777777" w:rsidTr="45C1D2B8">
        <w:trPr>
          <w:trHeight w:val="300"/>
        </w:trPr>
        <w:tc>
          <w:tcPr>
            <w:tcW w:w="2715" w:type="dxa"/>
            <w:vAlign w:val="center"/>
          </w:tcPr>
          <w:p w14:paraId="1D3D7FC0" w14:textId="1C2139A3" w:rsidR="6734C140" w:rsidRDefault="6734C140" w:rsidP="6734C140">
            <w:pPr>
              <w:spacing w:after="0"/>
            </w:pPr>
            <w:r>
              <w:t>Mothman Signals</w:t>
            </w:r>
          </w:p>
        </w:tc>
        <w:tc>
          <w:tcPr>
            <w:tcW w:w="1755" w:type="dxa"/>
            <w:vAlign w:val="center"/>
          </w:tcPr>
          <w:p w14:paraId="62408677" w14:textId="4DF7C055" w:rsidR="6734C140" w:rsidRDefault="6734C140" w:rsidP="6734C140">
            <w:pPr>
              <w:spacing w:after="0"/>
            </w:pPr>
            <w:r>
              <w:t>Patrol communication</w:t>
            </w:r>
          </w:p>
        </w:tc>
        <w:tc>
          <w:tcPr>
            <w:tcW w:w="2424" w:type="dxa"/>
            <w:vAlign w:val="center"/>
          </w:tcPr>
          <w:p w14:paraId="0388C475" w14:textId="28AF114E" w:rsidR="6734C140" w:rsidRDefault="6734C140" w:rsidP="6734C140">
            <w:pPr>
              <w:spacing w:after="0"/>
            </w:pPr>
            <w:r>
              <w:t>Basic signaling</w:t>
            </w:r>
          </w:p>
        </w:tc>
        <w:tc>
          <w:tcPr>
            <w:tcW w:w="1947" w:type="dxa"/>
            <w:vAlign w:val="center"/>
          </w:tcPr>
          <w:p w14:paraId="67D9F252" w14:textId="7DE866B0" w:rsidR="6734C140" w:rsidRDefault="6734C140" w:rsidP="6734C140">
            <w:pPr>
              <w:spacing w:after="0"/>
            </w:pPr>
            <w:r>
              <w:t>Navigation communication</w:t>
            </w:r>
          </w:p>
        </w:tc>
        <w:tc>
          <w:tcPr>
            <w:tcW w:w="2100" w:type="dxa"/>
            <w:vAlign w:val="center"/>
          </w:tcPr>
          <w:p w14:paraId="08157031" w14:textId="246DC694" w:rsidR="6734C140" w:rsidRDefault="6734C140" w:rsidP="6734C140">
            <w:pPr>
              <w:spacing w:after="0"/>
            </w:pPr>
            <w:r>
              <w:t>Leadership communication</w:t>
            </w:r>
          </w:p>
        </w:tc>
      </w:tr>
      <w:tr w:rsidR="6734C140" w14:paraId="02239442" w14:textId="77777777" w:rsidTr="45C1D2B8">
        <w:trPr>
          <w:trHeight w:val="300"/>
        </w:trPr>
        <w:tc>
          <w:tcPr>
            <w:tcW w:w="2715" w:type="dxa"/>
            <w:vAlign w:val="center"/>
          </w:tcPr>
          <w:p w14:paraId="7400DCCB" w14:textId="08180365" w:rsidR="6734C140" w:rsidRDefault="6734C140" w:rsidP="6734C140">
            <w:pPr>
              <w:spacing w:after="0"/>
            </w:pPr>
            <w:r>
              <w:t>Emergency Shelter</w:t>
            </w:r>
          </w:p>
        </w:tc>
        <w:tc>
          <w:tcPr>
            <w:tcW w:w="1755" w:type="dxa"/>
            <w:vAlign w:val="center"/>
          </w:tcPr>
          <w:p w14:paraId="4DEC5BBB" w14:textId="571FFEBA" w:rsidR="6734C140" w:rsidRDefault="6734C140" w:rsidP="6734C140">
            <w:pPr>
              <w:spacing w:after="0"/>
            </w:pPr>
            <w:r>
              <w:t>Outdoor preparedness</w:t>
            </w:r>
          </w:p>
        </w:tc>
        <w:tc>
          <w:tcPr>
            <w:tcW w:w="2424" w:type="dxa"/>
            <w:vAlign w:val="center"/>
          </w:tcPr>
          <w:p w14:paraId="22EBC9E3" w14:textId="120F36BB" w:rsidR="6734C140" w:rsidRDefault="6734C140" w:rsidP="6734C140">
            <w:pPr>
              <w:spacing w:after="0"/>
            </w:pPr>
            <w:r>
              <w:t>Shelter building</w:t>
            </w:r>
          </w:p>
        </w:tc>
        <w:tc>
          <w:tcPr>
            <w:tcW w:w="1947" w:type="dxa"/>
            <w:vAlign w:val="center"/>
          </w:tcPr>
          <w:p w14:paraId="27FCF797" w14:textId="0517C173" w:rsidR="6734C140" w:rsidRDefault="6734C140" w:rsidP="6734C140">
            <w:pPr>
              <w:spacing w:after="0"/>
            </w:pPr>
            <w:r>
              <w:t>Wilderness skills</w:t>
            </w:r>
          </w:p>
        </w:tc>
        <w:tc>
          <w:tcPr>
            <w:tcW w:w="2100" w:type="dxa"/>
            <w:vAlign w:val="center"/>
          </w:tcPr>
          <w:p w14:paraId="2A4DABF3" w14:textId="729027FB" w:rsidR="6734C140" w:rsidRDefault="6734C140" w:rsidP="6734C140">
            <w:pPr>
              <w:spacing w:after="0"/>
            </w:pPr>
            <w:r>
              <w:t>Advanced shelter construction</w:t>
            </w:r>
          </w:p>
        </w:tc>
      </w:tr>
    </w:tbl>
    <w:p w14:paraId="6AB0E96E" w14:textId="4B06EB22" w:rsidR="45C1D2B8" w:rsidRDefault="45C1D2B8" w:rsidP="45C1D2B8">
      <w:pPr>
        <w:pStyle w:val="Heading1"/>
        <w:keepNext w:val="0"/>
        <w:keepLines w:val="0"/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268500" w14:textId="7F67526D" w:rsidR="4E8D6945" w:rsidRDefault="4E8D6945" w:rsidP="45C1D2B8">
      <w:pPr>
        <w:pStyle w:val="Heading1"/>
        <w:rPr>
          <w:rFonts w:ascii="Times New Roman" w:eastAsia="Times New Roman" w:hAnsi="Times New Roman" w:cs="Times New Roman"/>
          <w:sz w:val="24"/>
          <w:szCs w:val="24"/>
        </w:rPr>
      </w:pPr>
      <w:r w:rsidRPr="45C1D2B8">
        <w:rPr>
          <w:rFonts w:ascii="Times New Roman" w:eastAsia="Times New Roman" w:hAnsi="Times New Roman" w:cs="Times New Roman"/>
          <w:sz w:val="24"/>
          <w:szCs w:val="24"/>
        </w:rPr>
        <w:t>SCOUT</w:t>
      </w:r>
      <w:r w:rsidR="39A30355" w:rsidRPr="45C1D2B8">
        <w:rPr>
          <w:rFonts w:ascii="Times New Roman" w:eastAsia="Times New Roman" w:hAnsi="Times New Roman" w:cs="Times New Roman"/>
          <w:sz w:val="24"/>
          <w:szCs w:val="24"/>
        </w:rPr>
        <w:t xml:space="preserve"> ADVANCEMENT PASSPORT</w:t>
      </w:r>
    </w:p>
    <w:p w14:paraId="216A01B0" w14:textId="74DC22D8" w:rsidR="39A30355" w:rsidRDefault="39A30355" w:rsidP="45C1D2B8">
      <w:pPr>
        <w:spacing w:after="0" w:line="240" w:lineRule="auto"/>
      </w:pPr>
      <w:r w:rsidRPr="45C1D2B8">
        <w:rPr>
          <w:rFonts w:ascii="Times New Roman" w:eastAsia="Times New Roman" w:hAnsi="Times New Roman" w:cs="Times New Roman"/>
        </w:rPr>
        <w:t xml:space="preserve">Each Scout receives a </w:t>
      </w:r>
      <w:r w:rsidRPr="45C1D2B8">
        <w:rPr>
          <w:rFonts w:ascii="Times New Roman" w:eastAsia="Times New Roman" w:hAnsi="Times New Roman" w:cs="Times New Roman"/>
          <w:b/>
          <w:bCs/>
        </w:rPr>
        <w:t>Cryptid Investigator Advancement Passport</w:t>
      </w:r>
      <w:r w:rsidRPr="45C1D2B8">
        <w:rPr>
          <w:rFonts w:ascii="Times New Roman" w:eastAsia="Times New Roman" w:hAnsi="Times New Roman" w:cs="Times New Roman"/>
        </w:rPr>
        <w:t>.</w:t>
      </w:r>
    </w:p>
    <w:p w14:paraId="0A57A77D" w14:textId="2FA4F2A3" w:rsidR="39A30355" w:rsidRDefault="39A30355" w:rsidP="45C1D2B8">
      <w:pPr>
        <w:spacing w:after="0" w:line="240" w:lineRule="auto"/>
      </w:pPr>
      <w:r w:rsidRPr="45C1D2B8">
        <w:rPr>
          <w:rFonts w:ascii="Times New Roman" w:eastAsia="Times New Roman" w:hAnsi="Times New Roman" w:cs="Times New Roman"/>
        </w:rPr>
        <w:t>At each station, leaders record:</w:t>
      </w:r>
    </w:p>
    <w:p w14:paraId="41B8B5DB" w14:textId="0267B95B" w:rsidR="39A30355" w:rsidRDefault="39A30355" w:rsidP="45C1D2B8">
      <w:pPr>
        <w:pStyle w:val="Heading3"/>
        <w:keepNext w:val="0"/>
        <w:keepLines w:val="0"/>
        <w:spacing w:before="0" w:after="0" w:line="240" w:lineRule="auto"/>
      </w:pPr>
      <w:r w:rsidRPr="45C1D2B8">
        <w:rPr>
          <w:rFonts w:ascii="Times New Roman" w:eastAsia="Times New Roman" w:hAnsi="Times New Roman" w:cs="Times New Roman"/>
          <w:sz w:val="24"/>
          <w:szCs w:val="24"/>
        </w:rPr>
        <w:t>Scout Information</w:t>
      </w:r>
    </w:p>
    <w:p w14:paraId="0BBA2FB9" w14:textId="4D1BB537" w:rsidR="39A30355" w:rsidRDefault="39A30355" w:rsidP="45C1D2B8">
      <w:pPr>
        <w:spacing w:after="0" w:line="240" w:lineRule="auto"/>
      </w:pPr>
      <w:r w:rsidRPr="45C1D2B8">
        <w:rPr>
          <w:rFonts w:ascii="Times New Roman" w:eastAsia="Times New Roman" w:hAnsi="Times New Roman" w:cs="Times New Roman"/>
        </w:rPr>
        <w:t>Name: ___________________</w:t>
      </w:r>
    </w:p>
    <w:p w14:paraId="68F0BD62" w14:textId="0185EDE4" w:rsidR="39A30355" w:rsidRDefault="39A30355" w:rsidP="45C1D2B8">
      <w:pPr>
        <w:spacing w:after="0" w:line="240" w:lineRule="auto"/>
      </w:pPr>
      <w:r w:rsidRPr="45C1D2B8">
        <w:rPr>
          <w:rFonts w:ascii="Times New Roman" w:eastAsia="Times New Roman" w:hAnsi="Times New Roman" w:cs="Times New Roman"/>
        </w:rPr>
        <w:t>Troop: ___________________</w:t>
      </w:r>
    </w:p>
    <w:p w14:paraId="516B0A98" w14:textId="7AF166D3" w:rsidR="39A30355" w:rsidRDefault="39A30355" w:rsidP="45C1D2B8">
      <w:pPr>
        <w:spacing w:after="0" w:line="240" w:lineRule="auto"/>
      </w:pPr>
      <w:r w:rsidRPr="45C1D2B8">
        <w:rPr>
          <w:rFonts w:ascii="Times New Roman" w:eastAsia="Times New Roman" w:hAnsi="Times New Roman" w:cs="Times New Roman"/>
        </w:rPr>
        <w:t>Rank: ___________________</w:t>
      </w:r>
    </w:p>
    <w:p w14:paraId="7DA39CBA" w14:textId="0E310A89" w:rsidR="45C1D2B8" w:rsidRDefault="45C1D2B8" w:rsidP="45C1D2B8"/>
    <w:p w14:paraId="646504DF" w14:textId="498018F3" w:rsidR="2648A572" w:rsidRDefault="2648A572" w:rsidP="06E3CABE">
      <w:pPr>
        <w:pStyle w:val="Heading2"/>
        <w:keepNext w:val="0"/>
        <w:keepLines w:val="0"/>
        <w:spacing w:before="0" w:after="0" w:line="240" w:lineRule="auto"/>
      </w:pPr>
      <w:r w:rsidRPr="06E3CABE">
        <w:rPr>
          <w:rFonts w:ascii="Times New Roman" w:eastAsia="Times New Roman" w:hAnsi="Times New Roman" w:cs="Times New Roman"/>
          <w:sz w:val="24"/>
          <w:szCs w:val="24"/>
        </w:rPr>
        <w:t>1. BIGFOOT EXPEDITION ORIENTEERING</w:t>
      </w:r>
    </w:p>
    <w:p w14:paraId="6A607F55" w14:textId="10EB01F0" w:rsidR="2648A572" w:rsidRDefault="2648A572" w:rsidP="06E3CABE">
      <w:pPr>
        <w:pStyle w:val="Heading3"/>
        <w:keepNext w:val="0"/>
        <w:keepLines w:val="0"/>
        <w:spacing w:before="0" w:after="0" w:line="240" w:lineRule="auto"/>
      </w:pPr>
      <w:r w:rsidRPr="06E3CABE">
        <w:rPr>
          <w:rFonts w:ascii="Times New Roman" w:eastAsia="Times New Roman" w:hAnsi="Times New Roman" w:cs="Times New Roman"/>
          <w:sz w:val="24"/>
          <w:szCs w:val="24"/>
        </w:rPr>
        <w:t>Scout Rank</w:t>
      </w:r>
    </w:p>
    <w:p w14:paraId="3811E700" w14:textId="3AD506CA" w:rsidR="2648A572" w:rsidRDefault="2648A572" w:rsidP="00F73D2C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ascii="Times New Roman" w:eastAsia="Times New Roman" w:hAnsi="Times New Roman" w:cs="Times New Roman"/>
        </w:rPr>
      </w:pPr>
      <w:r w:rsidRPr="06E3CABE">
        <w:rPr>
          <w:rFonts w:ascii="Times New Roman" w:eastAsia="Times New Roman" w:hAnsi="Times New Roman" w:cs="Times New Roman"/>
        </w:rPr>
        <w:t xml:space="preserve">Explain the Outdoor Code. </w:t>
      </w:r>
    </w:p>
    <w:p w14:paraId="4FE7F827" w14:textId="2960BE38" w:rsidR="2648A572" w:rsidRDefault="2648A572" w:rsidP="00F73D2C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ascii="Times New Roman" w:eastAsia="Times New Roman" w:hAnsi="Times New Roman" w:cs="Times New Roman"/>
        </w:rPr>
      </w:pPr>
      <w:r w:rsidRPr="06E3CABE">
        <w:rPr>
          <w:rFonts w:ascii="Times New Roman" w:eastAsia="Times New Roman" w:hAnsi="Times New Roman" w:cs="Times New Roman"/>
        </w:rPr>
        <w:t xml:space="preserve">Demonstrate basic map awareness. </w:t>
      </w:r>
    </w:p>
    <w:p w14:paraId="05244F9C" w14:textId="3F0695BF" w:rsidR="2648A572" w:rsidRDefault="2648A572" w:rsidP="06E3CABE">
      <w:pPr>
        <w:pStyle w:val="Heading3"/>
        <w:keepNext w:val="0"/>
        <w:keepLines w:val="0"/>
        <w:spacing w:before="0" w:after="0" w:line="240" w:lineRule="auto"/>
      </w:pPr>
      <w:r w:rsidRPr="06E3CABE">
        <w:rPr>
          <w:rFonts w:ascii="Times New Roman" w:eastAsia="Times New Roman" w:hAnsi="Times New Roman" w:cs="Times New Roman"/>
          <w:sz w:val="24"/>
          <w:szCs w:val="24"/>
        </w:rPr>
        <w:t>Tenderfoot</w:t>
      </w:r>
    </w:p>
    <w:p w14:paraId="3B672A0F" w14:textId="72ED0EBD" w:rsidR="2648A572" w:rsidRDefault="2648A572" w:rsidP="00F73D2C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rFonts w:ascii="Times New Roman" w:eastAsia="Times New Roman" w:hAnsi="Times New Roman" w:cs="Times New Roman"/>
        </w:rPr>
      </w:pPr>
      <w:r w:rsidRPr="06E3CABE">
        <w:rPr>
          <w:rFonts w:ascii="Times New Roman" w:eastAsia="Times New Roman" w:hAnsi="Times New Roman" w:cs="Times New Roman"/>
        </w:rPr>
        <w:t xml:space="preserve">Demonstrate understanding of a map. </w:t>
      </w:r>
    </w:p>
    <w:p w14:paraId="4376D480" w14:textId="342C9222" w:rsidR="2648A572" w:rsidRDefault="2648A572" w:rsidP="00F73D2C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rFonts w:ascii="Times New Roman" w:eastAsia="Times New Roman" w:hAnsi="Times New Roman" w:cs="Times New Roman"/>
        </w:rPr>
      </w:pPr>
      <w:r w:rsidRPr="06E3CABE">
        <w:rPr>
          <w:rFonts w:ascii="Times New Roman" w:eastAsia="Times New Roman" w:hAnsi="Times New Roman" w:cs="Times New Roman"/>
        </w:rPr>
        <w:t xml:space="preserve">Identify map symbols. </w:t>
      </w:r>
    </w:p>
    <w:p w14:paraId="124A595F" w14:textId="23B507CF" w:rsidR="2648A572" w:rsidRDefault="2648A572" w:rsidP="00F73D2C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rFonts w:ascii="Times New Roman" w:eastAsia="Times New Roman" w:hAnsi="Times New Roman" w:cs="Times New Roman"/>
        </w:rPr>
      </w:pPr>
      <w:r w:rsidRPr="06E3CABE">
        <w:rPr>
          <w:rFonts w:ascii="Times New Roman" w:eastAsia="Times New Roman" w:hAnsi="Times New Roman" w:cs="Times New Roman"/>
        </w:rPr>
        <w:t xml:space="preserve">Discuss route planning. </w:t>
      </w:r>
    </w:p>
    <w:p w14:paraId="408AC480" w14:textId="0FE917E3" w:rsidR="2648A572" w:rsidRDefault="2648A572" w:rsidP="06E3CABE">
      <w:pPr>
        <w:pStyle w:val="Heading3"/>
        <w:keepNext w:val="0"/>
        <w:keepLines w:val="0"/>
        <w:spacing w:before="0" w:after="0" w:line="240" w:lineRule="auto"/>
      </w:pPr>
      <w:r w:rsidRPr="06E3CABE">
        <w:rPr>
          <w:rFonts w:ascii="Times New Roman" w:eastAsia="Times New Roman" w:hAnsi="Times New Roman" w:cs="Times New Roman"/>
          <w:sz w:val="24"/>
          <w:szCs w:val="24"/>
        </w:rPr>
        <w:t>Second Class</w:t>
      </w:r>
    </w:p>
    <w:p w14:paraId="2A8389A1" w14:textId="1BCC8743" w:rsidR="2648A572" w:rsidRDefault="2648A572" w:rsidP="00F73D2C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Times New Roman" w:eastAsia="Times New Roman" w:hAnsi="Times New Roman" w:cs="Times New Roman"/>
        </w:rPr>
      </w:pPr>
      <w:r w:rsidRPr="06E3CABE">
        <w:rPr>
          <w:rFonts w:ascii="Times New Roman" w:eastAsia="Times New Roman" w:hAnsi="Times New Roman" w:cs="Times New Roman"/>
        </w:rPr>
        <w:t xml:space="preserve">Orient a map. </w:t>
      </w:r>
    </w:p>
    <w:p w14:paraId="074264D0" w14:textId="2384A915" w:rsidR="2648A572" w:rsidRDefault="2648A572" w:rsidP="00F73D2C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Times New Roman" w:eastAsia="Times New Roman" w:hAnsi="Times New Roman" w:cs="Times New Roman"/>
        </w:rPr>
      </w:pPr>
      <w:r w:rsidRPr="06E3CABE">
        <w:rPr>
          <w:rFonts w:ascii="Times New Roman" w:eastAsia="Times New Roman" w:hAnsi="Times New Roman" w:cs="Times New Roman"/>
        </w:rPr>
        <w:t xml:space="preserve">Use a compass. </w:t>
      </w:r>
    </w:p>
    <w:p w14:paraId="5FA6B86A" w14:textId="56A70650" w:rsidR="2648A572" w:rsidRDefault="2648A572" w:rsidP="00F73D2C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Times New Roman" w:eastAsia="Times New Roman" w:hAnsi="Times New Roman" w:cs="Times New Roman"/>
        </w:rPr>
      </w:pPr>
      <w:r w:rsidRPr="06E3CABE">
        <w:rPr>
          <w:rFonts w:ascii="Times New Roman" w:eastAsia="Times New Roman" w:hAnsi="Times New Roman" w:cs="Times New Roman"/>
        </w:rPr>
        <w:t xml:space="preserve">Complete a navigation course. </w:t>
      </w:r>
    </w:p>
    <w:p w14:paraId="1D8FD521" w14:textId="0BECB45B" w:rsidR="2648A572" w:rsidRDefault="2648A572" w:rsidP="06E3CABE">
      <w:pPr>
        <w:pStyle w:val="Heading3"/>
        <w:keepNext w:val="0"/>
        <w:keepLines w:val="0"/>
        <w:spacing w:before="0" w:after="0" w:line="240" w:lineRule="auto"/>
      </w:pPr>
      <w:r w:rsidRPr="06E3CABE">
        <w:rPr>
          <w:rFonts w:ascii="Times New Roman" w:eastAsia="Times New Roman" w:hAnsi="Times New Roman" w:cs="Times New Roman"/>
          <w:sz w:val="24"/>
          <w:szCs w:val="24"/>
        </w:rPr>
        <w:t>First Class</w:t>
      </w:r>
    </w:p>
    <w:p w14:paraId="0FDD0C21" w14:textId="0CD4B21D" w:rsidR="2648A572" w:rsidRDefault="2648A572" w:rsidP="00F73D2C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imes New Roman" w:eastAsia="Times New Roman" w:hAnsi="Times New Roman" w:cs="Times New Roman"/>
        </w:rPr>
      </w:pPr>
      <w:r w:rsidRPr="06E3CABE">
        <w:rPr>
          <w:rFonts w:ascii="Times New Roman" w:eastAsia="Times New Roman" w:hAnsi="Times New Roman" w:cs="Times New Roman"/>
        </w:rPr>
        <w:t xml:space="preserve">Use map and compass together. </w:t>
      </w:r>
    </w:p>
    <w:p w14:paraId="083792FE" w14:textId="76CA9143" w:rsidR="2648A572" w:rsidRDefault="271FF8D3" w:rsidP="00F73D2C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imes New Roman" w:eastAsia="Times New Roman" w:hAnsi="Times New Roman" w:cs="Times New Roman"/>
        </w:rPr>
      </w:pPr>
      <w:r w:rsidRPr="45C1D2B8">
        <w:rPr>
          <w:rFonts w:ascii="Times New Roman" w:eastAsia="Times New Roman" w:hAnsi="Times New Roman" w:cs="Times New Roman"/>
        </w:rPr>
        <w:t xml:space="preserve">Navigate multiple checkpoints. </w:t>
      </w:r>
    </w:p>
    <w:p w14:paraId="6917EB4C" w14:textId="0F872318" w:rsidR="45C1D2B8" w:rsidRDefault="45C1D2B8" w:rsidP="45C1D2B8">
      <w:pPr>
        <w:pStyle w:val="Heading3"/>
        <w:keepNext w:val="0"/>
        <w:keepLines w:val="0"/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027080" w14:textId="072E5B86" w:rsidR="45C1D2B8" w:rsidRDefault="45C1D2B8" w:rsidP="45C1D2B8">
      <w:pPr>
        <w:pStyle w:val="Heading3"/>
        <w:keepNext w:val="0"/>
        <w:keepLines w:val="0"/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5C9903" w14:textId="537BB8C4" w:rsidR="2648A572" w:rsidRDefault="2648A572" w:rsidP="06E3CABE">
      <w:pPr>
        <w:pStyle w:val="Heading3"/>
        <w:keepNext w:val="0"/>
        <w:keepLines w:val="0"/>
        <w:spacing w:before="0" w:after="0" w:line="240" w:lineRule="auto"/>
      </w:pPr>
      <w:r w:rsidRPr="06E3CABE">
        <w:rPr>
          <w:rFonts w:ascii="Times New Roman" w:eastAsia="Times New Roman" w:hAnsi="Times New Roman" w:cs="Times New Roman"/>
          <w:sz w:val="24"/>
          <w:szCs w:val="24"/>
        </w:rPr>
        <w:t>Documentation Form</w:t>
      </w:r>
    </w:p>
    <w:p w14:paraId="5E3A60B3" w14:textId="381ADA5E" w:rsidR="2648A572" w:rsidRDefault="2648A572" w:rsidP="06E3CABE">
      <w:pPr>
        <w:spacing w:after="0" w:line="240" w:lineRule="auto"/>
      </w:pPr>
      <w:r w:rsidRPr="06E3CABE">
        <w:rPr>
          <w:rFonts w:ascii="Times New Roman" w:eastAsia="Times New Roman" w:hAnsi="Times New Roman" w:cs="Times New Roman"/>
        </w:rPr>
        <w:t>Scout Name: __________________</w:t>
      </w:r>
    </w:p>
    <w:tbl>
      <w:tblPr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4680"/>
        <w:gridCol w:w="4680"/>
      </w:tblGrid>
      <w:tr w:rsidR="6734C140" w14:paraId="086DF746" w14:textId="77777777" w:rsidTr="06E3CABE">
        <w:trPr>
          <w:trHeight w:val="300"/>
        </w:trPr>
        <w:tc>
          <w:tcPr>
            <w:tcW w:w="4680" w:type="dxa"/>
            <w:vAlign w:val="center"/>
          </w:tcPr>
          <w:p w14:paraId="19F20E8D" w14:textId="5B68B96C" w:rsidR="6734C140" w:rsidRDefault="539E935F" w:rsidP="06E3CABE">
            <w:pPr>
              <w:spacing w:after="0" w:line="240" w:lineRule="auto"/>
              <w:jc w:val="center"/>
            </w:pPr>
            <w:r w:rsidRPr="06E3CABE">
              <w:rPr>
                <w:b/>
                <w:bCs/>
              </w:rPr>
              <w:t>Skill</w:t>
            </w:r>
          </w:p>
        </w:tc>
        <w:tc>
          <w:tcPr>
            <w:tcW w:w="4680" w:type="dxa"/>
            <w:vAlign w:val="center"/>
          </w:tcPr>
          <w:p w14:paraId="779610F2" w14:textId="3390413D" w:rsidR="6734C140" w:rsidRDefault="539E935F" w:rsidP="06E3CABE">
            <w:pPr>
              <w:spacing w:after="0" w:line="240" w:lineRule="auto"/>
              <w:jc w:val="center"/>
            </w:pPr>
            <w:r w:rsidRPr="06E3CABE">
              <w:rPr>
                <w:b/>
                <w:bCs/>
              </w:rPr>
              <w:t>Completed</w:t>
            </w:r>
          </w:p>
        </w:tc>
      </w:tr>
      <w:tr w:rsidR="6734C140" w14:paraId="14787A17" w14:textId="77777777" w:rsidTr="06E3CABE">
        <w:trPr>
          <w:trHeight w:val="300"/>
        </w:trPr>
        <w:tc>
          <w:tcPr>
            <w:tcW w:w="4680" w:type="dxa"/>
            <w:vAlign w:val="center"/>
          </w:tcPr>
          <w:p w14:paraId="531AE9B0" w14:textId="775358A2" w:rsidR="6734C140" w:rsidRDefault="539E935F" w:rsidP="06E3CABE">
            <w:pPr>
              <w:spacing w:after="0" w:line="240" w:lineRule="auto"/>
            </w:pPr>
            <w:r>
              <w:t>Identified map symbols</w:t>
            </w:r>
          </w:p>
        </w:tc>
        <w:tc>
          <w:tcPr>
            <w:tcW w:w="4680" w:type="dxa"/>
            <w:vAlign w:val="center"/>
          </w:tcPr>
          <w:p w14:paraId="76848A5A" w14:textId="1260E0B2" w:rsidR="6734C140" w:rsidRDefault="539E935F" w:rsidP="06E3CABE">
            <w:pPr>
              <w:spacing w:after="0" w:line="240" w:lineRule="auto"/>
            </w:pPr>
            <w:r>
              <w:t>□</w:t>
            </w:r>
          </w:p>
        </w:tc>
      </w:tr>
      <w:tr w:rsidR="6734C140" w14:paraId="63A504AE" w14:textId="77777777" w:rsidTr="06E3CABE">
        <w:trPr>
          <w:trHeight w:val="300"/>
        </w:trPr>
        <w:tc>
          <w:tcPr>
            <w:tcW w:w="4680" w:type="dxa"/>
            <w:vAlign w:val="center"/>
          </w:tcPr>
          <w:p w14:paraId="4AF8C6B1" w14:textId="6213333D" w:rsidR="6734C140" w:rsidRDefault="539E935F" w:rsidP="06E3CABE">
            <w:pPr>
              <w:spacing w:after="0" w:line="240" w:lineRule="auto"/>
            </w:pPr>
            <w:r>
              <w:t>Oriented map correctly</w:t>
            </w:r>
          </w:p>
        </w:tc>
        <w:tc>
          <w:tcPr>
            <w:tcW w:w="4680" w:type="dxa"/>
            <w:vAlign w:val="center"/>
          </w:tcPr>
          <w:p w14:paraId="417114DC" w14:textId="70CBF796" w:rsidR="6734C140" w:rsidRDefault="539E935F" w:rsidP="06E3CABE">
            <w:pPr>
              <w:spacing w:after="0" w:line="240" w:lineRule="auto"/>
            </w:pPr>
            <w:r>
              <w:t>□</w:t>
            </w:r>
          </w:p>
        </w:tc>
      </w:tr>
      <w:tr w:rsidR="6734C140" w14:paraId="4C5697F6" w14:textId="77777777" w:rsidTr="06E3CABE">
        <w:trPr>
          <w:trHeight w:val="300"/>
        </w:trPr>
        <w:tc>
          <w:tcPr>
            <w:tcW w:w="4680" w:type="dxa"/>
            <w:vAlign w:val="center"/>
          </w:tcPr>
          <w:p w14:paraId="2618522A" w14:textId="6F6BBBFF" w:rsidR="6734C140" w:rsidRDefault="539E935F" w:rsidP="06E3CABE">
            <w:pPr>
              <w:spacing w:after="0" w:line="240" w:lineRule="auto"/>
            </w:pPr>
            <w:r>
              <w:t>Used compass bearings</w:t>
            </w:r>
          </w:p>
        </w:tc>
        <w:tc>
          <w:tcPr>
            <w:tcW w:w="4680" w:type="dxa"/>
            <w:vAlign w:val="center"/>
          </w:tcPr>
          <w:p w14:paraId="19CB3CCA" w14:textId="714EBB10" w:rsidR="6734C140" w:rsidRDefault="539E935F" w:rsidP="06E3CABE">
            <w:pPr>
              <w:spacing w:after="0" w:line="240" w:lineRule="auto"/>
            </w:pPr>
            <w:r>
              <w:t>□</w:t>
            </w:r>
          </w:p>
        </w:tc>
      </w:tr>
      <w:tr w:rsidR="6734C140" w14:paraId="038CBF3A" w14:textId="77777777" w:rsidTr="06E3CABE">
        <w:trPr>
          <w:trHeight w:val="300"/>
        </w:trPr>
        <w:tc>
          <w:tcPr>
            <w:tcW w:w="4680" w:type="dxa"/>
            <w:vAlign w:val="center"/>
          </w:tcPr>
          <w:p w14:paraId="10B1FEFC" w14:textId="4F911EAC" w:rsidR="6734C140" w:rsidRDefault="539E935F" w:rsidP="06E3CABE">
            <w:pPr>
              <w:spacing w:after="0" w:line="240" w:lineRule="auto"/>
            </w:pPr>
            <w:r>
              <w:t>Completed course</w:t>
            </w:r>
          </w:p>
        </w:tc>
        <w:tc>
          <w:tcPr>
            <w:tcW w:w="4680" w:type="dxa"/>
            <w:vAlign w:val="center"/>
          </w:tcPr>
          <w:p w14:paraId="6D49C009" w14:textId="2F77227F" w:rsidR="6734C140" w:rsidRDefault="539E935F" w:rsidP="06E3CABE">
            <w:pPr>
              <w:spacing w:after="0" w:line="240" w:lineRule="auto"/>
            </w:pPr>
            <w:r>
              <w:t>□</w:t>
            </w:r>
          </w:p>
        </w:tc>
      </w:tr>
    </w:tbl>
    <w:p w14:paraId="68F53602" w14:textId="7C179550" w:rsidR="2648A572" w:rsidRDefault="2648A572" w:rsidP="06E3CABE">
      <w:pPr>
        <w:spacing w:after="0" w:line="240" w:lineRule="auto"/>
      </w:pPr>
      <w:r w:rsidRPr="06E3CABE">
        <w:rPr>
          <w:rFonts w:ascii="Times New Roman" w:eastAsia="Times New Roman" w:hAnsi="Times New Roman" w:cs="Times New Roman"/>
        </w:rPr>
        <w:t>Instructor Initials _______</w:t>
      </w:r>
    </w:p>
    <w:p w14:paraId="36A81923" w14:textId="45349A33" w:rsidR="06E3CABE" w:rsidRDefault="06E3CABE" w:rsidP="46E493A1">
      <w:pPr>
        <w:spacing w:after="0" w:line="240" w:lineRule="auto"/>
      </w:pPr>
    </w:p>
    <w:p w14:paraId="4A48C745" w14:textId="1A8CAAC7" w:rsidR="06E3CABE" w:rsidRDefault="06E3CABE" w:rsidP="45C1D2B8">
      <w:pPr>
        <w:spacing w:after="0" w:line="240" w:lineRule="auto"/>
      </w:pPr>
    </w:p>
    <w:p w14:paraId="5466416C" w14:textId="1CA2170C" w:rsidR="45C1D2B8" w:rsidRDefault="45C1D2B8" w:rsidP="45C1D2B8">
      <w:pPr>
        <w:pStyle w:val="Heading1"/>
        <w:keepNext w:val="0"/>
        <w:keepLines w:val="0"/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EBC9CD" w14:textId="5E001F56" w:rsidR="45C1D2B8" w:rsidRDefault="45C1D2B8" w:rsidP="45C1D2B8"/>
    <w:p w14:paraId="0E861949" w14:textId="3EF45BCC" w:rsidR="06E3CABE" w:rsidRDefault="06E3CABE" w:rsidP="45C1D2B8">
      <w:pPr>
        <w:spacing w:after="0" w:line="240" w:lineRule="auto"/>
      </w:pPr>
    </w:p>
    <w:p w14:paraId="6DA6B3CA" w14:textId="462D0F85" w:rsidR="45C1D2B8" w:rsidRDefault="45C1D2B8" w:rsidP="45C1D2B8">
      <w:pPr>
        <w:spacing w:after="0" w:line="240" w:lineRule="auto"/>
      </w:pPr>
    </w:p>
    <w:p w14:paraId="12F5B5A5" w14:textId="49DC1D96" w:rsidR="06E3CABE" w:rsidRDefault="06E3CABE" w:rsidP="06E3CABE">
      <w:pPr>
        <w:spacing w:after="0" w:line="240" w:lineRule="auto"/>
      </w:pPr>
    </w:p>
    <w:p w14:paraId="1296D5A4" w14:textId="78C2175B" w:rsidR="6734C140" w:rsidRDefault="6734C140" w:rsidP="06E3CABE">
      <w:pPr>
        <w:spacing w:after="0" w:line="240" w:lineRule="auto"/>
      </w:pPr>
    </w:p>
    <w:p w14:paraId="06E331D7" w14:textId="5088B993" w:rsidR="45C1D2B8" w:rsidRDefault="45C1D2B8" w:rsidP="45C1D2B8">
      <w:pPr>
        <w:pStyle w:val="Heading1"/>
        <w:keepNext w:val="0"/>
        <w:keepLines w:val="0"/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E483EC" w14:textId="023BB46D" w:rsidR="2648A572" w:rsidRDefault="271FF8D3" w:rsidP="06E3CABE">
      <w:pPr>
        <w:pStyle w:val="Heading1"/>
        <w:keepNext w:val="0"/>
        <w:keepLines w:val="0"/>
        <w:spacing w:before="0" w:after="0" w:line="240" w:lineRule="auto"/>
      </w:pPr>
      <w:r w:rsidRPr="45C1D2B8">
        <w:rPr>
          <w:rFonts w:ascii="Times New Roman" w:eastAsia="Times New Roman" w:hAnsi="Times New Roman" w:cs="Times New Roman"/>
          <w:sz w:val="24"/>
          <w:szCs w:val="24"/>
        </w:rPr>
        <w:t>Cryptid Quest Camporee</w:t>
      </w:r>
      <w:r w:rsidR="29B31C91" w:rsidRPr="45C1D2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5C1D2B8">
        <w:rPr>
          <w:rFonts w:ascii="Times New Roman" w:eastAsia="Times New Roman" w:hAnsi="Times New Roman" w:cs="Times New Roman"/>
          <w:sz w:val="24"/>
          <w:szCs w:val="24"/>
        </w:rPr>
        <w:t>Patrol Scorecard</w:t>
      </w:r>
    </w:p>
    <w:p w14:paraId="7036D05A" w14:textId="51354141" w:rsidR="2648A572" w:rsidRDefault="2648A572" w:rsidP="06E3CABE">
      <w:pPr>
        <w:spacing w:after="0" w:line="240" w:lineRule="auto"/>
      </w:pPr>
      <w:r w:rsidRPr="06E3CABE">
        <w:rPr>
          <w:rFonts w:ascii="Times New Roman" w:eastAsia="Times New Roman" w:hAnsi="Times New Roman" w:cs="Times New Roman"/>
          <w:b/>
          <w:bCs/>
        </w:rPr>
        <w:t>Patrol Name:</w:t>
      </w:r>
      <w:r w:rsidRPr="06E3CABE">
        <w:rPr>
          <w:rFonts w:ascii="Times New Roman" w:eastAsia="Times New Roman" w:hAnsi="Times New Roman" w:cs="Times New Roman"/>
        </w:rPr>
        <w:t xml:space="preserve"> _______________________________</w:t>
      </w:r>
    </w:p>
    <w:p w14:paraId="4901371B" w14:textId="45093E71" w:rsidR="2648A572" w:rsidRDefault="2648A572" w:rsidP="06E3CABE">
      <w:pPr>
        <w:spacing w:after="0" w:line="240" w:lineRule="auto"/>
      </w:pPr>
      <w:r w:rsidRPr="06E3CABE">
        <w:rPr>
          <w:rFonts w:ascii="Times New Roman" w:eastAsia="Times New Roman" w:hAnsi="Times New Roman" w:cs="Times New Roman"/>
          <w:b/>
          <w:bCs/>
        </w:rPr>
        <w:t>Troop:</w:t>
      </w:r>
      <w:r w:rsidRPr="06E3CABE">
        <w:rPr>
          <w:rFonts w:ascii="Times New Roman" w:eastAsia="Times New Roman" w:hAnsi="Times New Roman" w:cs="Times New Roman"/>
        </w:rPr>
        <w:t xml:space="preserve"> _______________________________</w:t>
      </w:r>
    </w:p>
    <w:p w14:paraId="157999D4" w14:textId="05B78EBC" w:rsidR="2648A572" w:rsidRDefault="2648A572" w:rsidP="06E3CABE">
      <w:pPr>
        <w:spacing w:after="0" w:line="240" w:lineRule="auto"/>
      </w:pPr>
      <w:r w:rsidRPr="06E3CABE">
        <w:rPr>
          <w:rFonts w:ascii="Times New Roman" w:eastAsia="Times New Roman" w:hAnsi="Times New Roman" w:cs="Times New Roman"/>
          <w:b/>
          <w:bCs/>
        </w:rPr>
        <w:t>Patrol Leader:</w:t>
      </w:r>
      <w:r w:rsidRPr="06E3CABE">
        <w:rPr>
          <w:rFonts w:ascii="Times New Roman" w:eastAsia="Times New Roman" w:hAnsi="Times New Roman" w:cs="Times New Roman"/>
        </w:rPr>
        <w:t xml:space="preserve"> _______________________________</w:t>
      </w:r>
    </w:p>
    <w:p w14:paraId="42675332" w14:textId="604E3FC7" w:rsidR="2648A572" w:rsidRDefault="2648A572" w:rsidP="06E3CABE">
      <w:pPr>
        <w:spacing w:after="0" w:line="240" w:lineRule="auto"/>
      </w:pPr>
      <w:r w:rsidRPr="06E3CABE">
        <w:rPr>
          <w:rFonts w:ascii="Times New Roman" w:eastAsia="Times New Roman" w:hAnsi="Times New Roman" w:cs="Times New Roman"/>
          <w:b/>
          <w:bCs/>
        </w:rPr>
        <w:t>Number of Scouts:</w:t>
      </w:r>
      <w:r w:rsidRPr="06E3CABE">
        <w:rPr>
          <w:rFonts w:ascii="Times New Roman" w:eastAsia="Times New Roman" w:hAnsi="Times New Roman" w:cs="Times New Roman"/>
        </w:rPr>
        <w:t xml:space="preserve"> ___________</w:t>
      </w:r>
    </w:p>
    <w:p w14:paraId="6566C2D9" w14:textId="75B1195C" w:rsidR="6734C140" w:rsidRDefault="6734C140" w:rsidP="06E3CABE">
      <w:pPr>
        <w:spacing w:after="0" w:line="240" w:lineRule="auto"/>
      </w:pPr>
    </w:p>
    <w:p w14:paraId="2F82BD6F" w14:textId="5E627251" w:rsidR="2648A572" w:rsidRDefault="2648A572" w:rsidP="06E3CABE">
      <w:pPr>
        <w:pStyle w:val="Heading1"/>
        <w:keepNext w:val="0"/>
        <w:keepLines w:val="0"/>
        <w:spacing w:before="0" w:after="0" w:line="240" w:lineRule="auto"/>
      </w:pPr>
      <w:r w:rsidRPr="06E3CABE">
        <w:rPr>
          <w:rFonts w:ascii="Times New Roman" w:eastAsia="Times New Roman" w:hAnsi="Times New Roman" w:cs="Times New Roman"/>
          <w:sz w:val="24"/>
          <w:szCs w:val="24"/>
        </w:rPr>
        <w:t>Scoring System</w:t>
      </w:r>
    </w:p>
    <w:p w14:paraId="75B277F9" w14:textId="78BD1F22" w:rsidR="2648A572" w:rsidRDefault="2648A572" w:rsidP="06E3CABE">
      <w:pPr>
        <w:spacing w:after="0" w:line="240" w:lineRule="auto"/>
      </w:pPr>
      <w:r w:rsidRPr="06E3CABE">
        <w:rPr>
          <w:rFonts w:ascii="Times New Roman" w:eastAsia="Times New Roman" w:hAnsi="Times New Roman" w:cs="Times New Roman"/>
        </w:rPr>
        <w:t xml:space="preserve">Each station is scored out of </w:t>
      </w:r>
      <w:r w:rsidRPr="06E3CABE">
        <w:rPr>
          <w:rFonts w:ascii="Times New Roman" w:eastAsia="Times New Roman" w:hAnsi="Times New Roman" w:cs="Times New Roman"/>
          <w:b/>
          <w:bCs/>
        </w:rPr>
        <w:t>100 points</w:t>
      </w:r>
      <w:r w:rsidRPr="06E3CABE">
        <w:rPr>
          <w:rFonts w:ascii="Times New Roman" w:eastAsia="Times New Roman" w:hAnsi="Times New Roman" w:cs="Times New Roman"/>
        </w:rPr>
        <w:t>:</w:t>
      </w:r>
    </w:p>
    <w:tbl>
      <w:tblPr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4680"/>
        <w:gridCol w:w="4680"/>
      </w:tblGrid>
      <w:tr w:rsidR="6734C140" w14:paraId="7814552C" w14:textId="77777777" w:rsidTr="06E3CABE">
        <w:trPr>
          <w:trHeight w:val="300"/>
        </w:trPr>
        <w:tc>
          <w:tcPr>
            <w:tcW w:w="4680" w:type="dxa"/>
            <w:vAlign w:val="center"/>
          </w:tcPr>
          <w:p w14:paraId="7798E495" w14:textId="1AF34786" w:rsidR="6734C140" w:rsidRDefault="539E935F" w:rsidP="06E3CABE">
            <w:pPr>
              <w:spacing w:after="0" w:line="240" w:lineRule="auto"/>
              <w:jc w:val="center"/>
            </w:pPr>
            <w:r w:rsidRPr="06E3CABE">
              <w:rPr>
                <w:b/>
                <w:bCs/>
              </w:rPr>
              <w:t>Category</w:t>
            </w:r>
          </w:p>
        </w:tc>
        <w:tc>
          <w:tcPr>
            <w:tcW w:w="4680" w:type="dxa"/>
            <w:vAlign w:val="center"/>
          </w:tcPr>
          <w:p w14:paraId="6C6F4AA4" w14:textId="41AE0694" w:rsidR="6734C140" w:rsidRDefault="539E935F" w:rsidP="06E3CABE">
            <w:pPr>
              <w:spacing w:after="0" w:line="240" w:lineRule="auto"/>
              <w:jc w:val="center"/>
            </w:pPr>
            <w:r w:rsidRPr="06E3CABE">
              <w:rPr>
                <w:b/>
                <w:bCs/>
              </w:rPr>
              <w:t>Points</w:t>
            </w:r>
          </w:p>
        </w:tc>
      </w:tr>
      <w:tr w:rsidR="6734C140" w14:paraId="3BC08089" w14:textId="77777777" w:rsidTr="06E3CABE">
        <w:trPr>
          <w:trHeight w:val="300"/>
        </w:trPr>
        <w:tc>
          <w:tcPr>
            <w:tcW w:w="4680" w:type="dxa"/>
            <w:vAlign w:val="center"/>
          </w:tcPr>
          <w:p w14:paraId="177C337F" w14:textId="514A2249" w:rsidR="6734C140" w:rsidRDefault="539E935F" w:rsidP="06E3CABE">
            <w:pPr>
              <w:spacing w:after="0" w:line="240" w:lineRule="auto"/>
            </w:pPr>
            <w:r>
              <w:t>Skill Demonstration</w:t>
            </w:r>
          </w:p>
        </w:tc>
        <w:tc>
          <w:tcPr>
            <w:tcW w:w="4680" w:type="dxa"/>
            <w:vAlign w:val="center"/>
          </w:tcPr>
          <w:p w14:paraId="6B6B8CE2" w14:textId="28B83878" w:rsidR="6734C140" w:rsidRDefault="539E935F" w:rsidP="06E3CABE">
            <w:pPr>
              <w:spacing w:after="0" w:line="240" w:lineRule="auto"/>
            </w:pPr>
            <w:r>
              <w:t>40</w:t>
            </w:r>
          </w:p>
        </w:tc>
      </w:tr>
      <w:tr w:rsidR="6734C140" w14:paraId="287AF246" w14:textId="77777777" w:rsidTr="06E3CABE">
        <w:trPr>
          <w:trHeight w:val="300"/>
        </w:trPr>
        <w:tc>
          <w:tcPr>
            <w:tcW w:w="4680" w:type="dxa"/>
            <w:vAlign w:val="center"/>
          </w:tcPr>
          <w:p w14:paraId="39E3B0CD" w14:textId="2B8008F5" w:rsidR="6734C140" w:rsidRDefault="539E935F" w:rsidP="06E3CABE">
            <w:pPr>
              <w:spacing w:after="0" w:line="240" w:lineRule="auto"/>
            </w:pPr>
            <w:r>
              <w:t>Teamwork</w:t>
            </w:r>
          </w:p>
        </w:tc>
        <w:tc>
          <w:tcPr>
            <w:tcW w:w="4680" w:type="dxa"/>
            <w:vAlign w:val="center"/>
          </w:tcPr>
          <w:p w14:paraId="69F19AE9" w14:textId="45E77121" w:rsidR="6734C140" w:rsidRDefault="539E935F" w:rsidP="06E3CABE">
            <w:pPr>
              <w:spacing w:after="0" w:line="240" w:lineRule="auto"/>
            </w:pPr>
            <w:r>
              <w:t>20</w:t>
            </w:r>
          </w:p>
        </w:tc>
      </w:tr>
      <w:tr w:rsidR="6734C140" w14:paraId="66E0EA0E" w14:textId="77777777" w:rsidTr="06E3CABE">
        <w:trPr>
          <w:trHeight w:val="300"/>
        </w:trPr>
        <w:tc>
          <w:tcPr>
            <w:tcW w:w="4680" w:type="dxa"/>
            <w:vAlign w:val="center"/>
          </w:tcPr>
          <w:p w14:paraId="51D8A643" w14:textId="4DC4E926" w:rsidR="6734C140" w:rsidRDefault="539E935F" w:rsidP="06E3CABE">
            <w:pPr>
              <w:spacing w:after="0" w:line="240" w:lineRule="auto"/>
            </w:pPr>
            <w:r>
              <w:t>Problem Solving</w:t>
            </w:r>
          </w:p>
        </w:tc>
        <w:tc>
          <w:tcPr>
            <w:tcW w:w="4680" w:type="dxa"/>
            <w:vAlign w:val="center"/>
          </w:tcPr>
          <w:p w14:paraId="4BB55B6F" w14:textId="2061073F" w:rsidR="6734C140" w:rsidRDefault="539E935F" w:rsidP="06E3CABE">
            <w:pPr>
              <w:spacing w:after="0" w:line="240" w:lineRule="auto"/>
            </w:pPr>
            <w:r>
              <w:t>15</w:t>
            </w:r>
          </w:p>
        </w:tc>
      </w:tr>
      <w:tr w:rsidR="6734C140" w14:paraId="5E3489F8" w14:textId="77777777" w:rsidTr="06E3CABE">
        <w:trPr>
          <w:trHeight w:val="300"/>
        </w:trPr>
        <w:tc>
          <w:tcPr>
            <w:tcW w:w="4680" w:type="dxa"/>
            <w:vAlign w:val="center"/>
          </w:tcPr>
          <w:p w14:paraId="5089818B" w14:textId="2B9F2EF7" w:rsidR="6734C140" w:rsidRDefault="539E935F" w:rsidP="06E3CABE">
            <w:pPr>
              <w:spacing w:after="0" w:line="240" w:lineRule="auto"/>
            </w:pPr>
            <w:r>
              <w:t>Scout Spirit</w:t>
            </w:r>
          </w:p>
        </w:tc>
        <w:tc>
          <w:tcPr>
            <w:tcW w:w="4680" w:type="dxa"/>
            <w:vAlign w:val="center"/>
          </w:tcPr>
          <w:p w14:paraId="69CD97F6" w14:textId="3620A829" w:rsidR="6734C140" w:rsidRDefault="539E935F" w:rsidP="06E3CABE">
            <w:pPr>
              <w:spacing w:after="0" w:line="240" w:lineRule="auto"/>
            </w:pPr>
            <w:r>
              <w:t>15</w:t>
            </w:r>
          </w:p>
        </w:tc>
      </w:tr>
      <w:tr w:rsidR="6734C140" w14:paraId="65781A9B" w14:textId="77777777" w:rsidTr="06E3CABE">
        <w:trPr>
          <w:trHeight w:val="300"/>
        </w:trPr>
        <w:tc>
          <w:tcPr>
            <w:tcW w:w="4680" w:type="dxa"/>
            <w:vAlign w:val="center"/>
          </w:tcPr>
          <w:p w14:paraId="1B304C2A" w14:textId="7B269DBA" w:rsidR="6734C140" w:rsidRDefault="539E935F" w:rsidP="06E3CABE">
            <w:pPr>
              <w:spacing w:after="0" w:line="240" w:lineRule="auto"/>
            </w:pPr>
            <w:r>
              <w:t>Patrol Presentation</w:t>
            </w:r>
          </w:p>
        </w:tc>
        <w:tc>
          <w:tcPr>
            <w:tcW w:w="4680" w:type="dxa"/>
            <w:vAlign w:val="center"/>
          </w:tcPr>
          <w:p w14:paraId="0C53044C" w14:textId="2EF0ACBF" w:rsidR="6734C140" w:rsidRDefault="539E935F" w:rsidP="06E3CABE">
            <w:pPr>
              <w:spacing w:after="0" w:line="240" w:lineRule="auto"/>
            </w:pPr>
            <w:r>
              <w:t>10</w:t>
            </w:r>
          </w:p>
        </w:tc>
      </w:tr>
      <w:tr w:rsidR="6734C140" w14:paraId="3EC1B773" w14:textId="77777777" w:rsidTr="06E3CABE">
        <w:trPr>
          <w:trHeight w:val="300"/>
        </w:trPr>
        <w:tc>
          <w:tcPr>
            <w:tcW w:w="4680" w:type="dxa"/>
            <w:vAlign w:val="center"/>
          </w:tcPr>
          <w:p w14:paraId="22BD76C2" w14:textId="1F4DB70A" w:rsidR="6734C140" w:rsidRDefault="539E935F" w:rsidP="06E3CABE">
            <w:pPr>
              <w:spacing w:after="0" w:line="240" w:lineRule="auto"/>
            </w:pPr>
            <w:r w:rsidRPr="06E3CABE">
              <w:rPr>
                <w:b/>
                <w:bCs/>
              </w:rPr>
              <w:t>Total</w:t>
            </w:r>
          </w:p>
        </w:tc>
        <w:tc>
          <w:tcPr>
            <w:tcW w:w="4680" w:type="dxa"/>
            <w:vAlign w:val="center"/>
          </w:tcPr>
          <w:p w14:paraId="035DD554" w14:textId="487102E2" w:rsidR="6734C140" w:rsidRDefault="539E935F" w:rsidP="06E3CABE">
            <w:pPr>
              <w:spacing w:after="0" w:line="240" w:lineRule="auto"/>
            </w:pPr>
            <w:r w:rsidRPr="06E3CABE">
              <w:rPr>
                <w:b/>
                <w:bCs/>
              </w:rPr>
              <w:t>100</w:t>
            </w:r>
          </w:p>
        </w:tc>
      </w:tr>
    </w:tbl>
    <w:p w14:paraId="7A381EB2" w14:textId="374069D9" w:rsidR="6734C140" w:rsidRDefault="6734C140" w:rsidP="06E3CABE">
      <w:pPr>
        <w:spacing w:after="0" w:line="240" w:lineRule="auto"/>
      </w:pPr>
    </w:p>
    <w:p w14:paraId="55A6C9E7" w14:textId="25780440" w:rsidR="45C1D2B8" w:rsidRDefault="45C1D2B8" w:rsidP="45C1D2B8">
      <w:pPr>
        <w:pStyle w:val="Heading1"/>
        <w:keepNext w:val="0"/>
        <w:keepLines w:val="0"/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F1CDCB" w14:textId="5E2549AE" w:rsidR="0D8A1A92" w:rsidRDefault="0D8A1A92" w:rsidP="06E3CABE">
      <w:pPr>
        <w:pStyle w:val="Heading1"/>
        <w:keepNext w:val="0"/>
        <w:keepLines w:val="0"/>
        <w:spacing w:before="0" w:after="0" w:line="240" w:lineRule="auto"/>
      </w:pPr>
      <w:r w:rsidRPr="06E3CABE">
        <w:rPr>
          <w:rFonts w:ascii="Times New Roman" w:eastAsia="Times New Roman" w:hAnsi="Times New Roman" w:cs="Times New Roman"/>
          <w:sz w:val="24"/>
          <w:szCs w:val="24"/>
        </w:rPr>
        <w:t>Patrol Station Scorecard</w:t>
      </w:r>
    </w:p>
    <w:tbl>
      <w:tblPr>
        <w:tblW w:w="10928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3337"/>
        <w:gridCol w:w="938"/>
        <w:gridCol w:w="1150"/>
        <w:gridCol w:w="1061"/>
        <w:gridCol w:w="1061"/>
        <w:gridCol w:w="1320"/>
        <w:gridCol w:w="1132"/>
        <w:gridCol w:w="929"/>
      </w:tblGrid>
      <w:tr w:rsidR="6734C140" w14:paraId="2CAD9E82" w14:textId="77777777" w:rsidTr="45C1D2B8">
        <w:trPr>
          <w:trHeight w:val="300"/>
        </w:trPr>
        <w:tc>
          <w:tcPr>
            <w:tcW w:w="3498" w:type="dxa"/>
            <w:vAlign w:val="center"/>
          </w:tcPr>
          <w:p w14:paraId="32F4C420" w14:textId="7166E0C6" w:rsidR="6734C140" w:rsidRDefault="539E935F" w:rsidP="06E3CABE">
            <w:pPr>
              <w:spacing w:after="0" w:line="240" w:lineRule="auto"/>
              <w:jc w:val="center"/>
            </w:pPr>
            <w:r w:rsidRPr="06E3CABE">
              <w:rPr>
                <w:b/>
                <w:bCs/>
              </w:rPr>
              <w:t>Station</w:t>
            </w:r>
          </w:p>
        </w:tc>
        <w:tc>
          <w:tcPr>
            <w:tcW w:w="965" w:type="dxa"/>
            <w:vAlign w:val="center"/>
          </w:tcPr>
          <w:p w14:paraId="6E617811" w14:textId="40361045" w:rsidR="6734C140" w:rsidRDefault="539E935F" w:rsidP="06E3CABE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6E3CABE">
              <w:rPr>
                <w:b/>
                <w:bCs/>
                <w:sz w:val="20"/>
                <w:szCs w:val="20"/>
              </w:rPr>
              <w:t>Skill (40)</w:t>
            </w:r>
          </w:p>
        </w:tc>
        <w:tc>
          <w:tcPr>
            <w:tcW w:w="875" w:type="dxa"/>
            <w:vAlign w:val="center"/>
          </w:tcPr>
          <w:p w14:paraId="12FC4A97" w14:textId="76F02B0B" w:rsidR="6734C140" w:rsidRDefault="539E935F" w:rsidP="06E3CABE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6E3CABE">
              <w:rPr>
                <w:b/>
                <w:bCs/>
                <w:sz w:val="20"/>
                <w:szCs w:val="20"/>
              </w:rPr>
              <w:t>Teamwork (20)</w:t>
            </w:r>
          </w:p>
        </w:tc>
        <w:tc>
          <w:tcPr>
            <w:tcW w:w="1070" w:type="dxa"/>
            <w:vAlign w:val="center"/>
          </w:tcPr>
          <w:p w14:paraId="21B452F0" w14:textId="49C0E237" w:rsidR="6734C140" w:rsidRDefault="539E935F" w:rsidP="06E3CABE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6E3CABE">
              <w:rPr>
                <w:b/>
                <w:bCs/>
                <w:sz w:val="20"/>
                <w:szCs w:val="20"/>
              </w:rPr>
              <w:t>Problem Solving (15)</w:t>
            </w:r>
          </w:p>
        </w:tc>
        <w:tc>
          <w:tcPr>
            <w:tcW w:w="1090" w:type="dxa"/>
            <w:vAlign w:val="center"/>
          </w:tcPr>
          <w:p w14:paraId="0140121A" w14:textId="44B9DB2C" w:rsidR="6734C140" w:rsidRDefault="539E935F" w:rsidP="06E3CABE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6E3CABE">
              <w:rPr>
                <w:b/>
                <w:bCs/>
                <w:sz w:val="20"/>
                <w:szCs w:val="20"/>
              </w:rPr>
              <w:t>Spirit (15)</w:t>
            </w:r>
          </w:p>
        </w:tc>
        <w:tc>
          <w:tcPr>
            <w:tcW w:w="1322" w:type="dxa"/>
            <w:vAlign w:val="center"/>
          </w:tcPr>
          <w:p w14:paraId="02AC5EAF" w14:textId="1FFAA728" w:rsidR="6734C140" w:rsidRDefault="539E935F" w:rsidP="06E3CABE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6E3CABE">
              <w:rPr>
                <w:b/>
                <w:bCs/>
                <w:sz w:val="20"/>
                <w:szCs w:val="20"/>
              </w:rPr>
              <w:t>Presentation (10)</w:t>
            </w:r>
          </w:p>
        </w:tc>
        <w:tc>
          <w:tcPr>
            <w:tcW w:w="1170" w:type="dxa"/>
            <w:vAlign w:val="center"/>
          </w:tcPr>
          <w:p w14:paraId="38C3F684" w14:textId="1536B46F" w:rsidR="6734C140" w:rsidRDefault="539E935F" w:rsidP="06E3CABE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6E3CABE">
              <w:rPr>
                <w:b/>
                <w:bCs/>
                <w:sz w:val="20"/>
                <w:szCs w:val="20"/>
              </w:rPr>
              <w:t>Total (100)</w:t>
            </w:r>
          </w:p>
        </w:tc>
        <w:tc>
          <w:tcPr>
            <w:tcW w:w="938" w:type="dxa"/>
            <w:vAlign w:val="center"/>
          </w:tcPr>
          <w:p w14:paraId="0EE1D967" w14:textId="4199D6D6" w:rsidR="6734C140" w:rsidRDefault="539E935F" w:rsidP="06E3CABE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6E3CABE">
              <w:rPr>
                <w:b/>
                <w:bCs/>
                <w:sz w:val="20"/>
                <w:szCs w:val="20"/>
              </w:rPr>
              <w:t>Judge Initials</w:t>
            </w:r>
          </w:p>
        </w:tc>
      </w:tr>
      <w:tr w:rsidR="6734C140" w14:paraId="342460CB" w14:textId="77777777" w:rsidTr="45C1D2B8">
        <w:trPr>
          <w:trHeight w:val="300"/>
        </w:trPr>
        <w:tc>
          <w:tcPr>
            <w:tcW w:w="3498" w:type="dxa"/>
            <w:vAlign w:val="center"/>
          </w:tcPr>
          <w:p w14:paraId="3CD7D634" w14:textId="68F4BA42" w:rsidR="6734C140" w:rsidRDefault="539E935F" w:rsidP="06E3CABE">
            <w:pPr>
              <w:spacing w:after="0" w:line="240" w:lineRule="auto"/>
            </w:pPr>
            <w:r w:rsidRPr="06E3CABE">
              <w:rPr>
                <w:sz w:val="22"/>
                <w:szCs w:val="22"/>
              </w:rPr>
              <w:t>1. Mothman Archery</w:t>
            </w:r>
          </w:p>
        </w:tc>
        <w:tc>
          <w:tcPr>
            <w:tcW w:w="965" w:type="dxa"/>
            <w:vAlign w:val="center"/>
          </w:tcPr>
          <w:p w14:paraId="550FEAF9" w14:textId="65226700" w:rsidR="6734C140" w:rsidRDefault="6734C140" w:rsidP="06E3CABE">
            <w:pPr>
              <w:spacing w:after="0" w:line="240" w:lineRule="auto"/>
            </w:pPr>
          </w:p>
        </w:tc>
        <w:tc>
          <w:tcPr>
            <w:tcW w:w="875" w:type="dxa"/>
            <w:vAlign w:val="center"/>
          </w:tcPr>
          <w:p w14:paraId="10EBACD3" w14:textId="1DE1DF63" w:rsidR="6734C140" w:rsidRDefault="6734C140" w:rsidP="06E3CABE">
            <w:pPr>
              <w:spacing w:after="0" w:line="240" w:lineRule="auto"/>
            </w:pPr>
          </w:p>
        </w:tc>
        <w:tc>
          <w:tcPr>
            <w:tcW w:w="1070" w:type="dxa"/>
            <w:vAlign w:val="center"/>
          </w:tcPr>
          <w:p w14:paraId="20F3ECE7" w14:textId="0B296483" w:rsidR="6734C140" w:rsidRDefault="6734C140" w:rsidP="06E3CABE">
            <w:pPr>
              <w:spacing w:after="0" w:line="240" w:lineRule="auto"/>
            </w:pPr>
          </w:p>
        </w:tc>
        <w:tc>
          <w:tcPr>
            <w:tcW w:w="1090" w:type="dxa"/>
            <w:vAlign w:val="center"/>
          </w:tcPr>
          <w:p w14:paraId="760F30F6" w14:textId="69182FDA" w:rsidR="6734C140" w:rsidRDefault="6734C140" w:rsidP="06E3CABE">
            <w:pPr>
              <w:spacing w:after="0" w:line="240" w:lineRule="auto"/>
            </w:pPr>
          </w:p>
        </w:tc>
        <w:tc>
          <w:tcPr>
            <w:tcW w:w="1322" w:type="dxa"/>
            <w:vAlign w:val="center"/>
          </w:tcPr>
          <w:p w14:paraId="60C94A06" w14:textId="7A6340BD" w:rsidR="6734C140" w:rsidRDefault="6734C140" w:rsidP="06E3CABE">
            <w:pPr>
              <w:spacing w:after="0" w:line="240" w:lineRule="auto"/>
            </w:pPr>
          </w:p>
        </w:tc>
        <w:tc>
          <w:tcPr>
            <w:tcW w:w="1170" w:type="dxa"/>
            <w:vAlign w:val="center"/>
          </w:tcPr>
          <w:p w14:paraId="56E22071" w14:textId="489DE3D5" w:rsidR="6734C140" w:rsidRDefault="6734C140" w:rsidP="06E3CABE">
            <w:pPr>
              <w:spacing w:after="0" w:line="240" w:lineRule="auto"/>
            </w:pPr>
          </w:p>
        </w:tc>
        <w:tc>
          <w:tcPr>
            <w:tcW w:w="938" w:type="dxa"/>
            <w:vAlign w:val="center"/>
          </w:tcPr>
          <w:p w14:paraId="02146983" w14:textId="5320E52E" w:rsidR="6734C140" w:rsidRDefault="6734C140" w:rsidP="06E3CABE">
            <w:pPr>
              <w:spacing w:after="0" w:line="240" w:lineRule="auto"/>
            </w:pPr>
          </w:p>
        </w:tc>
      </w:tr>
      <w:tr w:rsidR="6734C140" w14:paraId="71F406FB" w14:textId="77777777" w:rsidTr="45C1D2B8">
        <w:trPr>
          <w:trHeight w:val="300"/>
        </w:trPr>
        <w:tc>
          <w:tcPr>
            <w:tcW w:w="3498" w:type="dxa"/>
            <w:vAlign w:val="center"/>
          </w:tcPr>
          <w:p w14:paraId="1429B1C0" w14:textId="70A5EC0A" w:rsidR="6734C140" w:rsidRDefault="37C68B76" w:rsidP="06E3CABE">
            <w:pPr>
              <w:spacing w:after="0" w:line="240" w:lineRule="auto"/>
            </w:pPr>
            <w:r w:rsidRPr="45C1D2B8">
              <w:rPr>
                <w:sz w:val="22"/>
                <w:szCs w:val="22"/>
              </w:rPr>
              <w:t xml:space="preserve">2. Beast of </w:t>
            </w:r>
            <w:r w:rsidR="41C3B8B4" w:rsidRPr="45C1D2B8">
              <w:rPr>
                <w:sz w:val="22"/>
                <w:szCs w:val="22"/>
              </w:rPr>
              <w:t>Sly Pond</w:t>
            </w:r>
            <w:r w:rsidR="07B9B47D" w:rsidRPr="45C1D2B8">
              <w:rPr>
                <w:sz w:val="22"/>
                <w:szCs w:val="22"/>
              </w:rPr>
              <w:t xml:space="preserve"> Road</w:t>
            </w:r>
            <w:r w:rsidRPr="45C1D2B8">
              <w:rPr>
                <w:sz w:val="22"/>
                <w:szCs w:val="22"/>
              </w:rPr>
              <w:t xml:space="preserve"> Rifle</w:t>
            </w:r>
          </w:p>
        </w:tc>
        <w:tc>
          <w:tcPr>
            <w:tcW w:w="965" w:type="dxa"/>
            <w:vAlign w:val="center"/>
          </w:tcPr>
          <w:p w14:paraId="0627EC13" w14:textId="51CA806C" w:rsidR="6734C140" w:rsidRDefault="6734C140" w:rsidP="06E3CABE">
            <w:pPr>
              <w:spacing w:after="0" w:line="240" w:lineRule="auto"/>
            </w:pPr>
          </w:p>
        </w:tc>
        <w:tc>
          <w:tcPr>
            <w:tcW w:w="875" w:type="dxa"/>
            <w:vAlign w:val="center"/>
          </w:tcPr>
          <w:p w14:paraId="68D2BE57" w14:textId="7A2F95AF" w:rsidR="6734C140" w:rsidRDefault="6734C140" w:rsidP="06E3CABE">
            <w:pPr>
              <w:spacing w:after="0" w:line="240" w:lineRule="auto"/>
            </w:pPr>
          </w:p>
        </w:tc>
        <w:tc>
          <w:tcPr>
            <w:tcW w:w="1070" w:type="dxa"/>
            <w:vAlign w:val="center"/>
          </w:tcPr>
          <w:p w14:paraId="592AB2BB" w14:textId="75918022" w:rsidR="6734C140" w:rsidRDefault="6734C140" w:rsidP="06E3CABE">
            <w:pPr>
              <w:spacing w:after="0" w:line="240" w:lineRule="auto"/>
            </w:pPr>
          </w:p>
        </w:tc>
        <w:tc>
          <w:tcPr>
            <w:tcW w:w="1090" w:type="dxa"/>
            <w:vAlign w:val="center"/>
          </w:tcPr>
          <w:p w14:paraId="53A57DBF" w14:textId="3595BC57" w:rsidR="6734C140" w:rsidRDefault="6734C140" w:rsidP="06E3CABE">
            <w:pPr>
              <w:spacing w:after="0" w:line="240" w:lineRule="auto"/>
            </w:pPr>
          </w:p>
        </w:tc>
        <w:tc>
          <w:tcPr>
            <w:tcW w:w="1322" w:type="dxa"/>
            <w:vAlign w:val="center"/>
          </w:tcPr>
          <w:p w14:paraId="57D25044" w14:textId="7AD3E691" w:rsidR="6734C140" w:rsidRDefault="6734C140" w:rsidP="06E3CABE">
            <w:pPr>
              <w:spacing w:after="0" w:line="240" w:lineRule="auto"/>
            </w:pPr>
          </w:p>
        </w:tc>
        <w:tc>
          <w:tcPr>
            <w:tcW w:w="1170" w:type="dxa"/>
            <w:vAlign w:val="center"/>
          </w:tcPr>
          <w:p w14:paraId="286A61C7" w14:textId="04132BD9" w:rsidR="6734C140" w:rsidRDefault="6734C140" w:rsidP="06E3CABE">
            <w:pPr>
              <w:spacing w:after="0" w:line="240" w:lineRule="auto"/>
            </w:pPr>
          </w:p>
        </w:tc>
        <w:tc>
          <w:tcPr>
            <w:tcW w:w="938" w:type="dxa"/>
            <w:vAlign w:val="center"/>
          </w:tcPr>
          <w:p w14:paraId="072A1D15" w14:textId="3D694CA6" w:rsidR="6734C140" w:rsidRDefault="6734C140" w:rsidP="06E3CABE">
            <w:pPr>
              <w:spacing w:after="0" w:line="240" w:lineRule="auto"/>
            </w:pPr>
          </w:p>
        </w:tc>
      </w:tr>
      <w:tr w:rsidR="6734C140" w14:paraId="36B4F516" w14:textId="77777777" w:rsidTr="45C1D2B8">
        <w:trPr>
          <w:trHeight w:val="300"/>
        </w:trPr>
        <w:tc>
          <w:tcPr>
            <w:tcW w:w="3498" w:type="dxa"/>
            <w:vAlign w:val="center"/>
          </w:tcPr>
          <w:p w14:paraId="331E02B5" w14:textId="1A36A3D6" w:rsidR="6734C140" w:rsidRDefault="539E935F" w:rsidP="06E3CABE">
            <w:pPr>
              <w:spacing w:after="0" w:line="240" w:lineRule="auto"/>
            </w:pPr>
            <w:r w:rsidRPr="06E3CABE">
              <w:rPr>
                <w:sz w:val="22"/>
                <w:szCs w:val="22"/>
              </w:rPr>
              <w:t>3. Chupacabra BB Range</w:t>
            </w:r>
          </w:p>
        </w:tc>
        <w:tc>
          <w:tcPr>
            <w:tcW w:w="965" w:type="dxa"/>
            <w:vAlign w:val="center"/>
          </w:tcPr>
          <w:p w14:paraId="67B07626" w14:textId="7D94FEEF" w:rsidR="6734C140" w:rsidRDefault="6734C140" w:rsidP="06E3CABE">
            <w:pPr>
              <w:spacing w:after="0" w:line="240" w:lineRule="auto"/>
            </w:pPr>
          </w:p>
        </w:tc>
        <w:tc>
          <w:tcPr>
            <w:tcW w:w="875" w:type="dxa"/>
            <w:vAlign w:val="center"/>
          </w:tcPr>
          <w:p w14:paraId="60E45B78" w14:textId="343371A4" w:rsidR="6734C140" w:rsidRDefault="6734C140" w:rsidP="06E3CABE">
            <w:pPr>
              <w:spacing w:after="0" w:line="240" w:lineRule="auto"/>
            </w:pPr>
          </w:p>
        </w:tc>
        <w:tc>
          <w:tcPr>
            <w:tcW w:w="1070" w:type="dxa"/>
            <w:vAlign w:val="center"/>
          </w:tcPr>
          <w:p w14:paraId="3810B378" w14:textId="46F92571" w:rsidR="6734C140" w:rsidRDefault="6734C140" w:rsidP="06E3CABE">
            <w:pPr>
              <w:spacing w:after="0" w:line="240" w:lineRule="auto"/>
            </w:pPr>
          </w:p>
        </w:tc>
        <w:tc>
          <w:tcPr>
            <w:tcW w:w="1090" w:type="dxa"/>
            <w:vAlign w:val="center"/>
          </w:tcPr>
          <w:p w14:paraId="6BDE3ECD" w14:textId="5501B465" w:rsidR="6734C140" w:rsidRDefault="6734C140" w:rsidP="06E3CABE">
            <w:pPr>
              <w:spacing w:after="0" w:line="240" w:lineRule="auto"/>
            </w:pPr>
          </w:p>
        </w:tc>
        <w:tc>
          <w:tcPr>
            <w:tcW w:w="1322" w:type="dxa"/>
            <w:vAlign w:val="center"/>
          </w:tcPr>
          <w:p w14:paraId="3223B616" w14:textId="7A73A104" w:rsidR="6734C140" w:rsidRDefault="6734C140" w:rsidP="06E3CABE">
            <w:pPr>
              <w:spacing w:after="0" w:line="240" w:lineRule="auto"/>
            </w:pPr>
          </w:p>
        </w:tc>
        <w:tc>
          <w:tcPr>
            <w:tcW w:w="1170" w:type="dxa"/>
            <w:vAlign w:val="center"/>
          </w:tcPr>
          <w:p w14:paraId="00C0B5CA" w14:textId="72A5D5DC" w:rsidR="6734C140" w:rsidRDefault="6734C140" w:rsidP="06E3CABE">
            <w:pPr>
              <w:spacing w:after="0" w:line="240" w:lineRule="auto"/>
            </w:pPr>
          </w:p>
        </w:tc>
        <w:tc>
          <w:tcPr>
            <w:tcW w:w="938" w:type="dxa"/>
            <w:vAlign w:val="center"/>
          </w:tcPr>
          <w:p w14:paraId="15FAD2AC" w14:textId="187A434E" w:rsidR="6734C140" w:rsidRDefault="6734C140" w:rsidP="06E3CABE">
            <w:pPr>
              <w:spacing w:after="0" w:line="240" w:lineRule="auto"/>
            </w:pPr>
          </w:p>
        </w:tc>
      </w:tr>
      <w:tr w:rsidR="6734C140" w14:paraId="68353DBC" w14:textId="77777777" w:rsidTr="45C1D2B8">
        <w:trPr>
          <w:trHeight w:val="300"/>
        </w:trPr>
        <w:tc>
          <w:tcPr>
            <w:tcW w:w="3498" w:type="dxa"/>
            <w:vAlign w:val="center"/>
          </w:tcPr>
          <w:p w14:paraId="543C3F15" w14:textId="590A1063" w:rsidR="6734C140" w:rsidRDefault="539E935F" w:rsidP="06E3CABE">
            <w:pPr>
              <w:spacing w:after="0" w:line="240" w:lineRule="auto"/>
            </w:pPr>
            <w:r w:rsidRPr="06E3CABE">
              <w:rPr>
                <w:sz w:val="22"/>
                <w:szCs w:val="22"/>
              </w:rPr>
              <w:t>4. Jersey Devil Tomahawk</w:t>
            </w:r>
          </w:p>
        </w:tc>
        <w:tc>
          <w:tcPr>
            <w:tcW w:w="965" w:type="dxa"/>
            <w:vAlign w:val="center"/>
          </w:tcPr>
          <w:p w14:paraId="486BEC74" w14:textId="48FEC82C" w:rsidR="6734C140" w:rsidRDefault="6734C140" w:rsidP="06E3CABE">
            <w:pPr>
              <w:spacing w:after="0" w:line="240" w:lineRule="auto"/>
            </w:pPr>
          </w:p>
        </w:tc>
        <w:tc>
          <w:tcPr>
            <w:tcW w:w="875" w:type="dxa"/>
            <w:vAlign w:val="center"/>
          </w:tcPr>
          <w:p w14:paraId="22E3586B" w14:textId="4E30555C" w:rsidR="6734C140" w:rsidRDefault="6734C140" w:rsidP="06E3CABE">
            <w:pPr>
              <w:spacing w:after="0" w:line="240" w:lineRule="auto"/>
            </w:pPr>
          </w:p>
        </w:tc>
        <w:tc>
          <w:tcPr>
            <w:tcW w:w="1070" w:type="dxa"/>
            <w:vAlign w:val="center"/>
          </w:tcPr>
          <w:p w14:paraId="5A7862F1" w14:textId="5D8ACA17" w:rsidR="6734C140" w:rsidRDefault="6734C140" w:rsidP="06E3CABE">
            <w:pPr>
              <w:spacing w:after="0" w:line="240" w:lineRule="auto"/>
            </w:pPr>
          </w:p>
        </w:tc>
        <w:tc>
          <w:tcPr>
            <w:tcW w:w="1090" w:type="dxa"/>
            <w:vAlign w:val="center"/>
          </w:tcPr>
          <w:p w14:paraId="6882E623" w14:textId="4FA8EE3F" w:rsidR="6734C140" w:rsidRDefault="6734C140" w:rsidP="06E3CABE">
            <w:pPr>
              <w:spacing w:after="0" w:line="240" w:lineRule="auto"/>
            </w:pPr>
          </w:p>
        </w:tc>
        <w:tc>
          <w:tcPr>
            <w:tcW w:w="1322" w:type="dxa"/>
            <w:vAlign w:val="center"/>
          </w:tcPr>
          <w:p w14:paraId="0022962B" w14:textId="10F16A29" w:rsidR="6734C140" w:rsidRDefault="6734C140" w:rsidP="06E3CABE">
            <w:pPr>
              <w:spacing w:after="0" w:line="240" w:lineRule="auto"/>
            </w:pPr>
          </w:p>
        </w:tc>
        <w:tc>
          <w:tcPr>
            <w:tcW w:w="1170" w:type="dxa"/>
            <w:vAlign w:val="center"/>
          </w:tcPr>
          <w:p w14:paraId="55D60FC3" w14:textId="2A90DDBC" w:rsidR="6734C140" w:rsidRDefault="6734C140" w:rsidP="06E3CABE">
            <w:pPr>
              <w:spacing w:after="0" w:line="240" w:lineRule="auto"/>
            </w:pPr>
          </w:p>
        </w:tc>
        <w:tc>
          <w:tcPr>
            <w:tcW w:w="938" w:type="dxa"/>
            <w:vAlign w:val="center"/>
          </w:tcPr>
          <w:p w14:paraId="791EE1FA" w14:textId="194A9297" w:rsidR="6734C140" w:rsidRDefault="6734C140" w:rsidP="06E3CABE">
            <w:pPr>
              <w:spacing w:after="0" w:line="240" w:lineRule="auto"/>
            </w:pPr>
          </w:p>
        </w:tc>
      </w:tr>
      <w:tr w:rsidR="6734C140" w14:paraId="1A98E54E" w14:textId="77777777" w:rsidTr="45C1D2B8">
        <w:trPr>
          <w:trHeight w:val="300"/>
        </w:trPr>
        <w:tc>
          <w:tcPr>
            <w:tcW w:w="3498" w:type="dxa"/>
            <w:vAlign w:val="center"/>
          </w:tcPr>
          <w:p w14:paraId="4B8B9D02" w14:textId="02BAE197" w:rsidR="6734C140" w:rsidRDefault="539E935F" w:rsidP="06E3CABE">
            <w:pPr>
              <w:spacing w:after="0" w:line="240" w:lineRule="auto"/>
            </w:pPr>
            <w:r w:rsidRPr="06E3CABE">
              <w:rPr>
                <w:sz w:val="22"/>
                <w:szCs w:val="22"/>
              </w:rPr>
              <w:t>5. Bigfoot Expedition Orienteering</w:t>
            </w:r>
          </w:p>
        </w:tc>
        <w:tc>
          <w:tcPr>
            <w:tcW w:w="965" w:type="dxa"/>
            <w:vAlign w:val="center"/>
          </w:tcPr>
          <w:p w14:paraId="2259FD0E" w14:textId="5C4BECFF" w:rsidR="6734C140" w:rsidRDefault="6734C140" w:rsidP="06E3CABE">
            <w:pPr>
              <w:spacing w:after="0" w:line="240" w:lineRule="auto"/>
            </w:pPr>
          </w:p>
        </w:tc>
        <w:tc>
          <w:tcPr>
            <w:tcW w:w="875" w:type="dxa"/>
            <w:vAlign w:val="center"/>
          </w:tcPr>
          <w:p w14:paraId="59DA2965" w14:textId="7C5A88AD" w:rsidR="6734C140" w:rsidRDefault="6734C140" w:rsidP="06E3CABE">
            <w:pPr>
              <w:spacing w:after="0" w:line="240" w:lineRule="auto"/>
            </w:pPr>
          </w:p>
        </w:tc>
        <w:tc>
          <w:tcPr>
            <w:tcW w:w="1070" w:type="dxa"/>
            <w:vAlign w:val="center"/>
          </w:tcPr>
          <w:p w14:paraId="41172321" w14:textId="59431E6B" w:rsidR="6734C140" w:rsidRDefault="6734C140" w:rsidP="06E3CABE">
            <w:pPr>
              <w:spacing w:after="0" w:line="240" w:lineRule="auto"/>
            </w:pPr>
          </w:p>
        </w:tc>
        <w:tc>
          <w:tcPr>
            <w:tcW w:w="1090" w:type="dxa"/>
            <w:vAlign w:val="center"/>
          </w:tcPr>
          <w:p w14:paraId="3EBB4F60" w14:textId="18A082C4" w:rsidR="6734C140" w:rsidRDefault="6734C140" w:rsidP="06E3CABE">
            <w:pPr>
              <w:spacing w:after="0" w:line="240" w:lineRule="auto"/>
            </w:pPr>
          </w:p>
        </w:tc>
        <w:tc>
          <w:tcPr>
            <w:tcW w:w="1322" w:type="dxa"/>
            <w:vAlign w:val="center"/>
          </w:tcPr>
          <w:p w14:paraId="6FC4A8F3" w14:textId="160A0136" w:rsidR="6734C140" w:rsidRDefault="6734C140" w:rsidP="06E3CABE">
            <w:pPr>
              <w:spacing w:after="0" w:line="240" w:lineRule="auto"/>
            </w:pPr>
          </w:p>
        </w:tc>
        <w:tc>
          <w:tcPr>
            <w:tcW w:w="1170" w:type="dxa"/>
            <w:vAlign w:val="center"/>
          </w:tcPr>
          <w:p w14:paraId="2D7BE18F" w14:textId="7A901E73" w:rsidR="6734C140" w:rsidRDefault="6734C140" w:rsidP="06E3CABE">
            <w:pPr>
              <w:spacing w:after="0" w:line="240" w:lineRule="auto"/>
            </w:pPr>
          </w:p>
        </w:tc>
        <w:tc>
          <w:tcPr>
            <w:tcW w:w="938" w:type="dxa"/>
            <w:vAlign w:val="center"/>
          </w:tcPr>
          <w:p w14:paraId="4C7DA590" w14:textId="7DB4A27F" w:rsidR="6734C140" w:rsidRDefault="6734C140" w:rsidP="06E3CABE">
            <w:pPr>
              <w:spacing w:after="0" w:line="240" w:lineRule="auto"/>
            </w:pPr>
          </w:p>
        </w:tc>
      </w:tr>
      <w:tr w:rsidR="6734C140" w14:paraId="7A3308CF" w14:textId="77777777" w:rsidTr="45C1D2B8">
        <w:trPr>
          <w:trHeight w:val="300"/>
        </w:trPr>
        <w:tc>
          <w:tcPr>
            <w:tcW w:w="3498" w:type="dxa"/>
            <w:vAlign w:val="center"/>
          </w:tcPr>
          <w:p w14:paraId="2AF1BECF" w14:textId="29F5EF25" w:rsidR="6734C140" w:rsidRDefault="539E935F" w:rsidP="06E3CABE">
            <w:pPr>
              <w:spacing w:after="0" w:line="240" w:lineRule="auto"/>
            </w:pPr>
            <w:r w:rsidRPr="06E3CABE">
              <w:rPr>
                <w:sz w:val="22"/>
                <w:szCs w:val="22"/>
              </w:rPr>
              <w:t>6. Sasquatch First Aid</w:t>
            </w:r>
          </w:p>
        </w:tc>
        <w:tc>
          <w:tcPr>
            <w:tcW w:w="965" w:type="dxa"/>
            <w:vAlign w:val="center"/>
          </w:tcPr>
          <w:p w14:paraId="7FD2F12D" w14:textId="720B1B75" w:rsidR="6734C140" w:rsidRDefault="6734C140" w:rsidP="06E3CABE">
            <w:pPr>
              <w:spacing w:after="0" w:line="240" w:lineRule="auto"/>
            </w:pPr>
          </w:p>
        </w:tc>
        <w:tc>
          <w:tcPr>
            <w:tcW w:w="875" w:type="dxa"/>
            <w:vAlign w:val="center"/>
          </w:tcPr>
          <w:p w14:paraId="00C516A0" w14:textId="54A0F4ED" w:rsidR="6734C140" w:rsidRDefault="6734C140" w:rsidP="06E3CABE">
            <w:pPr>
              <w:spacing w:after="0" w:line="240" w:lineRule="auto"/>
            </w:pPr>
          </w:p>
        </w:tc>
        <w:tc>
          <w:tcPr>
            <w:tcW w:w="1070" w:type="dxa"/>
            <w:vAlign w:val="center"/>
          </w:tcPr>
          <w:p w14:paraId="2F6EFAC9" w14:textId="22E71E77" w:rsidR="6734C140" w:rsidRDefault="6734C140" w:rsidP="06E3CABE">
            <w:pPr>
              <w:spacing w:after="0" w:line="240" w:lineRule="auto"/>
            </w:pPr>
          </w:p>
        </w:tc>
        <w:tc>
          <w:tcPr>
            <w:tcW w:w="1090" w:type="dxa"/>
            <w:vAlign w:val="center"/>
          </w:tcPr>
          <w:p w14:paraId="7A531C26" w14:textId="72826C83" w:rsidR="6734C140" w:rsidRDefault="6734C140" w:rsidP="06E3CABE">
            <w:pPr>
              <w:spacing w:after="0" w:line="240" w:lineRule="auto"/>
            </w:pPr>
          </w:p>
        </w:tc>
        <w:tc>
          <w:tcPr>
            <w:tcW w:w="1322" w:type="dxa"/>
            <w:vAlign w:val="center"/>
          </w:tcPr>
          <w:p w14:paraId="1EF4A9DE" w14:textId="4F9B399A" w:rsidR="6734C140" w:rsidRDefault="6734C140" w:rsidP="06E3CABE">
            <w:pPr>
              <w:spacing w:after="0" w:line="240" w:lineRule="auto"/>
            </w:pPr>
          </w:p>
        </w:tc>
        <w:tc>
          <w:tcPr>
            <w:tcW w:w="1170" w:type="dxa"/>
            <w:vAlign w:val="center"/>
          </w:tcPr>
          <w:p w14:paraId="461EFB51" w14:textId="247662B8" w:rsidR="6734C140" w:rsidRDefault="6734C140" w:rsidP="06E3CABE">
            <w:pPr>
              <w:spacing w:after="0" w:line="240" w:lineRule="auto"/>
            </w:pPr>
          </w:p>
        </w:tc>
        <w:tc>
          <w:tcPr>
            <w:tcW w:w="938" w:type="dxa"/>
            <w:vAlign w:val="center"/>
          </w:tcPr>
          <w:p w14:paraId="55C90F53" w14:textId="4B7CC8FD" w:rsidR="6734C140" w:rsidRDefault="6734C140" w:rsidP="06E3CABE">
            <w:pPr>
              <w:spacing w:after="0" w:line="240" w:lineRule="auto"/>
            </w:pPr>
          </w:p>
        </w:tc>
      </w:tr>
      <w:tr w:rsidR="6734C140" w14:paraId="253C7E85" w14:textId="77777777" w:rsidTr="45C1D2B8">
        <w:trPr>
          <w:trHeight w:val="300"/>
        </w:trPr>
        <w:tc>
          <w:tcPr>
            <w:tcW w:w="3498" w:type="dxa"/>
            <w:vAlign w:val="center"/>
          </w:tcPr>
          <w:p w14:paraId="6DE7996A" w14:textId="3BD5E32C" w:rsidR="6734C140" w:rsidRDefault="539E935F" w:rsidP="06E3CABE">
            <w:pPr>
              <w:spacing w:after="0" w:line="240" w:lineRule="auto"/>
            </w:pPr>
            <w:r w:rsidRPr="06E3CABE">
              <w:rPr>
                <w:sz w:val="22"/>
                <w:szCs w:val="22"/>
              </w:rPr>
              <w:t>7. Monster Hunter Cooking</w:t>
            </w:r>
          </w:p>
        </w:tc>
        <w:tc>
          <w:tcPr>
            <w:tcW w:w="965" w:type="dxa"/>
            <w:vAlign w:val="center"/>
          </w:tcPr>
          <w:p w14:paraId="3318DEBF" w14:textId="1C0E40DB" w:rsidR="6734C140" w:rsidRDefault="6734C140" w:rsidP="06E3CABE">
            <w:pPr>
              <w:spacing w:after="0" w:line="240" w:lineRule="auto"/>
            </w:pPr>
          </w:p>
        </w:tc>
        <w:tc>
          <w:tcPr>
            <w:tcW w:w="875" w:type="dxa"/>
            <w:vAlign w:val="center"/>
          </w:tcPr>
          <w:p w14:paraId="76A95B09" w14:textId="6EB0D57F" w:rsidR="6734C140" w:rsidRDefault="6734C140" w:rsidP="06E3CABE">
            <w:pPr>
              <w:spacing w:after="0" w:line="240" w:lineRule="auto"/>
            </w:pPr>
          </w:p>
        </w:tc>
        <w:tc>
          <w:tcPr>
            <w:tcW w:w="1070" w:type="dxa"/>
            <w:vAlign w:val="center"/>
          </w:tcPr>
          <w:p w14:paraId="5807EBF6" w14:textId="612B368A" w:rsidR="6734C140" w:rsidRDefault="6734C140" w:rsidP="06E3CABE">
            <w:pPr>
              <w:spacing w:after="0" w:line="240" w:lineRule="auto"/>
            </w:pPr>
          </w:p>
        </w:tc>
        <w:tc>
          <w:tcPr>
            <w:tcW w:w="1090" w:type="dxa"/>
            <w:vAlign w:val="center"/>
          </w:tcPr>
          <w:p w14:paraId="66B1FA0B" w14:textId="03EF62E4" w:rsidR="6734C140" w:rsidRDefault="6734C140" w:rsidP="06E3CABE">
            <w:pPr>
              <w:spacing w:after="0" w:line="240" w:lineRule="auto"/>
            </w:pPr>
          </w:p>
        </w:tc>
        <w:tc>
          <w:tcPr>
            <w:tcW w:w="1322" w:type="dxa"/>
            <w:vAlign w:val="center"/>
          </w:tcPr>
          <w:p w14:paraId="44B0ABB2" w14:textId="6AE569A8" w:rsidR="6734C140" w:rsidRDefault="6734C140" w:rsidP="06E3CABE">
            <w:pPr>
              <w:spacing w:after="0" w:line="240" w:lineRule="auto"/>
            </w:pPr>
          </w:p>
        </w:tc>
        <w:tc>
          <w:tcPr>
            <w:tcW w:w="1170" w:type="dxa"/>
            <w:vAlign w:val="center"/>
          </w:tcPr>
          <w:p w14:paraId="1FA65CDB" w14:textId="51B1074C" w:rsidR="6734C140" w:rsidRDefault="6734C140" w:rsidP="06E3CABE">
            <w:pPr>
              <w:spacing w:after="0" w:line="240" w:lineRule="auto"/>
            </w:pPr>
          </w:p>
        </w:tc>
        <w:tc>
          <w:tcPr>
            <w:tcW w:w="938" w:type="dxa"/>
            <w:vAlign w:val="center"/>
          </w:tcPr>
          <w:p w14:paraId="5EAA8A0E" w14:textId="249644FD" w:rsidR="6734C140" w:rsidRDefault="6734C140" w:rsidP="06E3CABE">
            <w:pPr>
              <w:spacing w:after="0" w:line="240" w:lineRule="auto"/>
            </w:pPr>
          </w:p>
        </w:tc>
      </w:tr>
      <w:tr w:rsidR="6734C140" w14:paraId="557DA93B" w14:textId="77777777" w:rsidTr="45C1D2B8">
        <w:trPr>
          <w:trHeight w:val="300"/>
        </w:trPr>
        <w:tc>
          <w:tcPr>
            <w:tcW w:w="3498" w:type="dxa"/>
            <w:vAlign w:val="center"/>
          </w:tcPr>
          <w:p w14:paraId="4DBDA012" w14:textId="3E19AC7D" w:rsidR="6734C140" w:rsidRDefault="539E935F" w:rsidP="06E3CABE">
            <w:pPr>
              <w:spacing w:after="0" w:line="240" w:lineRule="auto"/>
            </w:pPr>
            <w:r w:rsidRPr="06E3CABE">
              <w:rPr>
                <w:sz w:val="22"/>
                <w:szCs w:val="22"/>
              </w:rPr>
              <w:t>8. Nature Investigation</w:t>
            </w:r>
          </w:p>
        </w:tc>
        <w:tc>
          <w:tcPr>
            <w:tcW w:w="965" w:type="dxa"/>
            <w:vAlign w:val="center"/>
          </w:tcPr>
          <w:p w14:paraId="55A174C9" w14:textId="239533D4" w:rsidR="6734C140" w:rsidRDefault="6734C140" w:rsidP="06E3CABE">
            <w:pPr>
              <w:spacing w:after="0" w:line="240" w:lineRule="auto"/>
            </w:pPr>
          </w:p>
        </w:tc>
        <w:tc>
          <w:tcPr>
            <w:tcW w:w="875" w:type="dxa"/>
            <w:vAlign w:val="center"/>
          </w:tcPr>
          <w:p w14:paraId="6DE6CCA8" w14:textId="7EEFD962" w:rsidR="6734C140" w:rsidRDefault="6734C140" w:rsidP="06E3CABE">
            <w:pPr>
              <w:spacing w:after="0" w:line="240" w:lineRule="auto"/>
            </w:pPr>
          </w:p>
        </w:tc>
        <w:tc>
          <w:tcPr>
            <w:tcW w:w="1070" w:type="dxa"/>
            <w:vAlign w:val="center"/>
          </w:tcPr>
          <w:p w14:paraId="7004146F" w14:textId="06172366" w:rsidR="6734C140" w:rsidRDefault="6734C140" w:rsidP="06E3CABE">
            <w:pPr>
              <w:spacing w:after="0" w:line="240" w:lineRule="auto"/>
            </w:pPr>
          </w:p>
        </w:tc>
        <w:tc>
          <w:tcPr>
            <w:tcW w:w="1090" w:type="dxa"/>
            <w:vAlign w:val="center"/>
          </w:tcPr>
          <w:p w14:paraId="47B1F6C5" w14:textId="4D4E6F2E" w:rsidR="6734C140" w:rsidRDefault="6734C140" w:rsidP="06E3CABE">
            <w:pPr>
              <w:spacing w:after="0" w:line="240" w:lineRule="auto"/>
            </w:pPr>
          </w:p>
        </w:tc>
        <w:tc>
          <w:tcPr>
            <w:tcW w:w="1322" w:type="dxa"/>
            <w:vAlign w:val="center"/>
          </w:tcPr>
          <w:p w14:paraId="5DC0011F" w14:textId="51D334A0" w:rsidR="6734C140" w:rsidRDefault="6734C140" w:rsidP="06E3CABE">
            <w:pPr>
              <w:spacing w:after="0" w:line="240" w:lineRule="auto"/>
            </w:pPr>
          </w:p>
        </w:tc>
        <w:tc>
          <w:tcPr>
            <w:tcW w:w="1170" w:type="dxa"/>
            <w:vAlign w:val="center"/>
          </w:tcPr>
          <w:p w14:paraId="35EB17AD" w14:textId="3093E5E9" w:rsidR="6734C140" w:rsidRDefault="6734C140" w:rsidP="06E3CABE">
            <w:pPr>
              <w:spacing w:after="0" w:line="240" w:lineRule="auto"/>
            </w:pPr>
          </w:p>
        </w:tc>
        <w:tc>
          <w:tcPr>
            <w:tcW w:w="938" w:type="dxa"/>
            <w:vAlign w:val="center"/>
          </w:tcPr>
          <w:p w14:paraId="2591A994" w14:textId="16CF1960" w:rsidR="6734C140" w:rsidRDefault="6734C140" w:rsidP="06E3CABE">
            <w:pPr>
              <w:spacing w:after="0" w:line="240" w:lineRule="auto"/>
            </w:pPr>
          </w:p>
        </w:tc>
      </w:tr>
      <w:tr w:rsidR="6734C140" w14:paraId="76052E32" w14:textId="77777777" w:rsidTr="45C1D2B8">
        <w:trPr>
          <w:trHeight w:val="300"/>
        </w:trPr>
        <w:tc>
          <w:tcPr>
            <w:tcW w:w="3498" w:type="dxa"/>
            <w:vAlign w:val="center"/>
          </w:tcPr>
          <w:p w14:paraId="7BC44373" w14:textId="2973D815" w:rsidR="6734C140" w:rsidRDefault="539E935F" w:rsidP="06E3CABE">
            <w:pPr>
              <w:spacing w:after="0" w:line="240" w:lineRule="auto"/>
            </w:pPr>
            <w:r w:rsidRPr="06E3CABE">
              <w:rPr>
                <w:sz w:val="22"/>
                <w:szCs w:val="22"/>
              </w:rPr>
              <w:t>9. Thunderbird Climbing</w:t>
            </w:r>
          </w:p>
        </w:tc>
        <w:tc>
          <w:tcPr>
            <w:tcW w:w="965" w:type="dxa"/>
            <w:vAlign w:val="center"/>
          </w:tcPr>
          <w:p w14:paraId="043A347C" w14:textId="6B2EA21A" w:rsidR="6734C140" w:rsidRDefault="6734C140" w:rsidP="06E3CABE">
            <w:pPr>
              <w:spacing w:after="0" w:line="240" w:lineRule="auto"/>
            </w:pPr>
          </w:p>
        </w:tc>
        <w:tc>
          <w:tcPr>
            <w:tcW w:w="875" w:type="dxa"/>
            <w:vAlign w:val="center"/>
          </w:tcPr>
          <w:p w14:paraId="294A7278" w14:textId="639CAA42" w:rsidR="6734C140" w:rsidRDefault="6734C140" w:rsidP="06E3CABE">
            <w:pPr>
              <w:spacing w:after="0" w:line="240" w:lineRule="auto"/>
            </w:pPr>
          </w:p>
        </w:tc>
        <w:tc>
          <w:tcPr>
            <w:tcW w:w="1070" w:type="dxa"/>
            <w:vAlign w:val="center"/>
          </w:tcPr>
          <w:p w14:paraId="37320CAC" w14:textId="334980DC" w:rsidR="6734C140" w:rsidRDefault="6734C140" w:rsidP="06E3CABE">
            <w:pPr>
              <w:spacing w:after="0" w:line="240" w:lineRule="auto"/>
            </w:pPr>
          </w:p>
        </w:tc>
        <w:tc>
          <w:tcPr>
            <w:tcW w:w="1090" w:type="dxa"/>
            <w:vAlign w:val="center"/>
          </w:tcPr>
          <w:p w14:paraId="5285B20D" w14:textId="3D43ED45" w:rsidR="6734C140" w:rsidRDefault="6734C140" w:rsidP="06E3CABE">
            <w:pPr>
              <w:spacing w:after="0" w:line="240" w:lineRule="auto"/>
            </w:pPr>
          </w:p>
        </w:tc>
        <w:tc>
          <w:tcPr>
            <w:tcW w:w="1322" w:type="dxa"/>
            <w:vAlign w:val="center"/>
          </w:tcPr>
          <w:p w14:paraId="19EA4D1E" w14:textId="5505466E" w:rsidR="6734C140" w:rsidRDefault="6734C140" w:rsidP="06E3CABE">
            <w:pPr>
              <w:spacing w:after="0" w:line="240" w:lineRule="auto"/>
            </w:pPr>
          </w:p>
        </w:tc>
        <w:tc>
          <w:tcPr>
            <w:tcW w:w="1170" w:type="dxa"/>
            <w:vAlign w:val="center"/>
          </w:tcPr>
          <w:p w14:paraId="24D66B30" w14:textId="1339BFC4" w:rsidR="6734C140" w:rsidRDefault="6734C140" w:rsidP="06E3CABE">
            <w:pPr>
              <w:spacing w:after="0" w:line="240" w:lineRule="auto"/>
            </w:pPr>
          </w:p>
        </w:tc>
        <w:tc>
          <w:tcPr>
            <w:tcW w:w="938" w:type="dxa"/>
            <w:vAlign w:val="center"/>
          </w:tcPr>
          <w:p w14:paraId="6CC4AAB8" w14:textId="150FD299" w:rsidR="6734C140" w:rsidRDefault="6734C140" w:rsidP="06E3CABE">
            <w:pPr>
              <w:spacing w:after="0" w:line="240" w:lineRule="auto"/>
            </w:pPr>
          </w:p>
        </w:tc>
      </w:tr>
      <w:tr w:rsidR="6734C140" w14:paraId="6D4D4D86" w14:textId="77777777" w:rsidTr="45C1D2B8">
        <w:trPr>
          <w:trHeight w:val="300"/>
        </w:trPr>
        <w:tc>
          <w:tcPr>
            <w:tcW w:w="3498" w:type="dxa"/>
            <w:vAlign w:val="center"/>
          </w:tcPr>
          <w:p w14:paraId="6FE1C50F" w14:textId="143EDB55" w:rsidR="6734C140" w:rsidRDefault="539E935F" w:rsidP="06E3CABE">
            <w:pPr>
              <w:spacing w:after="0" w:line="240" w:lineRule="auto"/>
            </w:pPr>
            <w:r w:rsidRPr="06E3CABE">
              <w:rPr>
                <w:sz w:val="22"/>
                <w:szCs w:val="22"/>
              </w:rPr>
              <w:t>10. Cryptid CSI Investigation</w:t>
            </w:r>
          </w:p>
        </w:tc>
        <w:tc>
          <w:tcPr>
            <w:tcW w:w="965" w:type="dxa"/>
            <w:vAlign w:val="center"/>
          </w:tcPr>
          <w:p w14:paraId="68B0B4B0" w14:textId="5349E675" w:rsidR="6734C140" w:rsidRDefault="6734C140" w:rsidP="06E3CABE">
            <w:pPr>
              <w:spacing w:after="0" w:line="240" w:lineRule="auto"/>
            </w:pPr>
          </w:p>
        </w:tc>
        <w:tc>
          <w:tcPr>
            <w:tcW w:w="875" w:type="dxa"/>
            <w:vAlign w:val="center"/>
          </w:tcPr>
          <w:p w14:paraId="180F1B7D" w14:textId="4F4E6FD4" w:rsidR="6734C140" w:rsidRDefault="6734C140" w:rsidP="06E3CABE">
            <w:pPr>
              <w:spacing w:after="0" w:line="240" w:lineRule="auto"/>
            </w:pPr>
          </w:p>
        </w:tc>
        <w:tc>
          <w:tcPr>
            <w:tcW w:w="1070" w:type="dxa"/>
            <w:vAlign w:val="center"/>
          </w:tcPr>
          <w:p w14:paraId="63EFAC36" w14:textId="68F25745" w:rsidR="6734C140" w:rsidRDefault="6734C140" w:rsidP="06E3CABE">
            <w:pPr>
              <w:spacing w:after="0" w:line="240" w:lineRule="auto"/>
            </w:pPr>
          </w:p>
        </w:tc>
        <w:tc>
          <w:tcPr>
            <w:tcW w:w="1090" w:type="dxa"/>
            <w:vAlign w:val="center"/>
          </w:tcPr>
          <w:p w14:paraId="07AAC1A9" w14:textId="485BB303" w:rsidR="6734C140" w:rsidRDefault="6734C140" w:rsidP="06E3CABE">
            <w:pPr>
              <w:spacing w:after="0" w:line="240" w:lineRule="auto"/>
            </w:pPr>
          </w:p>
        </w:tc>
        <w:tc>
          <w:tcPr>
            <w:tcW w:w="1322" w:type="dxa"/>
            <w:vAlign w:val="center"/>
          </w:tcPr>
          <w:p w14:paraId="5A042A3A" w14:textId="45C9B8CA" w:rsidR="6734C140" w:rsidRDefault="6734C140" w:rsidP="06E3CABE">
            <w:pPr>
              <w:spacing w:after="0" w:line="240" w:lineRule="auto"/>
            </w:pPr>
          </w:p>
        </w:tc>
        <w:tc>
          <w:tcPr>
            <w:tcW w:w="1170" w:type="dxa"/>
            <w:vAlign w:val="center"/>
          </w:tcPr>
          <w:p w14:paraId="6AFCBFBE" w14:textId="2443ED52" w:rsidR="6734C140" w:rsidRDefault="6734C140" w:rsidP="06E3CABE">
            <w:pPr>
              <w:spacing w:after="0" w:line="240" w:lineRule="auto"/>
            </w:pPr>
          </w:p>
        </w:tc>
        <w:tc>
          <w:tcPr>
            <w:tcW w:w="938" w:type="dxa"/>
            <w:vAlign w:val="center"/>
          </w:tcPr>
          <w:p w14:paraId="5998A5EF" w14:textId="4E8FC953" w:rsidR="6734C140" w:rsidRDefault="6734C140" w:rsidP="06E3CABE">
            <w:pPr>
              <w:spacing w:after="0" w:line="240" w:lineRule="auto"/>
            </w:pPr>
          </w:p>
        </w:tc>
      </w:tr>
      <w:tr w:rsidR="6734C140" w14:paraId="3646E07E" w14:textId="77777777" w:rsidTr="45C1D2B8">
        <w:trPr>
          <w:trHeight w:val="300"/>
        </w:trPr>
        <w:tc>
          <w:tcPr>
            <w:tcW w:w="3498" w:type="dxa"/>
            <w:vAlign w:val="center"/>
          </w:tcPr>
          <w:p w14:paraId="12AC7AA3" w14:textId="650030BE" w:rsidR="6734C140" w:rsidRDefault="539E935F" w:rsidP="06E3CABE">
            <w:pPr>
              <w:spacing w:after="0" w:line="240" w:lineRule="auto"/>
            </w:pPr>
            <w:r w:rsidRPr="06E3CABE">
              <w:rPr>
                <w:sz w:val="22"/>
                <w:szCs w:val="22"/>
              </w:rPr>
              <w:t>11. Wendigo Fire Building</w:t>
            </w:r>
          </w:p>
        </w:tc>
        <w:tc>
          <w:tcPr>
            <w:tcW w:w="965" w:type="dxa"/>
            <w:vAlign w:val="center"/>
          </w:tcPr>
          <w:p w14:paraId="56AD0CB0" w14:textId="39ACE4A5" w:rsidR="6734C140" w:rsidRDefault="6734C140" w:rsidP="06E3CABE">
            <w:pPr>
              <w:spacing w:after="0" w:line="240" w:lineRule="auto"/>
            </w:pPr>
          </w:p>
        </w:tc>
        <w:tc>
          <w:tcPr>
            <w:tcW w:w="875" w:type="dxa"/>
            <w:vAlign w:val="center"/>
          </w:tcPr>
          <w:p w14:paraId="5700D919" w14:textId="58DB2C4E" w:rsidR="6734C140" w:rsidRDefault="6734C140" w:rsidP="06E3CABE">
            <w:pPr>
              <w:spacing w:after="0" w:line="240" w:lineRule="auto"/>
            </w:pPr>
          </w:p>
        </w:tc>
        <w:tc>
          <w:tcPr>
            <w:tcW w:w="1070" w:type="dxa"/>
            <w:vAlign w:val="center"/>
          </w:tcPr>
          <w:p w14:paraId="41CCDD94" w14:textId="7F52C8E2" w:rsidR="6734C140" w:rsidRDefault="6734C140" w:rsidP="06E3CABE">
            <w:pPr>
              <w:spacing w:after="0" w:line="240" w:lineRule="auto"/>
            </w:pPr>
          </w:p>
        </w:tc>
        <w:tc>
          <w:tcPr>
            <w:tcW w:w="1090" w:type="dxa"/>
            <w:vAlign w:val="center"/>
          </w:tcPr>
          <w:p w14:paraId="2730F396" w14:textId="4FECEB37" w:rsidR="6734C140" w:rsidRDefault="6734C140" w:rsidP="06E3CABE">
            <w:pPr>
              <w:spacing w:after="0" w:line="240" w:lineRule="auto"/>
            </w:pPr>
          </w:p>
        </w:tc>
        <w:tc>
          <w:tcPr>
            <w:tcW w:w="1322" w:type="dxa"/>
            <w:vAlign w:val="center"/>
          </w:tcPr>
          <w:p w14:paraId="591E25A8" w14:textId="642A36E1" w:rsidR="6734C140" w:rsidRDefault="6734C140" w:rsidP="06E3CABE">
            <w:pPr>
              <w:spacing w:after="0" w:line="240" w:lineRule="auto"/>
            </w:pPr>
          </w:p>
        </w:tc>
        <w:tc>
          <w:tcPr>
            <w:tcW w:w="1170" w:type="dxa"/>
            <w:vAlign w:val="center"/>
          </w:tcPr>
          <w:p w14:paraId="4DDE0183" w14:textId="71D9304E" w:rsidR="6734C140" w:rsidRDefault="6734C140" w:rsidP="06E3CABE">
            <w:pPr>
              <w:spacing w:after="0" w:line="240" w:lineRule="auto"/>
            </w:pPr>
          </w:p>
        </w:tc>
        <w:tc>
          <w:tcPr>
            <w:tcW w:w="938" w:type="dxa"/>
            <w:vAlign w:val="center"/>
          </w:tcPr>
          <w:p w14:paraId="4B5A15B9" w14:textId="769DC5B2" w:rsidR="6734C140" w:rsidRDefault="6734C140" w:rsidP="06E3CABE">
            <w:pPr>
              <w:spacing w:after="0" w:line="240" w:lineRule="auto"/>
            </w:pPr>
          </w:p>
        </w:tc>
      </w:tr>
      <w:tr w:rsidR="6734C140" w14:paraId="5D8141AF" w14:textId="77777777" w:rsidTr="45C1D2B8">
        <w:trPr>
          <w:trHeight w:val="300"/>
        </w:trPr>
        <w:tc>
          <w:tcPr>
            <w:tcW w:w="3498" w:type="dxa"/>
            <w:vAlign w:val="center"/>
          </w:tcPr>
          <w:p w14:paraId="657BA0BD" w14:textId="5772CD36" w:rsidR="6734C140" w:rsidRDefault="539E935F" w:rsidP="06E3CABE">
            <w:pPr>
              <w:spacing w:after="0" w:line="240" w:lineRule="auto"/>
            </w:pPr>
            <w:r w:rsidRPr="06E3CABE">
              <w:rPr>
                <w:sz w:val="22"/>
                <w:szCs w:val="22"/>
              </w:rPr>
              <w:t>12. Hidebehind Woods Tools</w:t>
            </w:r>
          </w:p>
        </w:tc>
        <w:tc>
          <w:tcPr>
            <w:tcW w:w="965" w:type="dxa"/>
            <w:vAlign w:val="center"/>
          </w:tcPr>
          <w:p w14:paraId="627B59D3" w14:textId="150C5582" w:rsidR="6734C140" w:rsidRDefault="6734C140" w:rsidP="06E3CABE">
            <w:pPr>
              <w:spacing w:after="0" w:line="240" w:lineRule="auto"/>
            </w:pPr>
          </w:p>
        </w:tc>
        <w:tc>
          <w:tcPr>
            <w:tcW w:w="875" w:type="dxa"/>
            <w:vAlign w:val="center"/>
          </w:tcPr>
          <w:p w14:paraId="1EA447E1" w14:textId="09AFF09F" w:rsidR="6734C140" w:rsidRDefault="6734C140" w:rsidP="06E3CABE">
            <w:pPr>
              <w:spacing w:after="0" w:line="240" w:lineRule="auto"/>
            </w:pPr>
          </w:p>
        </w:tc>
        <w:tc>
          <w:tcPr>
            <w:tcW w:w="1070" w:type="dxa"/>
            <w:vAlign w:val="center"/>
          </w:tcPr>
          <w:p w14:paraId="2C68E488" w14:textId="26AEA3C8" w:rsidR="6734C140" w:rsidRDefault="6734C140" w:rsidP="06E3CABE">
            <w:pPr>
              <w:spacing w:after="0" w:line="240" w:lineRule="auto"/>
            </w:pPr>
          </w:p>
        </w:tc>
        <w:tc>
          <w:tcPr>
            <w:tcW w:w="1090" w:type="dxa"/>
            <w:vAlign w:val="center"/>
          </w:tcPr>
          <w:p w14:paraId="3A6F75EF" w14:textId="4FA0D1B9" w:rsidR="6734C140" w:rsidRDefault="6734C140" w:rsidP="06E3CABE">
            <w:pPr>
              <w:spacing w:after="0" w:line="240" w:lineRule="auto"/>
            </w:pPr>
          </w:p>
        </w:tc>
        <w:tc>
          <w:tcPr>
            <w:tcW w:w="1322" w:type="dxa"/>
            <w:vAlign w:val="center"/>
          </w:tcPr>
          <w:p w14:paraId="3EF75014" w14:textId="7B3AA878" w:rsidR="6734C140" w:rsidRDefault="6734C140" w:rsidP="06E3CABE">
            <w:pPr>
              <w:spacing w:after="0" w:line="240" w:lineRule="auto"/>
            </w:pPr>
          </w:p>
        </w:tc>
        <w:tc>
          <w:tcPr>
            <w:tcW w:w="1170" w:type="dxa"/>
            <w:vAlign w:val="center"/>
          </w:tcPr>
          <w:p w14:paraId="2032522B" w14:textId="10C8FE35" w:rsidR="6734C140" w:rsidRDefault="6734C140" w:rsidP="06E3CABE">
            <w:pPr>
              <w:spacing w:after="0" w:line="240" w:lineRule="auto"/>
            </w:pPr>
          </w:p>
        </w:tc>
        <w:tc>
          <w:tcPr>
            <w:tcW w:w="938" w:type="dxa"/>
            <w:vAlign w:val="center"/>
          </w:tcPr>
          <w:p w14:paraId="1BBA8C80" w14:textId="45B693E4" w:rsidR="6734C140" w:rsidRDefault="6734C140" w:rsidP="06E3CABE">
            <w:pPr>
              <w:spacing w:after="0" w:line="240" w:lineRule="auto"/>
            </w:pPr>
          </w:p>
        </w:tc>
      </w:tr>
      <w:tr w:rsidR="6734C140" w14:paraId="27148A00" w14:textId="77777777" w:rsidTr="45C1D2B8">
        <w:trPr>
          <w:trHeight w:val="300"/>
        </w:trPr>
        <w:tc>
          <w:tcPr>
            <w:tcW w:w="3498" w:type="dxa"/>
            <w:vAlign w:val="center"/>
          </w:tcPr>
          <w:p w14:paraId="12F98885" w14:textId="66EBCABE" w:rsidR="6734C140" w:rsidRDefault="539E935F" w:rsidP="06E3CABE">
            <w:pPr>
              <w:spacing w:after="0" w:line="240" w:lineRule="auto"/>
            </w:pPr>
            <w:r w:rsidRPr="06E3CABE">
              <w:rPr>
                <w:sz w:val="22"/>
                <w:szCs w:val="22"/>
              </w:rPr>
              <w:t>13. Champ Knots &amp; Lashings</w:t>
            </w:r>
          </w:p>
        </w:tc>
        <w:tc>
          <w:tcPr>
            <w:tcW w:w="965" w:type="dxa"/>
            <w:vAlign w:val="center"/>
          </w:tcPr>
          <w:p w14:paraId="032288E4" w14:textId="212A7A6F" w:rsidR="6734C140" w:rsidRDefault="6734C140" w:rsidP="06E3CABE">
            <w:pPr>
              <w:spacing w:after="0" w:line="240" w:lineRule="auto"/>
            </w:pPr>
          </w:p>
        </w:tc>
        <w:tc>
          <w:tcPr>
            <w:tcW w:w="875" w:type="dxa"/>
            <w:vAlign w:val="center"/>
          </w:tcPr>
          <w:p w14:paraId="54106C31" w14:textId="051889FD" w:rsidR="6734C140" w:rsidRDefault="6734C140" w:rsidP="06E3CABE">
            <w:pPr>
              <w:spacing w:after="0" w:line="240" w:lineRule="auto"/>
            </w:pPr>
          </w:p>
        </w:tc>
        <w:tc>
          <w:tcPr>
            <w:tcW w:w="1070" w:type="dxa"/>
            <w:vAlign w:val="center"/>
          </w:tcPr>
          <w:p w14:paraId="4C3E6285" w14:textId="20397F60" w:rsidR="6734C140" w:rsidRDefault="6734C140" w:rsidP="06E3CABE">
            <w:pPr>
              <w:spacing w:after="0" w:line="240" w:lineRule="auto"/>
            </w:pPr>
          </w:p>
        </w:tc>
        <w:tc>
          <w:tcPr>
            <w:tcW w:w="1090" w:type="dxa"/>
            <w:vAlign w:val="center"/>
          </w:tcPr>
          <w:p w14:paraId="51A5531C" w14:textId="054F9E6C" w:rsidR="6734C140" w:rsidRDefault="6734C140" w:rsidP="06E3CABE">
            <w:pPr>
              <w:spacing w:after="0" w:line="240" w:lineRule="auto"/>
            </w:pPr>
          </w:p>
        </w:tc>
        <w:tc>
          <w:tcPr>
            <w:tcW w:w="1322" w:type="dxa"/>
            <w:vAlign w:val="center"/>
          </w:tcPr>
          <w:p w14:paraId="3ADCF30F" w14:textId="0A57CF10" w:rsidR="6734C140" w:rsidRDefault="6734C140" w:rsidP="06E3CABE">
            <w:pPr>
              <w:spacing w:after="0" w:line="240" w:lineRule="auto"/>
            </w:pPr>
          </w:p>
        </w:tc>
        <w:tc>
          <w:tcPr>
            <w:tcW w:w="1170" w:type="dxa"/>
            <w:vAlign w:val="center"/>
          </w:tcPr>
          <w:p w14:paraId="5DAE4E08" w14:textId="7BC13003" w:rsidR="6734C140" w:rsidRDefault="6734C140" w:rsidP="06E3CABE">
            <w:pPr>
              <w:spacing w:after="0" w:line="240" w:lineRule="auto"/>
            </w:pPr>
          </w:p>
        </w:tc>
        <w:tc>
          <w:tcPr>
            <w:tcW w:w="938" w:type="dxa"/>
            <w:vAlign w:val="center"/>
          </w:tcPr>
          <w:p w14:paraId="3845A4AF" w14:textId="26192849" w:rsidR="6734C140" w:rsidRDefault="6734C140" w:rsidP="06E3CABE">
            <w:pPr>
              <w:spacing w:after="0" w:line="240" w:lineRule="auto"/>
            </w:pPr>
          </w:p>
        </w:tc>
      </w:tr>
      <w:tr w:rsidR="6734C140" w14:paraId="06E59B87" w14:textId="77777777" w:rsidTr="45C1D2B8">
        <w:trPr>
          <w:trHeight w:val="300"/>
        </w:trPr>
        <w:tc>
          <w:tcPr>
            <w:tcW w:w="3498" w:type="dxa"/>
            <w:vAlign w:val="center"/>
          </w:tcPr>
          <w:p w14:paraId="0419CB33" w14:textId="2460AEEB" w:rsidR="6734C140" w:rsidRDefault="539E935F" w:rsidP="06E3CABE">
            <w:pPr>
              <w:spacing w:after="0" w:line="240" w:lineRule="auto"/>
            </w:pPr>
            <w:r w:rsidRPr="06E3CABE">
              <w:rPr>
                <w:sz w:val="22"/>
                <w:szCs w:val="22"/>
              </w:rPr>
              <w:t>14. Mothman Signals &amp; Codes</w:t>
            </w:r>
          </w:p>
        </w:tc>
        <w:tc>
          <w:tcPr>
            <w:tcW w:w="965" w:type="dxa"/>
            <w:vAlign w:val="center"/>
          </w:tcPr>
          <w:p w14:paraId="19C301B5" w14:textId="1281E82C" w:rsidR="6734C140" w:rsidRDefault="6734C140" w:rsidP="06E3CABE">
            <w:pPr>
              <w:spacing w:after="0" w:line="240" w:lineRule="auto"/>
            </w:pPr>
          </w:p>
        </w:tc>
        <w:tc>
          <w:tcPr>
            <w:tcW w:w="875" w:type="dxa"/>
            <w:vAlign w:val="center"/>
          </w:tcPr>
          <w:p w14:paraId="052AF41D" w14:textId="59878DAC" w:rsidR="6734C140" w:rsidRDefault="6734C140" w:rsidP="06E3CABE">
            <w:pPr>
              <w:spacing w:after="0" w:line="240" w:lineRule="auto"/>
            </w:pPr>
          </w:p>
        </w:tc>
        <w:tc>
          <w:tcPr>
            <w:tcW w:w="1070" w:type="dxa"/>
            <w:vAlign w:val="center"/>
          </w:tcPr>
          <w:p w14:paraId="3E03EDF1" w14:textId="36D008EF" w:rsidR="6734C140" w:rsidRDefault="6734C140" w:rsidP="06E3CABE">
            <w:pPr>
              <w:spacing w:after="0" w:line="240" w:lineRule="auto"/>
            </w:pPr>
          </w:p>
        </w:tc>
        <w:tc>
          <w:tcPr>
            <w:tcW w:w="1090" w:type="dxa"/>
            <w:vAlign w:val="center"/>
          </w:tcPr>
          <w:p w14:paraId="2D0A0ADF" w14:textId="0A645C1F" w:rsidR="6734C140" w:rsidRDefault="6734C140" w:rsidP="06E3CABE">
            <w:pPr>
              <w:spacing w:after="0" w:line="240" w:lineRule="auto"/>
            </w:pPr>
          </w:p>
        </w:tc>
        <w:tc>
          <w:tcPr>
            <w:tcW w:w="1322" w:type="dxa"/>
            <w:vAlign w:val="center"/>
          </w:tcPr>
          <w:p w14:paraId="483182AF" w14:textId="3841254B" w:rsidR="6734C140" w:rsidRDefault="6734C140" w:rsidP="06E3CABE">
            <w:pPr>
              <w:spacing w:after="0" w:line="240" w:lineRule="auto"/>
            </w:pPr>
          </w:p>
        </w:tc>
        <w:tc>
          <w:tcPr>
            <w:tcW w:w="1170" w:type="dxa"/>
            <w:vAlign w:val="center"/>
          </w:tcPr>
          <w:p w14:paraId="30A2A96F" w14:textId="0F3520FD" w:rsidR="6734C140" w:rsidRDefault="6734C140" w:rsidP="06E3CABE">
            <w:pPr>
              <w:spacing w:after="0" w:line="240" w:lineRule="auto"/>
            </w:pPr>
          </w:p>
        </w:tc>
        <w:tc>
          <w:tcPr>
            <w:tcW w:w="938" w:type="dxa"/>
            <w:vAlign w:val="center"/>
          </w:tcPr>
          <w:p w14:paraId="2EB2503C" w14:textId="2C1D90C6" w:rsidR="6734C140" w:rsidRDefault="6734C140" w:rsidP="06E3CABE">
            <w:pPr>
              <w:spacing w:after="0" w:line="240" w:lineRule="auto"/>
            </w:pPr>
          </w:p>
        </w:tc>
      </w:tr>
      <w:tr w:rsidR="6734C140" w14:paraId="21218983" w14:textId="77777777" w:rsidTr="45C1D2B8">
        <w:trPr>
          <w:trHeight w:val="300"/>
        </w:trPr>
        <w:tc>
          <w:tcPr>
            <w:tcW w:w="3498" w:type="dxa"/>
            <w:vAlign w:val="center"/>
          </w:tcPr>
          <w:p w14:paraId="3DB464CC" w14:textId="7B743658" w:rsidR="6734C140" w:rsidRDefault="539E935F" w:rsidP="06E3CABE">
            <w:pPr>
              <w:spacing w:after="0" w:line="240" w:lineRule="auto"/>
            </w:pPr>
            <w:r w:rsidRPr="06E3CABE">
              <w:rPr>
                <w:sz w:val="22"/>
                <w:szCs w:val="22"/>
              </w:rPr>
              <w:t>15. Emergency Shelter Building</w:t>
            </w:r>
          </w:p>
        </w:tc>
        <w:tc>
          <w:tcPr>
            <w:tcW w:w="965" w:type="dxa"/>
            <w:vAlign w:val="center"/>
          </w:tcPr>
          <w:p w14:paraId="5ABF27C6" w14:textId="01DAAA26" w:rsidR="6734C140" w:rsidRDefault="6734C140" w:rsidP="06E3CABE">
            <w:pPr>
              <w:spacing w:after="0" w:line="240" w:lineRule="auto"/>
            </w:pPr>
          </w:p>
        </w:tc>
        <w:tc>
          <w:tcPr>
            <w:tcW w:w="875" w:type="dxa"/>
            <w:vAlign w:val="center"/>
          </w:tcPr>
          <w:p w14:paraId="59E5C709" w14:textId="5241A699" w:rsidR="6734C140" w:rsidRDefault="6734C140" w:rsidP="06E3CABE">
            <w:pPr>
              <w:spacing w:after="0" w:line="240" w:lineRule="auto"/>
            </w:pPr>
          </w:p>
        </w:tc>
        <w:tc>
          <w:tcPr>
            <w:tcW w:w="1070" w:type="dxa"/>
            <w:vAlign w:val="center"/>
          </w:tcPr>
          <w:p w14:paraId="0996DD6B" w14:textId="35EE506B" w:rsidR="6734C140" w:rsidRDefault="6734C140" w:rsidP="06E3CABE">
            <w:pPr>
              <w:spacing w:after="0" w:line="240" w:lineRule="auto"/>
            </w:pPr>
          </w:p>
        </w:tc>
        <w:tc>
          <w:tcPr>
            <w:tcW w:w="1090" w:type="dxa"/>
            <w:vAlign w:val="center"/>
          </w:tcPr>
          <w:p w14:paraId="08364BE1" w14:textId="38E85C62" w:rsidR="6734C140" w:rsidRDefault="6734C140" w:rsidP="06E3CABE">
            <w:pPr>
              <w:spacing w:after="0" w:line="240" w:lineRule="auto"/>
            </w:pPr>
          </w:p>
        </w:tc>
        <w:tc>
          <w:tcPr>
            <w:tcW w:w="1322" w:type="dxa"/>
            <w:vAlign w:val="center"/>
          </w:tcPr>
          <w:p w14:paraId="01CC860E" w14:textId="56F717ED" w:rsidR="6734C140" w:rsidRDefault="6734C140" w:rsidP="06E3CABE">
            <w:pPr>
              <w:spacing w:after="0" w:line="240" w:lineRule="auto"/>
            </w:pPr>
          </w:p>
        </w:tc>
        <w:tc>
          <w:tcPr>
            <w:tcW w:w="1170" w:type="dxa"/>
            <w:vAlign w:val="center"/>
          </w:tcPr>
          <w:p w14:paraId="5618EF80" w14:textId="7BE3CFA9" w:rsidR="6734C140" w:rsidRDefault="6734C140" w:rsidP="06E3CABE">
            <w:pPr>
              <w:spacing w:after="0" w:line="240" w:lineRule="auto"/>
            </w:pPr>
          </w:p>
        </w:tc>
        <w:tc>
          <w:tcPr>
            <w:tcW w:w="938" w:type="dxa"/>
            <w:vAlign w:val="center"/>
          </w:tcPr>
          <w:p w14:paraId="1E2EAD7F" w14:textId="731FBEB8" w:rsidR="6734C140" w:rsidRDefault="6734C140" w:rsidP="06E3CABE">
            <w:pPr>
              <w:spacing w:after="0" w:line="240" w:lineRule="auto"/>
            </w:pPr>
          </w:p>
        </w:tc>
      </w:tr>
    </w:tbl>
    <w:p w14:paraId="5D15FAC2" w14:textId="2754233E" w:rsidR="0D8A1A92" w:rsidRDefault="0D8A1A92" w:rsidP="45C1D2B8">
      <w:pPr>
        <w:pStyle w:val="Heading1"/>
        <w:keepNext w:val="0"/>
        <w:keepLines w:val="0"/>
        <w:spacing w:before="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3FE0C9B" w14:textId="740576C1" w:rsidR="0D8A1A92" w:rsidRDefault="0D8A1A92" w:rsidP="45C1D2B8">
      <w:pPr>
        <w:pStyle w:val="Heading1"/>
        <w:keepNext w:val="0"/>
        <w:keepLines w:val="0"/>
        <w:spacing w:before="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5F1B27B" w14:textId="5562B92E" w:rsidR="0D8A1A92" w:rsidRDefault="0D8A1A92" w:rsidP="45C1D2B8">
      <w:pPr>
        <w:pStyle w:val="Heading1"/>
        <w:keepNext w:val="0"/>
        <w:keepLines w:val="0"/>
        <w:spacing w:before="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409CF1B" w14:textId="5C5923F4" w:rsidR="0D8A1A92" w:rsidRDefault="0D8A1A92" w:rsidP="45C1D2B8">
      <w:pPr>
        <w:pStyle w:val="Heading1"/>
        <w:keepNext w:val="0"/>
        <w:keepLines w:val="0"/>
        <w:spacing w:before="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C8459FE" w14:textId="13BE2CB0" w:rsidR="0D8A1A92" w:rsidRDefault="0D8A1A92" w:rsidP="45C1D2B8">
      <w:pPr>
        <w:pStyle w:val="Heading1"/>
        <w:keepNext w:val="0"/>
        <w:keepLines w:val="0"/>
        <w:spacing w:before="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CF1DF1A" w14:textId="2B71B90D" w:rsidR="0D8A1A92" w:rsidRDefault="0D8A1A92" w:rsidP="45C1D2B8">
      <w:pPr>
        <w:pStyle w:val="Heading1"/>
        <w:keepNext w:val="0"/>
        <w:keepLines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3B6A43" w14:textId="06CE1870" w:rsidR="0D8A1A92" w:rsidRDefault="0D8A1A92" w:rsidP="45C1D2B8">
      <w:pPr>
        <w:spacing w:after="0" w:line="240" w:lineRule="auto"/>
      </w:pPr>
      <w:r>
        <w:br w:type="page"/>
      </w:r>
    </w:p>
    <w:p w14:paraId="0C180138" w14:textId="789A9D58" w:rsidR="0D8A1A92" w:rsidRDefault="4F948113" w:rsidP="45C1D2B8">
      <w:pPr>
        <w:pStyle w:val="Heading1"/>
        <w:keepNext w:val="0"/>
        <w:keepLines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45C1D2B8">
        <w:rPr>
          <w:rFonts w:ascii="Times New Roman" w:eastAsia="Times New Roman" w:hAnsi="Times New Roman" w:cs="Times New Roman"/>
          <w:b/>
          <w:bCs/>
          <w:sz w:val="24"/>
          <w:szCs w:val="24"/>
        </w:rPr>
        <w:t>Special Event Scoring</w:t>
      </w:r>
    </w:p>
    <w:p w14:paraId="16A5A32D" w14:textId="4E489D16" w:rsidR="0D8A1A92" w:rsidRDefault="7BD7BCFD" w:rsidP="06E3CABE">
      <w:pPr>
        <w:pStyle w:val="Heading2"/>
        <w:keepNext w:val="0"/>
        <w:keepLines w:val="0"/>
        <w:spacing w:before="0" w:after="0" w:line="240" w:lineRule="auto"/>
      </w:pPr>
      <w:r w:rsidRPr="45C1D2B8">
        <w:rPr>
          <w:rFonts w:ascii="Times New Roman" w:eastAsia="Times New Roman" w:hAnsi="Times New Roman" w:cs="Times New Roman"/>
          <w:sz w:val="24"/>
          <w:szCs w:val="24"/>
        </w:rPr>
        <w:t>Camp wide</w:t>
      </w:r>
      <w:r w:rsidR="4F948113" w:rsidRPr="45C1D2B8">
        <w:rPr>
          <w:rFonts w:ascii="Times New Roman" w:eastAsia="Times New Roman" w:hAnsi="Times New Roman" w:cs="Times New Roman"/>
          <w:sz w:val="24"/>
          <w:szCs w:val="24"/>
        </w:rPr>
        <w:t xml:space="preserve"> Cryptid Investigation</w:t>
      </w:r>
    </w:p>
    <w:p w14:paraId="1364A54A" w14:textId="49246427" w:rsidR="0D8A1A92" w:rsidRDefault="0D8A1A92" w:rsidP="06E3CABE">
      <w:pPr>
        <w:pStyle w:val="Heading3"/>
        <w:keepNext w:val="0"/>
        <w:keepLines w:val="0"/>
        <w:spacing w:before="0" w:after="0" w:line="240" w:lineRule="auto"/>
      </w:pPr>
      <w:r w:rsidRPr="06E3CABE">
        <w:rPr>
          <w:rFonts w:ascii="Times New Roman" w:eastAsia="Times New Roman" w:hAnsi="Times New Roman" w:cs="Times New Roman"/>
          <w:sz w:val="24"/>
          <w:szCs w:val="24"/>
        </w:rPr>
        <w:t>Evidence Collection Challenge</w:t>
      </w:r>
    </w:p>
    <w:tbl>
      <w:tblPr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3120"/>
        <w:gridCol w:w="3120"/>
        <w:gridCol w:w="3120"/>
      </w:tblGrid>
      <w:tr w:rsidR="6734C140" w14:paraId="3F057D4C" w14:textId="77777777" w:rsidTr="06E3CABE">
        <w:trPr>
          <w:trHeight w:val="300"/>
        </w:trPr>
        <w:tc>
          <w:tcPr>
            <w:tcW w:w="3120" w:type="dxa"/>
            <w:vAlign w:val="center"/>
          </w:tcPr>
          <w:p w14:paraId="43C20914" w14:textId="236BC65B" w:rsidR="6734C140" w:rsidRDefault="539E935F" w:rsidP="06E3CABE">
            <w:pPr>
              <w:spacing w:after="0" w:line="240" w:lineRule="auto"/>
              <w:jc w:val="center"/>
            </w:pPr>
            <w:r w:rsidRPr="06E3CABE">
              <w:rPr>
                <w:b/>
                <w:bCs/>
              </w:rPr>
              <w:t>Category</w:t>
            </w:r>
          </w:p>
        </w:tc>
        <w:tc>
          <w:tcPr>
            <w:tcW w:w="3120" w:type="dxa"/>
            <w:vAlign w:val="center"/>
          </w:tcPr>
          <w:p w14:paraId="24748D0E" w14:textId="52BDFB2D" w:rsidR="6734C140" w:rsidRDefault="539E935F" w:rsidP="06E3CABE">
            <w:pPr>
              <w:spacing w:after="0" w:line="240" w:lineRule="auto"/>
              <w:jc w:val="center"/>
            </w:pPr>
            <w:r w:rsidRPr="06E3CABE">
              <w:rPr>
                <w:b/>
                <w:bCs/>
              </w:rPr>
              <w:t>Points Possible</w:t>
            </w:r>
          </w:p>
        </w:tc>
        <w:tc>
          <w:tcPr>
            <w:tcW w:w="3120" w:type="dxa"/>
            <w:vAlign w:val="center"/>
          </w:tcPr>
          <w:p w14:paraId="64F3CACB" w14:textId="32592E1F" w:rsidR="6734C140" w:rsidRDefault="539E935F" w:rsidP="06E3CABE">
            <w:pPr>
              <w:spacing w:after="0" w:line="240" w:lineRule="auto"/>
              <w:jc w:val="center"/>
            </w:pPr>
            <w:r w:rsidRPr="06E3CABE">
              <w:rPr>
                <w:b/>
                <w:bCs/>
              </w:rPr>
              <w:t>Score</w:t>
            </w:r>
          </w:p>
        </w:tc>
      </w:tr>
      <w:tr w:rsidR="6734C140" w14:paraId="28791AA7" w14:textId="77777777" w:rsidTr="06E3CABE">
        <w:trPr>
          <w:trHeight w:val="300"/>
        </w:trPr>
        <w:tc>
          <w:tcPr>
            <w:tcW w:w="3120" w:type="dxa"/>
            <w:vAlign w:val="center"/>
          </w:tcPr>
          <w:p w14:paraId="6367F567" w14:textId="423B039B" w:rsidR="6734C140" w:rsidRDefault="539E935F" w:rsidP="06E3CABE">
            <w:pPr>
              <w:spacing w:after="0" w:line="240" w:lineRule="auto"/>
            </w:pPr>
            <w:r>
              <w:t>Evidence Collected</w:t>
            </w:r>
          </w:p>
        </w:tc>
        <w:tc>
          <w:tcPr>
            <w:tcW w:w="3120" w:type="dxa"/>
            <w:vAlign w:val="center"/>
          </w:tcPr>
          <w:p w14:paraId="4409BA4C" w14:textId="6F3C0A1D" w:rsidR="6734C140" w:rsidRDefault="539E935F" w:rsidP="06E3CABE">
            <w:pPr>
              <w:spacing w:after="0" w:line="240" w:lineRule="auto"/>
            </w:pPr>
            <w:r>
              <w:t>25</w:t>
            </w:r>
          </w:p>
        </w:tc>
        <w:tc>
          <w:tcPr>
            <w:tcW w:w="3120" w:type="dxa"/>
            <w:vAlign w:val="center"/>
          </w:tcPr>
          <w:p w14:paraId="22E16141" w14:textId="285D574F" w:rsidR="6734C140" w:rsidRDefault="6734C140" w:rsidP="06E3CABE">
            <w:pPr>
              <w:spacing w:after="0" w:line="240" w:lineRule="auto"/>
            </w:pPr>
          </w:p>
        </w:tc>
      </w:tr>
      <w:tr w:rsidR="6734C140" w14:paraId="32B9E951" w14:textId="77777777" w:rsidTr="06E3CABE">
        <w:trPr>
          <w:trHeight w:val="300"/>
        </w:trPr>
        <w:tc>
          <w:tcPr>
            <w:tcW w:w="3120" w:type="dxa"/>
            <w:vAlign w:val="center"/>
          </w:tcPr>
          <w:p w14:paraId="0E292313" w14:textId="0BEA88D1" w:rsidR="6734C140" w:rsidRDefault="539E935F" w:rsidP="06E3CABE">
            <w:pPr>
              <w:spacing w:after="0" w:line="240" w:lineRule="auto"/>
            </w:pPr>
            <w:r>
              <w:t>Evidence Organization</w:t>
            </w:r>
          </w:p>
        </w:tc>
        <w:tc>
          <w:tcPr>
            <w:tcW w:w="3120" w:type="dxa"/>
            <w:vAlign w:val="center"/>
          </w:tcPr>
          <w:p w14:paraId="6EF98FAC" w14:textId="3B00B7BA" w:rsidR="6734C140" w:rsidRDefault="539E935F" w:rsidP="06E3CABE">
            <w:pPr>
              <w:spacing w:after="0" w:line="240" w:lineRule="auto"/>
            </w:pPr>
            <w:r>
              <w:t>25</w:t>
            </w:r>
          </w:p>
        </w:tc>
        <w:tc>
          <w:tcPr>
            <w:tcW w:w="3120" w:type="dxa"/>
            <w:vAlign w:val="center"/>
          </w:tcPr>
          <w:p w14:paraId="24DAA53C" w14:textId="4F3BC397" w:rsidR="6734C140" w:rsidRDefault="6734C140" w:rsidP="06E3CABE">
            <w:pPr>
              <w:spacing w:after="0" w:line="240" w:lineRule="auto"/>
            </w:pPr>
          </w:p>
        </w:tc>
      </w:tr>
      <w:tr w:rsidR="6734C140" w14:paraId="3E9BC358" w14:textId="77777777" w:rsidTr="06E3CABE">
        <w:trPr>
          <w:trHeight w:val="300"/>
        </w:trPr>
        <w:tc>
          <w:tcPr>
            <w:tcW w:w="3120" w:type="dxa"/>
            <w:vAlign w:val="center"/>
          </w:tcPr>
          <w:p w14:paraId="700E3E79" w14:textId="5B443C7E" w:rsidR="6734C140" w:rsidRDefault="539E935F" w:rsidP="06E3CABE">
            <w:pPr>
              <w:spacing w:after="0" w:line="240" w:lineRule="auto"/>
            </w:pPr>
            <w:r>
              <w:t>Investigation Notes</w:t>
            </w:r>
          </w:p>
        </w:tc>
        <w:tc>
          <w:tcPr>
            <w:tcW w:w="3120" w:type="dxa"/>
            <w:vAlign w:val="center"/>
          </w:tcPr>
          <w:p w14:paraId="0E36CFC9" w14:textId="516B5044" w:rsidR="6734C140" w:rsidRDefault="539E935F" w:rsidP="06E3CABE">
            <w:pPr>
              <w:spacing w:after="0" w:line="240" w:lineRule="auto"/>
            </w:pPr>
            <w:r>
              <w:t>25</w:t>
            </w:r>
          </w:p>
        </w:tc>
        <w:tc>
          <w:tcPr>
            <w:tcW w:w="3120" w:type="dxa"/>
            <w:vAlign w:val="center"/>
          </w:tcPr>
          <w:p w14:paraId="6191C66F" w14:textId="746377F8" w:rsidR="6734C140" w:rsidRDefault="6734C140" w:rsidP="06E3CABE">
            <w:pPr>
              <w:spacing w:after="0" w:line="240" w:lineRule="auto"/>
            </w:pPr>
          </w:p>
        </w:tc>
      </w:tr>
      <w:tr w:rsidR="6734C140" w14:paraId="5CCFB962" w14:textId="77777777" w:rsidTr="06E3CABE">
        <w:trPr>
          <w:trHeight w:val="300"/>
        </w:trPr>
        <w:tc>
          <w:tcPr>
            <w:tcW w:w="3120" w:type="dxa"/>
            <w:vAlign w:val="center"/>
          </w:tcPr>
          <w:p w14:paraId="1803CC8B" w14:textId="344585A3" w:rsidR="6734C140" w:rsidRDefault="539E935F" w:rsidP="06E3CABE">
            <w:pPr>
              <w:spacing w:after="0" w:line="240" w:lineRule="auto"/>
            </w:pPr>
            <w:r>
              <w:t>Final Theory</w:t>
            </w:r>
          </w:p>
        </w:tc>
        <w:tc>
          <w:tcPr>
            <w:tcW w:w="3120" w:type="dxa"/>
            <w:vAlign w:val="center"/>
          </w:tcPr>
          <w:p w14:paraId="22F4DC4F" w14:textId="06D290D3" w:rsidR="6734C140" w:rsidRDefault="539E935F" w:rsidP="06E3CABE">
            <w:pPr>
              <w:spacing w:after="0" w:line="240" w:lineRule="auto"/>
            </w:pPr>
            <w:r>
              <w:t>25</w:t>
            </w:r>
          </w:p>
        </w:tc>
        <w:tc>
          <w:tcPr>
            <w:tcW w:w="3120" w:type="dxa"/>
            <w:vAlign w:val="center"/>
          </w:tcPr>
          <w:p w14:paraId="4F6F5962" w14:textId="61B5FB7C" w:rsidR="6734C140" w:rsidRDefault="6734C140" w:rsidP="06E3CABE">
            <w:pPr>
              <w:spacing w:after="0" w:line="240" w:lineRule="auto"/>
            </w:pPr>
          </w:p>
        </w:tc>
      </w:tr>
      <w:tr w:rsidR="6734C140" w14:paraId="6A620D58" w14:textId="77777777" w:rsidTr="06E3CABE">
        <w:trPr>
          <w:trHeight w:val="300"/>
        </w:trPr>
        <w:tc>
          <w:tcPr>
            <w:tcW w:w="3120" w:type="dxa"/>
            <w:vAlign w:val="center"/>
          </w:tcPr>
          <w:p w14:paraId="10601331" w14:textId="12386EC9" w:rsidR="6734C140" w:rsidRDefault="539E935F" w:rsidP="06E3CABE">
            <w:pPr>
              <w:spacing w:after="0" w:line="240" w:lineRule="auto"/>
            </w:pPr>
            <w:r>
              <w:t>Total</w:t>
            </w:r>
          </w:p>
        </w:tc>
        <w:tc>
          <w:tcPr>
            <w:tcW w:w="3120" w:type="dxa"/>
            <w:vAlign w:val="center"/>
          </w:tcPr>
          <w:p w14:paraId="5DA9AAB4" w14:textId="0A659136" w:rsidR="6734C140" w:rsidRDefault="539E935F" w:rsidP="06E3CABE">
            <w:pPr>
              <w:spacing w:after="0" w:line="240" w:lineRule="auto"/>
            </w:pPr>
            <w:r>
              <w:t>100</w:t>
            </w:r>
          </w:p>
        </w:tc>
        <w:tc>
          <w:tcPr>
            <w:tcW w:w="3120" w:type="dxa"/>
            <w:vAlign w:val="center"/>
          </w:tcPr>
          <w:p w14:paraId="24D42195" w14:textId="2C05C5A0" w:rsidR="6734C140" w:rsidRDefault="6734C140" w:rsidP="06E3CABE">
            <w:pPr>
              <w:spacing w:after="0" w:line="240" w:lineRule="auto"/>
            </w:pPr>
          </w:p>
        </w:tc>
      </w:tr>
    </w:tbl>
    <w:p w14:paraId="27C35D5B" w14:textId="235E06F5" w:rsidR="0D8A1A92" w:rsidRDefault="0D8A1A92" w:rsidP="06E3CABE">
      <w:pPr>
        <w:spacing w:after="0" w:line="240" w:lineRule="auto"/>
      </w:pPr>
      <w:r w:rsidRPr="06E3CABE">
        <w:rPr>
          <w:rFonts w:ascii="Times New Roman" w:eastAsia="Times New Roman" w:hAnsi="Times New Roman" w:cs="Times New Roman"/>
        </w:rPr>
        <w:t>Judge Initials: __________</w:t>
      </w:r>
    </w:p>
    <w:p w14:paraId="44770AB8" w14:textId="3C4AB531" w:rsidR="06E3CABE" w:rsidRDefault="06E3CABE" w:rsidP="45C1D2B8">
      <w:pPr>
        <w:spacing w:after="0" w:line="240" w:lineRule="auto"/>
      </w:pPr>
    </w:p>
    <w:p w14:paraId="4ED7EE19" w14:textId="1AC686D5" w:rsidR="0D8A1A92" w:rsidRDefault="0D8A1A92" w:rsidP="06E3CABE">
      <w:pPr>
        <w:pStyle w:val="Heading2"/>
        <w:keepNext w:val="0"/>
        <w:keepLines w:val="0"/>
        <w:spacing w:before="0" w:after="0" w:line="240" w:lineRule="auto"/>
      </w:pPr>
      <w:r w:rsidRPr="06E3CABE">
        <w:rPr>
          <w:rFonts w:ascii="Times New Roman" w:eastAsia="Times New Roman" w:hAnsi="Times New Roman" w:cs="Times New Roman"/>
          <w:sz w:val="24"/>
          <w:szCs w:val="24"/>
        </w:rPr>
        <w:t>Patrol Campsite Inspection</w:t>
      </w:r>
    </w:p>
    <w:tbl>
      <w:tblPr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4680"/>
        <w:gridCol w:w="4680"/>
      </w:tblGrid>
      <w:tr w:rsidR="6734C140" w14:paraId="70A94A98" w14:textId="77777777" w:rsidTr="06E3CABE">
        <w:trPr>
          <w:trHeight w:val="300"/>
        </w:trPr>
        <w:tc>
          <w:tcPr>
            <w:tcW w:w="4680" w:type="dxa"/>
            <w:vAlign w:val="center"/>
          </w:tcPr>
          <w:p w14:paraId="30ABA408" w14:textId="327D935A" w:rsidR="6734C140" w:rsidRDefault="539E935F" w:rsidP="06E3CABE">
            <w:pPr>
              <w:spacing w:after="0" w:line="240" w:lineRule="auto"/>
              <w:jc w:val="center"/>
            </w:pPr>
            <w:r w:rsidRPr="06E3CABE">
              <w:rPr>
                <w:b/>
                <w:bCs/>
              </w:rPr>
              <w:t>Category</w:t>
            </w:r>
          </w:p>
        </w:tc>
        <w:tc>
          <w:tcPr>
            <w:tcW w:w="4680" w:type="dxa"/>
            <w:vAlign w:val="center"/>
          </w:tcPr>
          <w:p w14:paraId="4B79BBED" w14:textId="2C36EC15" w:rsidR="6734C140" w:rsidRDefault="539E935F" w:rsidP="06E3CABE">
            <w:pPr>
              <w:spacing w:after="0" w:line="240" w:lineRule="auto"/>
              <w:jc w:val="center"/>
            </w:pPr>
            <w:r w:rsidRPr="06E3CABE">
              <w:rPr>
                <w:b/>
                <w:bCs/>
              </w:rPr>
              <w:t>Points</w:t>
            </w:r>
          </w:p>
        </w:tc>
      </w:tr>
      <w:tr w:rsidR="6734C140" w14:paraId="6CAC8E14" w14:textId="77777777" w:rsidTr="06E3CABE">
        <w:trPr>
          <w:trHeight w:val="300"/>
        </w:trPr>
        <w:tc>
          <w:tcPr>
            <w:tcW w:w="4680" w:type="dxa"/>
            <w:vAlign w:val="center"/>
          </w:tcPr>
          <w:p w14:paraId="79F24E81" w14:textId="2B86E9EE" w:rsidR="6734C140" w:rsidRDefault="539E935F" w:rsidP="06E3CABE">
            <w:pPr>
              <w:spacing w:after="0" w:line="240" w:lineRule="auto"/>
            </w:pPr>
            <w:r>
              <w:t>Gateway</w:t>
            </w:r>
          </w:p>
        </w:tc>
        <w:tc>
          <w:tcPr>
            <w:tcW w:w="4680" w:type="dxa"/>
            <w:vAlign w:val="center"/>
          </w:tcPr>
          <w:p w14:paraId="3C2126EE" w14:textId="7E768611" w:rsidR="6734C140" w:rsidRDefault="539E935F" w:rsidP="06E3CABE">
            <w:pPr>
              <w:spacing w:after="0" w:line="240" w:lineRule="auto"/>
            </w:pPr>
            <w:r>
              <w:t>20</w:t>
            </w:r>
          </w:p>
        </w:tc>
      </w:tr>
      <w:tr w:rsidR="6734C140" w14:paraId="296D6E96" w14:textId="77777777" w:rsidTr="06E3CABE">
        <w:trPr>
          <w:trHeight w:val="300"/>
        </w:trPr>
        <w:tc>
          <w:tcPr>
            <w:tcW w:w="4680" w:type="dxa"/>
            <w:vAlign w:val="center"/>
          </w:tcPr>
          <w:p w14:paraId="6C75CD2F" w14:textId="5351213F" w:rsidR="6734C140" w:rsidRDefault="539E935F" w:rsidP="06E3CABE">
            <w:pPr>
              <w:spacing w:after="0" w:line="240" w:lineRule="auto"/>
            </w:pPr>
            <w:r>
              <w:t>Patrol Flag</w:t>
            </w:r>
          </w:p>
        </w:tc>
        <w:tc>
          <w:tcPr>
            <w:tcW w:w="4680" w:type="dxa"/>
            <w:vAlign w:val="center"/>
          </w:tcPr>
          <w:p w14:paraId="6374F0D4" w14:textId="65539693" w:rsidR="6734C140" w:rsidRDefault="539E935F" w:rsidP="06E3CABE">
            <w:pPr>
              <w:spacing w:after="0" w:line="240" w:lineRule="auto"/>
            </w:pPr>
            <w:r>
              <w:t>10</w:t>
            </w:r>
          </w:p>
        </w:tc>
      </w:tr>
      <w:tr w:rsidR="6734C140" w14:paraId="5B177063" w14:textId="77777777" w:rsidTr="06E3CABE">
        <w:trPr>
          <w:trHeight w:val="300"/>
        </w:trPr>
        <w:tc>
          <w:tcPr>
            <w:tcW w:w="4680" w:type="dxa"/>
            <w:vAlign w:val="center"/>
          </w:tcPr>
          <w:p w14:paraId="31D9FAD5" w14:textId="17C33406" w:rsidR="6734C140" w:rsidRDefault="539E935F" w:rsidP="06E3CABE">
            <w:pPr>
              <w:spacing w:after="0" w:line="240" w:lineRule="auto"/>
            </w:pPr>
            <w:r>
              <w:t>Camp Gadget</w:t>
            </w:r>
          </w:p>
        </w:tc>
        <w:tc>
          <w:tcPr>
            <w:tcW w:w="4680" w:type="dxa"/>
            <w:vAlign w:val="center"/>
          </w:tcPr>
          <w:p w14:paraId="3E633471" w14:textId="562097CE" w:rsidR="6734C140" w:rsidRDefault="539E935F" w:rsidP="06E3CABE">
            <w:pPr>
              <w:spacing w:after="0" w:line="240" w:lineRule="auto"/>
            </w:pPr>
            <w:r>
              <w:t>20</w:t>
            </w:r>
          </w:p>
        </w:tc>
      </w:tr>
      <w:tr w:rsidR="6734C140" w14:paraId="22B7BBE2" w14:textId="77777777" w:rsidTr="06E3CABE">
        <w:trPr>
          <w:trHeight w:val="300"/>
        </w:trPr>
        <w:tc>
          <w:tcPr>
            <w:tcW w:w="4680" w:type="dxa"/>
            <w:vAlign w:val="center"/>
          </w:tcPr>
          <w:p w14:paraId="351F71E4" w14:textId="2217E08E" w:rsidR="6734C140" w:rsidRDefault="539E935F" w:rsidP="06E3CABE">
            <w:pPr>
              <w:spacing w:after="0" w:line="240" w:lineRule="auto"/>
            </w:pPr>
            <w:r>
              <w:t>Cleanliness</w:t>
            </w:r>
          </w:p>
        </w:tc>
        <w:tc>
          <w:tcPr>
            <w:tcW w:w="4680" w:type="dxa"/>
            <w:vAlign w:val="center"/>
          </w:tcPr>
          <w:p w14:paraId="1E3EED27" w14:textId="57539FA4" w:rsidR="6734C140" w:rsidRDefault="539E935F" w:rsidP="06E3CABE">
            <w:pPr>
              <w:spacing w:after="0" w:line="240" w:lineRule="auto"/>
            </w:pPr>
            <w:r>
              <w:t>20</w:t>
            </w:r>
          </w:p>
        </w:tc>
      </w:tr>
      <w:tr w:rsidR="6734C140" w14:paraId="0F2E8C71" w14:textId="77777777" w:rsidTr="06E3CABE">
        <w:trPr>
          <w:trHeight w:val="300"/>
        </w:trPr>
        <w:tc>
          <w:tcPr>
            <w:tcW w:w="4680" w:type="dxa"/>
            <w:vAlign w:val="center"/>
          </w:tcPr>
          <w:p w14:paraId="3CF4B5C6" w14:textId="3D0B4BD9" w:rsidR="6734C140" w:rsidRDefault="539E935F" w:rsidP="06E3CABE">
            <w:pPr>
              <w:spacing w:after="0" w:line="240" w:lineRule="auto"/>
            </w:pPr>
            <w:r>
              <w:t>Fire Safety</w:t>
            </w:r>
          </w:p>
        </w:tc>
        <w:tc>
          <w:tcPr>
            <w:tcW w:w="4680" w:type="dxa"/>
            <w:vAlign w:val="center"/>
          </w:tcPr>
          <w:p w14:paraId="579A44A0" w14:textId="2DE946FD" w:rsidR="6734C140" w:rsidRDefault="539E935F" w:rsidP="06E3CABE">
            <w:pPr>
              <w:spacing w:after="0" w:line="240" w:lineRule="auto"/>
            </w:pPr>
            <w:r>
              <w:t>15</w:t>
            </w:r>
          </w:p>
        </w:tc>
      </w:tr>
      <w:tr w:rsidR="6734C140" w14:paraId="51FBA937" w14:textId="77777777" w:rsidTr="06E3CABE">
        <w:trPr>
          <w:trHeight w:val="300"/>
        </w:trPr>
        <w:tc>
          <w:tcPr>
            <w:tcW w:w="4680" w:type="dxa"/>
            <w:vAlign w:val="center"/>
          </w:tcPr>
          <w:p w14:paraId="1F264888" w14:textId="1F33A176" w:rsidR="6734C140" w:rsidRDefault="539E935F" w:rsidP="06E3CABE">
            <w:pPr>
              <w:spacing w:after="0" w:line="240" w:lineRule="auto"/>
            </w:pPr>
            <w:r>
              <w:t>Scout Spirit</w:t>
            </w:r>
          </w:p>
        </w:tc>
        <w:tc>
          <w:tcPr>
            <w:tcW w:w="4680" w:type="dxa"/>
            <w:vAlign w:val="center"/>
          </w:tcPr>
          <w:p w14:paraId="3C55ABBF" w14:textId="445BC794" w:rsidR="6734C140" w:rsidRDefault="539E935F" w:rsidP="06E3CABE">
            <w:pPr>
              <w:spacing w:after="0" w:line="240" w:lineRule="auto"/>
            </w:pPr>
            <w:r>
              <w:t>15</w:t>
            </w:r>
          </w:p>
        </w:tc>
      </w:tr>
      <w:tr w:rsidR="6734C140" w14:paraId="1137AA9B" w14:textId="77777777" w:rsidTr="06E3CABE">
        <w:trPr>
          <w:trHeight w:val="300"/>
        </w:trPr>
        <w:tc>
          <w:tcPr>
            <w:tcW w:w="4680" w:type="dxa"/>
            <w:vAlign w:val="center"/>
          </w:tcPr>
          <w:p w14:paraId="72F4972E" w14:textId="54E51A7C" w:rsidR="6734C140" w:rsidRDefault="539E935F" w:rsidP="06E3CABE">
            <w:pPr>
              <w:spacing w:after="0" w:line="240" w:lineRule="auto"/>
            </w:pPr>
            <w:r>
              <w:t>Total</w:t>
            </w:r>
          </w:p>
        </w:tc>
        <w:tc>
          <w:tcPr>
            <w:tcW w:w="4680" w:type="dxa"/>
            <w:vAlign w:val="center"/>
          </w:tcPr>
          <w:p w14:paraId="2410A52A" w14:textId="1A39FDD6" w:rsidR="6734C140" w:rsidRDefault="539E935F" w:rsidP="06E3CABE">
            <w:pPr>
              <w:spacing w:after="0" w:line="240" w:lineRule="auto"/>
            </w:pPr>
            <w:r>
              <w:t>100</w:t>
            </w:r>
          </w:p>
        </w:tc>
      </w:tr>
    </w:tbl>
    <w:p w14:paraId="4FAE9F62" w14:textId="0CB090B5" w:rsidR="0D8A1A92" w:rsidRDefault="0D8A1A92" w:rsidP="06E3CABE">
      <w:pPr>
        <w:spacing w:after="0" w:line="240" w:lineRule="auto"/>
      </w:pPr>
      <w:r w:rsidRPr="06E3CABE">
        <w:rPr>
          <w:rFonts w:ascii="Times New Roman" w:eastAsia="Times New Roman" w:hAnsi="Times New Roman" w:cs="Times New Roman"/>
        </w:rPr>
        <w:t>Inspector Initials: __________</w:t>
      </w:r>
    </w:p>
    <w:p w14:paraId="151B3A3F" w14:textId="3C5AEAF7" w:rsidR="06E3CABE" w:rsidRDefault="06E3CABE" w:rsidP="06E3CABE">
      <w:pPr>
        <w:pStyle w:val="Heading2"/>
        <w:keepNext w:val="0"/>
        <w:keepLines w:val="0"/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0A1F5A" w14:textId="6DEC8828" w:rsidR="0D8A1A92" w:rsidRDefault="0D8A1A92" w:rsidP="06E3CABE">
      <w:pPr>
        <w:pStyle w:val="Heading2"/>
        <w:keepNext w:val="0"/>
        <w:keepLines w:val="0"/>
        <w:spacing w:before="0" w:after="0" w:line="240" w:lineRule="auto"/>
      </w:pPr>
      <w:r w:rsidRPr="06E3CABE">
        <w:rPr>
          <w:rFonts w:ascii="Times New Roman" w:eastAsia="Times New Roman" w:hAnsi="Times New Roman" w:cs="Times New Roman"/>
          <w:sz w:val="24"/>
          <w:szCs w:val="24"/>
        </w:rPr>
        <w:t>Campfire Participation</w:t>
      </w:r>
    </w:p>
    <w:tbl>
      <w:tblPr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4680"/>
        <w:gridCol w:w="4680"/>
      </w:tblGrid>
      <w:tr w:rsidR="6734C140" w14:paraId="6DF95E49" w14:textId="77777777" w:rsidTr="06E3CABE">
        <w:trPr>
          <w:trHeight w:val="300"/>
        </w:trPr>
        <w:tc>
          <w:tcPr>
            <w:tcW w:w="4680" w:type="dxa"/>
            <w:vAlign w:val="center"/>
          </w:tcPr>
          <w:p w14:paraId="56A41862" w14:textId="01803293" w:rsidR="6734C140" w:rsidRDefault="539E935F" w:rsidP="06E3CABE">
            <w:pPr>
              <w:spacing w:after="0" w:line="240" w:lineRule="auto"/>
              <w:jc w:val="center"/>
            </w:pPr>
            <w:r w:rsidRPr="06E3CABE">
              <w:rPr>
                <w:b/>
                <w:bCs/>
              </w:rPr>
              <w:t>Category</w:t>
            </w:r>
          </w:p>
        </w:tc>
        <w:tc>
          <w:tcPr>
            <w:tcW w:w="4680" w:type="dxa"/>
            <w:vAlign w:val="center"/>
          </w:tcPr>
          <w:p w14:paraId="2B4FF6CA" w14:textId="2648A88B" w:rsidR="6734C140" w:rsidRDefault="539E935F" w:rsidP="06E3CABE">
            <w:pPr>
              <w:spacing w:after="0" w:line="240" w:lineRule="auto"/>
              <w:jc w:val="center"/>
            </w:pPr>
            <w:r w:rsidRPr="06E3CABE">
              <w:rPr>
                <w:b/>
                <w:bCs/>
              </w:rPr>
              <w:t>Points</w:t>
            </w:r>
          </w:p>
        </w:tc>
      </w:tr>
      <w:tr w:rsidR="6734C140" w14:paraId="03770F09" w14:textId="77777777" w:rsidTr="06E3CABE">
        <w:trPr>
          <w:trHeight w:val="300"/>
        </w:trPr>
        <w:tc>
          <w:tcPr>
            <w:tcW w:w="4680" w:type="dxa"/>
            <w:vAlign w:val="center"/>
          </w:tcPr>
          <w:p w14:paraId="7B8330A8" w14:textId="00DBFCD1" w:rsidR="6734C140" w:rsidRDefault="539E935F" w:rsidP="06E3CABE">
            <w:pPr>
              <w:spacing w:after="0" w:line="240" w:lineRule="auto"/>
            </w:pPr>
            <w:r>
              <w:t>Patrol Yell</w:t>
            </w:r>
          </w:p>
        </w:tc>
        <w:tc>
          <w:tcPr>
            <w:tcW w:w="4680" w:type="dxa"/>
            <w:vAlign w:val="center"/>
          </w:tcPr>
          <w:p w14:paraId="4F2C4CCC" w14:textId="0F81D510" w:rsidR="6734C140" w:rsidRDefault="539E935F" w:rsidP="06E3CABE">
            <w:pPr>
              <w:spacing w:after="0" w:line="240" w:lineRule="auto"/>
            </w:pPr>
            <w:r>
              <w:t>20</w:t>
            </w:r>
          </w:p>
        </w:tc>
      </w:tr>
      <w:tr w:rsidR="6734C140" w14:paraId="204FA8FB" w14:textId="77777777" w:rsidTr="06E3CABE">
        <w:trPr>
          <w:trHeight w:val="300"/>
        </w:trPr>
        <w:tc>
          <w:tcPr>
            <w:tcW w:w="4680" w:type="dxa"/>
            <w:vAlign w:val="center"/>
          </w:tcPr>
          <w:p w14:paraId="744E32E5" w14:textId="769BE382" w:rsidR="6734C140" w:rsidRDefault="539E935F" w:rsidP="06E3CABE">
            <w:pPr>
              <w:spacing w:after="0" w:line="240" w:lineRule="auto"/>
            </w:pPr>
            <w:r>
              <w:t>Skit</w:t>
            </w:r>
          </w:p>
        </w:tc>
        <w:tc>
          <w:tcPr>
            <w:tcW w:w="4680" w:type="dxa"/>
            <w:vAlign w:val="center"/>
          </w:tcPr>
          <w:p w14:paraId="70116F65" w14:textId="319424B3" w:rsidR="6734C140" w:rsidRDefault="539E935F" w:rsidP="06E3CABE">
            <w:pPr>
              <w:spacing w:after="0" w:line="240" w:lineRule="auto"/>
            </w:pPr>
            <w:r>
              <w:t>30</w:t>
            </w:r>
          </w:p>
        </w:tc>
      </w:tr>
      <w:tr w:rsidR="6734C140" w14:paraId="040DB2CF" w14:textId="77777777" w:rsidTr="06E3CABE">
        <w:trPr>
          <w:trHeight w:val="300"/>
        </w:trPr>
        <w:tc>
          <w:tcPr>
            <w:tcW w:w="4680" w:type="dxa"/>
            <w:vAlign w:val="center"/>
          </w:tcPr>
          <w:p w14:paraId="69E3E938" w14:textId="6C3A2545" w:rsidR="6734C140" w:rsidRDefault="539E935F" w:rsidP="06E3CABE">
            <w:pPr>
              <w:spacing w:after="0" w:line="240" w:lineRule="auto"/>
            </w:pPr>
            <w:r>
              <w:t>Song</w:t>
            </w:r>
          </w:p>
        </w:tc>
        <w:tc>
          <w:tcPr>
            <w:tcW w:w="4680" w:type="dxa"/>
            <w:vAlign w:val="center"/>
          </w:tcPr>
          <w:p w14:paraId="4514B232" w14:textId="53F330E3" w:rsidR="6734C140" w:rsidRDefault="539E935F" w:rsidP="06E3CABE">
            <w:pPr>
              <w:spacing w:after="0" w:line="240" w:lineRule="auto"/>
            </w:pPr>
            <w:r>
              <w:t>20</w:t>
            </w:r>
          </w:p>
        </w:tc>
      </w:tr>
      <w:tr w:rsidR="6734C140" w14:paraId="0D474EBD" w14:textId="77777777" w:rsidTr="06E3CABE">
        <w:trPr>
          <w:trHeight w:val="300"/>
        </w:trPr>
        <w:tc>
          <w:tcPr>
            <w:tcW w:w="4680" w:type="dxa"/>
            <w:vAlign w:val="center"/>
          </w:tcPr>
          <w:p w14:paraId="4E46188B" w14:textId="3A29D5CC" w:rsidR="6734C140" w:rsidRDefault="539E935F" w:rsidP="06E3CABE">
            <w:pPr>
              <w:spacing w:after="0" w:line="240" w:lineRule="auto"/>
            </w:pPr>
            <w:r>
              <w:t>Scout Spirit</w:t>
            </w:r>
          </w:p>
        </w:tc>
        <w:tc>
          <w:tcPr>
            <w:tcW w:w="4680" w:type="dxa"/>
            <w:vAlign w:val="center"/>
          </w:tcPr>
          <w:p w14:paraId="3845E1D9" w14:textId="3C2A5D66" w:rsidR="6734C140" w:rsidRDefault="539E935F" w:rsidP="06E3CABE">
            <w:pPr>
              <w:spacing w:after="0" w:line="240" w:lineRule="auto"/>
            </w:pPr>
            <w:r>
              <w:t>30</w:t>
            </w:r>
          </w:p>
        </w:tc>
      </w:tr>
      <w:tr w:rsidR="6734C140" w14:paraId="71BE981B" w14:textId="77777777" w:rsidTr="06E3CABE">
        <w:trPr>
          <w:trHeight w:val="300"/>
        </w:trPr>
        <w:tc>
          <w:tcPr>
            <w:tcW w:w="4680" w:type="dxa"/>
            <w:vAlign w:val="center"/>
          </w:tcPr>
          <w:p w14:paraId="62E5B810" w14:textId="369402A0" w:rsidR="6734C140" w:rsidRDefault="539E935F" w:rsidP="06E3CABE">
            <w:pPr>
              <w:spacing w:after="0" w:line="240" w:lineRule="auto"/>
            </w:pPr>
            <w:r>
              <w:t>Total</w:t>
            </w:r>
          </w:p>
        </w:tc>
        <w:tc>
          <w:tcPr>
            <w:tcW w:w="4680" w:type="dxa"/>
            <w:vAlign w:val="center"/>
          </w:tcPr>
          <w:p w14:paraId="224C4B0C" w14:textId="439D2338" w:rsidR="6734C140" w:rsidRDefault="539E935F" w:rsidP="06E3CABE">
            <w:pPr>
              <w:spacing w:after="0" w:line="240" w:lineRule="auto"/>
            </w:pPr>
            <w:r>
              <w:t>100</w:t>
            </w:r>
          </w:p>
        </w:tc>
      </w:tr>
    </w:tbl>
    <w:p w14:paraId="15A6DAAD" w14:textId="66317275" w:rsidR="0D8A1A92" w:rsidRDefault="0D8A1A92" w:rsidP="06E3CABE">
      <w:pPr>
        <w:spacing w:after="0" w:line="240" w:lineRule="auto"/>
      </w:pPr>
      <w:r w:rsidRPr="06E3CABE">
        <w:rPr>
          <w:rFonts w:ascii="Times New Roman" w:eastAsia="Times New Roman" w:hAnsi="Times New Roman" w:cs="Times New Roman"/>
        </w:rPr>
        <w:t>Judge Initials: __________</w:t>
      </w:r>
    </w:p>
    <w:p w14:paraId="797104D4" w14:textId="3E018A9A" w:rsidR="06E3CABE" w:rsidRDefault="06E3CABE" w:rsidP="45C1D2B8">
      <w:pPr>
        <w:spacing w:after="0" w:line="240" w:lineRule="auto"/>
      </w:pPr>
    </w:p>
    <w:p w14:paraId="47BEC202" w14:textId="5D11E6FB" w:rsidR="0D8A1A92" w:rsidRDefault="0D8A1A92" w:rsidP="06E3CABE">
      <w:pPr>
        <w:pStyle w:val="Heading1"/>
        <w:keepNext w:val="0"/>
        <w:keepLines w:val="0"/>
        <w:spacing w:before="0" w:after="0" w:line="240" w:lineRule="auto"/>
      </w:pPr>
      <w:r w:rsidRPr="06E3CABE">
        <w:rPr>
          <w:rFonts w:ascii="Times New Roman" w:eastAsia="Times New Roman" w:hAnsi="Times New Roman" w:cs="Times New Roman"/>
          <w:sz w:val="24"/>
          <w:szCs w:val="24"/>
        </w:rPr>
        <w:t>Bonus Challenges</w:t>
      </w:r>
    </w:p>
    <w:tbl>
      <w:tblPr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4680"/>
        <w:gridCol w:w="4680"/>
      </w:tblGrid>
      <w:tr w:rsidR="6734C140" w14:paraId="416E5EFF" w14:textId="77777777" w:rsidTr="46E493A1">
        <w:trPr>
          <w:trHeight w:val="300"/>
        </w:trPr>
        <w:tc>
          <w:tcPr>
            <w:tcW w:w="4680" w:type="dxa"/>
            <w:vAlign w:val="center"/>
          </w:tcPr>
          <w:p w14:paraId="62B8A8B8" w14:textId="60A202B0" w:rsidR="6734C140" w:rsidRDefault="539E935F" w:rsidP="06E3CABE">
            <w:pPr>
              <w:spacing w:after="0" w:line="240" w:lineRule="auto"/>
              <w:jc w:val="center"/>
            </w:pPr>
            <w:r w:rsidRPr="06E3CABE">
              <w:rPr>
                <w:b/>
                <w:bCs/>
              </w:rPr>
              <w:t>Bonus Event</w:t>
            </w:r>
          </w:p>
        </w:tc>
        <w:tc>
          <w:tcPr>
            <w:tcW w:w="4680" w:type="dxa"/>
            <w:vAlign w:val="center"/>
          </w:tcPr>
          <w:p w14:paraId="038D4803" w14:textId="1A6530A7" w:rsidR="6734C140" w:rsidRDefault="539E935F" w:rsidP="06E3CABE">
            <w:pPr>
              <w:spacing w:after="0" w:line="240" w:lineRule="auto"/>
              <w:jc w:val="center"/>
            </w:pPr>
            <w:r w:rsidRPr="06E3CABE">
              <w:rPr>
                <w:b/>
                <w:bCs/>
              </w:rPr>
              <w:t>Points Earned</w:t>
            </w:r>
          </w:p>
        </w:tc>
      </w:tr>
      <w:tr w:rsidR="6734C140" w14:paraId="6869B108" w14:textId="77777777" w:rsidTr="46E493A1">
        <w:trPr>
          <w:trHeight w:val="300"/>
        </w:trPr>
        <w:tc>
          <w:tcPr>
            <w:tcW w:w="4680" w:type="dxa"/>
            <w:vAlign w:val="center"/>
          </w:tcPr>
          <w:p w14:paraId="5D9499DE" w14:textId="69F4D1ED" w:rsidR="6734C140" w:rsidRDefault="539E935F" w:rsidP="06E3CABE">
            <w:pPr>
              <w:spacing w:after="0" w:line="240" w:lineRule="auto"/>
            </w:pPr>
            <w:r>
              <w:t>Mystery Footprint Identification</w:t>
            </w:r>
          </w:p>
        </w:tc>
        <w:tc>
          <w:tcPr>
            <w:tcW w:w="4680" w:type="dxa"/>
            <w:vAlign w:val="center"/>
          </w:tcPr>
          <w:p w14:paraId="0E222F7A" w14:textId="663CDB70" w:rsidR="6734C140" w:rsidRDefault="539E935F" w:rsidP="06E3CABE">
            <w:pPr>
              <w:spacing w:after="0" w:line="240" w:lineRule="auto"/>
            </w:pPr>
            <w:r>
              <w:t>_____ / 25</w:t>
            </w:r>
          </w:p>
        </w:tc>
      </w:tr>
      <w:tr w:rsidR="6734C140" w14:paraId="7806BCA2" w14:textId="77777777" w:rsidTr="46E493A1">
        <w:trPr>
          <w:trHeight w:val="300"/>
        </w:trPr>
        <w:tc>
          <w:tcPr>
            <w:tcW w:w="4680" w:type="dxa"/>
            <w:vAlign w:val="center"/>
          </w:tcPr>
          <w:p w14:paraId="264ADA93" w14:textId="58FB17A8" w:rsidR="6734C140" w:rsidRDefault="539E935F" w:rsidP="06E3CABE">
            <w:pPr>
              <w:spacing w:after="0" w:line="240" w:lineRule="auto"/>
            </w:pPr>
            <w:r>
              <w:t>Cryptid Trivia Challenge</w:t>
            </w:r>
          </w:p>
        </w:tc>
        <w:tc>
          <w:tcPr>
            <w:tcW w:w="4680" w:type="dxa"/>
            <w:vAlign w:val="center"/>
          </w:tcPr>
          <w:p w14:paraId="2796701D" w14:textId="4A3D23ED" w:rsidR="6734C140" w:rsidRDefault="539E935F" w:rsidP="06E3CABE">
            <w:pPr>
              <w:spacing w:after="0" w:line="240" w:lineRule="auto"/>
            </w:pPr>
            <w:r>
              <w:t>_____ / 25</w:t>
            </w:r>
          </w:p>
        </w:tc>
      </w:tr>
      <w:tr w:rsidR="6734C140" w14:paraId="10049D00" w14:textId="77777777" w:rsidTr="46E493A1">
        <w:trPr>
          <w:trHeight w:val="300"/>
        </w:trPr>
        <w:tc>
          <w:tcPr>
            <w:tcW w:w="4680" w:type="dxa"/>
            <w:vAlign w:val="center"/>
          </w:tcPr>
          <w:p w14:paraId="38ABF969" w14:textId="6123013C" w:rsidR="6734C140" w:rsidRDefault="539E935F" w:rsidP="06E3CABE">
            <w:pPr>
              <w:spacing w:after="0" w:line="240" w:lineRule="auto"/>
            </w:pPr>
            <w:r>
              <w:t>Best Patrol Cheer</w:t>
            </w:r>
          </w:p>
        </w:tc>
        <w:tc>
          <w:tcPr>
            <w:tcW w:w="4680" w:type="dxa"/>
            <w:vAlign w:val="center"/>
          </w:tcPr>
          <w:p w14:paraId="01667793" w14:textId="7DA68025" w:rsidR="6734C140" w:rsidRDefault="539E935F" w:rsidP="06E3CABE">
            <w:pPr>
              <w:spacing w:after="0" w:line="240" w:lineRule="auto"/>
            </w:pPr>
            <w:r>
              <w:t>_____ / 25</w:t>
            </w:r>
          </w:p>
        </w:tc>
      </w:tr>
      <w:tr w:rsidR="6734C140" w14:paraId="0A09ACDC" w14:textId="77777777" w:rsidTr="46E493A1">
        <w:trPr>
          <w:trHeight w:val="300"/>
        </w:trPr>
        <w:tc>
          <w:tcPr>
            <w:tcW w:w="4680" w:type="dxa"/>
            <w:vAlign w:val="center"/>
          </w:tcPr>
          <w:p w14:paraId="2F6CC778" w14:textId="19033122" w:rsidR="6734C140" w:rsidRDefault="539E935F" w:rsidP="06E3CABE">
            <w:pPr>
              <w:spacing w:after="0" w:line="240" w:lineRule="auto"/>
            </w:pPr>
            <w:r>
              <w:t>Best Patrol Flag</w:t>
            </w:r>
          </w:p>
        </w:tc>
        <w:tc>
          <w:tcPr>
            <w:tcW w:w="4680" w:type="dxa"/>
            <w:vAlign w:val="center"/>
          </w:tcPr>
          <w:p w14:paraId="5405BEDB" w14:textId="71F5292B" w:rsidR="6734C140" w:rsidRDefault="539E935F" w:rsidP="06E3CABE">
            <w:pPr>
              <w:spacing w:after="0" w:line="240" w:lineRule="auto"/>
            </w:pPr>
            <w:r>
              <w:t>_____ / 25</w:t>
            </w:r>
          </w:p>
        </w:tc>
      </w:tr>
      <w:tr w:rsidR="6734C140" w14:paraId="6E4C56E7" w14:textId="77777777" w:rsidTr="46E493A1">
        <w:trPr>
          <w:trHeight w:val="300"/>
        </w:trPr>
        <w:tc>
          <w:tcPr>
            <w:tcW w:w="4680" w:type="dxa"/>
            <w:vAlign w:val="center"/>
          </w:tcPr>
          <w:p w14:paraId="00792E19" w14:textId="015BB45E" w:rsidR="6734C140" w:rsidRDefault="539E935F" w:rsidP="06E3CABE">
            <w:pPr>
              <w:spacing w:after="0" w:line="240" w:lineRule="auto"/>
            </w:pPr>
            <w:r>
              <w:t>Scoutmaster Challenge</w:t>
            </w:r>
          </w:p>
        </w:tc>
        <w:tc>
          <w:tcPr>
            <w:tcW w:w="4680" w:type="dxa"/>
            <w:vAlign w:val="center"/>
          </w:tcPr>
          <w:p w14:paraId="590B7880" w14:textId="61E05D5D" w:rsidR="6734C140" w:rsidRDefault="539E935F" w:rsidP="06E3CABE">
            <w:pPr>
              <w:spacing w:after="0" w:line="240" w:lineRule="auto"/>
            </w:pPr>
            <w:r>
              <w:t>_____ / 50</w:t>
            </w:r>
          </w:p>
        </w:tc>
      </w:tr>
      <w:tr w:rsidR="6734C140" w14:paraId="18AF69CF" w14:textId="77777777" w:rsidTr="46E493A1">
        <w:trPr>
          <w:trHeight w:val="300"/>
        </w:trPr>
        <w:tc>
          <w:tcPr>
            <w:tcW w:w="4680" w:type="dxa"/>
            <w:vAlign w:val="center"/>
          </w:tcPr>
          <w:p w14:paraId="6CE17E9D" w14:textId="3349F15E" w:rsidR="6734C140" w:rsidRDefault="539E935F" w:rsidP="06E3CABE">
            <w:pPr>
              <w:spacing w:after="0" w:line="240" w:lineRule="auto"/>
            </w:pPr>
            <w:r>
              <w:t>Commissioner Challenge</w:t>
            </w:r>
          </w:p>
        </w:tc>
        <w:tc>
          <w:tcPr>
            <w:tcW w:w="4680" w:type="dxa"/>
            <w:vAlign w:val="center"/>
          </w:tcPr>
          <w:p w14:paraId="44C8E240" w14:textId="50D2CC53" w:rsidR="6734C140" w:rsidRDefault="539E935F" w:rsidP="06E3CABE">
            <w:pPr>
              <w:spacing w:after="0" w:line="240" w:lineRule="auto"/>
            </w:pPr>
            <w:r>
              <w:t>_____ / 50</w:t>
            </w:r>
          </w:p>
        </w:tc>
      </w:tr>
    </w:tbl>
    <w:p w14:paraId="76681F08" w14:textId="207F069C" w:rsidR="46E493A1" w:rsidRDefault="46E493A1" w:rsidP="46E493A1">
      <w:pPr>
        <w:pStyle w:val="Heading1"/>
        <w:keepNext w:val="0"/>
        <w:keepLines w:val="0"/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9A29EB" w14:textId="5A06B5B5" w:rsidR="45C1D2B8" w:rsidRDefault="45C1D2B8">
      <w:r>
        <w:br w:type="page"/>
      </w:r>
    </w:p>
    <w:p w14:paraId="04A7D13B" w14:textId="6AAFA5E2" w:rsidR="36A73922" w:rsidRDefault="36A73922" w:rsidP="45C1D2B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</w:pPr>
      <w:r w:rsidRPr="45C1D2B8">
        <w:rPr>
          <w:rFonts w:ascii="Times New Roman" w:eastAsia="Times New Roman" w:hAnsi="Times New Roman" w:cs="Times New Roman"/>
          <w:sz w:val="32"/>
          <w:szCs w:val="32"/>
        </w:rPr>
        <w:t>Schedule:</w:t>
      </w:r>
      <w:r w:rsidR="2614B8B8" w:rsidRPr="45C1D2B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2614B8B8" w:rsidRPr="45C1D2B8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Tentative</w:t>
      </w:r>
    </w:p>
    <w:p w14:paraId="46B58C44" w14:textId="18FC263C" w:rsidR="45C1D2B8" w:rsidRDefault="45C1D2B8" w:rsidP="45C1D2B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83B4CED" w14:textId="3C9E4583" w:rsidR="43DA388A" w:rsidRDefault="43DA388A" w:rsidP="45C1D2B8">
      <w:pPr>
        <w:spacing w:after="0" w:line="240" w:lineRule="auto"/>
      </w:pPr>
      <w:r w:rsidRPr="45C1D2B8">
        <w:rPr>
          <w:rFonts w:ascii="Times New Roman" w:eastAsia="Times New Roman" w:hAnsi="Times New Roman" w:cs="Times New Roman"/>
        </w:rPr>
        <w:t>Friday October 9</w:t>
      </w:r>
      <w:r w:rsidRPr="45C1D2B8">
        <w:rPr>
          <w:rFonts w:ascii="Times New Roman" w:eastAsia="Times New Roman" w:hAnsi="Times New Roman" w:cs="Times New Roman"/>
          <w:vertAlign w:val="superscript"/>
        </w:rPr>
        <w:t>th</w:t>
      </w:r>
      <w:r w:rsidRPr="45C1D2B8">
        <w:rPr>
          <w:rFonts w:ascii="Times New Roman" w:eastAsia="Times New Roman" w:hAnsi="Times New Roman" w:cs="Times New Roman"/>
        </w:rPr>
        <w:t>, 2026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292"/>
        <w:gridCol w:w="1470"/>
        <w:gridCol w:w="2584"/>
        <w:gridCol w:w="3158"/>
        <w:gridCol w:w="2286"/>
      </w:tblGrid>
      <w:tr w:rsidR="45C1D2B8" w14:paraId="0D4AADD3" w14:textId="77777777" w:rsidTr="45C1D2B8">
        <w:trPr>
          <w:trHeight w:val="300"/>
        </w:trPr>
        <w:tc>
          <w:tcPr>
            <w:tcW w:w="1300" w:type="dxa"/>
          </w:tcPr>
          <w:p w14:paraId="286C0620" w14:textId="50C2E900" w:rsidR="43DA388A" w:rsidRDefault="43DA388A" w:rsidP="45C1D2B8">
            <w:r w:rsidRPr="45C1D2B8">
              <w:rPr>
                <w:rFonts w:ascii="Times New Roman" w:eastAsia="Times New Roman" w:hAnsi="Times New Roman" w:cs="Times New Roman"/>
              </w:rPr>
              <w:t>Start time</w:t>
            </w:r>
          </w:p>
        </w:tc>
        <w:tc>
          <w:tcPr>
            <w:tcW w:w="1478" w:type="dxa"/>
          </w:tcPr>
          <w:p w14:paraId="1DE274C7" w14:textId="303C6DA0" w:rsidR="43DA388A" w:rsidRDefault="43DA388A" w:rsidP="45C1D2B8">
            <w:r w:rsidRPr="45C1D2B8">
              <w:rPr>
                <w:rFonts w:ascii="Times New Roman" w:eastAsia="Times New Roman" w:hAnsi="Times New Roman" w:cs="Times New Roman"/>
              </w:rPr>
              <w:t>End Time</w:t>
            </w:r>
          </w:p>
        </w:tc>
        <w:tc>
          <w:tcPr>
            <w:tcW w:w="2622" w:type="dxa"/>
          </w:tcPr>
          <w:p w14:paraId="4C504EB7" w14:textId="35B3F7E9" w:rsidR="43DA388A" w:rsidRDefault="43DA388A" w:rsidP="45C1D2B8">
            <w:r w:rsidRPr="45C1D2B8">
              <w:rPr>
                <w:rFonts w:ascii="Times New Roman" w:eastAsia="Times New Roman" w:hAnsi="Times New Roman" w:cs="Times New Roman"/>
              </w:rPr>
              <w:t>Activity</w:t>
            </w:r>
          </w:p>
        </w:tc>
        <w:tc>
          <w:tcPr>
            <w:tcW w:w="3205" w:type="dxa"/>
          </w:tcPr>
          <w:p w14:paraId="1C3F32E5" w14:textId="217A42D4" w:rsidR="43DA388A" w:rsidRDefault="43DA388A" w:rsidP="45C1D2B8">
            <w:r w:rsidRPr="45C1D2B8">
              <w:rPr>
                <w:rFonts w:ascii="Times New Roman" w:eastAsia="Times New Roman" w:hAnsi="Times New Roman" w:cs="Times New Roman"/>
              </w:rPr>
              <w:t>Location</w:t>
            </w:r>
          </w:p>
        </w:tc>
        <w:tc>
          <w:tcPr>
            <w:tcW w:w="2313" w:type="dxa"/>
          </w:tcPr>
          <w:p w14:paraId="1CF0F6E6" w14:textId="31FDFA57" w:rsidR="43DA388A" w:rsidRDefault="43DA388A" w:rsidP="45C1D2B8">
            <w:r w:rsidRPr="45C1D2B8">
              <w:rPr>
                <w:rFonts w:ascii="Times New Roman" w:eastAsia="Times New Roman" w:hAnsi="Times New Roman" w:cs="Times New Roman"/>
              </w:rPr>
              <w:t>Who</w:t>
            </w:r>
          </w:p>
        </w:tc>
      </w:tr>
      <w:tr w:rsidR="45C1D2B8" w14:paraId="50A392BE" w14:textId="77777777" w:rsidTr="45C1D2B8">
        <w:trPr>
          <w:trHeight w:val="300"/>
        </w:trPr>
        <w:tc>
          <w:tcPr>
            <w:tcW w:w="1300" w:type="dxa"/>
          </w:tcPr>
          <w:p w14:paraId="316DD431" w14:textId="0776B9F0" w:rsidR="43DA388A" w:rsidRDefault="43DA388A" w:rsidP="45C1D2B8">
            <w:r w:rsidRPr="45C1D2B8">
              <w:rPr>
                <w:rFonts w:ascii="Times New Roman" w:eastAsia="Times New Roman" w:hAnsi="Times New Roman" w:cs="Times New Roman"/>
              </w:rPr>
              <w:t>6</w:t>
            </w:r>
            <w:r w:rsidR="507F6772" w:rsidRPr="45C1D2B8">
              <w:rPr>
                <w:rFonts w:ascii="Times New Roman" w:eastAsia="Times New Roman" w:hAnsi="Times New Roman" w:cs="Times New Roman"/>
              </w:rPr>
              <w:t>00</w:t>
            </w:r>
            <w:r w:rsidRPr="45C1D2B8">
              <w:rPr>
                <w:rFonts w:ascii="Times New Roman" w:eastAsia="Times New Roman" w:hAnsi="Times New Roman" w:cs="Times New Roman"/>
              </w:rPr>
              <w:t>pm</w:t>
            </w:r>
          </w:p>
        </w:tc>
        <w:tc>
          <w:tcPr>
            <w:tcW w:w="1478" w:type="dxa"/>
          </w:tcPr>
          <w:p w14:paraId="7CC2143F" w14:textId="3F892489" w:rsidR="43DA388A" w:rsidRDefault="43DA388A" w:rsidP="45C1D2B8">
            <w:pPr>
              <w:rPr>
                <w:rFonts w:ascii="Times New Roman" w:eastAsia="Times New Roman" w:hAnsi="Times New Roman" w:cs="Times New Roman"/>
              </w:rPr>
            </w:pPr>
            <w:r w:rsidRPr="45C1D2B8">
              <w:rPr>
                <w:rFonts w:ascii="Times New Roman" w:eastAsia="Times New Roman" w:hAnsi="Times New Roman" w:cs="Times New Roman"/>
              </w:rPr>
              <w:t>8</w:t>
            </w:r>
            <w:r w:rsidR="7A1DCE8B" w:rsidRPr="45C1D2B8">
              <w:rPr>
                <w:rFonts w:ascii="Times New Roman" w:eastAsia="Times New Roman" w:hAnsi="Times New Roman" w:cs="Times New Roman"/>
              </w:rPr>
              <w:t>00</w:t>
            </w:r>
            <w:r w:rsidRPr="45C1D2B8">
              <w:rPr>
                <w:rFonts w:ascii="Times New Roman" w:eastAsia="Times New Roman" w:hAnsi="Times New Roman" w:cs="Times New Roman"/>
              </w:rPr>
              <w:t>pm</w:t>
            </w:r>
          </w:p>
        </w:tc>
        <w:tc>
          <w:tcPr>
            <w:tcW w:w="2622" w:type="dxa"/>
          </w:tcPr>
          <w:p w14:paraId="2143FB6C" w14:textId="5FBE4D81" w:rsidR="43DA388A" w:rsidRDefault="43DA388A" w:rsidP="45C1D2B8">
            <w:r w:rsidRPr="45C1D2B8">
              <w:rPr>
                <w:rFonts w:ascii="Times New Roman" w:eastAsia="Times New Roman" w:hAnsi="Times New Roman" w:cs="Times New Roman"/>
              </w:rPr>
              <w:t>Check-in</w:t>
            </w:r>
          </w:p>
        </w:tc>
        <w:tc>
          <w:tcPr>
            <w:tcW w:w="3205" w:type="dxa"/>
          </w:tcPr>
          <w:p w14:paraId="1912B818" w14:textId="124631BA" w:rsidR="43DA388A" w:rsidRDefault="43DA388A" w:rsidP="45C1D2B8">
            <w:r w:rsidRPr="45C1D2B8">
              <w:rPr>
                <w:rFonts w:ascii="Times New Roman" w:eastAsia="Times New Roman" w:hAnsi="Times New Roman" w:cs="Times New Roman"/>
              </w:rPr>
              <w:t>Frost Center</w:t>
            </w:r>
          </w:p>
        </w:tc>
        <w:tc>
          <w:tcPr>
            <w:tcW w:w="2313" w:type="dxa"/>
          </w:tcPr>
          <w:p w14:paraId="0E3C837B" w14:textId="120CC4E0" w:rsidR="43DA388A" w:rsidRDefault="43DA388A" w:rsidP="45C1D2B8">
            <w:r w:rsidRPr="45C1D2B8">
              <w:rPr>
                <w:rFonts w:ascii="Times New Roman" w:eastAsia="Times New Roman" w:hAnsi="Times New Roman" w:cs="Times New Roman"/>
              </w:rPr>
              <w:t>All Attendees</w:t>
            </w:r>
          </w:p>
        </w:tc>
      </w:tr>
      <w:tr w:rsidR="45C1D2B8" w14:paraId="2C30C8AE" w14:textId="77777777" w:rsidTr="45C1D2B8">
        <w:trPr>
          <w:trHeight w:val="300"/>
        </w:trPr>
        <w:tc>
          <w:tcPr>
            <w:tcW w:w="1300" w:type="dxa"/>
          </w:tcPr>
          <w:p w14:paraId="6B0D6285" w14:textId="2C8C81F1" w:rsidR="43DA388A" w:rsidRDefault="43DA388A" w:rsidP="45C1D2B8">
            <w:pPr>
              <w:rPr>
                <w:rFonts w:ascii="Times New Roman" w:eastAsia="Times New Roman" w:hAnsi="Times New Roman" w:cs="Times New Roman"/>
              </w:rPr>
            </w:pPr>
            <w:r w:rsidRPr="45C1D2B8">
              <w:rPr>
                <w:rFonts w:ascii="Times New Roman" w:eastAsia="Times New Roman" w:hAnsi="Times New Roman" w:cs="Times New Roman"/>
              </w:rPr>
              <w:t>6</w:t>
            </w:r>
            <w:r w:rsidR="6CB32036" w:rsidRPr="45C1D2B8">
              <w:rPr>
                <w:rFonts w:ascii="Times New Roman" w:eastAsia="Times New Roman" w:hAnsi="Times New Roman" w:cs="Times New Roman"/>
              </w:rPr>
              <w:t>00</w:t>
            </w:r>
            <w:r w:rsidRPr="45C1D2B8">
              <w:rPr>
                <w:rFonts w:ascii="Times New Roman" w:eastAsia="Times New Roman" w:hAnsi="Times New Roman" w:cs="Times New Roman"/>
              </w:rPr>
              <w:t>pm</w:t>
            </w:r>
          </w:p>
        </w:tc>
        <w:tc>
          <w:tcPr>
            <w:tcW w:w="1478" w:type="dxa"/>
          </w:tcPr>
          <w:p w14:paraId="450B6F12" w14:textId="16E451C7" w:rsidR="43DA388A" w:rsidRDefault="43DA388A" w:rsidP="45C1D2B8">
            <w:r w:rsidRPr="45C1D2B8">
              <w:rPr>
                <w:rFonts w:ascii="Times New Roman" w:eastAsia="Times New Roman" w:hAnsi="Times New Roman" w:cs="Times New Roman"/>
              </w:rPr>
              <w:t>8</w:t>
            </w:r>
            <w:r w:rsidR="692B7039" w:rsidRPr="45C1D2B8">
              <w:rPr>
                <w:rFonts w:ascii="Times New Roman" w:eastAsia="Times New Roman" w:hAnsi="Times New Roman" w:cs="Times New Roman"/>
              </w:rPr>
              <w:t>00</w:t>
            </w:r>
            <w:r w:rsidRPr="45C1D2B8">
              <w:rPr>
                <w:rFonts w:ascii="Times New Roman" w:eastAsia="Times New Roman" w:hAnsi="Times New Roman" w:cs="Times New Roman"/>
              </w:rPr>
              <w:t>pm</w:t>
            </w:r>
          </w:p>
        </w:tc>
        <w:tc>
          <w:tcPr>
            <w:tcW w:w="2622" w:type="dxa"/>
          </w:tcPr>
          <w:p w14:paraId="6FB93028" w14:textId="68FB9561" w:rsidR="43DA388A" w:rsidRDefault="43DA388A" w:rsidP="45C1D2B8">
            <w:r w:rsidRPr="45C1D2B8">
              <w:rPr>
                <w:rFonts w:ascii="Times New Roman" w:eastAsia="Times New Roman" w:hAnsi="Times New Roman" w:cs="Times New Roman"/>
              </w:rPr>
              <w:t>Camp Setup</w:t>
            </w:r>
          </w:p>
        </w:tc>
        <w:tc>
          <w:tcPr>
            <w:tcW w:w="3205" w:type="dxa"/>
          </w:tcPr>
          <w:p w14:paraId="06AB2748" w14:textId="281C712E" w:rsidR="43DA388A" w:rsidRDefault="43DA388A" w:rsidP="45C1D2B8">
            <w:r w:rsidRPr="45C1D2B8">
              <w:rPr>
                <w:rFonts w:ascii="Times New Roman" w:eastAsia="Times New Roman" w:hAnsi="Times New Roman" w:cs="Times New Roman"/>
              </w:rPr>
              <w:t>Assigned Campsites</w:t>
            </w:r>
          </w:p>
        </w:tc>
        <w:tc>
          <w:tcPr>
            <w:tcW w:w="2313" w:type="dxa"/>
          </w:tcPr>
          <w:p w14:paraId="65E31B62" w14:textId="4E9DB16A" w:rsidR="43DA388A" w:rsidRDefault="43DA388A" w:rsidP="45C1D2B8">
            <w:r w:rsidRPr="45C1D2B8">
              <w:rPr>
                <w:rFonts w:ascii="Times New Roman" w:eastAsia="Times New Roman" w:hAnsi="Times New Roman" w:cs="Times New Roman"/>
              </w:rPr>
              <w:t>All Attendees</w:t>
            </w:r>
          </w:p>
        </w:tc>
      </w:tr>
      <w:tr w:rsidR="45C1D2B8" w14:paraId="796B5F45" w14:textId="77777777" w:rsidTr="45C1D2B8">
        <w:trPr>
          <w:trHeight w:val="300"/>
        </w:trPr>
        <w:tc>
          <w:tcPr>
            <w:tcW w:w="1300" w:type="dxa"/>
          </w:tcPr>
          <w:p w14:paraId="2ED1A20D" w14:textId="2F8AFEA9" w:rsidR="43DA388A" w:rsidRDefault="43DA388A" w:rsidP="45C1D2B8">
            <w:pPr>
              <w:rPr>
                <w:rFonts w:ascii="Times New Roman" w:eastAsia="Times New Roman" w:hAnsi="Times New Roman" w:cs="Times New Roman"/>
              </w:rPr>
            </w:pPr>
            <w:r w:rsidRPr="45C1D2B8">
              <w:rPr>
                <w:rFonts w:ascii="Times New Roman" w:eastAsia="Times New Roman" w:hAnsi="Times New Roman" w:cs="Times New Roman"/>
              </w:rPr>
              <w:t>8</w:t>
            </w:r>
            <w:r w:rsidR="75363721" w:rsidRPr="45C1D2B8">
              <w:rPr>
                <w:rFonts w:ascii="Times New Roman" w:eastAsia="Times New Roman" w:hAnsi="Times New Roman" w:cs="Times New Roman"/>
              </w:rPr>
              <w:t>00</w:t>
            </w:r>
            <w:r w:rsidRPr="45C1D2B8">
              <w:rPr>
                <w:rFonts w:ascii="Times New Roman" w:eastAsia="Times New Roman" w:hAnsi="Times New Roman" w:cs="Times New Roman"/>
              </w:rPr>
              <w:t>pm</w:t>
            </w:r>
          </w:p>
        </w:tc>
        <w:tc>
          <w:tcPr>
            <w:tcW w:w="1478" w:type="dxa"/>
          </w:tcPr>
          <w:p w14:paraId="31D925B5" w14:textId="1CB70938" w:rsidR="43DA388A" w:rsidRDefault="43DA388A" w:rsidP="45C1D2B8">
            <w:r w:rsidRPr="45C1D2B8">
              <w:rPr>
                <w:rFonts w:ascii="Times New Roman" w:eastAsia="Times New Roman" w:hAnsi="Times New Roman" w:cs="Times New Roman"/>
              </w:rPr>
              <w:t>9</w:t>
            </w:r>
            <w:r w:rsidR="4C2452D6" w:rsidRPr="45C1D2B8">
              <w:rPr>
                <w:rFonts w:ascii="Times New Roman" w:eastAsia="Times New Roman" w:hAnsi="Times New Roman" w:cs="Times New Roman"/>
              </w:rPr>
              <w:t>00</w:t>
            </w:r>
            <w:r w:rsidRPr="45C1D2B8">
              <w:rPr>
                <w:rFonts w:ascii="Times New Roman" w:eastAsia="Times New Roman" w:hAnsi="Times New Roman" w:cs="Times New Roman"/>
              </w:rPr>
              <w:t>pm</w:t>
            </w:r>
          </w:p>
        </w:tc>
        <w:tc>
          <w:tcPr>
            <w:tcW w:w="2622" w:type="dxa"/>
          </w:tcPr>
          <w:p w14:paraId="18E39B2C" w14:textId="1D5CBB50" w:rsidR="43DA388A" w:rsidRDefault="43DA388A" w:rsidP="45C1D2B8">
            <w:r w:rsidRPr="45C1D2B8">
              <w:rPr>
                <w:rFonts w:ascii="Times New Roman" w:eastAsia="Times New Roman" w:hAnsi="Times New Roman" w:cs="Times New Roman"/>
              </w:rPr>
              <w:t>Swag order pickup</w:t>
            </w:r>
          </w:p>
        </w:tc>
        <w:tc>
          <w:tcPr>
            <w:tcW w:w="3205" w:type="dxa"/>
          </w:tcPr>
          <w:p w14:paraId="4B4E7557" w14:textId="1D011310" w:rsidR="43DA388A" w:rsidRDefault="43DA388A" w:rsidP="45C1D2B8">
            <w:r w:rsidRPr="45C1D2B8">
              <w:rPr>
                <w:rFonts w:ascii="Times New Roman" w:eastAsia="Times New Roman" w:hAnsi="Times New Roman" w:cs="Times New Roman"/>
              </w:rPr>
              <w:t>Dining Hall</w:t>
            </w:r>
          </w:p>
        </w:tc>
        <w:tc>
          <w:tcPr>
            <w:tcW w:w="2313" w:type="dxa"/>
          </w:tcPr>
          <w:p w14:paraId="0FBC803D" w14:textId="6C641532" w:rsidR="43DA388A" w:rsidRDefault="43DA388A" w:rsidP="45C1D2B8">
            <w:r w:rsidRPr="45C1D2B8">
              <w:rPr>
                <w:rFonts w:ascii="Times New Roman" w:eastAsia="Times New Roman" w:hAnsi="Times New Roman" w:cs="Times New Roman"/>
              </w:rPr>
              <w:t>Prepaid orders</w:t>
            </w:r>
          </w:p>
        </w:tc>
      </w:tr>
      <w:tr w:rsidR="45C1D2B8" w14:paraId="7381414A" w14:textId="77777777" w:rsidTr="45C1D2B8">
        <w:trPr>
          <w:trHeight w:val="300"/>
        </w:trPr>
        <w:tc>
          <w:tcPr>
            <w:tcW w:w="1300" w:type="dxa"/>
          </w:tcPr>
          <w:p w14:paraId="11B91BE9" w14:textId="357E8299" w:rsidR="6CCE18B4" w:rsidRDefault="6CCE18B4" w:rsidP="45C1D2B8">
            <w:r w:rsidRPr="45C1D2B8">
              <w:rPr>
                <w:rFonts w:ascii="Times New Roman" w:eastAsia="Times New Roman" w:hAnsi="Times New Roman" w:cs="Times New Roman"/>
              </w:rPr>
              <w:t>915pm</w:t>
            </w:r>
          </w:p>
        </w:tc>
        <w:tc>
          <w:tcPr>
            <w:tcW w:w="1478" w:type="dxa"/>
          </w:tcPr>
          <w:p w14:paraId="4D41A962" w14:textId="3F35857A" w:rsidR="6CCE18B4" w:rsidRDefault="6CCE18B4" w:rsidP="45C1D2B8">
            <w:r w:rsidRPr="45C1D2B8">
              <w:rPr>
                <w:rFonts w:ascii="Times New Roman" w:eastAsia="Times New Roman" w:hAnsi="Times New Roman" w:cs="Times New Roman"/>
              </w:rPr>
              <w:t>945pm</w:t>
            </w:r>
          </w:p>
        </w:tc>
        <w:tc>
          <w:tcPr>
            <w:tcW w:w="2622" w:type="dxa"/>
          </w:tcPr>
          <w:p w14:paraId="46859E26" w14:textId="15FF8CFF" w:rsidR="6CCE18B4" w:rsidRDefault="6CCE18B4" w:rsidP="45C1D2B8">
            <w:r w:rsidRPr="45C1D2B8">
              <w:rPr>
                <w:rFonts w:ascii="Times New Roman" w:eastAsia="Times New Roman" w:hAnsi="Times New Roman" w:cs="Times New Roman"/>
              </w:rPr>
              <w:t>SPL Meeting</w:t>
            </w:r>
          </w:p>
        </w:tc>
        <w:tc>
          <w:tcPr>
            <w:tcW w:w="3205" w:type="dxa"/>
          </w:tcPr>
          <w:p w14:paraId="3A62225A" w14:textId="19C5559F" w:rsidR="6CCE18B4" w:rsidRDefault="6CCE18B4" w:rsidP="45C1D2B8">
            <w:r w:rsidRPr="45C1D2B8">
              <w:rPr>
                <w:rFonts w:ascii="Times New Roman" w:eastAsia="Times New Roman" w:hAnsi="Times New Roman" w:cs="Times New Roman"/>
              </w:rPr>
              <w:t>Dining Hall</w:t>
            </w:r>
          </w:p>
        </w:tc>
        <w:tc>
          <w:tcPr>
            <w:tcW w:w="2313" w:type="dxa"/>
          </w:tcPr>
          <w:p w14:paraId="15A7FBCC" w14:textId="7A859CB9" w:rsidR="6CCE18B4" w:rsidRDefault="6CCE18B4" w:rsidP="45C1D2B8">
            <w:r w:rsidRPr="45C1D2B8">
              <w:rPr>
                <w:rFonts w:ascii="Times New Roman" w:eastAsia="Times New Roman" w:hAnsi="Times New Roman" w:cs="Times New Roman"/>
              </w:rPr>
              <w:t>SM &amp; SPL</w:t>
            </w:r>
          </w:p>
        </w:tc>
      </w:tr>
      <w:tr w:rsidR="45C1D2B8" w14:paraId="195F0DFA" w14:textId="77777777" w:rsidTr="45C1D2B8">
        <w:trPr>
          <w:trHeight w:val="300"/>
        </w:trPr>
        <w:tc>
          <w:tcPr>
            <w:tcW w:w="1300" w:type="dxa"/>
          </w:tcPr>
          <w:p w14:paraId="438CB88E" w14:textId="47A1280F" w:rsidR="45C1D2B8" w:rsidRDefault="45C1D2B8" w:rsidP="45C1D2B8">
            <w:pPr>
              <w:rPr>
                <w:rFonts w:ascii="Times New Roman" w:eastAsia="Times New Roman" w:hAnsi="Times New Roman" w:cs="Times New Roman"/>
              </w:rPr>
            </w:pPr>
            <w:r w:rsidRPr="45C1D2B8">
              <w:rPr>
                <w:rFonts w:ascii="Times New Roman" w:eastAsia="Times New Roman" w:hAnsi="Times New Roman" w:cs="Times New Roman"/>
              </w:rPr>
              <w:t>1100pm</w:t>
            </w:r>
          </w:p>
        </w:tc>
        <w:tc>
          <w:tcPr>
            <w:tcW w:w="1478" w:type="dxa"/>
          </w:tcPr>
          <w:p w14:paraId="6ED4DF0F" w14:textId="16B897D7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overnight</w:t>
            </w:r>
          </w:p>
        </w:tc>
        <w:tc>
          <w:tcPr>
            <w:tcW w:w="2622" w:type="dxa"/>
          </w:tcPr>
          <w:p w14:paraId="14F3D6D8" w14:textId="0D6D4911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Lights out</w:t>
            </w:r>
          </w:p>
        </w:tc>
        <w:tc>
          <w:tcPr>
            <w:tcW w:w="3205" w:type="dxa"/>
          </w:tcPr>
          <w:p w14:paraId="50A986A5" w14:textId="7E3421AD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Assigned Campsites</w:t>
            </w:r>
          </w:p>
        </w:tc>
        <w:tc>
          <w:tcPr>
            <w:tcW w:w="2313" w:type="dxa"/>
          </w:tcPr>
          <w:p w14:paraId="6A765C04" w14:textId="3FC986C5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All Attendees</w:t>
            </w:r>
          </w:p>
        </w:tc>
      </w:tr>
    </w:tbl>
    <w:p w14:paraId="6108E81C" w14:textId="31523034" w:rsidR="45C1D2B8" w:rsidRDefault="45C1D2B8" w:rsidP="45C1D2B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F474B00" w14:textId="121BD948" w:rsidR="43DA388A" w:rsidRDefault="43DA388A" w:rsidP="45C1D2B8">
      <w:pPr>
        <w:spacing w:after="0" w:line="240" w:lineRule="auto"/>
      </w:pPr>
      <w:r w:rsidRPr="45C1D2B8">
        <w:rPr>
          <w:rFonts w:ascii="Times New Roman" w:eastAsia="Times New Roman" w:hAnsi="Times New Roman" w:cs="Times New Roman"/>
        </w:rPr>
        <w:t>Saturday October 10</w:t>
      </w:r>
      <w:r w:rsidRPr="45C1D2B8">
        <w:rPr>
          <w:rFonts w:ascii="Times New Roman" w:eastAsia="Times New Roman" w:hAnsi="Times New Roman" w:cs="Times New Roman"/>
          <w:vertAlign w:val="superscript"/>
        </w:rPr>
        <w:t>th</w:t>
      </w:r>
      <w:r w:rsidRPr="45C1D2B8">
        <w:rPr>
          <w:rFonts w:ascii="Times New Roman" w:eastAsia="Times New Roman" w:hAnsi="Times New Roman" w:cs="Times New Roman"/>
        </w:rPr>
        <w:t>, 2026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305"/>
        <w:gridCol w:w="1453"/>
        <w:gridCol w:w="2682"/>
        <w:gridCol w:w="3058"/>
        <w:gridCol w:w="2292"/>
      </w:tblGrid>
      <w:tr w:rsidR="45C1D2B8" w14:paraId="44C282F5" w14:textId="77777777" w:rsidTr="45C1D2B8">
        <w:trPr>
          <w:trHeight w:val="300"/>
        </w:trPr>
        <w:tc>
          <w:tcPr>
            <w:tcW w:w="1315" w:type="dxa"/>
          </w:tcPr>
          <w:p w14:paraId="57FEE3CD" w14:textId="50C2E900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Start time</w:t>
            </w:r>
          </w:p>
        </w:tc>
        <w:tc>
          <w:tcPr>
            <w:tcW w:w="1463" w:type="dxa"/>
          </w:tcPr>
          <w:p w14:paraId="32653F40" w14:textId="303C6DA0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End Time</w:t>
            </w:r>
          </w:p>
        </w:tc>
        <w:tc>
          <w:tcPr>
            <w:tcW w:w="2710" w:type="dxa"/>
          </w:tcPr>
          <w:p w14:paraId="5E49990A" w14:textId="35B3F7E9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Activity</w:t>
            </w:r>
          </w:p>
        </w:tc>
        <w:tc>
          <w:tcPr>
            <w:tcW w:w="3115" w:type="dxa"/>
          </w:tcPr>
          <w:p w14:paraId="6D2B8B87" w14:textId="217A42D4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Location</w:t>
            </w:r>
          </w:p>
        </w:tc>
        <w:tc>
          <w:tcPr>
            <w:tcW w:w="2315" w:type="dxa"/>
          </w:tcPr>
          <w:p w14:paraId="1129AA8C" w14:textId="31FDFA57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Who</w:t>
            </w:r>
          </w:p>
        </w:tc>
      </w:tr>
      <w:tr w:rsidR="45C1D2B8" w14:paraId="6D1F71EF" w14:textId="77777777" w:rsidTr="45C1D2B8">
        <w:trPr>
          <w:trHeight w:val="300"/>
        </w:trPr>
        <w:tc>
          <w:tcPr>
            <w:tcW w:w="1315" w:type="dxa"/>
          </w:tcPr>
          <w:p w14:paraId="101319F2" w14:textId="5D5E3928" w:rsidR="5F284211" w:rsidRDefault="5F284211" w:rsidP="45C1D2B8">
            <w:r w:rsidRPr="45C1D2B8">
              <w:rPr>
                <w:rFonts w:ascii="Times New Roman" w:eastAsia="Times New Roman" w:hAnsi="Times New Roman" w:cs="Times New Roman"/>
              </w:rPr>
              <w:t>630am</w:t>
            </w:r>
          </w:p>
        </w:tc>
        <w:tc>
          <w:tcPr>
            <w:tcW w:w="1463" w:type="dxa"/>
          </w:tcPr>
          <w:p w14:paraId="6A144AC2" w14:textId="4F81E629" w:rsidR="5F284211" w:rsidRDefault="5F284211" w:rsidP="45C1D2B8">
            <w:r w:rsidRPr="45C1D2B8">
              <w:rPr>
                <w:rFonts w:ascii="Times New Roman" w:eastAsia="Times New Roman" w:hAnsi="Times New Roman" w:cs="Times New Roman"/>
              </w:rPr>
              <w:t>630am</w:t>
            </w:r>
          </w:p>
        </w:tc>
        <w:tc>
          <w:tcPr>
            <w:tcW w:w="2710" w:type="dxa"/>
          </w:tcPr>
          <w:p w14:paraId="6065E405" w14:textId="24FAB1F3" w:rsidR="5F284211" w:rsidRDefault="5F284211" w:rsidP="45C1D2B8">
            <w:r w:rsidRPr="45C1D2B8">
              <w:rPr>
                <w:rFonts w:ascii="Times New Roman" w:eastAsia="Times New Roman" w:hAnsi="Times New Roman" w:cs="Times New Roman"/>
              </w:rPr>
              <w:t>Reville</w:t>
            </w:r>
          </w:p>
        </w:tc>
        <w:tc>
          <w:tcPr>
            <w:tcW w:w="3115" w:type="dxa"/>
          </w:tcPr>
          <w:p w14:paraId="1FA41E5C" w14:textId="5F842C43" w:rsidR="45C1D2B8" w:rsidRDefault="45C1D2B8" w:rsidP="45C1D2B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5" w:type="dxa"/>
          </w:tcPr>
          <w:p w14:paraId="593B6AB2" w14:textId="5CADFD73" w:rsidR="45C1D2B8" w:rsidRDefault="45C1D2B8" w:rsidP="45C1D2B8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45C1D2B8" w14:paraId="511669D3" w14:textId="77777777" w:rsidTr="45C1D2B8">
        <w:trPr>
          <w:trHeight w:val="300"/>
        </w:trPr>
        <w:tc>
          <w:tcPr>
            <w:tcW w:w="1315" w:type="dxa"/>
          </w:tcPr>
          <w:p w14:paraId="21AB100B" w14:textId="1D113555" w:rsidR="5F284211" w:rsidRDefault="5F284211" w:rsidP="45C1D2B8">
            <w:r w:rsidRPr="45C1D2B8">
              <w:rPr>
                <w:rFonts w:ascii="Times New Roman" w:eastAsia="Times New Roman" w:hAnsi="Times New Roman" w:cs="Times New Roman"/>
              </w:rPr>
              <w:t>630am</w:t>
            </w:r>
          </w:p>
        </w:tc>
        <w:tc>
          <w:tcPr>
            <w:tcW w:w="1463" w:type="dxa"/>
          </w:tcPr>
          <w:p w14:paraId="4A6B3DAA" w14:textId="57D75CB6" w:rsidR="5F284211" w:rsidRDefault="5F284211" w:rsidP="45C1D2B8">
            <w:r w:rsidRPr="45C1D2B8">
              <w:rPr>
                <w:rFonts w:ascii="Times New Roman" w:eastAsia="Times New Roman" w:hAnsi="Times New Roman" w:cs="Times New Roman"/>
              </w:rPr>
              <w:t>730am</w:t>
            </w:r>
          </w:p>
        </w:tc>
        <w:tc>
          <w:tcPr>
            <w:tcW w:w="2710" w:type="dxa"/>
          </w:tcPr>
          <w:p w14:paraId="319596E6" w14:textId="69279306" w:rsidR="5F284211" w:rsidRDefault="5F284211" w:rsidP="45C1D2B8">
            <w:r w:rsidRPr="45C1D2B8">
              <w:rPr>
                <w:rFonts w:ascii="Times New Roman" w:eastAsia="Times New Roman" w:hAnsi="Times New Roman" w:cs="Times New Roman"/>
              </w:rPr>
              <w:t>Breakfast</w:t>
            </w:r>
          </w:p>
        </w:tc>
        <w:tc>
          <w:tcPr>
            <w:tcW w:w="3115" w:type="dxa"/>
          </w:tcPr>
          <w:p w14:paraId="3EC47045" w14:textId="281C712E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Assigned Campsites</w:t>
            </w:r>
          </w:p>
        </w:tc>
        <w:tc>
          <w:tcPr>
            <w:tcW w:w="2315" w:type="dxa"/>
          </w:tcPr>
          <w:p w14:paraId="34EA0940" w14:textId="4E9DB16A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All Attendees</w:t>
            </w:r>
          </w:p>
        </w:tc>
      </w:tr>
      <w:tr w:rsidR="45C1D2B8" w14:paraId="64F54D1B" w14:textId="77777777" w:rsidTr="45C1D2B8">
        <w:trPr>
          <w:trHeight w:val="300"/>
        </w:trPr>
        <w:tc>
          <w:tcPr>
            <w:tcW w:w="1315" w:type="dxa"/>
          </w:tcPr>
          <w:p w14:paraId="24CC0A6C" w14:textId="7C55CDA0" w:rsidR="41F5F304" w:rsidRDefault="41F5F304" w:rsidP="45C1D2B8">
            <w:r w:rsidRPr="45C1D2B8">
              <w:rPr>
                <w:rFonts w:ascii="Times New Roman" w:eastAsia="Times New Roman" w:hAnsi="Times New Roman" w:cs="Times New Roman"/>
              </w:rPr>
              <w:t>730am</w:t>
            </w:r>
          </w:p>
        </w:tc>
        <w:tc>
          <w:tcPr>
            <w:tcW w:w="1463" w:type="dxa"/>
          </w:tcPr>
          <w:p w14:paraId="0A290338" w14:textId="2A01FC00" w:rsidR="41F5F304" w:rsidRDefault="41F5F304" w:rsidP="45C1D2B8">
            <w:r w:rsidRPr="45C1D2B8">
              <w:rPr>
                <w:rFonts w:ascii="Times New Roman" w:eastAsia="Times New Roman" w:hAnsi="Times New Roman" w:cs="Times New Roman"/>
              </w:rPr>
              <w:t>800am</w:t>
            </w:r>
          </w:p>
        </w:tc>
        <w:tc>
          <w:tcPr>
            <w:tcW w:w="2710" w:type="dxa"/>
          </w:tcPr>
          <w:p w14:paraId="7BB4C034" w14:textId="25F9D32A" w:rsidR="74D727C2" w:rsidRDefault="74D727C2" w:rsidP="45C1D2B8">
            <w:r w:rsidRPr="45C1D2B8">
              <w:rPr>
                <w:rFonts w:ascii="Times New Roman" w:eastAsia="Times New Roman" w:hAnsi="Times New Roman" w:cs="Times New Roman"/>
              </w:rPr>
              <w:t>Flags &amp; Announcement</w:t>
            </w:r>
            <w:r w:rsidR="22DAB43D" w:rsidRPr="45C1D2B8"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3115" w:type="dxa"/>
          </w:tcPr>
          <w:p w14:paraId="7E6657A9" w14:textId="64C6BE78" w:rsidR="74D727C2" w:rsidRDefault="74D727C2" w:rsidP="45C1D2B8">
            <w:r w:rsidRPr="45C1D2B8">
              <w:rPr>
                <w:rFonts w:ascii="Times New Roman" w:eastAsia="Times New Roman" w:hAnsi="Times New Roman" w:cs="Times New Roman"/>
              </w:rPr>
              <w:t>Flag Poles</w:t>
            </w:r>
          </w:p>
        </w:tc>
        <w:tc>
          <w:tcPr>
            <w:tcW w:w="2315" w:type="dxa"/>
          </w:tcPr>
          <w:p w14:paraId="1B136CF5" w14:textId="74DEFDA0" w:rsidR="74D727C2" w:rsidRDefault="74D727C2" w:rsidP="45C1D2B8">
            <w:r w:rsidRPr="45C1D2B8">
              <w:rPr>
                <w:rFonts w:ascii="Times New Roman" w:eastAsia="Times New Roman" w:hAnsi="Times New Roman" w:cs="Times New Roman"/>
              </w:rPr>
              <w:t>All Attendees</w:t>
            </w:r>
          </w:p>
        </w:tc>
      </w:tr>
      <w:tr w:rsidR="45C1D2B8" w14:paraId="4F2D555E" w14:textId="77777777" w:rsidTr="45C1D2B8">
        <w:trPr>
          <w:trHeight w:val="300"/>
        </w:trPr>
        <w:tc>
          <w:tcPr>
            <w:tcW w:w="1315" w:type="dxa"/>
          </w:tcPr>
          <w:p w14:paraId="75E9509A" w14:textId="6D779ECC" w:rsidR="520D9FF7" w:rsidRDefault="520D9FF7" w:rsidP="45C1D2B8">
            <w:r w:rsidRPr="45C1D2B8">
              <w:rPr>
                <w:rFonts w:ascii="Times New Roman" w:eastAsia="Times New Roman" w:hAnsi="Times New Roman" w:cs="Times New Roman"/>
              </w:rPr>
              <w:t>800am</w:t>
            </w:r>
          </w:p>
        </w:tc>
        <w:tc>
          <w:tcPr>
            <w:tcW w:w="1463" w:type="dxa"/>
          </w:tcPr>
          <w:p w14:paraId="364D35A8" w14:textId="183335E6" w:rsidR="520D9FF7" w:rsidRDefault="520D9FF7" w:rsidP="45C1D2B8">
            <w:r w:rsidRPr="45C1D2B8">
              <w:rPr>
                <w:rFonts w:ascii="Times New Roman" w:eastAsia="Times New Roman" w:hAnsi="Times New Roman" w:cs="Times New Roman"/>
              </w:rPr>
              <w:t>12Noon</w:t>
            </w:r>
          </w:p>
        </w:tc>
        <w:tc>
          <w:tcPr>
            <w:tcW w:w="2710" w:type="dxa"/>
          </w:tcPr>
          <w:p w14:paraId="5BE1E52B" w14:textId="3286F168" w:rsidR="520D9FF7" w:rsidRDefault="520D9FF7" w:rsidP="45C1D2B8">
            <w:r w:rsidRPr="45C1D2B8">
              <w:rPr>
                <w:rFonts w:ascii="Times New Roman" w:eastAsia="Times New Roman" w:hAnsi="Times New Roman" w:cs="Times New Roman"/>
              </w:rPr>
              <w:t>Stations by Troop Assigned Schedule</w:t>
            </w:r>
          </w:p>
        </w:tc>
        <w:tc>
          <w:tcPr>
            <w:tcW w:w="3115" w:type="dxa"/>
          </w:tcPr>
          <w:p w14:paraId="643994D4" w14:textId="22AF3691" w:rsidR="520D9FF7" w:rsidRDefault="520D9FF7" w:rsidP="45C1D2B8">
            <w:r w:rsidRPr="45C1D2B8">
              <w:rPr>
                <w:rFonts w:ascii="Times New Roman" w:eastAsia="Times New Roman" w:hAnsi="Times New Roman" w:cs="Times New Roman"/>
              </w:rPr>
              <w:t>All Activity Areas (Map will be provided w station locations)</w:t>
            </w:r>
          </w:p>
        </w:tc>
        <w:tc>
          <w:tcPr>
            <w:tcW w:w="2315" w:type="dxa"/>
          </w:tcPr>
          <w:p w14:paraId="37F57BDB" w14:textId="2C8FE2F4" w:rsidR="520D9FF7" w:rsidRDefault="520D9FF7" w:rsidP="45C1D2B8">
            <w:r w:rsidRPr="45C1D2B8">
              <w:rPr>
                <w:rFonts w:ascii="Times New Roman" w:eastAsia="Times New Roman" w:hAnsi="Times New Roman" w:cs="Times New Roman"/>
              </w:rPr>
              <w:t>All Youth attendees</w:t>
            </w:r>
          </w:p>
        </w:tc>
      </w:tr>
      <w:tr w:rsidR="45C1D2B8" w14:paraId="16DDCFF2" w14:textId="77777777" w:rsidTr="45C1D2B8">
        <w:trPr>
          <w:trHeight w:val="300"/>
        </w:trPr>
        <w:tc>
          <w:tcPr>
            <w:tcW w:w="1315" w:type="dxa"/>
          </w:tcPr>
          <w:p w14:paraId="5E235781" w14:textId="68188D16" w:rsidR="520D9FF7" w:rsidRDefault="520D9FF7" w:rsidP="45C1D2B8">
            <w:r w:rsidRPr="45C1D2B8">
              <w:rPr>
                <w:rFonts w:ascii="Times New Roman" w:eastAsia="Times New Roman" w:hAnsi="Times New Roman" w:cs="Times New Roman"/>
              </w:rPr>
              <w:t>12Noon</w:t>
            </w:r>
          </w:p>
        </w:tc>
        <w:tc>
          <w:tcPr>
            <w:tcW w:w="1463" w:type="dxa"/>
          </w:tcPr>
          <w:p w14:paraId="77CC22E2" w14:textId="099732D1" w:rsidR="520D9FF7" w:rsidRDefault="520D9FF7" w:rsidP="45C1D2B8">
            <w:r w:rsidRPr="45C1D2B8">
              <w:rPr>
                <w:rFonts w:ascii="Times New Roman" w:eastAsia="Times New Roman" w:hAnsi="Times New Roman" w:cs="Times New Roman"/>
              </w:rPr>
              <w:t>100pm</w:t>
            </w:r>
          </w:p>
        </w:tc>
        <w:tc>
          <w:tcPr>
            <w:tcW w:w="2710" w:type="dxa"/>
          </w:tcPr>
          <w:p w14:paraId="1C38DDB3" w14:textId="1884DE82" w:rsidR="520D9FF7" w:rsidRDefault="520D9FF7" w:rsidP="45C1D2B8">
            <w:r w:rsidRPr="45C1D2B8">
              <w:rPr>
                <w:rFonts w:ascii="Times New Roman" w:eastAsia="Times New Roman" w:hAnsi="Times New Roman" w:cs="Times New Roman"/>
              </w:rPr>
              <w:t>Lunch</w:t>
            </w:r>
          </w:p>
        </w:tc>
        <w:tc>
          <w:tcPr>
            <w:tcW w:w="3115" w:type="dxa"/>
          </w:tcPr>
          <w:p w14:paraId="0FC9BD28" w14:textId="401DAEB1" w:rsidR="520D9FF7" w:rsidRDefault="520D9FF7" w:rsidP="45C1D2B8">
            <w:r w:rsidRPr="45C1D2B8">
              <w:rPr>
                <w:rFonts w:ascii="Times New Roman" w:eastAsia="Times New Roman" w:hAnsi="Times New Roman" w:cs="Times New Roman"/>
              </w:rPr>
              <w:t>Assigned Campsites</w:t>
            </w:r>
          </w:p>
        </w:tc>
        <w:tc>
          <w:tcPr>
            <w:tcW w:w="2315" w:type="dxa"/>
          </w:tcPr>
          <w:p w14:paraId="67455350" w14:textId="14FA2D93" w:rsidR="520D9FF7" w:rsidRDefault="520D9FF7" w:rsidP="45C1D2B8">
            <w:r w:rsidRPr="45C1D2B8">
              <w:rPr>
                <w:rFonts w:ascii="Times New Roman" w:eastAsia="Times New Roman" w:hAnsi="Times New Roman" w:cs="Times New Roman"/>
              </w:rPr>
              <w:t>All Attendees</w:t>
            </w:r>
          </w:p>
        </w:tc>
      </w:tr>
      <w:tr w:rsidR="45C1D2B8" w14:paraId="0657949E" w14:textId="77777777" w:rsidTr="45C1D2B8">
        <w:trPr>
          <w:trHeight w:val="300"/>
        </w:trPr>
        <w:tc>
          <w:tcPr>
            <w:tcW w:w="1315" w:type="dxa"/>
          </w:tcPr>
          <w:p w14:paraId="25ADC65E" w14:textId="7F2E26CE" w:rsidR="520D9FF7" w:rsidRDefault="520D9FF7" w:rsidP="45C1D2B8">
            <w:r w:rsidRPr="45C1D2B8">
              <w:rPr>
                <w:rFonts w:ascii="Times New Roman" w:eastAsia="Times New Roman" w:hAnsi="Times New Roman" w:cs="Times New Roman"/>
              </w:rPr>
              <w:t>100</w:t>
            </w:r>
            <w:r w:rsidR="5691B832" w:rsidRPr="45C1D2B8">
              <w:rPr>
                <w:rFonts w:ascii="Times New Roman" w:eastAsia="Times New Roman" w:hAnsi="Times New Roman" w:cs="Times New Roman"/>
              </w:rPr>
              <w:t>pm</w:t>
            </w:r>
          </w:p>
        </w:tc>
        <w:tc>
          <w:tcPr>
            <w:tcW w:w="1463" w:type="dxa"/>
          </w:tcPr>
          <w:p w14:paraId="370C0A9F" w14:textId="1D0A6E7C" w:rsidR="520D9FF7" w:rsidRDefault="520D9FF7" w:rsidP="45C1D2B8">
            <w:pPr>
              <w:rPr>
                <w:rFonts w:ascii="Times New Roman" w:eastAsia="Times New Roman" w:hAnsi="Times New Roman" w:cs="Times New Roman"/>
              </w:rPr>
            </w:pPr>
            <w:r w:rsidRPr="45C1D2B8">
              <w:rPr>
                <w:rFonts w:ascii="Times New Roman" w:eastAsia="Times New Roman" w:hAnsi="Times New Roman" w:cs="Times New Roman"/>
              </w:rPr>
              <w:t>630</w:t>
            </w:r>
            <w:r w:rsidR="4BD70677" w:rsidRPr="45C1D2B8">
              <w:rPr>
                <w:rFonts w:ascii="Times New Roman" w:eastAsia="Times New Roman" w:hAnsi="Times New Roman" w:cs="Times New Roman"/>
              </w:rPr>
              <w:t>pm</w:t>
            </w:r>
          </w:p>
        </w:tc>
        <w:tc>
          <w:tcPr>
            <w:tcW w:w="2710" w:type="dxa"/>
          </w:tcPr>
          <w:p w14:paraId="127732C8" w14:textId="3286F168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Stations by Troop Assigned Schedule</w:t>
            </w:r>
          </w:p>
        </w:tc>
        <w:tc>
          <w:tcPr>
            <w:tcW w:w="3115" w:type="dxa"/>
          </w:tcPr>
          <w:p w14:paraId="6A8407F3" w14:textId="22AF3691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All Activity Areas (Map will be provided w station locations)</w:t>
            </w:r>
          </w:p>
        </w:tc>
        <w:tc>
          <w:tcPr>
            <w:tcW w:w="2315" w:type="dxa"/>
          </w:tcPr>
          <w:p w14:paraId="7B42E99E" w14:textId="0ED16BF9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 xml:space="preserve">All Youth </w:t>
            </w:r>
            <w:r w:rsidR="302C2E7C" w:rsidRPr="45C1D2B8">
              <w:rPr>
                <w:rFonts w:ascii="Times New Roman" w:eastAsia="Times New Roman" w:hAnsi="Times New Roman" w:cs="Times New Roman"/>
              </w:rPr>
              <w:t>A</w:t>
            </w:r>
            <w:r w:rsidRPr="45C1D2B8">
              <w:rPr>
                <w:rFonts w:ascii="Times New Roman" w:eastAsia="Times New Roman" w:hAnsi="Times New Roman" w:cs="Times New Roman"/>
              </w:rPr>
              <w:t>ttendees</w:t>
            </w:r>
          </w:p>
        </w:tc>
      </w:tr>
      <w:tr w:rsidR="45C1D2B8" w14:paraId="0DF46D76" w14:textId="77777777" w:rsidTr="45C1D2B8">
        <w:trPr>
          <w:trHeight w:val="300"/>
        </w:trPr>
        <w:tc>
          <w:tcPr>
            <w:tcW w:w="1315" w:type="dxa"/>
          </w:tcPr>
          <w:p w14:paraId="2ED5C843" w14:textId="1F787DE0" w:rsidR="4ACB547F" w:rsidRDefault="4ACB547F" w:rsidP="45C1D2B8">
            <w:pPr>
              <w:rPr>
                <w:rFonts w:ascii="Times New Roman" w:eastAsia="Times New Roman" w:hAnsi="Times New Roman" w:cs="Times New Roman"/>
              </w:rPr>
            </w:pPr>
            <w:r w:rsidRPr="45C1D2B8">
              <w:rPr>
                <w:rFonts w:ascii="Times New Roman" w:eastAsia="Times New Roman" w:hAnsi="Times New Roman" w:cs="Times New Roman"/>
              </w:rPr>
              <w:t>630</w:t>
            </w:r>
            <w:r w:rsidR="430DC8E1" w:rsidRPr="45C1D2B8">
              <w:rPr>
                <w:rFonts w:ascii="Times New Roman" w:eastAsia="Times New Roman" w:hAnsi="Times New Roman" w:cs="Times New Roman"/>
              </w:rPr>
              <w:t>pm</w:t>
            </w:r>
          </w:p>
        </w:tc>
        <w:tc>
          <w:tcPr>
            <w:tcW w:w="1463" w:type="dxa"/>
          </w:tcPr>
          <w:p w14:paraId="4CD0651A" w14:textId="06DD8233" w:rsidR="4ACB547F" w:rsidRDefault="4ACB547F" w:rsidP="45C1D2B8">
            <w:r w:rsidRPr="45C1D2B8">
              <w:rPr>
                <w:rFonts w:ascii="Times New Roman" w:eastAsia="Times New Roman" w:hAnsi="Times New Roman" w:cs="Times New Roman"/>
              </w:rPr>
              <w:t>730</w:t>
            </w:r>
            <w:r w:rsidR="3D8AC76C" w:rsidRPr="45C1D2B8">
              <w:rPr>
                <w:rFonts w:ascii="Times New Roman" w:eastAsia="Times New Roman" w:hAnsi="Times New Roman" w:cs="Times New Roman"/>
              </w:rPr>
              <w:t>pm</w:t>
            </w:r>
          </w:p>
        </w:tc>
        <w:tc>
          <w:tcPr>
            <w:tcW w:w="2710" w:type="dxa"/>
          </w:tcPr>
          <w:p w14:paraId="6766CBBE" w14:textId="7A325774" w:rsidR="2F158BAA" w:rsidRDefault="2F158BAA" w:rsidP="45C1D2B8">
            <w:r w:rsidRPr="45C1D2B8">
              <w:rPr>
                <w:rFonts w:ascii="Times New Roman" w:eastAsia="Times New Roman" w:hAnsi="Times New Roman" w:cs="Times New Roman"/>
              </w:rPr>
              <w:t>Camp wide</w:t>
            </w:r>
            <w:r w:rsidR="4ACB547F" w:rsidRPr="45C1D2B8">
              <w:rPr>
                <w:rFonts w:ascii="Times New Roman" w:eastAsia="Times New Roman" w:hAnsi="Times New Roman" w:cs="Times New Roman"/>
              </w:rPr>
              <w:t xml:space="preserve"> Dinner</w:t>
            </w:r>
          </w:p>
        </w:tc>
        <w:tc>
          <w:tcPr>
            <w:tcW w:w="3115" w:type="dxa"/>
          </w:tcPr>
          <w:p w14:paraId="36879CC3" w14:textId="4E707C9B" w:rsidR="4ACB547F" w:rsidRDefault="4ACB547F" w:rsidP="45C1D2B8">
            <w:r w:rsidRPr="45C1D2B8">
              <w:rPr>
                <w:rFonts w:ascii="Times New Roman" w:eastAsia="Times New Roman" w:hAnsi="Times New Roman" w:cs="Times New Roman"/>
              </w:rPr>
              <w:t>Gelder Hall Dining</w:t>
            </w:r>
          </w:p>
        </w:tc>
        <w:tc>
          <w:tcPr>
            <w:tcW w:w="2315" w:type="dxa"/>
          </w:tcPr>
          <w:p w14:paraId="36709FEB" w14:textId="1E2FC35F" w:rsidR="3D748959" w:rsidRDefault="3D748959" w:rsidP="45C1D2B8">
            <w:r w:rsidRPr="45C1D2B8">
              <w:rPr>
                <w:rFonts w:ascii="Times New Roman" w:eastAsia="Times New Roman" w:hAnsi="Times New Roman" w:cs="Times New Roman"/>
              </w:rPr>
              <w:t xml:space="preserve">Ticketholders </w:t>
            </w:r>
          </w:p>
        </w:tc>
      </w:tr>
      <w:tr w:rsidR="45C1D2B8" w14:paraId="44C01592" w14:textId="77777777" w:rsidTr="45C1D2B8">
        <w:trPr>
          <w:trHeight w:val="300"/>
        </w:trPr>
        <w:tc>
          <w:tcPr>
            <w:tcW w:w="1315" w:type="dxa"/>
          </w:tcPr>
          <w:p w14:paraId="544C1342" w14:textId="6BF651D8" w:rsidR="3D748959" w:rsidRDefault="3D748959" w:rsidP="45C1D2B8">
            <w:pPr>
              <w:rPr>
                <w:rFonts w:ascii="Times New Roman" w:eastAsia="Times New Roman" w:hAnsi="Times New Roman" w:cs="Times New Roman"/>
              </w:rPr>
            </w:pPr>
            <w:r w:rsidRPr="45C1D2B8">
              <w:rPr>
                <w:rFonts w:ascii="Times New Roman" w:eastAsia="Times New Roman" w:hAnsi="Times New Roman" w:cs="Times New Roman"/>
              </w:rPr>
              <w:t>730</w:t>
            </w:r>
            <w:r w:rsidR="24ED9D54" w:rsidRPr="45C1D2B8">
              <w:rPr>
                <w:rFonts w:ascii="Times New Roman" w:eastAsia="Times New Roman" w:hAnsi="Times New Roman" w:cs="Times New Roman"/>
              </w:rPr>
              <w:t>pm</w:t>
            </w:r>
          </w:p>
        </w:tc>
        <w:tc>
          <w:tcPr>
            <w:tcW w:w="1463" w:type="dxa"/>
          </w:tcPr>
          <w:p w14:paraId="6BE85EB8" w14:textId="6DC5D17D" w:rsidR="3D748959" w:rsidRDefault="3D748959" w:rsidP="45C1D2B8">
            <w:pPr>
              <w:rPr>
                <w:rFonts w:ascii="Times New Roman" w:eastAsia="Times New Roman" w:hAnsi="Times New Roman" w:cs="Times New Roman"/>
              </w:rPr>
            </w:pPr>
            <w:r w:rsidRPr="45C1D2B8">
              <w:rPr>
                <w:rFonts w:ascii="Times New Roman" w:eastAsia="Times New Roman" w:hAnsi="Times New Roman" w:cs="Times New Roman"/>
              </w:rPr>
              <w:t>830</w:t>
            </w:r>
            <w:r w:rsidR="122FC63F" w:rsidRPr="45C1D2B8">
              <w:rPr>
                <w:rFonts w:ascii="Times New Roman" w:eastAsia="Times New Roman" w:hAnsi="Times New Roman" w:cs="Times New Roman"/>
              </w:rPr>
              <w:t>pm</w:t>
            </w:r>
          </w:p>
        </w:tc>
        <w:tc>
          <w:tcPr>
            <w:tcW w:w="2710" w:type="dxa"/>
          </w:tcPr>
          <w:p w14:paraId="0CF9AE85" w14:textId="065F0A0F" w:rsidR="3D748959" w:rsidRDefault="3D748959" w:rsidP="45C1D2B8">
            <w:r w:rsidRPr="45C1D2B8">
              <w:rPr>
                <w:rFonts w:ascii="Times New Roman" w:eastAsia="Times New Roman" w:hAnsi="Times New Roman" w:cs="Times New Roman"/>
              </w:rPr>
              <w:t>Free Time</w:t>
            </w:r>
          </w:p>
        </w:tc>
        <w:tc>
          <w:tcPr>
            <w:tcW w:w="3115" w:type="dxa"/>
          </w:tcPr>
          <w:p w14:paraId="6ACA4113" w14:textId="21E42869" w:rsidR="45C1D2B8" w:rsidRDefault="45C1D2B8" w:rsidP="45C1D2B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5" w:type="dxa"/>
          </w:tcPr>
          <w:p w14:paraId="0D53770F" w14:textId="0E7E4BFE" w:rsidR="45C1D2B8" w:rsidRDefault="45C1D2B8" w:rsidP="45C1D2B8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45C1D2B8" w14:paraId="27148333" w14:textId="77777777" w:rsidTr="45C1D2B8">
        <w:trPr>
          <w:trHeight w:val="300"/>
        </w:trPr>
        <w:tc>
          <w:tcPr>
            <w:tcW w:w="1315" w:type="dxa"/>
          </w:tcPr>
          <w:p w14:paraId="4D530FAA" w14:textId="5B02B17E" w:rsidR="3D748959" w:rsidRDefault="3D748959" w:rsidP="45C1D2B8">
            <w:pPr>
              <w:rPr>
                <w:rFonts w:ascii="Times New Roman" w:eastAsia="Times New Roman" w:hAnsi="Times New Roman" w:cs="Times New Roman"/>
              </w:rPr>
            </w:pPr>
            <w:r w:rsidRPr="45C1D2B8">
              <w:rPr>
                <w:rFonts w:ascii="Times New Roman" w:eastAsia="Times New Roman" w:hAnsi="Times New Roman" w:cs="Times New Roman"/>
              </w:rPr>
              <w:t>830</w:t>
            </w:r>
            <w:r w:rsidR="7D089EA0" w:rsidRPr="45C1D2B8">
              <w:rPr>
                <w:rFonts w:ascii="Times New Roman" w:eastAsia="Times New Roman" w:hAnsi="Times New Roman" w:cs="Times New Roman"/>
              </w:rPr>
              <w:t>pm</w:t>
            </w:r>
          </w:p>
        </w:tc>
        <w:tc>
          <w:tcPr>
            <w:tcW w:w="1463" w:type="dxa"/>
          </w:tcPr>
          <w:p w14:paraId="1BF3F9CB" w14:textId="23482A6F" w:rsidR="3D748959" w:rsidRDefault="3D748959" w:rsidP="45C1D2B8">
            <w:pPr>
              <w:rPr>
                <w:rFonts w:ascii="Times New Roman" w:eastAsia="Times New Roman" w:hAnsi="Times New Roman" w:cs="Times New Roman"/>
              </w:rPr>
            </w:pPr>
            <w:r w:rsidRPr="45C1D2B8">
              <w:rPr>
                <w:rFonts w:ascii="Times New Roman" w:eastAsia="Times New Roman" w:hAnsi="Times New Roman" w:cs="Times New Roman"/>
              </w:rPr>
              <w:t>1000</w:t>
            </w:r>
            <w:r w:rsidR="63EF121D" w:rsidRPr="45C1D2B8">
              <w:rPr>
                <w:rFonts w:ascii="Times New Roman" w:eastAsia="Times New Roman" w:hAnsi="Times New Roman" w:cs="Times New Roman"/>
              </w:rPr>
              <w:t>pm</w:t>
            </w:r>
          </w:p>
        </w:tc>
        <w:tc>
          <w:tcPr>
            <w:tcW w:w="2710" w:type="dxa"/>
          </w:tcPr>
          <w:p w14:paraId="5A0221AF" w14:textId="1F33B20E" w:rsidR="3D748959" w:rsidRDefault="3D748959" w:rsidP="45C1D2B8">
            <w:r w:rsidRPr="45C1D2B8">
              <w:rPr>
                <w:rFonts w:ascii="Times New Roman" w:eastAsia="Times New Roman" w:hAnsi="Times New Roman" w:cs="Times New Roman"/>
              </w:rPr>
              <w:t>Campfire</w:t>
            </w:r>
          </w:p>
        </w:tc>
        <w:tc>
          <w:tcPr>
            <w:tcW w:w="3115" w:type="dxa"/>
          </w:tcPr>
          <w:p w14:paraId="75D177A4" w14:textId="15E44EB2" w:rsidR="3D748959" w:rsidRDefault="3D748959" w:rsidP="45C1D2B8">
            <w:r w:rsidRPr="45C1D2B8">
              <w:rPr>
                <w:rFonts w:ascii="Times New Roman" w:eastAsia="Times New Roman" w:hAnsi="Times New Roman" w:cs="Times New Roman"/>
              </w:rPr>
              <w:t>Council Ring</w:t>
            </w:r>
          </w:p>
        </w:tc>
        <w:tc>
          <w:tcPr>
            <w:tcW w:w="2315" w:type="dxa"/>
          </w:tcPr>
          <w:p w14:paraId="043E420B" w14:textId="3A09B254" w:rsidR="3D748959" w:rsidRDefault="3D748959" w:rsidP="45C1D2B8">
            <w:r w:rsidRPr="45C1D2B8">
              <w:rPr>
                <w:rFonts w:ascii="Times New Roman" w:eastAsia="Times New Roman" w:hAnsi="Times New Roman" w:cs="Times New Roman"/>
              </w:rPr>
              <w:t>All Attendees</w:t>
            </w:r>
          </w:p>
        </w:tc>
      </w:tr>
      <w:tr w:rsidR="45C1D2B8" w14:paraId="18C05637" w14:textId="77777777" w:rsidTr="45C1D2B8">
        <w:trPr>
          <w:trHeight w:val="300"/>
        </w:trPr>
        <w:tc>
          <w:tcPr>
            <w:tcW w:w="1315" w:type="dxa"/>
          </w:tcPr>
          <w:p w14:paraId="1DA3D890" w14:textId="35F44C54" w:rsidR="3D748959" w:rsidRDefault="3D748959" w:rsidP="45C1D2B8">
            <w:pPr>
              <w:rPr>
                <w:rFonts w:ascii="Times New Roman" w:eastAsia="Times New Roman" w:hAnsi="Times New Roman" w:cs="Times New Roman"/>
              </w:rPr>
            </w:pPr>
            <w:r w:rsidRPr="45C1D2B8">
              <w:rPr>
                <w:rFonts w:ascii="Times New Roman" w:eastAsia="Times New Roman" w:hAnsi="Times New Roman" w:cs="Times New Roman"/>
              </w:rPr>
              <w:t>1000</w:t>
            </w:r>
            <w:r w:rsidR="4B3B43E2" w:rsidRPr="45C1D2B8">
              <w:rPr>
                <w:rFonts w:ascii="Times New Roman" w:eastAsia="Times New Roman" w:hAnsi="Times New Roman" w:cs="Times New Roman"/>
              </w:rPr>
              <w:t>pm</w:t>
            </w:r>
          </w:p>
        </w:tc>
        <w:tc>
          <w:tcPr>
            <w:tcW w:w="1463" w:type="dxa"/>
          </w:tcPr>
          <w:p w14:paraId="535F1EC8" w14:textId="392411AB" w:rsidR="3D748959" w:rsidRDefault="3D748959" w:rsidP="45C1D2B8">
            <w:pPr>
              <w:rPr>
                <w:rFonts w:ascii="Times New Roman" w:eastAsia="Times New Roman" w:hAnsi="Times New Roman" w:cs="Times New Roman"/>
              </w:rPr>
            </w:pPr>
            <w:r w:rsidRPr="45C1D2B8">
              <w:rPr>
                <w:rFonts w:ascii="Times New Roman" w:eastAsia="Times New Roman" w:hAnsi="Times New Roman" w:cs="Times New Roman"/>
              </w:rPr>
              <w:t>1100</w:t>
            </w:r>
            <w:r w:rsidR="4152297F" w:rsidRPr="45C1D2B8">
              <w:rPr>
                <w:rFonts w:ascii="Times New Roman" w:eastAsia="Times New Roman" w:hAnsi="Times New Roman" w:cs="Times New Roman"/>
              </w:rPr>
              <w:t>pm</w:t>
            </w:r>
          </w:p>
        </w:tc>
        <w:tc>
          <w:tcPr>
            <w:tcW w:w="2710" w:type="dxa"/>
          </w:tcPr>
          <w:p w14:paraId="5B292DDB" w14:textId="0FA39D95" w:rsidR="3D748959" w:rsidRDefault="3D748959" w:rsidP="45C1D2B8">
            <w:r w:rsidRPr="45C1D2B8">
              <w:rPr>
                <w:rFonts w:ascii="Times New Roman" w:eastAsia="Times New Roman" w:hAnsi="Times New Roman" w:cs="Times New Roman"/>
              </w:rPr>
              <w:t>Free Time</w:t>
            </w:r>
          </w:p>
        </w:tc>
        <w:tc>
          <w:tcPr>
            <w:tcW w:w="3115" w:type="dxa"/>
          </w:tcPr>
          <w:p w14:paraId="664A47B3" w14:textId="401DAEB1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Assigned Campsites</w:t>
            </w:r>
          </w:p>
        </w:tc>
        <w:tc>
          <w:tcPr>
            <w:tcW w:w="2315" w:type="dxa"/>
          </w:tcPr>
          <w:p w14:paraId="1E0358E9" w14:textId="14FA2D93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All Attendees</w:t>
            </w:r>
          </w:p>
        </w:tc>
      </w:tr>
      <w:tr w:rsidR="45C1D2B8" w14:paraId="5E519845" w14:textId="77777777" w:rsidTr="45C1D2B8">
        <w:trPr>
          <w:trHeight w:val="300"/>
        </w:trPr>
        <w:tc>
          <w:tcPr>
            <w:tcW w:w="1315" w:type="dxa"/>
          </w:tcPr>
          <w:p w14:paraId="611BD019" w14:textId="47A1280F" w:rsidR="45C1D2B8" w:rsidRDefault="45C1D2B8" w:rsidP="45C1D2B8">
            <w:pPr>
              <w:rPr>
                <w:rFonts w:ascii="Times New Roman" w:eastAsia="Times New Roman" w:hAnsi="Times New Roman" w:cs="Times New Roman"/>
              </w:rPr>
            </w:pPr>
            <w:r w:rsidRPr="45C1D2B8">
              <w:rPr>
                <w:rFonts w:ascii="Times New Roman" w:eastAsia="Times New Roman" w:hAnsi="Times New Roman" w:cs="Times New Roman"/>
              </w:rPr>
              <w:t>1100pm</w:t>
            </w:r>
          </w:p>
        </w:tc>
        <w:tc>
          <w:tcPr>
            <w:tcW w:w="1463" w:type="dxa"/>
          </w:tcPr>
          <w:p w14:paraId="485BC9AD" w14:textId="16B897D7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overnight</w:t>
            </w:r>
          </w:p>
        </w:tc>
        <w:tc>
          <w:tcPr>
            <w:tcW w:w="2710" w:type="dxa"/>
          </w:tcPr>
          <w:p w14:paraId="3354A1D1" w14:textId="0D6D4911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Lights out</w:t>
            </w:r>
          </w:p>
        </w:tc>
        <w:tc>
          <w:tcPr>
            <w:tcW w:w="3115" w:type="dxa"/>
          </w:tcPr>
          <w:p w14:paraId="4D8FF338" w14:textId="7E3421AD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Assigned Campsites</w:t>
            </w:r>
          </w:p>
        </w:tc>
        <w:tc>
          <w:tcPr>
            <w:tcW w:w="2315" w:type="dxa"/>
          </w:tcPr>
          <w:p w14:paraId="36317B65" w14:textId="3FC986C5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All Attendees</w:t>
            </w:r>
          </w:p>
        </w:tc>
      </w:tr>
    </w:tbl>
    <w:p w14:paraId="53438E35" w14:textId="31523034" w:rsidR="45C1D2B8" w:rsidRDefault="45C1D2B8" w:rsidP="45C1D2B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7A03EE2" w14:textId="25B03987" w:rsidR="15B10E72" w:rsidRDefault="15B10E72" w:rsidP="45C1D2B8">
      <w:pPr>
        <w:spacing w:after="0" w:line="240" w:lineRule="auto"/>
      </w:pPr>
      <w:r w:rsidRPr="45C1D2B8">
        <w:rPr>
          <w:rFonts w:ascii="Times New Roman" w:eastAsia="Times New Roman" w:hAnsi="Times New Roman" w:cs="Times New Roman"/>
        </w:rPr>
        <w:t>Sunday October 11</w:t>
      </w:r>
      <w:r w:rsidRPr="45C1D2B8">
        <w:rPr>
          <w:rFonts w:ascii="Times New Roman" w:eastAsia="Times New Roman" w:hAnsi="Times New Roman" w:cs="Times New Roman"/>
          <w:vertAlign w:val="superscript"/>
        </w:rPr>
        <w:t>th</w:t>
      </w:r>
      <w:r w:rsidRPr="45C1D2B8">
        <w:rPr>
          <w:rFonts w:ascii="Times New Roman" w:eastAsia="Times New Roman" w:hAnsi="Times New Roman" w:cs="Times New Roman"/>
        </w:rPr>
        <w:t>, 2026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321"/>
        <w:gridCol w:w="1402"/>
        <w:gridCol w:w="2698"/>
        <w:gridCol w:w="3111"/>
        <w:gridCol w:w="2258"/>
      </w:tblGrid>
      <w:tr w:rsidR="45C1D2B8" w14:paraId="479C356A" w14:textId="77777777" w:rsidTr="45C1D2B8">
        <w:trPr>
          <w:trHeight w:val="300"/>
        </w:trPr>
        <w:tc>
          <w:tcPr>
            <w:tcW w:w="1333" w:type="dxa"/>
          </w:tcPr>
          <w:p w14:paraId="34D0E028" w14:textId="50C2E900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Start time</w:t>
            </w:r>
          </w:p>
        </w:tc>
        <w:tc>
          <w:tcPr>
            <w:tcW w:w="1413" w:type="dxa"/>
          </w:tcPr>
          <w:p w14:paraId="3E03278F" w14:textId="303C6DA0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End Time</w:t>
            </w:r>
          </w:p>
        </w:tc>
        <w:tc>
          <w:tcPr>
            <w:tcW w:w="2723" w:type="dxa"/>
          </w:tcPr>
          <w:p w14:paraId="42E68A06" w14:textId="35B3F7E9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Activity</w:t>
            </w:r>
          </w:p>
        </w:tc>
        <w:tc>
          <w:tcPr>
            <w:tcW w:w="3162" w:type="dxa"/>
          </w:tcPr>
          <w:p w14:paraId="03887966" w14:textId="217A42D4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Location</w:t>
            </w:r>
          </w:p>
        </w:tc>
        <w:tc>
          <w:tcPr>
            <w:tcW w:w="2287" w:type="dxa"/>
          </w:tcPr>
          <w:p w14:paraId="2CA43936" w14:textId="31FDFA57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Who</w:t>
            </w:r>
          </w:p>
        </w:tc>
      </w:tr>
      <w:tr w:rsidR="45C1D2B8" w14:paraId="5F538283" w14:textId="77777777" w:rsidTr="45C1D2B8">
        <w:trPr>
          <w:trHeight w:val="300"/>
        </w:trPr>
        <w:tc>
          <w:tcPr>
            <w:tcW w:w="1333" w:type="dxa"/>
          </w:tcPr>
          <w:p w14:paraId="584021BE" w14:textId="5D5E3928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630am</w:t>
            </w:r>
          </w:p>
        </w:tc>
        <w:tc>
          <w:tcPr>
            <w:tcW w:w="1413" w:type="dxa"/>
          </w:tcPr>
          <w:p w14:paraId="77011181" w14:textId="4F81E629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630am</w:t>
            </w:r>
          </w:p>
        </w:tc>
        <w:tc>
          <w:tcPr>
            <w:tcW w:w="2723" w:type="dxa"/>
          </w:tcPr>
          <w:p w14:paraId="09924E03" w14:textId="24FAB1F3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Reville</w:t>
            </w:r>
          </w:p>
        </w:tc>
        <w:tc>
          <w:tcPr>
            <w:tcW w:w="3162" w:type="dxa"/>
          </w:tcPr>
          <w:p w14:paraId="1BC106D4" w14:textId="5F842C43" w:rsidR="45C1D2B8" w:rsidRDefault="45C1D2B8" w:rsidP="45C1D2B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7" w:type="dxa"/>
          </w:tcPr>
          <w:p w14:paraId="0668AAC9" w14:textId="5CADFD73" w:rsidR="45C1D2B8" w:rsidRDefault="45C1D2B8" w:rsidP="45C1D2B8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45C1D2B8" w14:paraId="7DB82144" w14:textId="77777777" w:rsidTr="45C1D2B8">
        <w:trPr>
          <w:trHeight w:val="300"/>
        </w:trPr>
        <w:tc>
          <w:tcPr>
            <w:tcW w:w="1333" w:type="dxa"/>
          </w:tcPr>
          <w:p w14:paraId="39C5929C" w14:textId="1D113555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630am</w:t>
            </w:r>
          </w:p>
        </w:tc>
        <w:tc>
          <w:tcPr>
            <w:tcW w:w="1413" w:type="dxa"/>
          </w:tcPr>
          <w:p w14:paraId="2087A144" w14:textId="57D75CB6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730am</w:t>
            </w:r>
          </w:p>
        </w:tc>
        <w:tc>
          <w:tcPr>
            <w:tcW w:w="2723" w:type="dxa"/>
          </w:tcPr>
          <w:p w14:paraId="73EE9B69" w14:textId="69279306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Breakfast</w:t>
            </w:r>
          </w:p>
        </w:tc>
        <w:tc>
          <w:tcPr>
            <w:tcW w:w="3162" w:type="dxa"/>
          </w:tcPr>
          <w:p w14:paraId="5E28B658" w14:textId="281C712E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Assigned Campsites</w:t>
            </w:r>
          </w:p>
        </w:tc>
        <w:tc>
          <w:tcPr>
            <w:tcW w:w="2287" w:type="dxa"/>
          </w:tcPr>
          <w:p w14:paraId="0B508D6A" w14:textId="4E9DB16A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All Attendees</w:t>
            </w:r>
          </w:p>
        </w:tc>
      </w:tr>
      <w:tr w:rsidR="45C1D2B8" w14:paraId="7FECB910" w14:textId="77777777" w:rsidTr="45C1D2B8">
        <w:trPr>
          <w:trHeight w:val="300"/>
        </w:trPr>
        <w:tc>
          <w:tcPr>
            <w:tcW w:w="1333" w:type="dxa"/>
          </w:tcPr>
          <w:p w14:paraId="09B3C930" w14:textId="7C55CDA0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730am</w:t>
            </w:r>
          </w:p>
        </w:tc>
        <w:tc>
          <w:tcPr>
            <w:tcW w:w="1413" w:type="dxa"/>
          </w:tcPr>
          <w:p w14:paraId="1BFBA955" w14:textId="2A01FC00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800am</w:t>
            </w:r>
          </w:p>
        </w:tc>
        <w:tc>
          <w:tcPr>
            <w:tcW w:w="2723" w:type="dxa"/>
          </w:tcPr>
          <w:p w14:paraId="4F561C76" w14:textId="3B97A472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Flags &amp; Announcement</w:t>
            </w:r>
            <w:r w:rsidR="6A531629" w:rsidRPr="45C1D2B8"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3162" w:type="dxa"/>
          </w:tcPr>
          <w:p w14:paraId="57ADE80F" w14:textId="64C6BE78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Flag Poles</w:t>
            </w:r>
          </w:p>
        </w:tc>
        <w:tc>
          <w:tcPr>
            <w:tcW w:w="2287" w:type="dxa"/>
          </w:tcPr>
          <w:p w14:paraId="42A036AD" w14:textId="74DEFDA0" w:rsidR="45C1D2B8" w:rsidRDefault="45C1D2B8" w:rsidP="45C1D2B8">
            <w:r w:rsidRPr="45C1D2B8">
              <w:rPr>
                <w:rFonts w:ascii="Times New Roman" w:eastAsia="Times New Roman" w:hAnsi="Times New Roman" w:cs="Times New Roman"/>
              </w:rPr>
              <w:t>All Attendees</w:t>
            </w:r>
          </w:p>
        </w:tc>
      </w:tr>
      <w:tr w:rsidR="45C1D2B8" w14:paraId="78683B2B" w14:textId="77777777" w:rsidTr="45C1D2B8">
        <w:trPr>
          <w:trHeight w:val="300"/>
        </w:trPr>
        <w:tc>
          <w:tcPr>
            <w:tcW w:w="1333" w:type="dxa"/>
          </w:tcPr>
          <w:p w14:paraId="2EE2DA39" w14:textId="7AC26CA6" w:rsidR="695196C3" w:rsidRDefault="695196C3" w:rsidP="45C1D2B8">
            <w:r w:rsidRPr="45C1D2B8">
              <w:rPr>
                <w:rFonts w:ascii="Times New Roman" w:eastAsia="Times New Roman" w:hAnsi="Times New Roman" w:cs="Times New Roman"/>
              </w:rPr>
              <w:t>800am</w:t>
            </w:r>
          </w:p>
        </w:tc>
        <w:tc>
          <w:tcPr>
            <w:tcW w:w="1413" w:type="dxa"/>
          </w:tcPr>
          <w:p w14:paraId="14AF3DB7" w14:textId="27DEFEB0" w:rsidR="695196C3" w:rsidRDefault="695196C3" w:rsidP="45C1D2B8">
            <w:r w:rsidRPr="45C1D2B8">
              <w:rPr>
                <w:rFonts w:ascii="Times New Roman" w:eastAsia="Times New Roman" w:hAnsi="Times New Roman" w:cs="Times New Roman"/>
              </w:rPr>
              <w:t>1000am</w:t>
            </w:r>
          </w:p>
        </w:tc>
        <w:tc>
          <w:tcPr>
            <w:tcW w:w="2723" w:type="dxa"/>
          </w:tcPr>
          <w:p w14:paraId="61D2545F" w14:textId="176EE977" w:rsidR="695196C3" w:rsidRDefault="695196C3" w:rsidP="45C1D2B8">
            <w:r w:rsidRPr="45C1D2B8">
              <w:rPr>
                <w:rFonts w:ascii="Times New Roman" w:eastAsia="Times New Roman" w:hAnsi="Times New Roman" w:cs="Times New Roman"/>
              </w:rPr>
              <w:t>Camp Checkout w/staff signing off on campsites</w:t>
            </w:r>
          </w:p>
        </w:tc>
        <w:tc>
          <w:tcPr>
            <w:tcW w:w="3162" w:type="dxa"/>
          </w:tcPr>
          <w:p w14:paraId="31D77E63" w14:textId="0E60960F" w:rsidR="695196C3" w:rsidRDefault="695196C3" w:rsidP="45C1D2B8">
            <w:r w:rsidRPr="45C1D2B8">
              <w:rPr>
                <w:rFonts w:ascii="Times New Roman" w:eastAsia="Times New Roman" w:hAnsi="Times New Roman" w:cs="Times New Roman"/>
              </w:rPr>
              <w:t xml:space="preserve">Each </w:t>
            </w:r>
            <w:r w:rsidR="393D5396" w:rsidRPr="45C1D2B8">
              <w:rPr>
                <w:rFonts w:ascii="Times New Roman" w:eastAsia="Times New Roman" w:hAnsi="Times New Roman" w:cs="Times New Roman"/>
              </w:rPr>
              <w:t>campsite</w:t>
            </w:r>
          </w:p>
        </w:tc>
        <w:tc>
          <w:tcPr>
            <w:tcW w:w="2287" w:type="dxa"/>
          </w:tcPr>
          <w:p w14:paraId="191D0D95" w14:textId="1703C21B" w:rsidR="695196C3" w:rsidRDefault="695196C3" w:rsidP="45C1D2B8">
            <w:r w:rsidRPr="45C1D2B8">
              <w:rPr>
                <w:rFonts w:ascii="Times New Roman" w:eastAsia="Times New Roman" w:hAnsi="Times New Roman" w:cs="Times New Roman"/>
              </w:rPr>
              <w:t>All Attendees</w:t>
            </w:r>
          </w:p>
        </w:tc>
      </w:tr>
      <w:tr w:rsidR="45C1D2B8" w14:paraId="692C7D83" w14:textId="77777777" w:rsidTr="45C1D2B8">
        <w:trPr>
          <w:trHeight w:val="300"/>
        </w:trPr>
        <w:tc>
          <w:tcPr>
            <w:tcW w:w="1333" w:type="dxa"/>
          </w:tcPr>
          <w:p w14:paraId="49AA37A1" w14:textId="6C47DBC4" w:rsidR="45C1D2B8" w:rsidRDefault="45C1D2B8" w:rsidP="45C1D2B8">
            <w:pPr>
              <w:rPr>
                <w:rFonts w:ascii="Times New Roman" w:eastAsia="Times New Roman" w:hAnsi="Times New Roman" w:cs="Times New Roman"/>
              </w:rPr>
            </w:pPr>
            <w:r w:rsidRPr="45C1D2B8">
              <w:rPr>
                <w:rFonts w:ascii="Times New Roman" w:eastAsia="Times New Roman" w:hAnsi="Times New Roman" w:cs="Times New Roman"/>
              </w:rPr>
              <w:t>1</w:t>
            </w:r>
            <w:r w:rsidR="4920C9EF" w:rsidRPr="45C1D2B8">
              <w:rPr>
                <w:rFonts w:ascii="Times New Roman" w:eastAsia="Times New Roman" w:hAnsi="Times New Roman" w:cs="Times New Roman"/>
              </w:rPr>
              <w:t>030</w:t>
            </w:r>
          </w:p>
        </w:tc>
        <w:tc>
          <w:tcPr>
            <w:tcW w:w="1413" w:type="dxa"/>
          </w:tcPr>
          <w:p w14:paraId="5FDFB109" w14:textId="07A803C6" w:rsidR="2F64DE72" w:rsidRDefault="2F64DE72" w:rsidP="45C1D2B8">
            <w:r w:rsidRPr="45C1D2B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723" w:type="dxa"/>
          </w:tcPr>
          <w:p w14:paraId="090C8AA4" w14:textId="415A64C0" w:rsidR="44A613F2" w:rsidRDefault="44A613F2" w:rsidP="45C1D2B8">
            <w:r w:rsidRPr="45C1D2B8">
              <w:rPr>
                <w:rFonts w:ascii="Times New Roman" w:eastAsia="Times New Roman" w:hAnsi="Times New Roman" w:cs="Times New Roman"/>
              </w:rPr>
              <w:t>Camp Closed</w:t>
            </w:r>
          </w:p>
        </w:tc>
        <w:tc>
          <w:tcPr>
            <w:tcW w:w="3162" w:type="dxa"/>
          </w:tcPr>
          <w:p w14:paraId="5D89C152" w14:textId="4498E2DC" w:rsidR="44A613F2" w:rsidRDefault="44A613F2" w:rsidP="45C1D2B8">
            <w:r w:rsidRPr="45C1D2B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287" w:type="dxa"/>
          </w:tcPr>
          <w:p w14:paraId="12C54556" w14:textId="0F7646DA" w:rsidR="44A613F2" w:rsidRDefault="44A613F2" w:rsidP="45C1D2B8">
            <w:r w:rsidRPr="45C1D2B8"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14:paraId="00F5225F" w14:textId="31523034" w:rsidR="45C1D2B8" w:rsidRDefault="45C1D2B8" w:rsidP="45C1D2B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9ABE05A" w14:textId="727FFBAE" w:rsidR="45C1D2B8" w:rsidRDefault="45C1D2B8" w:rsidP="45C1D2B8">
      <w:pPr>
        <w:spacing w:after="0" w:line="240" w:lineRule="auto"/>
        <w:rPr>
          <w:rFonts w:ascii="Times New Roman" w:eastAsia="Times New Roman" w:hAnsi="Times New Roman" w:cs="Times New Roman"/>
        </w:rPr>
      </w:pPr>
    </w:p>
    <w:sectPr w:rsidR="45C1D2B8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66FE6" w14:textId="77777777" w:rsidR="00935E74" w:rsidRDefault="00935E74">
      <w:pPr>
        <w:spacing w:after="0" w:line="240" w:lineRule="auto"/>
      </w:pPr>
      <w:r>
        <w:separator/>
      </w:r>
    </w:p>
  </w:endnote>
  <w:endnote w:type="continuationSeparator" w:id="0">
    <w:p w14:paraId="53BCFE89" w14:textId="77777777" w:rsidR="00935E74" w:rsidRDefault="00935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734C140" w14:paraId="765A5EBD" w14:textId="77777777" w:rsidTr="06E3CABE">
      <w:trPr>
        <w:trHeight w:val="300"/>
      </w:trPr>
      <w:tc>
        <w:tcPr>
          <w:tcW w:w="3120" w:type="dxa"/>
        </w:tcPr>
        <w:p w14:paraId="14BB3F41" w14:textId="00DEA3CA" w:rsidR="6734C140" w:rsidRDefault="6734C140" w:rsidP="6734C140">
          <w:pPr>
            <w:pStyle w:val="Header"/>
            <w:ind w:left="-115"/>
          </w:pPr>
        </w:p>
      </w:tc>
      <w:tc>
        <w:tcPr>
          <w:tcW w:w="3120" w:type="dxa"/>
        </w:tcPr>
        <w:p w14:paraId="66B547FD" w14:textId="18387A2C" w:rsidR="6734C140" w:rsidRDefault="6734C140" w:rsidP="6734C140">
          <w:pPr>
            <w:pStyle w:val="Header"/>
            <w:jc w:val="center"/>
          </w:pPr>
        </w:p>
      </w:tc>
      <w:tc>
        <w:tcPr>
          <w:tcW w:w="3120" w:type="dxa"/>
        </w:tcPr>
        <w:p w14:paraId="75C3FEEF" w14:textId="79FE9AF8" w:rsidR="6734C140" w:rsidRDefault="6734C140" w:rsidP="6734C140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fldChar w:fldCharType="end"/>
          </w:r>
        </w:p>
      </w:tc>
    </w:tr>
  </w:tbl>
  <w:p w14:paraId="41F8F58F" w14:textId="5225AD4A" w:rsidR="6734C140" w:rsidRDefault="6734C140" w:rsidP="6734C1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6AEA7" w14:textId="77777777" w:rsidR="00935E74" w:rsidRDefault="00935E74">
      <w:pPr>
        <w:spacing w:after="0" w:line="240" w:lineRule="auto"/>
      </w:pPr>
      <w:r>
        <w:separator/>
      </w:r>
    </w:p>
  </w:footnote>
  <w:footnote w:type="continuationSeparator" w:id="0">
    <w:p w14:paraId="1FDE7B87" w14:textId="77777777" w:rsidR="00935E74" w:rsidRDefault="00935E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26" w:type="dxa"/>
      <w:jc w:val="center"/>
      <w:tblLook w:val="06A0" w:firstRow="1" w:lastRow="0" w:firstColumn="1" w:lastColumn="0" w:noHBand="1" w:noVBand="1"/>
    </w:tblPr>
    <w:tblGrid>
      <w:gridCol w:w="10926"/>
    </w:tblGrid>
    <w:tr w:rsidR="6734C140" w14:paraId="13D59A41" w14:textId="77777777" w:rsidTr="45C1D2B8">
      <w:trPr>
        <w:trHeight w:val="1020"/>
        <w:jc w:val="center"/>
      </w:trPr>
      <w:tc>
        <w:tcPr>
          <w:tcW w:w="10926" w:type="dxa"/>
        </w:tcPr>
        <w:p w14:paraId="10AEE11F" w14:textId="422A24C5" w:rsidR="6734C140" w:rsidRDefault="45C1D2B8" w:rsidP="06E3CABE">
          <w:pPr>
            <w:pStyle w:val="Heading1"/>
            <w:keepNext w:val="0"/>
            <w:keepLines w:val="0"/>
            <w:widowControl w:val="0"/>
            <w:spacing w:before="0" w:after="0" w:line="240" w:lineRule="auto"/>
          </w:pPr>
          <w:r w:rsidRPr="45C1D2B8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                                    </w:t>
          </w:r>
          <w:r w:rsidR="7CB99FAF" w:rsidRPr="45C1D2B8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Mohawk-Turning Point Fall Camporee October 9-10-11, 2026</w:t>
          </w:r>
        </w:p>
        <w:p w14:paraId="7F3F37B0" w14:textId="348C55DE" w:rsidR="6734C140" w:rsidRDefault="45C1D2B8" w:rsidP="06E3CABE">
          <w:pPr>
            <w:pStyle w:val="Heading1"/>
            <w:keepNext w:val="0"/>
            <w:keepLines w:val="0"/>
            <w:widowControl w:val="0"/>
            <w:spacing w:before="0" w:after="0" w:line="240" w:lineRule="auto"/>
          </w:pPr>
          <w:r w:rsidRPr="45C1D2B8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                     </w:t>
          </w:r>
          <w:r w:rsidR="522C75BA" w:rsidRPr="45C1D2B8"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  <w:t>"Cryptid Quest: Legends of the Lost Wilderness" at Camp Wakpominee</w:t>
          </w:r>
        </w:p>
      </w:tc>
    </w:tr>
  </w:tbl>
  <w:p w14:paraId="0DA44B80" w14:textId="723B05BE" w:rsidR="6734C140" w:rsidRDefault="6734C140" w:rsidP="6734C140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Q6wESRoLU5bVzd" int2:id="hQMRLFSN">
      <int2:state int2:value="Rejected" int2:type="spell"/>
    </int2:textHash>
    <int2:textHash int2:hashCode="VgCBZx3imfGxtB" int2:id="tgIQfvKm">
      <int2:state int2:value="Rejected" int2:type="spell"/>
    </int2:textHash>
    <int2:bookmark int2:bookmarkName="_Int_NVWPhrV2" int2:invalidationBookmarkName="" int2:hashCode="5OFnEBu2jhSabU" int2:id="Aqqv37Ih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CAAAA"/>
    <w:multiLevelType w:val="hybridMultilevel"/>
    <w:tmpl w:val="FFFFFFFF"/>
    <w:lvl w:ilvl="0" w:tplc="18AA84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E63F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6A42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D021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F442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CE93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328E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30FF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5C50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564F7"/>
    <w:multiLevelType w:val="hybridMultilevel"/>
    <w:tmpl w:val="FFFFFFFF"/>
    <w:lvl w:ilvl="0" w:tplc="CD46A2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E08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3600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58B1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FC5A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A2D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F44B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6CCB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EE0C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93629B"/>
    <w:multiLevelType w:val="hybridMultilevel"/>
    <w:tmpl w:val="FFFFFFFF"/>
    <w:lvl w:ilvl="0" w:tplc="9DDED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AA39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F439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806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2C48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9408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6632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4202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7E2E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FDB9C6"/>
    <w:multiLevelType w:val="hybridMultilevel"/>
    <w:tmpl w:val="FFFFFFFF"/>
    <w:lvl w:ilvl="0" w:tplc="E38AE8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D61E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B6CA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5E28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46B5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A4DA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A0A6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908B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E6F6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E65492"/>
    <w:multiLevelType w:val="hybridMultilevel"/>
    <w:tmpl w:val="FFFFFFFF"/>
    <w:lvl w:ilvl="0" w:tplc="03D67DFA">
      <w:start w:val="1"/>
      <w:numFmt w:val="decimal"/>
      <w:lvlText w:val="%1."/>
      <w:lvlJc w:val="left"/>
      <w:pPr>
        <w:ind w:left="720" w:hanging="360"/>
      </w:pPr>
    </w:lvl>
    <w:lvl w:ilvl="1" w:tplc="707EF698">
      <w:start w:val="1"/>
      <w:numFmt w:val="lowerLetter"/>
      <w:lvlText w:val="%2."/>
      <w:lvlJc w:val="left"/>
      <w:pPr>
        <w:ind w:left="1440" w:hanging="360"/>
      </w:pPr>
    </w:lvl>
    <w:lvl w:ilvl="2" w:tplc="C9A2DC6A">
      <w:start w:val="1"/>
      <w:numFmt w:val="lowerRoman"/>
      <w:lvlText w:val="%3."/>
      <w:lvlJc w:val="right"/>
      <w:pPr>
        <w:ind w:left="2160" w:hanging="180"/>
      </w:pPr>
    </w:lvl>
    <w:lvl w:ilvl="3" w:tplc="831C364E">
      <w:start w:val="1"/>
      <w:numFmt w:val="decimal"/>
      <w:lvlText w:val="%4."/>
      <w:lvlJc w:val="left"/>
      <w:pPr>
        <w:ind w:left="2880" w:hanging="360"/>
      </w:pPr>
    </w:lvl>
    <w:lvl w:ilvl="4" w:tplc="CC100B94">
      <w:start w:val="1"/>
      <w:numFmt w:val="lowerLetter"/>
      <w:lvlText w:val="%5."/>
      <w:lvlJc w:val="left"/>
      <w:pPr>
        <w:ind w:left="3600" w:hanging="360"/>
      </w:pPr>
    </w:lvl>
    <w:lvl w:ilvl="5" w:tplc="83E8D92A">
      <w:start w:val="1"/>
      <w:numFmt w:val="lowerRoman"/>
      <w:lvlText w:val="%6."/>
      <w:lvlJc w:val="right"/>
      <w:pPr>
        <w:ind w:left="4320" w:hanging="180"/>
      </w:pPr>
    </w:lvl>
    <w:lvl w:ilvl="6" w:tplc="ADBA2490">
      <w:start w:val="1"/>
      <w:numFmt w:val="decimal"/>
      <w:lvlText w:val="%7."/>
      <w:lvlJc w:val="left"/>
      <w:pPr>
        <w:ind w:left="5040" w:hanging="360"/>
      </w:pPr>
    </w:lvl>
    <w:lvl w:ilvl="7" w:tplc="15A4A0BE">
      <w:start w:val="1"/>
      <w:numFmt w:val="lowerLetter"/>
      <w:lvlText w:val="%8."/>
      <w:lvlJc w:val="left"/>
      <w:pPr>
        <w:ind w:left="5760" w:hanging="360"/>
      </w:pPr>
    </w:lvl>
    <w:lvl w:ilvl="8" w:tplc="2C02AF9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84C827"/>
    <w:multiLevelType w:val="hybridMultilevel"/>
    <w:tmpl w:val="FFFFFFFF"/>
    <w:lvl w:ilvl="0" w:tplc="925C37F8">
      <w:start w:val="16"/>
      <w:numFmt w:val="decimal"/>
      <w:lvlText w:val="%1."/>
      <w:lvlJc w:val="left"/>
      <w:pPr>
        <w:ind w:left="720" w:hanging="360"/>
      </w:pPr>
    </w:lvl>
    <w:lvl w:ilvl="1" w:tplc="B5622692">
      <w:start w:val="1"/>
      <w:numFmt w:val="lowerLetter"/>
      <w:lvlText w:val="%2."/>
      <w:lvlJc w:val="left"/>
      <w:pPr>
        <w:ind w:left="1440" w:hanging="360"/>
      </w:pPr>
    </w:lvl>
    <w:lvl w:ilvl="2" w:tplc="3942E0BC">
      <w:start w:val="1"/>
      <w:numFmt w:val="lowerRoman"/>
      <w:lvlText w:val="%3."/>
      <w:lvlJc w:val="right"/>
      <w:pPr>
        <w:ind w:left="2160" w:hanging="180"/>
      </w:pPr>
    </w:lvl>
    <w:lvl w:ilvl="3" w:tplc="2FA42BC4">
      <w:start w:val="1"/>
      <w:numFmt w:val="decimal"/>
      <w:lvlText w:val="%4."/>
      <w:lvlJc w:val="left"/>
      <w:pPr>
        <w:ind w:left="2880" w:hanging="360"/>
      </w:pPr>
    </w:lvl>
    <w:lvl w:ilvl="4" w:tplc="805E1162">
      <w:start w:val="1"/>
      <w:numFmt w:val="lowerLetter"/>
      <w:lvlText w:val="%5."/>
      <w:lvlJc w:val="left"/>
      <w:pPr>
        <w:ind w:left="3600" w:hanging="360"/>
      </w:pPr>
    </w:lvl>
    <w:lvl w:ilvl="5" w:tplc="43F8111C">
      <w:start w:val="1"/>
      <w:numFmt w:val="lowerRoman"/>
      <w:lvlText w:val="%6."/>
      <w:lvlJc w:val="right"/>
      <w:pPr>
        <w:ind w:left="4320" w:hanging="180"/>
      </w:pPr>
    </w:lvl>
    <w:lvl w:ilvl="6" w:tplc="9C141958">
      <w:start w:val="1"/>
      <w:numFmt w:val="decimal"/>
      <w:lvlText w:val="%7."/>
      <w:lvlJc w:val="left"/>
      <w:pPr>
        <w:ind w:left="5040" w:hanging="360"/>
      </w:pPr>
    </w:lvl>
    <w:lvl w:ilvl="7" w:tplc="98BCCF42">
      <w:start w:val="1"/>
      <w:numFmt w:val="lowerLetter"/>
      <w:lvlText w:val="%8."/>
      <w:lvlJc w:val="left"/>
      <w:pPr>
        <w:ind w:left="5760" w:hanging="360"/>
      </w:pPr>
    </w:lvl>
    <w:lvl w:ilvl="8" w:tplc="958810A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43EEA9"/>
    <w:multiLevelType w:val="hybridMultilevel"/>
    <w:tmpl w:val="FFFFFFFF"/>
    <w:lvl w:ilvl="0" w:tplc="A0BA8A4A">
      <w:start w:val="1"/>
      <w:numFmt w:val="decimal"/>
      <w:lvlText w:val="%1."/>
      <w:lvlJc w:val="left"/>
      <w:pPr>
        <w:ind w:left="720" w:hanging="360"/>
      </w:pPr>
    </w:lvl>
    <w:lvl w:ilvl="1" w:tplc="C8FE2E42">
      <w:start w:val="1"/>
      <w:numFmt w:val="lowerLetter"/>
      <w:lvlText w:val="%2."/>
      <w:lvlJc w:val="left"/>
      <w:pPr>
        <w:ind w:left="1440" w:hanging="360"/>
      </w:pPr>
    </w:lvl>
    <w:lvl w:ilvl="2" w:tplc="2522E4B6">
      <w:start w:val="1"/>
      <w:numFmt w:val="lowerRoman"/>
      <w:lvlText w:val="%3."/>
      <w:lvlJc w:val="right"/>
      <w:pPr>
        <w:ind w:left="2160" w:hanging="180"/>
      </w:pPr>
    </w:lvl>
    <w:lvl w:ilvl="3" w:tplc="D598C52C">
      <w:start w:val="1"/>
      <w:numFmt w:val="decimal"/>
      <w:lvlText w:val="%4."/>
      <w:lvlJc w:val="left"/>
      <w:pPr>
        <w:ind w:left="2880" w:hanging="360"/>
      </w:pPr>
    </w:lvl>
    <w:lvl w:ilvl="4" w:tplc="E3F4BC00">
      <w:start w:val="1"/>
      <w:numFmt w:val="lowerLetter"/>
      <w:lvlText w:val="%5."/>
      <w:lvlJc w:val="left"/>
      <w:pPr>
        <w:ind w:left="3600" w:hanging="360"/>
      </w:pPr>
    </w:lvl>
    <w:lvl w:ilvl="5" w:tplc="D05E2296">
      <w:start w:val="1"/>
      <w:numFmt w:val="lowerRoman"/>
      <w:lvlText w:val="%6."/>
      <w:lvlJc w:val="right"/>
      <w:pPr>
        <w:ind w:left="4320" w:hanging="180"/>
      </w:pPr>
    </w:lvl>
    <w:lvl w:ilvl="6" w:tplc="580AC956">
      <w:start w:val="1"/>
      <w:numFmt w:val="decimal"/>
      <w:lvlText w:val="%7."/>
      <w:lvlJc w:val="left"/>
      <w:pPr>
        <w:ind w:left="5040" w:hanging="360"/>
      </w:pPr>
    </w:lvl>
    <w:lvl w:ilvl="7" w:tplc="67405786">
      <w:start w:val="1"/>
      <w:numFmt w:val="lowerLetter"/>
      <w:lvlText w:val="%8."/>
      <w:lvlJc w:val="left"/>
      <w:pPr>
        <w:ind w:left="5760" w:hanging="360"/>
      </w:pPr>
    </w:lvl>
    <w:lvl w:ilvl="8" w:tplc="06425E0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9E1D6C"/>
    <w:multiLevelType w:val="hybridMultilevel"/>
    <w:tmpl w:val="FFFFFFFF"/>
    <w:lvl w:ilvl="0" w:tplc="8A44B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1ABA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3854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1C67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E230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1EA0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AAA6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EA73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2E28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739F1D"/>
    <w:multiLevelType w:val="hybridMultilevel"/>
    <w:tmpl w:val="FFFFFFFF"/>
    <w:lvl w:ilvl="0" w:tplc="9852F9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D8F4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EC21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FCE0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F6EC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8ADB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0E84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3C5D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EA7C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1882323">
    <w:abstractNumId w:val="5"/>
  </w:num>
  <w:num w:numId="2" w16cid:durableId="1255898667">
    <w:abstractNumId w:val="6"/>
  </w:num>
  <w:num w:numId="3" w16cid:durableId="762801161">
    <w:abstractNumId w:val="0"/>
  </w:num>
  <w:num w:numId="4" w16cid:durableId="1845585680">
    <w:abstractNumId w:val="3"/>
  </w:num>
  <w:num w:numId="5" w16cid:durableId="1474374846">
    <w:abstractNumId w:val="8"/>
  </w:num>
  <w:num w:numId="6" w16cid:durableId="493883060">
    <w:abstractNumId w:val="7"/>
  </w:num>
  <w:num w:numId="7" w16cid:durableId="133984724">
    <w:abstractNumId w:val="2"/>
  </w:num>
  <w:num w:numId="8" w16cid:durableId="2131311979">
    <w:abstractNumId w:val="4"/>
  </w:num>
  <w:num w:numId="9" w16cid:durableId="377970836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C433654"/>
    <w:rsid w:val="00312100"/>
    <w:rsid w:val="00352FC5"/>
    <w:rsid w:val="00454479"/>
    <w:rsid w:val="005262B4"/>
    <w:rsid w:val="005A2C21"/>
    <w:rsid w:val="00935E74"/>
    <w:rsid w:val="00945625"/>
    <w:rsid w:val="00B42241"/>
    <w:rsid w:val="00E47D68"/>
    <w:rsid w:val="00EA3C96"/>
    <w:rsid w:val="00F24756"/>
    <w:rsid w:val="00F73D2C"/>
    <w:rsid w:val="014F1408"/>
    <w:rsid w:val="01695988"/>
    <w:rsid w:val="01C6D902"/>
    <w:rsid w:val="020BAFEF"/>
    <w:rsid w:val="02634025"/>
    <w:rsid w:val="033FEE28"/>
    <w:rsid w:val="0380D8BF"/>
    <w:rsid w:val="03B87B48"/>
    <w:rsid w:val="03F28C03"/>
    <w:rsid w:val="04015CDA"/>
    <w:rsid w:val="0457F8A4"/>
    <w:rsid w:val="049AFF31"/>
    <w:rsid w:val="049ED6C8"/>
    <w:rsid w:val="04AF433E"/>
    <w:rsid w:val="052FE75F"/>
    <w:rsid w:val="054FD8EE"/>
    <w:rsid w:val="055592B5"/>
    <w:rsid w:val="05F70299"/>
    <w:rsid w:val="06228469"/>
    <w:rsid w:val="063B0DF4"/>
    <w:rsid w:val="0651D0B3"/>
    <w:rsid w:val="0674F3BD"/>
    <w:rsid w:val="06E3CABE"/>
    <w:rsid w:val="071217D2"/>
    <w:rsid w:val="072F8FFC"/>
    <w:rsid w:val="07B9B47D"/>
    <w:rsid w:val="07C9CFE5"/>
    <w:rsid w:val="07FD41AD"/>
    <w:rsid w:val="0825A3E2"/>
    <w:rsid w:val="08A37B68"/>
    <w:rsid w:val="0940E4D2"/>
    <w:rsid w:val="099CCA75"/>
    <w:rsid w:val="09CD86AC"/>
    <w:rsid w:val="0A8113B8"/>
    <w:rsid w:val="0AC04A19"/>
    <w:rsid w:val="0C47EA94"/>
    <w:rsid w:val="0C85907A"/>
    <w:rsid w:val="0C953A5C"/>
    <w:rsid w:val="0CE46952"/>
    <w:rsid w:val="0D41614F"/>
    <w:rsid w:val="0D8A1A92"/>
    <w:rsid w:val="0DC5E844"/>
    <w:rsid w:val="0EEAD27C"/>
    <w:rsid w:val="0F096A71"/>
    <w:rsid w:val="100A1657"/>
    <w:rsid w:val="106044C3"/>
    <w:rsid w:val="1081B934"/>
    <w:rsid w:val="10C168B7"/>
    <w:rsid w:val="10F5ABDA"/>
    <w:rsid w:val="10F5B25E"/>
    <w:rsid w:val="112520FA"/>
    <w:rsid w:val="114F8577"/>
    <w:rsid w:val="11943C1A"/>
    <w:rsid w:val="122FC63F"/>
    <w:rsid w:val="1234AB18"/>
    <w:rsid w:val="124A0B40"/>
    <w:rsid w:val="132F77FF"/>
    <w:rsid w:val="1361B522"/>
    <w:rsid w:val="13852180"/>
    <w:rsid w:val="13F52FBB"/>
    <w:rsid w:val="1413FF8D"/>
    <w:rsid w:val="1422010D"/>
    <w:rsid w:val="14232D83"/>
    <w:rsid w:val="14302B15"/>
    <w:rsid w:val="14B4E4D3"/>
    <w:rsid w:val="14C2983B"/>
    <w:rsid w:val="150CFB83"/>
    <w:rsid w:val="1526DFD2"/>
    <w:rsid w:val="157C3B96"/>
    <w:rsid w:val="15B10E72"/>
    <w:rsid w:val="15B36323"/>
    <w:rsid w:val="15DA9A7D"/>
    <w:rsid w:val="1665C6F0"/>
    <w:rsid w:val="166B2B8B"/>
    <w:rsid w:val="16B7066F"/>
    <w:rsid w:val="16E8AF83"/>
    <w:rsid w:val="17318F4F"/>
    <w:rsid w:val="175B230E"/>
    <w:rsid w:val="17AE306C"/>
    <w:rsid w:val="17B4E29C"/>
    <w:rsid w:val="18E49C00"/>
    <w:rsid w:val="19837AC1"/>
    <w:rsid w:val="19C245DB"/>
    <w:rsid w:val="19EDCD92"/>
    <w:rsid w:val="1A5D5297"/>
    <w:rsid w:val="1A73729A"/>
    <w:rsid w:val="1ADBD6A1"/>
    <w:rsid w:val="1ADEE2C2"/>
    <w:rsid w:val="1B211BFC"/>
    <w:rsid w:val="1B419364"/>
    <w:rsid w:val="1B9A697B"/>
    <w:rsid w:val="1BE3EBB6"/>
    <w:rsid w:val="1BF23D28"/>
    <w:rsid w:val="1C626B1E"/>
    <w:rsid w:val="1CDA08B6"/>
    <w:rsid w:val="1CEB9FB3"/>
    <w:rsid w:val="1D12AC4B"/>
    <w:rsid w:val="1DE9FFFD"/>
    <w:rsid w:val="1E003801"/>
    <w:rsid w:val="1E6874EB"/>
    <w:rsid w:val="1E855BC9"/>
    <w:rsid w:val="1EB12AFB"/>
    <w:rsid w:val="1ECA2056"/>
    <w:rsid w:val="1EF83457"/>
    <w:rsid w:val="1F1B40FF"/>
    <w:rsid w:val="1F3A97CB"/>
    <w:rsid w:val="1FDCAC44"/>
    <w:rsid w:val="21A09729"/>
    <w:rsid w:val="21A5E886"/>
    <w:rsid w:val="22A03478"/>
    <w:rsid w:val="22DAB43D"/>
    <w:rsid w:val="2346C91F"/>
    <w:rsid w:val="235393F5"/>
    <w:rsid w:val="237E4464"/>
    <w:rsid w:val="239B87FC"/>
    <w:rsid w:val="239C28E8"/>
    <w:rsid w:val="244ABFED"/>
    <w:rsid w:val="24B15836"/>
    <w:rsid w:val="24E7BA69"/>
    <w:rsid w:val="24ED9D54"/>
    <w:rsid w:val="25B34C27"/>
    <w:rsid w:val="25CC44CB"/>
    <w:rsid w:val="2614B8B8"/>
    <w:rsid w:val="2633D11D"/>
    <w:rsid w:val="2647D12C"/>
    <w:rsid w:val="2648A572"/>
    <w:rsid w:val="2660A95D"/>
    <w:rsid w:val="26A8CE6F"/>
    <w:rsid w:val="26ADBAFF"/>
    <w:rsid w:val="271FF8D3"/>
    <w:rsid w:val="27289108"/>
    <w:rsid w:val="27711828"/>
    <w:rsid w:val="27789347"/>
    <w:rsid w:val="2783FDAD"/>
    <w:rsid w:val="279E2EE6"/>
    <w:rsid w:val="27BC9C6F"/>
    <w:rsid w:val="27F84620"/>
    <w:rsid w:val="27FECB7B"/>
    <w:rsid w:val="2819ED5F"/>
    <w:rsid w:val="282EEA3F"/>
    <w:rsid w:val="2869A3AA"/>
    <w:rsid w:val="288443ED"/>
    <w:rsid w:val="28A40AD1"/>
    <w:rsid w:val="28C3FC08"/>
    <w:rsid w:val="28C91A5F"/>
    <w:rsid w:val="292678CC"/>
    <w:rsid w:val="29B31C91"/>
    <w:rsid w:val="2A2EE003"/>
    <w:rsid w:val="2A75413A"/>
    <w:rsid w:val="2B4E7E76"/>
    <w:rsid w:val="2B72E7D1"/>
    <w:rsid w:val="2BD742CB"/>
    <w:rsid w:val="2C0BDC21"/>
    <w:rsid w:val="2C803B03"/>
    <w:rsid w:val="2C94A410"/>
    <w:rsid w:val="2CA560F6"/>
    <w:rsid w:val="2CBD7988"/>
    <w:rsid w:val="2D5CE7C9"/>
    <w:rsid w:val="2D60677C"/>
    <w:rsid w:val="2DCC93EC"/>
    <w:rsid w:val="2DF71F53"/>
    <w:rsid w:val="2E0E50E5"/>
    <w:rsid w:val="2E823793"/>
    <w:rsid w:val="2EC4F984"/>
    <w:rsid w:val="2F158BAA"/>
    <w:rsid w:val="2F2557D7"/>
    <w:rsid w:val="2F64DE72"/>
    <w:rsid w:val="2FE4B686"/>
    <w:rsid w:val="301A2C86"/>
    <w:rsid w:val="301E4B50"/>
    <w:rsid w:val="302C2E7C"/>
    <w:rsid w:val="3182FAB2"/>
    <w:rsid w:val="31E656A1"/>
    <w:rsid w:val="31E7B592"/>
    <w:rsid w:val="32225338"/>
    <w:rsid w:val="3266AC69"/>
    <w:rsid w:val="326AF843"/>
    <w:rsid w:val="33C816F2"/>
    <w:rsid w:val="33E830D0"/>
    <w:rsid w:val="33EAC3ED"/>
    <w:rsid w:val="340AB264"/>
    <w:rsid w:val="3455F437"/>
    <w:rsid w:val="34B2D5D3"/>
    <w:rsid w:val="3500CCBB"/>
    <w:rsid w:val="352209D0"/>
    <w:rsid w:val="353EB149"/>
    <w:rsid w:val="35685B28"/>
    <w:rsid w:val="3575EE5D"/>
    <w:rsid w:val="35B56442"/>
    <w:rsid w:val="35FBE796"/>
    <w:rsid w:val="3647985B"/>
    <w:rsid w:val="364A4E4D"/>
    <w:rsid w:val="36606CE0"/>
    <w:rsid w:val="367A1B68"/>
    <w:rsid w:val="367AFAA9"/>
    <w:rsid w:val="3680537C"/>
    <w:rsid w:val="36A73922"/>
    <w:rsid w:val="36FB01F3"/>
    <w:rsid w:val="37185CC5"/>
    <w:rsid w:val="373F0572"/>
    <w:rsid w:val="378010AE"/>
    <w:rsid w:val="37C68B76"/>
    <w:rsid w:val="37DF8D5B"/>
    <w:rsid w:val="37F18B16"/>
    <w:rsid w:val="382C0541"/>
    <w:rsid w:val="384308ED"/>
    <w:rsid w:val="3845D91E"/>
    <w:rsid w:val="386A34C4"/>
    <w:rsid w:val="38725F20"/>
    <w:rsid w:val="38AC61B7"/>
    <w:rsid w:val="38CCF28C"/>
    <w:rsid w:val="38ED8B6A"/>
    <w:rsid w:val="393D5396"/>
    <w:rsid w:val="3945A84F"/>
    <w:rsid w:val="3951464D"/>
    <w:rsid w:val="39618EA7"/>
    <w:rsid w:val="396B51B6"/>
    <w:rsid w:val="39A30355"/>
    <w:rsid w:val="3B02410A"/>
    <w:rsid w:val="3B15135D"/>
    <w:rsid w:val="3B4E7C8E"/>
    <w:rsid w:val="3B539AC8"/>
    <w:rsid w:val="3B925698"/>
    <w:rsid w:val="3B99B467"/>
    <w:rsid w:val="3BAA7738"/>
    <w:rsid w:val="3BBFF955"/>
    <w:rsid w:val="3BC64B0F"/>
    <w:rsid w:val="3BF59C15"/>
    <w:rsid w:val="3C1F6B56"/>
    <w:rsid w:val="3C4C94D0"/>
    <w:rsid w:val="3C5050A8"/>
    <w:rsid w:val="3C62D089"/>
    <w:rsid w:val="3CAF510F"/>
    <w:rsid w:val="3CCB6C61"/>
    <w:rsid w:val="3D3F3D25"/>
    <w:rsid w:val="3D43F04E"/>
    <w:rsid w:val="3D59F1F1"/>
    <w:rsid w:val="3D6997B2"/>
    <w:rsid w:val="3D733055"/>
    <w:rsid w:val="3D748959"/>
    <w:rsid w:val="3D8AC76C"/>
    <w:rsid w:val="3D8B9C76"/>
    <w:rsid w:val="3DD78EE6"/>
    <w:rsid w:val="3E131720"/>
    <w:rsid w:val="3E2BBFF9"/>
    <w:rsid w:val="3E9523E8"/>
    <w:rsid w:val="3EC837CA"/>
    <w:rsid w:val="3EFC40B1"/>
    <w:rsid w:val="3F5A89E6"/>
    <w:rsid w:val="3F95C29B"/>
    <w:rsid w:val="3F9E98A6"/>
    <w:rsid w:val="4048B82C"/>
    <w:rsid w:val="404F1A9B"/>
    <w:rsid w:val="40600158"/>
    <w:rsid w:val="40AA8208"/>
    <w:rsid w:val="40C3076F"/>
    <w:rsid w:val="40DA1A19"/>
    <w:rsid w:val="40E9DEDA"/>
    <w:rsid w:val="41462BC7"/>
    <w:rsid w:val="4152297F"/>
    <w:rsid w:val="4193BAA8"/>
    <w:rsid w:val="41C3B8B4"/>
    <w:rsid w:val="41F5F304"/>
    <w:rsid w:val="4219F143"/>
    <w:rsid w:val="4229C7C1"/>
    <w:rsid w:val="42355DE0"/>
    <w:rsid w:val="425DECA8"/>
    <w:rsid w:val="426BF134"/>
    <w:rsid w:val="42979FCD"/>
    <w:rsid w:val="4298E6FE"/>
    <w:rsid w:val="430DC8E1"/>
    <w:rsid w:val="43169A22"/>
    <w:rsid w:val="43513CAB"/>
    <w:rsid w:val="435C6250"/>
    <w:rsid w:val="43DA388A"/>
    <w:rsid w:val="43F1D304"/>
    <w:rsid w:val="43F8701B"/>
    <w:rsid w:val="4407BBB7"/>
    <w:rsid w:val="446BE918"/>
    <w:rsid w:val="446D4233"/>
    <w:rsid w:val="446DE129"/>
    <w:rsid w:val="44A613F2"/>
    <w:rsid w:val="451B6220"/>
    <w:rsid w:val="45215943"/>
    <w:rsid w:val="457C5B37"/>
    <w:rsid w:val="45B3FF12"/>
    <w:rsid w:val="45C1D2B8"/>
    <w:rsid w:val="45EBD51C"/>
    <w:rsid w:val="46345FBC"/>
    <w:rsid w:val="464C64F2"/>
    <w:rsid w:val="46B9D819"/>
    <w:rsid w:val="46E493A1"/>
    <w:rsid w:val="46FCB603"/>
    <w:rsid w:val="47024569"/>
    <w:rsid w:val="47C65AB0"/>
    <w:rsid w:val="47E980B4"/>
    <w:rsid w:val="47F8CD8E"/>
    <w:rsid w:val="4801177E"/>
    <w:rsid w:val="484D61B3"/>
    <w:rsid w:val="48F582A8"/>
    <w:rsid w:val="4920C9EF"/>
    <w:rsid w:val="49509DF5"/>
    <w:rsid w:val="497F7B32"/>
    <w:rsid w:val="49D4F2BE"/>
    <w:rsid w:val="49E7986A"/>
    <w:rsid w:val="4A075D2C"/>
    <w:rsid w:val="4A43B493"/>
    <w:rsid w:val="4A7122D3"/>
    <w:rsid w:val="4AA35800"/>
    <w:rsid w:val="4ABA024D"/>
    <w:rsid w:val="4ACB547F"/>
    <w:rsid w:val="4B3B43E2"/>
    <w:rsid w:val="4BC86A7C"/>
    <w:rsid w:val="4BD70677"/>
    <w:rsid w:val="4BF4CF75"/>
    <w:rsid w:val="4C2452D6"/>
    <w:rsid w:val="4C433654"/>
    <w:rsid w:val="4C44F008"/>
    <w:rsid w:val="4C8825E1"/>
    <w:rsid w:val="4CB6E156"/>
    <w:rsid w:val="4CC78E43"/>
    <w:rsid w:val="4CD7B6CC"/>
    <w:rsid w:val="4D484B54"/>
    <w:rsid w:val="4D48F0A7"/>
    <w:rsid w:val="4D62DD69"/>
    <w:rsid w:val="4E2CF7B1"/>
    <w:rsid w:val="4E317FCA"/>
    <w:rsid w:val="4E3A87EE"/>
    <w:rsid w:val="4E435AF5"/>
    <w:rsid w:val="4E6421F6"/>
    <w:rsid w:val="4E7A2A99"/>
    <w:rsid w:val="4E8D6945"/>
    <w:rsid w:val="4EB10F72"/>
    <w:rsid w:val="4F084DF1"/>
    <w:rsid w:val="4F786743"/>
    <w:rsid w:val="4F86C041"/>
    <w:rsid w:val="4F948113"/>
    <w:rsid w:val="500B5503"/>
    <w:rsid w:val="502AA3AB"/>
    <w:rsid w:val="5054D2E6"/>
    <w:rsid w:val="507282FC"/>
    <w:rsid w:val="507F6772"/>
    <w:rsid w:val="50840066"/>
    <w:rsid w:val="512E2AC3"/>
    <w:rsid w:val="5140A8E2"/>
    <w:rsid w:val="5170B278"/>
    <w:rsid w:val="5184B8B6"/>
    <w:rsid w:val="51BF1598"/>
    <w:rsid w:val="520C3323"/>
    <w:rsid w:val="520D9FF7"/>
    <w:rsid w:val="522C75BA"/>
    <w:rsid w:val="5238AAAA"/>
    <w:rsid w:val="5238AC77"/>
    <w:rsid w:val="52B89E19"/>
    <w:rsid w:val="539E935F"/>
    <w:rsid w:val="53BE220F"/>
    <w:rsid w:val="53C4B647"/>
    <w:rsid w:val="53FB6DE8"/>
    <w:rsid w:val="540ED8C4"/>
    <w:rsid w:val="543D755F"/>
    <w:rsid w:val="5448B9BC"/>
    <w:rsid w:val="54664AA8"/>
    <w:rsid w:val="54BBEC7E"/>
    <w:rsid w:val="54C7B614"/>
    <w:rsid w:val="54C8BE19"/>
    <w:rsid w:val="54D2F753"/>
    <w:rsid w:val="550ACCB9"/>
    <w:rsid w:val="553463A1"/>
    <w:rsid w:val="5538EDA6"/>
    <w:rsid w:val="55ADA63D"/>
    <w:rsid w:val="55EA30E6"/>
    <w:rsid w:val="56254606"/>
    <w:rsid w:val="566B5F32"/>
    <w:rsid w:val="56793115"/>
    <w:rsid w:val="5691B832"/>
    <w:rsid w:val="56C8A910"/>
    <w:rsid w:val="56C9CEA9"/>
    <w:rsid w:val="56EF7DE7"/>
    <w:rsid w:val="56F12239"/>
    <w:rsid w:val="57052DCA"/>
    <w:rsid w:val="573663A9"/>
    <w:rsid w:val="57EEE065"/>
    <w:rsid w:val="586AAC19"/>
    <w:rsid w:val="588DA788"/>
    <w:rsid w:val="58B155C0"/>
    <w:rsid w:val="58DE1A23"/>
    <w:rsid w:val="5929C39B"/>
    <w:rsid w:val="5969F65D"/>
    <w:rsid w:val="596FED85"/>
    <w:rsid w:val="597E674F"/>
    <w:rsid w:val="5A4E885C"/>
    <w:rsid w:val="5A6D2CE3"/>
    <w:rsid w:val="5A95AAEC"/>
    <w:rsid w:val="5AA95FFE"/>
    <w:rsid w:val="5AC3CA14"/>
    <w:rsid w:val="5B2F54FB"/>
    <w:rsid w:val="5B42B937"/>
    <w:rsid w:val="5B60F3FC"/>
    <w:rsid w:val="5B735AD7"/>
    <w:rsid w:val="5B8C8D9C"/>
    <w:rsid w:val="5B919601"/>
    <w:rsid w:val="5C510228"/>
    <w:rsid w:val="5C77CEED"/>
    <w:rsid w:val="5CDFF0DC"/>
    <w:rsid w:val="5D88CD47"/>
    <w:rsid w:val="5D9B0169"/>
    <w:rsid w:val="5DECAC64"/>
    <w:rsid w:val="5E1950D0"/>
    <w:rsid w:val="5EDB9E47"/>
    <w:rsid w:val="5F1D0AA3"/>
    <w:rsid w:val="5F284211"/>
    <w:rsid w:val="5F3482AE"/>
    <w:rsid w:val="5F79AF11"/>
    <w:rsid w:val="5FBFD20B"/>
    <w:rsid w:val="609917E2"/>
    <w:rsid w:val="60C0A8A6"/>
    <w:rsid w:val="612666BD"/>
    <w:rsid w:val="619AE178"/>
    <w:rsid w:val="62540F78"/>
    <w:rsid w:val="626275D3"/>
    <w:rsid w:val="6265DA67"/>
    <w:rsid w:val="636C3A7E"/>
    <w:rsid w:val="63A917BE"/>
    <w:rsid w:val="63EF121D"/>
    <w:rsid w:val="6412EB79"/>
    <w:rsid w:val="647AD8B4"/>
    <w:rsid w:val="648C138A"/>
    <w:rsid w:val="65110EB3"/>
    <w:rsid w:val="6579C649"/>
    <w:rsid w:val="65837BD2"/>
    <w:rsid w:val="65931C78"/>
    <w:rsid w:val="65D24789"/>
    <w:rsid w:val="65D2BF9F"/>
    <w:rsid w:val="662FD826"/>
    <w:rsid w:val="6734C140"/>
    <w:rsid w:val="6783BCFD"/>
    <w:rsid w:val="68992F3C"/>
    <w:rsid w:val="68FA64A2"/>
    <w:rsid w:val="69035DBC"/>
    <w:rsid w:val="69120A6E"/>
    <w:rsid w:val="6913F331"/>
    <w:rsid w:val="692B7039"/>
    <w:rsid w:val="695196C3"/>
    <w:rsid w:val="69553EDF"/>
    <w:rsid w:val="69A38A6E"/>
    <w:rsid w:val="69B6F452"/>
    <w:rsid w:val="69B9237B"/>
    <w:rsid w:val="69CBD1BE"/>
    <w:rsid w:val="69FD0D3E"/>
    <w:rsid w:val="6A531629"/>
    <w:rsid w:val="6A5CD55A"/>
    <w:rsid w:val="6A5D2748"/>
    <w:rsid w:val="6B07CDCB"/>
    <w:rsid w:val="6B92C7AC"/>
    <w:rsid w:val="6BE18BCE"/>
    <w:rsid w:val="6C3EBC02"/>
    <w:rsid w:val="6C45052C"/>
    <w:rsid w:val="6CB32036"/>
    <w:rsid w:val="6CB7FC14"/>
    <w:rsid w:val="6CCE18B4"/>
    <w:rsid w:val="6CF0E434"/>
    <w:rsid w:val="6CF4AC41"/>
    <w:rsid w:val="6D1491F0"/>
    <w:rsid w:val="6D1FCD06"/>
    <w:rsid w:val="6D61E81E"/>
    <w:rsid w:val="6DBFEA40"/>
    <w:rsid w:val="6E8DC821"/>
    <w:rsid w:val="6EAEB120"/>
    <w:rsid w:val="6EC301F6"/>
    <w:rsid w:val="6F7D5429"/>
    <w:rsid w:val="6F907FC8"/>
    <w:rsid w:val="6FD2BD6C"/>
    <w:rsid w:val="7007F6D4"/>
    <w:rsid w:val="701FDCBF"/>
    <w:rsid w:val="70300AD7"/>
    <w:rsid w:val="7044A5B4"/>
    <w:rsid w:val="70B741F2"/>
    <w:rsid w:val="71913DEE"/>
    <w:rsid w:val="71A5B225"/>
    <w:rsid w:val="71E67FD9"/>
    <w:rsid w:val="7204F5A2"/>
    <w:rsid w:val="7247F68A"/>
    <w:rsid w:val="7298A00A"/>
    <w:rsid w:val="729C47BA"/>
    <w:rsid w:val="72CF77E9"/>
    <w:rsid w:val="73030DBB"/>
    <w:rsid w:val="73C678FF"/>
    <w:rsid w:val="743162C0"/>
    <w:rsid w:val="7490DFE6"/>
    <w:rsid w:val="74D727C2"/>
    <w:rsid w:val="7501D2A6"/>
    <w:rsid w:val="752B3793"/>
    <w:rsid w:val="75363721"/>
    <w:rsid w:val="7578464E"/>
    <w:rsid w:val="75EC5718"/>
    <w:rsid w:val="75ED68E5"/>
    <w:rsid w:val="76255EA4"/>
    <w:rsid w:val="76E8D114"/>
    <w:rsid w:val="7701B020"/>
    <w:rsid w:val="770CC6E1"/>
    <w:rsid w:val="77151A99"/>
    <w:rsid w:val="771ECB68"/>
    <w:rsid w:val="775167CD"/>
    <w:rsid w:val="77A7626C"/>
    <w:rsid w:val="78249321"/>
    <w:rsid w:val="7878141E"/>
    <w:rsid w:val="78A308BE"/>
    <w:rsid w:val="790B1E61"/>
    <w:rsid w:val="792906BA"/>
    <w:rsid w:val="792B8AA8"/>
    <w:rsid w:val="79758D6E"/>
    <w:rsid w:val="7A1DCE8B"/>
    <w:rsid w:val="7AF9FC1F"/>
    <w:rsid w:val="7B3E0674"/>
    <w:rsid w:val="7BD7BCFD"/>
    <w:rsid w:val="7BFD53F2"/>
    <w:rsid w:val="7C0A41C9"/>
    <w:rsid w:val="7C69C2EA"/>
    <w:rsid w:val="7C7808EB"/>
    <w:rsid w:val="7CB99FAF"/>
    <w:rsid w:val="7CE6D74B"/>
    <w:rsid w:val="7D089EA0"/>
    <w:rsid w:val="7D096049"/>
    <w:rsid w:val="7D1DA2DD"/>
    <w:rsid w:val="7D7A8F23"/>
    <w:rsid w:val="7D9A7D9E"/>
    <w:rsid w:val="7ED069BB"/>
    <w:rsid w:val="7F15353E"/>
    <w:rsid w:val="7F364E17"/>
    <w:rsid w:val="7F4FC172"/>
    <w:rsid w:val="7F920BC8"/>
    <w:rsid w:val="7FB80BD6"/>
    <w:rsid w:val="7FCFD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4C150"/>
  <w15:chartTrackingRefBased/>
  <w15:docId w15:val="{C65747EE-9E58-45C3-82F8-B2ED3A8A8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6734C1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6734C1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6734C1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rsid w:val="6734C1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6734C140"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6734C140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6734C140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 /><Relationship Id="rId13" Type="http://schemas.microsoft.com/office/2020/10/relationships/intelligence" Target="intelligence2.xml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12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ntTable" Target="fontTable.xml" /><Relationship Id="rId5" Type="http://schemas.openxmlformats.org/officeDocument/2006/relationships/footnotes" Target="footnotes.xml" /><Relationship Id="rId10" Type="http://schemas.openxmlformats.org/officeDocument/2006/relationships/footer" Target="footer1.xml" /><Relationship Id="rId4" Type="http://schemas.openxmlformats.org/officeDocument/2006/relationships/webSettings" Target="webSettings.xm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1511</Words>
  <Characters>8615</Characters>
  <Application>Microsoft Office Word</Application>
  <DocSecurity>0</DocSecurity>
  <Lines>71</Lines>
  <Paragraphs>20</Paragraphs>
  <ScaleCrop>false</ScaleCrop>
  <Company/>
  <LinksUpToDate>false</LinksUpToDate>
  <CharactersWithSpaces>10106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Thorpe</dc:creator>
  <cp:keywords/>
  <dc:description/>
  <cp:lastModifiedBy>Wellspring Farm</cp:lastModifiedBy>
  <cp:revision>2</cp:revision>
  <dcterms:created xsi:type="dcterms:W3CDTF">2026-09-01T20:13:00Z</dcterms:created>
  <dcterms:modified xsi:type="dcterms:W3CDTF">2026-09-01T20:13:00Z</dcterms:modified>
</cp:coreProperties>
</file>