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806F" w14:textId="5C0DDA24" w:rsidR="00736E3E" w:rsidRPr="007E7086" w:rsidRDefault="00736E3E" w:rsidP="00736E3E">
      <w:pPr>
        <w:rPr>
          <w:b/>
          <w:sz w:val="24"/>
          <w:szCs w:val="24"/>
          <w:u w:val="single"/>
        </w:rPr>
      </w:pPr>
      <w:r w:rsidRPr="007E7086">
        <w:rPr>
          <w:b/>
          <w:sz w:val="24"/>
          <w:szCs w:val="24"/>
          <w:u w:val="single"/>
        </w:rPr>
        <w:t>Break-out sessions</w:t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  <w:u w:val="single"/>
        </w:rPr>
        <w:t>Learning Track</w:t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</w:rPr>
        <w:tab/>
      </w:r>
      <w:r w:rsidRPr="007E7086">
        <w:rPr>
          <w:b/>
          <w:sz w:val="24"/>
          <w:szCs w:val="24"/>
          <w:u w:val="single"/>
        </w:rPr>
        <w:t>Location</w:t>
      </w:r>
    </w:p>
    <w:p w14:paraId="2D2DC71E" w14:textId="77777777" w:rsidR="00736E3E" w:rsidRDefault="00736E3E" w:rsidP="00736E3E">
      <w:r>
        <w:t>Outdoor Ethics/Leave no Trace</w:t>
      </w:r>
      <w:r>
        <w:tab/>
      </w:r>
      <w:r>
        <w:tab/>
        <w:t>Outdoor Ethics Awareness Award;</w:t>
      </w:r>
      <w:r>
        <w:tab/>
        <w:t>Council Ring</w:t>
      </w:r>
    </w:p>
    <w:p w14:paraId="503C847E" w14:textId="77777777" w:rsidR="00736E3E" w:rsidRDefault="00736E3E" w:rsidP="00736E3E">
      <w:r>
        <w:tab/>
      </w:r>
      <w:r>
        <w:tab/>
      </w:r>
      <w:r>
        <w:tab/>
      </w:r>
      <w:r>
        <w:tab/>
      </w:r>
      <w:r>
        <w:tab/>
        <w:t>Tenderfoot Req. 5d; 2</w:t>
      </w:r>
      <w:r w:rsidRPr="00B424A1">
        <w:rPr>
          <w:vertAlign w:val="superscript"/>
        </w:rPr>
        <w:t>nd</w:t>
      </w:r>
      <w:r>
        <w:t xml:space="preserve"> Class Req. 1b;</w:t>
      </w:r>
    </w:p>
    <w:p w14:paraId="3CB3B143" w14:textId="77777777" w:rsidR="00736E3E" w:rsidRDefault="00736E3E" w:rsidP="00736E3E"/>
    <w:p w14:paraId="54A428DC" w14:textId="77777777" w:rsidR="00816262" w:rsidRDefault="00736E3E" w:rsidP="00736E3E">
      <w:r>
        <w:t>Trees, Plants, &amp; Weather</w:t>
      </w:r>
      <w:r>
        <w:tab/>
      </w:r>
      <w:r>
        <w:tab/>
      </w:r>
      <w:r w:rsidR="00816262">
        <w:t xml:space="preserve">Environmental Science MB; </w:t>
      </w:r>
      <w:r>
        <w:t xml:space="preserve">Forestry MB; </w:t>
      </w:r>
    </w:p>
    <w:p w14:paraId="38C071BD" w14:textId="77777777" w:rsidR="00736E3E" w:rsidRDefault="00736E3E" w:rsidP="00816262">
      <w:pPr>
        <w:ind w:left="2880" w:firstLine="720"/>
      </w:pPr>
      <w:r>
        <w:t>1</w:t>
      </w:r>
      <w:r w:rsidRPr="007E7086">
        <w:rPr>
          <w:vertAlign w:val="superscript"/>
        </w:rPr>
        <w:t>st</w:t>
      </w:r>
      <w:r>
        <w:t xml:space="preserve"> Class Req. 5</w:t>
      </w:r>
      <w:r w:rsidR="00816262">
        <w:t>;</w:t>
      </w:r>
      <w:r>
        <w:tab/>
      </w:r>
      <w:r w:rsidR="00816262">
        <w:t>Tenderfoot Req. 4b;</w:t>
      </w:r>
      <w:r>
        <w:tab/>
        <w:t>Nature pavilion</w:t>
      </w:r>
    </w:p>
    <w:p w14:paraId="49D83621" w14:textId="77777777" w:rsidR="00736E3E" w:rsidRDefault="00736E3E" w:rsidP="00736E3E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6A15AFF" w14:textId="77777777" w:rsidR="00736E3E" w:rsidRDefault="00736E3E" w:rsidP="00736E3E">
      <w:r>
        <w:t>Animal signs &amp; ID</w:t>
      </w:r>
      <w:r>
        <w:tab/>
      </w:r>
      <w:r>
        <w:tab/>
      </w:r>
      <w:r>
        <w:tab/>
        <w:t>2</w:t>
      </w:r>
      <w:r w:rsidRPr="00B424A1">
        <w:rPr>
          <w:vertAlign w:val="superscript"/>
        </w:rPr>
        <w:t>nd</w:t>
      </w:r>
      <w:r>
        <w:t xml:space="preserve"> Class Req. 4;</w:t>
      </w:r>
      <w:r>
        <w:tab/>
        <w:t xml:space="preserve"> Fish &amp; Wildlife MB;</w:t>
      </w:r>
      <w:r>
        <w:tab/>
        <w:t>Handicraft pavilion</w:t>
      </w:r>
    </w:p>
    <w:p w14:paraId="772C954A" w14:textId="77777777" w:rsidR="00736E3E" w:rsidRDefault="00736E3E" w:rsidP="00736E3E">
      <w:r>
        <w:tab/>
      </w:r>
      <w:r>
        <w:tab/>
      </w:r>
      <w:r>
        <w:tab/>
      </w:r>
      <w:r>
        <w:tab/>
      </w:r>
      <w:r>
        <w:tab/>
        <w:t>Insect Study MB; Mammal Study MB;</w:t>
      </w:r>
    </w:p>
    <w:p w14:paraId="046841FB" w14:textId="77777777" w:rsidR="00736E3E" w:rsidRDefault="00736E3E" w:rsidP="00736E3E">
      <w:r>
        <w:tab/>
      </w:r>
      <w:r>
        <w:tab/>
      </w:r>
      <w:r>
        <w:tab/>
      </w:r>
      <w:r>
        <w:tab/>
      </w:r>
      <w:r>
        <w:tab/>
        <w:t xml:space="preserve">Nature MB; </w:t>
      </w:r>
    </w:p>
    <w:p w14:paraId="2EB7E4AB" w14:textId="77777777" w:rsidR="00736E3E" w:rsidRDefault="00736E3E" w:rsidP="00736E3E"/>
    <w:p w14:paraId="5FCC4D95" w14:textId="77777777" w:rsidR="00736E3E" w:rsidRDefault="00736E3E" w:rsidP="00736E3E">
      <w:r>
        <w:t>Map, Compass &amp; GPS</w:t>
      </w:r>
      <w:r>
        <w:tab/>
      </w:r>
      <w:r>
        <w:tab/>
      </w:r>
      <w:r>
        <w:tab/>
        <w:t>2</w:t>
      </w:r>
      <w:r w:rsidRPr="00B424A1">
        <w:rPr>
          <w:vertAlign w:val="superscript"/>
        </w:rPr>
        <w:t>nd</w:t>
      </w:r>
      <w:r>
        <w:t xml:space="preserve"> Class 3a &amp; d;</w:t>
      </w:r>
      <w:r w:rsidRPr="00B424A1">
        <w:t xml:space="preserve"> </w:t>
      </w:r>
      <w:r>
        <w:t>1</w:t>
      </w:r>
      <w:r w:rsidRPr="007E7086">
        <w:rPr>
          <w:vertAlign w:val="superscript"/>
        </w:rPr>
        <w:t>st</w:t>
      </w:r>
      <w:r>
        <w:t xml:space="preserve"> Class Req. 4</w:t>
      </w:r>
      <w:r>
        <w:tab/>
      </w:r>
      <w:r>
        <w:tab/>
        <w:t>Main camp pavilion</w:t>
      </w:r>
    </w:p>
    <w:p w14:paraId="3BC948B0" w14:textId="77777777" w:rsidR="00736E3E" w:rsidRDefault="00736E3E" w:rsidP="00736E3E"/>
    <w:p w14:paraId="33F64F92" w14:textId="77777777" w:rsidR="00736E3E" w:rsidRDefault="00736E3E" w:rsidP="00736E3E">
      <w:r>
        <w:t>Tools &amp; Equipment</w:t>
      </w:r>
      <w:r>
        <w:tab/>
      </w:r>
      <w:r>
        <w:tab/>
      </w:r>
      <w:r>
        <w:tab/>
        <w:t>Paul Bunyan; 2</w:t>
      </w:r>
      <w:r w:rsidRPr="007E7086">
        <w:rPr>
          <w:vertAlign w:val="superscript"/>
        </w:rPr>
        <w:t>nd</w:t>
      </w:r>
      <w:r>
        <w:t xml:space="preserve"> Class Req. 2b &amp; c</w:t>
      </w:r>
      <w:r>
        <w:tab/>
      </w:r>
      <w:r w:rsidRPr="00B424A1">
        <w:t xml:space="preserve"> </w:t>
      </w:r>
      <w:r>
        <w:t>Scout craft pavilion</w:t>
      </w:r>
    </w:p>
    <w:p w14:paraId="0B576065" w14:textId="77777777" w:rsidR="00736E3E" w:rsidRDefault="00736E3E" w:rsidP="00736E3E">
      <w:r>
        <w:tab/>
      </w:r>
      <w:r>
        <w:tab/>
      </w:r>
      <w:r>
        <w:tab/>
      </w:r>
      <w:r>
        <w:tab/>
      </w:r>
      <w:r>
        <w:tab/>
        <w:t>Tenderfoot Req. 3d</w:t>
      </w:r>
      <w:r w:rsidR="00816262">
        <w:tab/>
      </w:r>
      <w:r w:rsidR="00816262">
        <w:tab/>
      </w:r>
      <w:r w:rsidR="00816262">
        <w:tab/>
      </w:r>
      <w:proofErr w:type="gramStart"/>
      <w:r w:rsidR="00816262">
        <w:t>-  bring</w:t>
      </w:r>
      <w:proofErr w:type="gramEnd"/>
      <w:r w:rsidR="00816262">
        <w:t xml:space="preserve"> tools</w:t>
      </w:r>
    </w:p>
    <w:p w14:paraId="3219B9B1" w14:textId="77777777" w:rsidR="00736E3E" w:rsidRDefault="00736E3E" w:rsidP="00736E3E"/>
    <w:p w14:paraId="1FF57B38" w14:textId="1BDC96C0" w:rsidR="00736E3E" w:rsidRDefault="00816262" w:rsidP="00736E3E">
      <w:r>
        <w:t>Water S</w:t>
      </w:r>
      <w:r w:rsidR="00736E3E">
        <w:t>afety</w:t>
      </w:r>
      <w:r w:rsidR="00736E3E">
        <w:tab/>
      </w:r>
      <w:r w:rsidR="00736E3E">
        <w:tab/>
      </w:r>
      <w:r w:rsidR="00736E3E">
        <w:tab/>
      </w:r>
      <w:r w:rsidR="00FA6AF2">
        <w:tab/>
      </w:r>
      <w:r w:rsidR="00736E3E">
        <w:t>2</w:t>
      </w:r>
      <w:r w:rsidR="00736E3E" w:rsidRPr="00B424A1">
        <w:rPr>
          <w:vertAlign w:val="superscript"/>
        </w:rPr>
        <w:t>nd</w:t>
      </w:r>
      <w:r w:rsidR="00736E3E">
        <w:t xml:space="preserve"> Class 5a;</w:t>
      </w:r>
      <w:r w:rsidR="00FA6AF2">
        <w:t xml:space="preserve"> </w:t>
      </w:r>
      <w:r w:rsidR="00FA6AF2">
        <w:t>1</w:t>
      </w:r>
      <w:r w:rsidR="00FA6AF2" w:rsidRPr="007828BC">
        <w:rPr>
          <w:vertAlign w:val="superscript"/>
        </w:rPr>
        <w:t>st</w:t>
      </w:r>
      <w:r w:rsidR="00FA6AF2">
        <w:t xml:space="preserve"> Class 6b, c, d</w:t>
      </w:r>
      <w:r w:rsidR="00FA6AF2">
        <w:tab/>
      </w:r>
      <w:r w:rsidR="00736E3E">
        <w:tab/>
        <w:t>Waterfront</w:t>
      </w:r>
      <w:r w:rsidR="00736E3E">
        <w:tab/>
      </w:r>
      <w:r w:rsidR="00736E3E">
        <w:tab/>
      </w:r>
      <w:r w:rsidR="00736E3E">
        <w:tab/>
      </w:r>
      <w:r w:rsidR="00736E3E">
        <w:tab/>
      </w:r>
      <w:r w:rsidR="00736E3E">
        <w:tab/>
      </w:r>
      <w:r w:rsidR="00736E3E">
        <w:tab/>
      </w:r>
      <w:r w:rsidR="00736E3E">
        <w:tab/>
      </w:r>
      <w:r w:rsidR="00736E3E">
        <w:tab/>
      </w:r>
    </w:p>
    <w:p w14:paraId="31114173" w14:textId="463A39B0" w:rsidR="00FA6AF2" w:rsidRPr="00FA6AF2" w:rsidRDefault="00FA6AF2" w:rsidP="00FA6AF2">
      <w:pPr>
        <w:jc w:val="center"/>
        <w:rPr>
          <w:bCs/>
          <w:i/>
          <w:iCs/>
        </w:rPr>
      </w:pPr>
      <w:r w:rsidRPr="00FA6AF2">
        <w:rPr>
          <w:bCs/>
          <w:i/>
          <w:iCs/>
        </w:rPr>
        <w:t xml:space="preserve">Learning tracks are a suggested guide </w:t>
      </w:r>
      <w:r w:rsidRPr="00FA6AF2">
        <w:rPr>
          <w:bCs/>
          <w:i/>
          <w:iCs/>
        </w:rPr>
        <w:t>t</w:t>
      </w:r>
      <w:r w:rsidRPr="00FA6AF2">
        <w:rPr>
          <w:bCs/>
          <w:i/>
          <w:iCs/>
        </w:rPr>
        <w:t xml:space="preserve">o </w:t>
      </w:r>
      <w:r w:rsidRPr="00FA6AF2">
        <w:rPr>
          <w:bCs/>
          <w:i/>
          <w:iCs/>
        </w:rPr>
        <w:t xml:space="preserve">Rank Advancement requirements expected to </w:t>
      </w:r>
      <w:r w:rsidRPr="00FA6AF2">
        <w:rPr>
          <w:bCs/>
          <w:i/>
          <w:iCs/>
        </w:rPr>
        <w:t xml:space="preserve">be available.  </w:t>
      </w:r>
    </w:p>
    <w:p w14:paraId="7E08AE1E" w14:textId="3E35B0F8" w:rsidR="00FA6AF2" w:rsidRPr="00FA6AF2" w:rsidRDefault="00FA6AF2" w:rsidP="00FA6AF2">
      <w:pPr>
        <w:jc w:val="center"/>
        <w:rPr>
          <w:bCs/>
          <w:i/>
          <w:iCs/>
        </w:rPr>
      </w:pPr>
      <w:r w:rsidRPr="00FA6AF2">
        <w:rPr>
          <w:bCs/>
          <w:i/>
          <w:iCs/>
        </w:rPr>
        <w:t>The a</w:t>
      </w:r>
      <w:r w:rsidRPr="00FA6AF2">
        <w:rPr>
          <w:bCs/>
          <w:i/>
          <w:iCs/>
        </w:rPr>
        <w:t>bility to complete Merit Badge Requirements will depend upon the availability of Counselors.</w:t>
      </w:r>
    </w:p>
    <w:p w14:paraId="2784C480" w14:textId="77777777" w:rsidR="00A81000" w:rsidRDefault="00A81000" w:rsidP="00736E3E">
      <w:pPr>
        <w:jc w:val="center"/>
        <w:rPr>
          <w:b/>
          <w:sz w:val="28"/>
          <w:szCs w:val="28"/>
          <w:u w:val="single"/>
        </w:rPr>
      </w:pPr>
    </w:p>
    <w:p w14:paraId="2B731BF9" w14:textId="32E062B8" w:rsidR="00050046" w:rsidRPr="00736E3E" w:rsidRDefault="00736E3E" w:rsidP="00736E3E">
      <w:pPr>
        <w:jc w:val="center"/>
        <w:rPr>
          <w:b/>
          <w:sz w:val="28"/>
          <w:szCs w:val="28"/>
          <w:u w:val="single"/>
        </w:rPr>
      </w:pPr>
      <w:r w:rsidRPr="00736E3E">
        <w:rPr>
          <w:b/>
          <w:sz w:val="28"/>
          <w:szCs w:val="28"/>
          <w:u w:val="single"/>
        </w:rPr>
        <w:t>Cub Scout</w:t>
      </w:r>
      <w:r w:rsidR="00FA6AF2">
        <w:rPr>
          <w:b/>
          <w:sz w:val="28"/>
          <w:szCs w:val="28"/>
          <w:u w:val="single"/>
        </w:rPr>
        <w:t xml:space="preserve"> Program Areas</w:t>
      </w:r>
      <w:r w:rsidRPr="00736E3E">
        <w:rPr>
          <w:b/>
          <w:sz w:val="28"/>
          <w:szCs w:val="28"/>
          <w:u w:val="single"/>
        </w:rPr>
        <w:t>:</w:t>
      </w:r>
    </w:p>
    <w:p w14:paraId="6537F6B9" w14:textId="77777777" w:rsidR="00FA6AF2" w:rsidRDefault="00FA6AF2" w:rsidP="00736E3E">
      <w:pPr>
        <w:sectPr w:rsidR="00FA6AF2" w:rsidSect="001D2C9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F1776B" w14:textId="5F4EFAF9" w:rsidR="00736E3E" w:rsidRDefault="00736E3E" w:rsidP="00FA6AF2">
      <w:pPr>
        <w:jc w:val="center"/>
      </w:pPr>
      <w:r>
        <w:t>Archery</w:t>
      </w:r>
      <w:r>
        <w:tab/>
      </w:r>
      <w:r w:rsidR="00A81000">
        <w:t>/BB/Slingshot</w:t>
      </w:r>
    </w:p>
    <w:p w14:paraId="757F09C7" w14:textId="73FEFDF1" w:rsidR="00736E3E" w:rsidRDefault="00736E3E" w:rsidP="00FA6AF2">
      <w:pPr>
        <w:jc w:val="center"/>
      </w:pPr>
      <w:r>
        <w:t>Water Wonders</w:t>
      </w:r>
    </w:p>
    <w:p w14:paraId="25A70331" w14:textId="1860FE70" w:rsidR="00736E3E" w:rsidRDefault="00A81000" w:rsidP="00FA6AF2">
      <w:pPr>
        <w:jc w:val="center"/>
      </w:pPr>
      <w:r>
        <w:t>Every Tree for Itself</w:t>
      </w:r>
    </w:p>
    <w:p w14:paraId="133237DC" w14:textId="77777777" w:rsidR="00736E3E" w:rsidRDefault="00A81000" w:rsidP="00FA6AF2">
      <w:pPr>
        <w:jc w:val="center"/>
      </w:pPr>
      <w:r>
        <w:t xml:space="preserve">Explore Your </w:t>
      </w:r>
      <w:r w:rsidR="00736E3E">
        <w:t>Environment</w:t>
      </w:r>
    </w:p>
    <w:p w14:paraId="2F00F4CB" w14:textId="77777777" w:rsidR="00FA6AF2" w:rsidRDefault="00FA6AF2" w:rsidP="00FA6AF2">
      <w:pPr>
        <w:jc w:val="center"/>
        <w:sectPr w:rsidR="00FA6AF2" w:rsidSect="00FA6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95AA39" w14:textId="77777777" w:rsidR="00736E3E" w:rsidRDefault="00736E3E" w:rsidP="00736E3E"/>
    <w:sectPr w:rsidR="00736E3E" w:rsidSect="00FA6A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7B8C" w14:textId="77777777" w:rsidR="00736E3E" w:rsidRDefault="00736E3E" w:rsidP="00736E3E">
      <w:pPr>
        <w:spacing w:after="0" w:line="240" w:lineRule="auto"/>
      </w:pPr>
      <w:r>
        <w:separator/>
      </w:r>
    </w:p>
  </w:endnote>
  <w:endnote w:type="continuationSeparator" w:id="0">
    <w:p w14:paraId="0E9B8B89" w14:textId="77777777" w:rsidR="00736E3E" w:rsidRDefault="00736E3E" w:rsidP="0073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9963" w14:textId="77777777" w:rsidR="00736E3E" w:rsidRDefault="00736E3E" w:rsidP="00736E3E">
      <w:pPr>
        <w:spacing w:after="0" w:line="240" w:lineRule="auto"/>
      </w:pPr>
      <w:r>
        <w:separator/>
      </w:r>
    </w:p>
  </w:footnote>
  <w:footnote w:type="continuationSeparator" w:id="0">
    <w:p w14:paraId="3A3F19CA" w14:textId="77777777" w:rsidR="00736E3E" w:rsidRDefault="00736E3E" w:rsidP="0073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CF71" w14:textId="77777777" w:rsidR="00FA6AF2" w:rsidRPr="001D2C9F" w:rsidRDefault="00A81000" w:rsidP="00D07185">
    <w:pPr>
      <w:jc w:val="center"/>
      <w:rPr>
        <w:sz w:val="28"/>
        <w:szCs w:val="28"/>
      </w:rPr>
    </w:pPr>
    <w:r>
      <w:rPr>
        <w:sz w:val="28"/>
        <w:szCs w:val="28"/>
      </w:rPr>
      <w:t>Turning Point - Mohawk District 2025</w:t>
    </w:r>
    <w:r w:rsidRPr="001D2C9F">
      <w:rPr>
        <w:sz w:val="28"/>
        <w:szCs w:val="28"/>
      </w:rPr>
      <w:t xml:space="preserve"> </w:t>
    </w:r>
    <w:r>
      <w:rPr>
        <w:sz w:val="28"/>
        <w:szCs w:val="28"/>
      </w:rPr>
      <w:t xml:space="preserve">Conservation </w:t>
    </w:r>
    <w:r w:rsidRPr="001D2C9F">
      <w:rPr>
        <w:sz w:val="28"/>
        <w:szCs w:val="28"/>
      </w:rPr>
      <w:t xml:space="preserve">Campout </w:t>
    </w:r>
    <w:r w:rsidR="00736E3E">
      <w:rPr>
        <w:sz w:val="28"/>
        <w:szCs w:val="28"/>
      </w:rPr>
      <w:t>Breakout Sessions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E"/>
    <w:rsid w:val="00050046"/>
    <w:rsid w:val="00736E3E"/>
    <w:rsid w:val="00816262"/>
    <w:rsid w:val="009A5485"/>
    <w:rsid w:val="00A81000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127D"/>
  <w15:chartTrackingRefBased/>
  <w15:docId w15:val="{389456C6-A4C8-4AA8-8E4D-210BEB6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3E"/>
  </w:style>
  <w:style w:type="paragraph" w:styleId="Footer">
    <w:name w:val="footer"/>
    <w:basedOn w:val="Normal"/>
    <w:link w:val="FooterChar"/>
    <w:uiPriority w:val="99"/>
    <w:unhideWhenUsed/>
    <w:rsid w:val="0073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Burns</dc:creator>
  <cp:keywords/>
  <dc:description/>
  <cp:lastModifiedBy>Michael Burns</cp:lastModifiedBy>
  <cp:revision>3</cp:revision>
  <dcterms:created xsi:type="dcterms:W3CDTF">2025-03-20T16:12:00Z</dcterms:created>
  <dcterms:modified xsi:type="dcterms:W3CDTF">2025-04-03T14:12:00Z</dcterms:modified>
</cp:coreProperties>
</file>