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1471" w14:textId="62CDA764" w:rsidR="00911432" w:rsidRPr="00863FCF" w:rsidRDefault="005B5AF2" w:rsidP="005B5AF2">
      <w:pPr>
        <w:jc w:val="center"/>
        <w:rPr>
          <w:b/>
          <w:bCs/>
        </w:rPr>
      </w:pPr>
      <w:r w:rsidRPr="00863FCF">
        <w:rPr>
          <w:b/>
          <w:bCs/>
        </w:rPr>
        <w:t>Three Rivers District</w:t>
      </w:r>
    </w:p>
    <w:p w14:paraId="16E51E3A" w14:textId="4D6E5860" w:rsidR="005B5AF2" w:rsidRPr="00863FCF" w:rsidRDefault="005B5AF2" w:rsidP="005B5AF2">
      <w:pPr>
        <w:jc w:val="center"/>
        <w:rPr>
          <w:b/>
          <w:bCs/>
        </w:rPr>
      </w:pPr>
      <w:r w:rsidRPr="00863FCF">
        <w:rPr>
          <w:b/>
          <w:bCs/>
        </w:rPr>
        <w:t xml:space="preserve">Harold F. </w:t>
      </w:r>
      <w:proofErr w:type="spellStart"/>
      <w:r w:rsidRPr="00863FCF">
        <w:rPr>
          <w:b/>
          <w:bCs/>
        </w:rPr>
        <w:t>Wrightington</w:t>
      </w:r>
      <w:proofErr w:type="spellEnd"/>
      <w:r w:rsidRPr="00863FCF">
        <w:rPr>
          <w:b/>
          <w:bCs/>
        </w:rPr>
        <w:t xml:space="preserve">, Jr. </w:t>
      </w:r>
      <w:r w:rsidR="00863FCF">
        <w:rPr>
          <w:b/>
          <w:bCs/>
        </w:rPr>
        <w:t xml:space="preserve">2024 </w:t>
      </w:r>
      <w:r w:rsidRPr="00863FCF">
        <w:rPr>
          <w:b/>
          <w:bCs/>
        </w:rPr>
        <w:t>Bowl-a-Thon</w:t>
      </w:r>
    </w:p>
    <w:p w14:paraId="48043FD8" w14:textId="55341E59" w:rsidR="005B5AF2" w:rsidRPr="00863FCF" w:rsidRDefault="005B5AF2" w:rsidP="005B5AF2">
      <w:pPr>
        <w:jc w:val="center"/>
        <w:rPr>
          <w:b/>
          <w:bCs/>
        </w:rPr>
      </w:pPr>
      <w:r w:rsidRPr="00863FCF">
        <w:rPr>
          <w:b/>
          <w:bCs/>
        </w:rPr>
        <w:t>Scouts BSA Bowling Tournament</w:t>
      </w:r>
    </w:p>
    <w:p w14:paraId="32C92CFB" w14:textId="77777777" w:rsidR="005B5AF2" w:rsidRDefault="005B5AF2" w:rsidP="005B5AF2">
      <w:pPr>
        <w:jc w:val="center"/>
      </w:pPr>
    </w:p>
    <w:p w14:paraId="550E9B7A" w14:textId="3FEA157F" w:rsidR="005B5AF2" w:rsidRPr="005B5AF2" w:rsidRDefault="005B5AF2" w:rsidP="005B5AF2">
      <w:pPr>
        <w:rPr>
          <w:b/>
          <w:bCs/>
        </w:rPr>
      </w:pPr>
      <w:r w:rsidRPr="005B5AF2">
        <w:rPr>
          <w:b/>
          <w:bCs/>
        </w:rPr>
        <w:t xml:space="preserve">Team Bowling Tournament Rules for </w:t>
      </w:r>
      <w:r>
        <w:rPr>
          <w:b/>
          <w:bCs/>
        </w:rPr>
        <w:t>Troops, Crews, and Ships</w:t>
      </w:r>
    </w:p>
    <w:p w14:paraId="2C6F7056" w14:textId="77777777" w:rsidR="005B5AF2" w:rsidRPr="005B5AF2" w:rsidRDefault="005B5AF2" w:rsidP="005B5AF2">
      <w:r w:rsidRPr="005B5AF2">
        <w:rPr>
          <w:i/>
          <w:iCs/>
        </w:rPr>
        <w:t>(with all team members bowling and multiple elimination rounds)</w:t>
      </w:r>
    </w:p>
    <w:p w14:paraId="47A5C236" w14:textId="77777777" w:rsidR="005B5AF2" w:rsidRDefault="005B5AF2" w:rsidP="005B5AF2">
      <w:pPr>
        <w:rPr>
          <w:b/>
          <w:bCs/>
        </w:rPr>
      </w:pPr>
    </w:p>
    <w:p w14:paraId="4A3564FD" w14:textId="496BCD0A" w:rsidR="005B5AF2" w:rsidRPr="005B5AF2" w:rsidRDefault="005B5AF2" w:rsidP="005B5AF2">
      <w:pPr>
        <w:rPr>
          <w:b/>
          <w:bCs/>
        </w:rPr>
      </w:pPr>
      <w:r w:rsidRPr="005B5AF2">
        <w:rPr>
          <w:b/>
          <w:bCs/>
        </w:rPr>
        <w:t>Objective:</w:t>
      </w:r>
    </w:p>
    <w:p w14:paraId="7D701E44" w14:textId="3D80CB82" w:rsidR="005B5AF2" w:rsidRPr="005B5AF2" w:rsidRDefault="005B5AF2" w:rsidP="005B5AF2">
      <w:r w:rsidRPr="005B5AF2">
        <w:t xml:space="preserve">The goal of the </w:t>
      </w:r>
      <w:r>
        <w:rPr>
          <w:b/>
          <w:bCs/>
        </w:rPr>
        <w:t xml:space="preserve">Team </w:t>
      </w:r>
      <w:r w:rsidRPr="005B5AF2">
        <w:rPr>
          <w:b/>
          <w:bCs/>
        </w:rPr>
        <w:t>Bowling Tournament</w:t>
      </w:r>
      <w:r w:rsidRPr="005B5AF2">
        <w:t xml:space="preserve"> is for teams to accumulate the highest total score, with teams being eliminated in each round until the top 3 teams remain. The last 3 teams will be awarded 1st, 2nd, and 3rd place.</w:t>
      </w:r>
    </w:p>
    <w:p w14:paraId="5146072B" w14:textId="77777777" w:rsidR="005B5AF2" w:rsidRPr="005B5AF2" w:rsidRDefault="0087536A" w:rsidP="005B5AF2">
      <w:r w:rsidRPr="005B5AF2">
        <w:rPr>
          <w:noProof/>
        </w:rPr>
        <w:pict w14:anchorId="0BFB6403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68DEF31" w14:textId="77777777" w:rsidR="005B5AF2" w:rsidRPr="005B5AF2" w:rsidRDefault="005B5AF2" w:rsidP="005B5AF2">
      <w:pPr>
        <w:rPr>
          <w:b/>
          <w:bCs/>
        </w:rPr>
      </w:pPr>
      <w:r w:rsidRPr="005B5AF2">
        <w:rPr>
          <w:b/>
          <w:bCs/>
        </w:rPr>
        <w:t>1. Tournament Format:</w:t>
      </w:r>
    </w:p>
    <w:p w14:paraId="0E1DD3DD" w14:textId="229E73AA" w:rsidR="005B5AF2" w:rsidRPr="005B5AF2" w:rsidRDefault="005B5AF2" w:rsidP="005B5AF2">
      <w:pPr>
        <w:numPr>
          <w:ilvl w:val="0"/>
          <w:numId w:val="1"/>
        </w:numPr>
      </w:pPr>
      <w:r w:rsidRPr="005B5AF2">
        <w:rPr>
          <w:b/>
          <w:bCs/>
        </w:rPr>
        <w:t>Number of Teams:</w:t>
      </w:r>
      <w:r w:rsidRPr="005B5AF2">
        <w:t xml:space="preserve"> The tournament will consist o</w:t>
      </w:r>
      <w:r>
        <w:t>f teams</w:t>
      </w:r>
      <w:r w:rsidRPr="005B5AF2">
        <w:t xml:space="preserve"> each with </w:t>
      </w:r>
      <w:r w:rsidRPr="005B5AF2">
        <w:rPr>
          <w:b/>
          <w:bCs/>
        </w:rPr>
        <w:t>5 players</w:t>
      </w:r>
      <w:r w:rsidRPr="005B5AF2">
        <w:t>.</w:t>
      </w:r>
    </w:p>
    <w:p w14:paraId="29558D71" w14:textId="77777777" w:rsidR="005B5AF2" w:rsidRPr="005B5AF2" w:rsidRDefault="005B5AF2" w:rsidP="005B5AF2">
      <w:pPr>
        <w:numPr>
          <w:ilvl w:val="0"/>
          <w:numId w:val="1"/>
        </w:numPr>
      </w:pPr>
      <w:r w:rsidRPr="005B5AF2">
        <w:rPr>
          <w:b/>
          <w:bCs/>
        </w:rPr>
        <w:t>Elimination Process:</w:t>
      </w:r>
      <w:r w:rsidRPr="005B5AF2">
        <w:t xml:space="preserve"> </w:t>
      </w:r>
    </w:p>
    <w:p w14:paraId="521FFED1" w14:textId="32F70D6C" w:rsidR="005B5AF2" w:rsidRPr="005B5AF2" w:rsidRDefault="005B5AF2" w:rsidP="005B5AF2">
      <w:pPr>
        <w:numPr>
          <w:ilvl w:val="1"/>
          <w:numId w:val="1"/>
        </w:numPr>
      </w:pPr>
      <w:r w:rsidRPr="005B5AF2">
        <w:rPr>
          <w:b/>
          <w:bCs/>
        </w:rPr>
        <w:t>Round 1:</w:t>
      </w:r>
      <w:r w:rsidRPr="005B5AF2">
        <w:t xml:space="preserve"> </w:t>
      </w:r>
      <w:r>
        <w:t xml:space="preserve">All teams </w:t>
      </w:r>
      <w:r w:rsidRPr="005B5AF2">
        <w:t xml:space="preserve">will compete. The </w:t>
      </w:r>
      <w:r w:rsidRPr="005B5AF2">
        <w:rPr>
          <w:b/>
          <w:bCs/>
        </w:rPr>
        <w:t xml:space="preserve">top </w:t>
      </w:r>
      <w:r>
        <w:rPr>
          <w:b/>
          <w:bCs/>
        </w:rPr>
        <w:t>8</w:t>
      </w:r>
      <w:r w:rsidRPr="005B5AF2">
        <w:rPr>
          <w:b/>
          <w:bCs/>
        </w:rPr>
        <w:t xml:space="preserve"> teams</w:t>
      </w:r>
      <w:r w:rsidRPr="005B5AF2">
        <w:t xml:space="preserve"> based on total score will advance to the next round.</w:t>
      </w:r>
    </w:p>
    <w:p w14:paraId="307F7ECE" w14:textId="634B26F7" w:rsidR="005B5AF2" w:rsidRPr="005B5AF2" w:rsidRDefault="005B5AF2" w:rsidP="005B5AF2">
      <w:pPr>
        <w:numPr>
          <w:ilvl w:val="1"/>
          <w:numId w:val="1"/>
        </w:numPr>
      </w:pPr>
      <w:r w:rsidRPr="005B5AF2">
        <w:rPr>
          <w:b/>
          <w:bCs/>
        </w:rPr>
        <w:t>Round 2:</w:t>
      </w:r>
      <w:r w:rsidRPr="005B5AF2">
        <w:t xml:space="preserve"> The </w:t>
      </w:r>
      <w:r w:rsidRPr="005B5AF2">
        <w:rPr>
          <w:b/>
          <w:bCs/>
        </w:rPr>
        <w:t xml:space="preserve">top </w:t>
      </w:r>
      <w:r>
        <w:rPr>
          <w:b/>
          <w:bCs/>
        </w:rPr>
        <w:t>8</w:t>
      </w:r>
      <w:r w:rsidRPr="005B5AF2">
        <w:rPr>
          <w:b/>
          <w:bCs/>
        </w:rPr>
        <w:t xml:space="preserve"> teams</w:t>
      </w:r>
      <w:r w:rsidRPr="005B5AF2">
        <w:t xml:space="preserve"> will compete. The </w:t>
      </w:r>
      <w:r w:rsidRPr="005B5AF2">
        <w:rPr>
          <w:b/>
          <w:bCs/>
        </w:rPr>
        <w:t xml:space="preserve">top </w:t>
      </w:r>
      <w:r>
        <w:rPr>
          <w:b/>
          <w:bCs/>
        </w:rPr>
        <w:t>5</w:t>
      </w:r>
      <w:r w:rsidRPr="005B5AF2">
        <w:rPr>
          <w:b/>
          <w:bCs/>
        </w:rPr>
        <w:t xml:space="preserve"> teams</w:t>
      </w:r>
      <w:r w:rsidRPr="005B5AF2">
        <w:t xml:space="preserve"> based on total score will advance to the final round.</w:t>
      </w:r>
    </w:p>
    <w:p w14:paraId="26306760" w14:textId="1B8A7A66" w:rsidR="005B5AF2" w:rsidRDefault="005B5AF2" w:rsidP="005B5AF2">
      <w:pPr>
        <w:numPr>
          <w:ilvl w:val="1"/>
          <w:numId w:val="1"/>
        </w:numPr>
      </w:pPr>
      <w:r w:rsidRPr="005B5AF2">
        <w:rPr>
          <w:b/>
          <w:bCs/>
        </w:rPr>
        <w:t>Final Round:</w:t>
      </w:r>
      <w:r w:rsidRPr="005B5AF2">
        <w:t xml:space="preserve"> The </w:t>
      </w:r>
      <w:r w:rsidRPr="005B5AF2">
        <w:rPr>
          <w:b/>
          <w:bCs/>
        </w:rPr>
        <w:t xml:space="preserve">top </w:t>
      </w:r>
      <w:r>
        <w:rPr>
          <w:b/>
          <w:bCs/>
        </w:rPr>
        <w:t>5</w:t>
      </w:r>
      <w:r w:rsidRPr="005B5AF2">
        <w:rPr>
          <w:b/>
          <w:bCs/>
        </w:rPr>
        <w:t xml:space="preserve"> teams</w:t>
      </w:r>
      <w:r w:rsidRPr="005B5AF2">
        <w:t xml:space="preserve"> will face off for 1</w:t>
      </w:r>
      <w:r w:rsidRPr="005B5AF2">
        <w:rPr>
          <w:vertAlign w:val="superscript"/>
        </w:rPr>
        <w:t>st</w:t>
      </w:r>
      <w:r>
        <w:t xml:space="preserve">, </w:t>
      </w:r>
      <w:r w:rsidRPr="005B5AF2">
        <w:t>2</w:t>
      </w:r>
      <w:r w:rsidRPr="005B5AF2">
        <w:rPr>
          <w:vertAlign w:val="superscript"/>
        </w:rPr>
        <w:t>nd</w:t>
      </w:r>
      <w:r>
        <w:t xml:space="preserve"> and 3</w:t>
      </w:r>
      <w:r w:rsidRPr="005B5AF2">
        <w:rPr>
          <w:vertAlign w:val="superscript"/>
        </w:rPr>
        <w:t>rd</w:t>
      </w:r>
      <w:r>
        <w:t xml:space="preserve"> </w:t>
      </w:r>
      <w:r w:rsidRPr="005B5AF2">
        <w:t>place.</w:t>
      </w:r>
    </w:p>
    <w:p w14:paraId="5863B3CC" w14:textId="20287686" w:rsidR="005E151E" w:rsidRPr="005B5AF2" w:rsidRDefault="005E151E" w:rsidP="005B5AF2">
      <w:pPr>
        <w:numPr>
          <w:ilvl w:val="1"/>
          <w:numId w:val="1"/>
        </w:numPr>
      </w:pPr>
      <w:r>
        <w:rPr>
          <w:b/>
          <w:bCs/>
        </w:rPr>
        <w:t xml:space="preserve">Eliminated Teams: </w:t>
      </w:r>
      <w:r>
        <w:t xml:space="preserve">Teams who do not advance to the next round of the tournament may continue to bowl as part of the Bowl-a-Thon, but their scores are no longer calculated for purposes of the tournament. </w:t>
      </w:r>
    </w:p>
    <w:p w14:paraId="0BF617B7" w14:textId="77777777" w:rsidR="005B5AF2" w:rsidRPr="005B5AF2" w:rsidRDefault="0087536A" w:rsidP="005B5AF2">
      <w:r w:rsidRPr="005B5AF2">
        <w:rPr>
          <w:noProof/>
        </w:rPr>
        <w:pict w14:anchorId="46387073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AF86DEA" w14:textId="77777777" w:rsidR="005B5AF2" w:rsidRPr="005B5AF2" w:rsidRDefault="005B5AF2" w:rsidP="005B5AF2">
      <w:pPr>
        <w:rPr>
          <w:b/>
          <w:bCs/>
        </w:rPr>
      </w:pPr>
      <w:r w:rsidRPr="005B5AF2">
        <w:rPr>
          <w:b/>
          <w:bCs/>
        </w:rPr>
        <w:t>2. Team Setup:</w:t>
      </w:r>
    </w:p>
    <w:p w14:paraId="279DB12E" w14:textId="7CFB4F06" w:rsidR="005B5AF2" w:rsidRDefault="005B5AF2" w:rsidP="005B5AF2">
      <w:pPr>
        <w:numPr>
          <w:ilvl w:val="0"/>
          <w:numId w:val="2"/>
        </w:numPr>
      </w:pPr>
      <w:r w:rsidRPr="005B5AF2">
        <w:rPr>
          <w:b/>
          <w:bCs/>
        </w:rPr>
        <w:t>Team Size:</w:t>
      </w:r>
      <w:r w:rsidRPr="005B5AF2">
        <w:t xml:space="preserve"> Each team consists of </w:t>
      </w:r>
      <w:r w:rsidRPr="005B5AF2">
        <w:rPr>
          <w:b/>
          <w:bCs/>
        </w:rPr>
        <w:t>5 players</w:t>
      </w:r>
      <w:r w:rsidRPr="005B5AF2">
        <w:t>.</w:t>
      </w:r>
    </w:p>
    <w:p w14:paraId="1A889B02" w14:textId="6CE05514" w:rsidR="005B5AF2" w:rsidRPr="005B5AF2" w:rsidRDefault="005B5AF2" w:rsidP="005B5AF2">
      <w:pPr>
        <w:numPr>
          <w:ilvl w:val="0"/>
          <w:numId w:val="2"/>
        </w:numPr>
      </w:pPr>
      <w:r>
        <w:rPr>
          <w:b/>
          <w:bCs/>
        </w:rPr>
        <w:t>Player Eligibility:</w:t>
      </w:r>
      <w:r>
        <w:t xml:space="preserve"> Each player must be a registered member of a Scouts BSA Troop, Venturing Crew, or Sea Scout Ship.</w:t>
      </w:r>
    </w:p>
    <w:p w14:paraId="67A2FF42" w14:textId="5635F594" w:rsidR="005B5AF2" w:rsidRPr="005B5AF2" w:rsidRDefault="005B5AF2" w:rsidP="005B5AF2">
      <w:pPr>
        <w:numPr>
          <w:ilvl w:val="0"/>
          <w:numId w:val="2"/>
        </w:numPr>
      </w:pPr>
      <w:r w:rsidRPr="005B5AF2">
        <w:rPr>
          <w:b/>
          <w:bCs/>
        </w:rPr>
        <w:t>Lane Assignment:</w:t>
      </w:r>
      <w:r w:rsidRPr="005B5AF2">
        <w:t xml:space="preserve"> Teams will bowl </w:t>
      </w:r>
      <w:r>
        <w:t>on their assigned lanes, no bumpers are permitted</w:t>
      </w:r>
      <w:r w:rsidRPr="005B5AF2">
        <w:t>.</w:t>
      </w:r>
    </w:p>
    <w:p w14:paraId="7327871A" w14:textId="77777777" w:rsidR="005B5AF2" w:rsidRPr="005B5AF2" w:rsidRDefault="005B5AF2" w:rsidP="005B5AF2">
      <w:pPr>
        <w:numPr>
          <w:ilvl w:val="0"/>
          <w:numId w:val="2"/>
        </w:numPr>
      </w:pPr>
      <w:r w:rsidRPr="005B5AF2">
        <w:rPr>
          <w:b/>
          <w:bCs/>
        </w:rPr>
        <w:t>Bowling Equipment:</w:t>
      </w:r>
      <w:r w:rsidRPr="005B5AF2">
        <w:t xml:space="preserve"> Players will use standard bowling balls provided by the venue. Each player should select a ball that fits their preferences.</w:t>
      </w:r>
    </w:p>
    <w:p w14:paraId="4E76E183" w14:textId="77777777" w:rsidR="005B5AF2" w:rsidRPr="005B5AF2" w:rsidRDefault="0087536A" w:rsidP="005B5AF2">
      <w:r w:rsidRPr="005B5AF2">
        <w:rPr>
          <w:noProof/>
        </w:rPr>
        <w:pict w14:anchorId="7E3ECFC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1B63C2D" w14:textId="77777777" w:rsidR="005B5AF2" w:rsidRPr="005B5AF2" w:rsidRDefault="005B5AF2" w:rsidP="005B5AF2">
      <w:pPr>
        <w:rPr>
          <w:b/>
          <w:bCs/>
        </w:rPr>
      </w:pPr>
      <w:r w:rsidRPr="005B5AF2">
        <w:rPr>
          <w:b/>
          <w:bCs/>
        </w:rPr>
        <w:t>3. Game Rules:</w:t>
      </w:r>
    </w:p>
    <w:p w14:paraId="072F5F2C" w14:textId="77777777" w:rsidR="005B5AF2" w:rsidRPr="005B5AF2" w:rsidRDefault="005B5AF2" w:rsidP="005B5AF2">
      <w:pPr>
        <w:numPr>
          <w:ilvl w:val="0"/>
          <w:numId w:val="3"/>
        </w:numPr>
      </w:pPr>
      <w:r w:rsidRPr="005B5AF2">
        <w:rPr>
          <w:b/>
          <w:bCs/>
        </w:rPr>
        <w:t>Warm-Up:</w:t>
      </w:r>
      <w:r w:rsidRPr="005B5AF2">
        <w:t xml:space="preserve"> Teams have 5 minutes before the start of the tournament to warm up.</w:t>
      </w:r>
    </w:p>
    <w:p w14:paraId="3F62BFC6" w14:textId="77777777" w:rsidR="005B5AF2" w:rsidRPr="005B5AF2" w:rsidRDefault="005B5AF2" w:rsidP="005B5AF2">
      <w:pPr>
        <w:numPr>
          <w:ilvl w:val="0"/>
          <w:numId w:val="3"/>
        </w:numPr>
      </w:pPr>
      <w:r w:rsidRPr="005B5AF2">
        <w:rPr>
          <w:b/>
          <w:bCs/>
        </w:rPr>
        <w:t>Game Format:</w:t>
      </w:r>
    </w:p>
    <w:p w14:paraId="4A63EFE3" w14:textId="77777777" w:rsidR="005B5AF2" w:rsidRPr="005B5AF2" w:rsidRDefault="005B5AF2" w:rsidP="005B5AF2">
      <w:pPr>
        <w:numPr>
          <w:ilvl w:val="1"/>
          <w:numId w:val="3"/>
        </w:numPr>
      </w:pPr>
      <w:r w:rsidRPr="005B5AF2">
        <w:t xml:space="preserve">Each team bowls </w:t>
      </w:r>
      <w:r w:rsidRPr="005B5AF2">
        <w:rPr>
          <w:b/>
          <w:bCs/>
        </w:rPr>
        <w:t>1 full game per round</w:t>
      </w:r>
      <w:r w:rsidRPr="005B5AF2">
        <w:t xml:space="preserve"> (10 frames).</w:t>
      </w:r>
    </w:p>
    <w:p w14:paraId="76F6B2F3" w14:textId="1D4A0231" w:rsidR="005B5AF2" w:rsidRPr="005B5AF2" w:rsidRDefault="005B5AF2" w:rsidP="005B5AF2">
      <w:pPr>
        <w:numPr>
          <w:ilvl w:val="1"/>
          <w:numId w:val="3"/>
        </w:numPr>
      </w:pPr>
      <w:r w:rsidRPr="005B5AF2">
        <w:rPr>
          <w:b/>
          <w:bCs/>
        </w:rPr>
        <w:t xml:space="preserve">Each player bowls </w:t>
      </w:r>
      <w:r>
        <w:rPr>
          <w:b/>
          <w:bCs/>
        </w:rPr>
        <w:t xml:space="preserve">10 </w:t>
      </w:r>
      <w:r w:rsidRPr="005B5AF2">
        <w:rPr>
          <w:b/>
          <w:bCs/>
        </w:rPr>
        <w:t>frames per game</w:t>
      </w:r>
      <w:r>
        <w:t>.</w:t>
      </w:r>
    </w:p>
    <w:p w14:paraId="5BDD7E7B" w14:textId="77777777" w:rsidR="005B5AF2" w:rsidRPr="005B5AF2" w:rsidRDefault="005B5AF2" w:rsidP="005B5AF2">
      <w:pPr>
        <w:numPr>
          <w:ilvl w:val="1"/>
          <w:numId w:val="3"/>
        </w:numPr>
      </w:pPr>
      <w:r w:rsidRPr="005B5AF2">
        <w:t xml:space="preserve">The total team score for each round is the </w:t>
      </w:r>
      <w:r w:rsidRPr="005B5AF2">
        <w:rPr>
          <w:b/>
          <w:bCs/>
        </w:rPr>
        <w:t>sum of the scores</w:t>
      </w:r>
      <w:r w:rsidRPr="005B5AF2">
        <w:t xml:space="preserve"> of all 5 players after 10 frames.</w:t>
      </w:r>
    </w:p>
    <w:p w14:paraId="5B4A18F0" w14:textId="56A098A7" w:rsidR="005B5AF2" w:rsidRPr="005B5AF2" w:rsidRDefault="005B5AF2" w:rsidP="005B5AF2">
      <w:pPr>
        <w:numPr>
          <w:ilvl w:val="0"/>
          <w:numId w:val="3"/>
        </w:numPr>
      </w:pPr>
      <w:r>
        <w:rPr>
          <w:b/>
          <w:bCs/>
        </w:rPr>
        <w:t xml:space="preserve">Elimination </w:t>
      </w:r>
      <w:r w:rsidRPr="005B5AF2">
        <w:rPr>
          <w:b/>
          <w:bCs/>
        </w:rPr>
        <w:t>Process:</w:t>
      </w:r>
    </w:p>
    <w:p w14:paraId="44AB8A60" w14:textId="77777777" w:rsidR="005B5AF2" w:rsidRPr="005B5AF2" w:rsidRDefault="005B5AF2" w:rsidP="005B5AF2">
      <w:pPr>
        <w:numPr>
          <w:ilvl w:val="1"/>
          <w:numId w:val="3"/>
        </w:numPr>
      </w:pPr>
      <w:r w:rsidRPr="005B5AF2">
        <w:t xml:space="preserve">After each round, the </w:t>
      </w:r>
      <w:r w:rsidRPr="005B5AF2">
        <w:rPr>
          <w:b/>
          <w:bCs/>
        </w:rPr>
        <w:t>teams with the lowest total scores</w:t>
      </w:r>
      <w:r w:rsidRPr="005B5AF2">
        <w:t xml:space="preserve"> will be eliminated, and the </w:t>
      </w:r>
      <w:r w:rsidRPr="005B5AF2">
        <w:rPr>
          <w:b/>
          <w:bCs/>
        </w:rPr>
        <w:t>top teams will advance</w:t>
      </w:r>
      <w:r w:rsidRPr="005B5AF2">
        <w:t xml:space="preserve"> to the next round.</w:t>
      </w:r>
    </w:p>
    <w:p w14:paraId="01C28EFF" w14:textId="5BBB11FD" w:rsidR="005E151E" w:rsidRPr="005B5AF2" w:rsidRDefault="005B5AF2" w:rsidP="005E151E">
      <w:pPr>
        <w:numPr>
          <w:ilvl w:val="1"/>
          <w:numId w:val="3"/>
        </w:numPr>
      </w:pPr>
      <w:r w:rsidRPr="005B5AF2">
        <w:t xml:space="preserve">In case of a </w:t>
      </w:r>
      <w:r w:rsidRPr="005B5AF2">
        <w:rPr>
          <w:b/>
          <w:bCs/>
        </w:rPr>
        <w:t>tie</w:t>
      </w:r>
      <w:r w:rsidRPr="005B5AF2">
        <w:t xml:space="preserve"> for the top spots, </w:t>
      </w:r>
      <w:r w:rsidR="005E151E">
        <w:t>the highest score of the 10</w:t>
      </w:r>
      <w:r w:rsidR="005E151E" w:rsidRPr="005E151E">
        <w:rPr>
          <w:vertAlign w:val="superscript"/>
        </w:rPr>
        <w:t>th</w:t>
      </w:r>
      <w:r w:rsidR="005E151E">
        <w:t xml:space="preserve"> frame will be used as a</w:t>
      </w:r>
      <w:r w:rsidRPr="005B5AF2">
        <w:t xml:space="preserve"> </w:t>
      </w:r>
      <w:r w:rsidRPr="005B5AF2">
        <w:rPr>
          <w:b/>
          <w:bCs/>
        </w:rPr>
        <w:t>tiebreaker</w:t>
      </w:r>
      <w:r w:rsidR="005E151E">
        <w:t xml:space="preserve">, </w:t>
      </w:r>
      <w:r w:rsidRPr="005B5AF2">
        <w:t>the team with the lowest score in the tiebreaker will be eliminate</w:t>
      </w:r>
      <w:r w:rsidR="005E151E">
        <w:t>d</w:t>
      </w:r>
      <w:r w:rsidRPr="005B5AF2">
        <w:t>.</w:t>
      </w:r>
    </w:p>
    <w:p w14:paraId="54E5BC98" w14:textId="77777777" w:rsidR="005B5AF2" w:rsidRPr="005B5AF2" w:rsidRDefault="005B5AF2" w:rsidP="005B5AF2">
      <w:pPr>
        <w:rPr>
          <w:b/>
          <w:bCs/>
        </w:rPr>
      </w:pPr>
      <w:r w:rsidRPr="005B5AF2">
        <w:rPr>
          <w:b/>
          <w:bCs/>
        </w:rPr>
        <w:lastRenderedPageBreak/>
        <w:t>4. Team Scoring:</w:t>
      </w:r>
    </w:p>
    <w:p w14:paraId="0C810231" w14:textId="77777777" w:rsidR="005B5AF2" w:rsidRPr="005B5AF2" w:rsidRDefault="005B5AF2" w:rsidP="005B5AF2">
      <w:pPr>
        <w:numPr>
          <w:ilvl w:val="0"/>
          <w:numId w:val="4"/>
        </w:numPr>
      </w:pPr>
      <w:r w:rsidRPr="005B5AF2">
        <w:rPr>
          <w:b/>
          <w:bCs/>
        </w:rPr>
        <w:t>Scoring Basics:</w:t>
      </w:r>
      <w:r w:rsidRPr="005B5AF2">
        <w:t xml:space="preserve"> </w:t>
      </w:r>
    </w:p>
    <w:p w14:paraId="4C3DC5A7" w14:textId="77777777" w:rsidR="005B5AF2" w:rsidRPr="005B5AF2" w:rsidRDefault="005B5AF2" w:rsidP="005B5AF2">
      <w:pPr>
        <w:numPr>
          <w:ilvl w:val="1"/>
          <w:numId w:val="4"/>
        </w:numPr>
      </w:pPr>
      <w:r w:rsidRPr="005B5AF2">
        <w:t xml:space="preserve">Standard 10-pin bowling scoring applies: </w:t>
      </w:r>
    </w:p>
    <w:p w14:paraId="78D465D1" w14:textId="77777777" w:rsidR="005B5AF2" w:rsidRPr="005B5AF2" w:rsidRDefault="005B5AF2" w:rsidP="005B5AF2">
      <w:pPr>
        <w:numPr>
          <w:ilvl w:val="2"/>
          <w:numId w:val="4"/>
        </w:numPr>
      </w:pPr>
      <w:r w:rsidRPr="005B5AF2">
        <w:rPr>
          <w:b/>
          <w:bCs/>
        </w:rPr>
        <w:t>Strike:</w:t>
      </w:r>
      <w:r w:rsidRPr="005B5AF2">
        <w:t xml:space="preserve"> 10 points + the sum of the next two rolls.</w:t>
      </w:r>
    </w:p>
    <w:p w14:paraId="0752EE14" w14:textId="77777777" w:rsidR="005B5AF2" w:rsidRPr="005B5AF2" w:rsidRDefault="005B5AF2" w:rsidP="005B5AF2">
      <w:pPr>
        <w:numPr>
          <w:ilvl w:val="2"/>
          <w:numId w:val="4"/>
        </w:numPr>
      </w:pPr>
      <w:r w:rsidRPr="005B5AF2">
        <w:rPr>
          <w:b/>
          <w:bCs/>
        </w:rPr>
        <w:t>Spare:</w:t>
      </w:r>
      <w:r w:rsidRPr="005B5AF2">
        <w:t xml:space="preserve"> 10 points + the sum of the next roll.</w:t>
      </w:r>
    </w:p>
    <w:p w14:paraId="13841F01" w14:textId="77777777" w:rsidR="005B5AF2" w:rsidRPr="005B5AF2" w:rsidRDefault="005B5AF2" w:rsidP="005B5AF2">
      <w:pPr>
        <w:numPr>
          <w:ilvl w:val="2"/>
          <w:numId w:val="4"/>
        </w:numPr>
      </w:pPr>
      <w:r w:rsidRPr="005B5AF2">
        <w:rPr>
          <w:b/>
          <w:bCs/>
        </w:rPr>
        <w:t>Open Frame:</w:t>
      </w:r>
      <w:r w:rsidRPr="005B5AF2">
        <w:t xml:space="preserve"> The total of the two rolls in that frame.</w:t>
      </w:r>
    </w:p>
    <w:p w14:paraId="56AD0A44" w14:textId="37A22E35" w:rsidR="005B5AF2" w:rsidRPr="005B5AF2" w:rsidRDefault="005B5AF2" w:rsidP="005B14AA">
      <w:pPr>
        <w:numPr>
          <w:ilvl w:val="0"/>
          <w:numId w:val="4"/>
        </w:numPr>
      </w:pPr>
      <w:r w:rsidRPr="005B5AF2">
        <w:rPr>
          <w:b/>
          <w:bCs/>
        </w:rPr>
        <w:t>Total Team Score:</w:t>
      </w:r>
      <w:r w:rsidRPr="005B5AF2">
        <w:t xml:space="preserve"> After each round, the total score for each team is calculated by adding the scores of all 5 players. </w:t>
      </w:r>
    </w:p>
    <w:p w14:paraId="476FBCF4" w14:textId="77777777" w:rsidR="005B5AF2" w:rsidRPr="005B5AF2" w:rsidRDefault="0087536A" w:rsidP="005B5AF2">
      <w:r w:rsidRPr="005B5AF2">
        <w:rPr>
          <w:noProof/>
        </w:rPr>
        <w:pict w14:anchorId="694D9D0E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4B0A5D9" w14:textId="77777777" w:rsidR="005B5AF2" w:rsidRPr="005B5AF2" w:rsidRDefault="005B5AF2" w:rsidP="005B5AF2">
      <w:pPr>
        <w:rPr>
          <w:b/>
          <w:bCs/>
        </w:rPr>
      </w:pPr>
      <w:r w:rsidRPr="005B5AF2">
        <w:rPr>
          <w:b/>
          <w:bCs/>
        </w:rPr>
        <w:t>5. Tiebreakers:</w:t>
      </w:r>
    </w:p>
    <w:p w14:paraId="27D73B11" w14:textId="481653D6" w:rsidR="005B5AF2" w:rsidRPr="005B5AF2" w:rsidRDefault="005B5AF2" w:rsidP="005B5AF2">
      <w:pPr>
        <w:numPr>
          <w:ilvl w:val="0"/>
          <w:numId w:val="5"/>
        </w:numPr>
      </w:pPr>
      <w:r w:rsidRPr="005B5AF2">
        <w:t xml:space="preserve">If two or more teams are tied for the </w:t>
      </w:r>
      <w:r w:rsidRPr="005B5AF2">
        <w:rPr>
          <w:b/>
          <w:bCs/>
        </w:rPr>
        <w:t xml:space="preserve">top </w:t>
      </w:r>
      <w:r w:rsidR="005E151E">
        <w:rPr>
          <w:b/>
          <w:bCs/>
        </w:rPr>
        <w:t>3</w:t>
      </w:r>
      <w:r w:rsidRPr="005B5AF2">
        <w:rPr>
          <w:b/>
          <w:bCs/>
        </w:rPr>
        <w:t xml:space="preserve"> spots</w:t>
      </w:r>
      <w:r w:rsidRPr="005B5AF2">
        <w:t xml:space="preserve"> </w:t>
      </w:r>
      <w:r w:rsidR="005E151E">
        <w:t>in the final round</w:t>
      </w:r>
      <w:r w:rsidRPr="005B5AF2">
        <w:t xml:space="preserve">, a </w:t>
      </w:r>
      <w:r w:rsidRPr="005B5AF2">
        <w:rPr>
          <w:b/>
          <w:bCs/>
        </w:rPr>
        <w:t>tiebreaker</w:t>
      </w:r>
      <w:r w:rsidRPr="005B5AF2">
        <w:t xml:space="preserve"> round will be held: </w:t>
      </w:r>
    </w:p>
    <w:p w14:paraId="0701CEBA" w14:textId="77777777" w:rsidR="005B5AF2" w:rsidRPr="005B5AF2" w:rsidRDefault="005B5AF2" w:rsidP="005B5AF2">
      <w:pPr>
        <w:numPr>
          <w:ilvl w:val="1"/>
          <w:numId w:val="5"/>
        </w:numPr>
      </w:pPr>
      <w:r w:rsidRPr="005B5AF2">
        <w:t xml:space="preserve">Each team bowls </w:t>
      </w:r>
      <w:r w:rsidRPr="005B5AF2">
        <w:rPr>
          <w:b/>
          <w:bCs/>
        </w:rPr>
        <w:t>1 frame per player</w:t>
      </w:r>
      <w:r w:rsidRPr="005B5AF2">
        <w:t xml:space="preserve"> (one for each of the 5 players).</w:t>
      </w:r>
    </w:p>
    <w:p w14:paraId="6B6456FC" w14:textId="7FEE1B30" w:rsidR="005B5AF2" w:rsidRPr="005B5AF2" w:rsidRDefault="005B5AF2" w:rsidP="005B5AF2">
      <w:pPr>
        <w:numPr>
          <w:ilvl w:val="1"/>
          <w:numId w:val="5"/>
        </w:numPr>
      </w:pPr>
      <w:r w:rsidRPr="005B5AF2">
        <w:t xml:space="preserve">After the tiebreaker round, the team with the </w:t>
      </w:r>
      <w:r w:rsidRPr="005B5AF2">
        <w:rPr>
          <w:b/>
          <w:bCs/>
        </w:rPr>
        <w:t>lowest total score</w:t>
      </w:r>
      <w:r w:rsidRPr="005B5AF2">
        <w:t xml:space="preserve"> in the tiebreaker will be </w:t>
      </w:r>
      <w:r w:rsidR="00863FCF">
        <w:t>ranked accordingly</w:t>
      </w:r>
      <w:r w:rsidRPr="005B5AF2">
        <w:t>.</w:t>
      </w:r>
    </w:p>
    <w:p w14:paraId="036A0234" w14:textId="77777777" w:rsidR="005B5AF2" w:rsidRPr="005B5AF2" w:rsidRDefault="0087536A" w:rsidP="005B5AF2">
      <w:r w:rsidRPr="005B5AF2">
        <w:rPr>
          <w:noProof/>
        </w:rPr>
        <w:pict w14:anchorId="618F234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4E333B9" w14:textId="77777777" w:rsidR="005B5AF2" w:rsidRPr="005B5AF2" w:rsidRDefault="005B5AF2" w:rsidP="005B5AF2">
      <w:pPr>
        <w:rPr>
          <w:b/>
          <w:bCs/>
        </w:rPr>
      </w:pPr>
      <w:r w:rsidRPr="005B5AF2">
        <w:rPr>
          <w:b/>
          <w:bCs/>
        </w:rPr>
        <w:t>6. Code of Conduct:</w:t>
      </w:r>
    </w:p>
    <w:p w14:paraId="6B4407D6" w14:textId="167565E1" w:rsidR="005B5AF2" w:rsidRPr="005B5AF2" w:rsidRDefault="005B5AF2" w:rsidP="005B5AF2">
      <w:pPr>
        <w:numPr>
          <w:ilvl w:val="0"/>
          <w:numId w:val="6"/>
        </w:numPr>
      </w:pPr>
      <w:r w:rsidRPr="005B5AF2">
        <w:rPr>
          <w:b/>
          <w:bCs/>
        </w:rPr>
        <w:t>Sportsmanship:</w:t>
      </w:r>
      <w:r w:rsidRPr="005B5AF2">
        <w:t xml:space="preserve"> All players and teams are expected to demonstrate good sportsmanship, supporting their teammates and respecting the opposing teams.</w:t>
      </w:r>
    </w:p>
    <w:p w14:paraId="2BED8F75" w14:textId="77777777" w:rsidR="005B5AF2" w:rsidRPr="005B5AF2" w:rsidRDefault="005B5AF2" w:rsidP="005B5AF2">
      <w:pPr>
        <w:numPr>
          <w:ilvl w:val="0"/>
          <w:numId w:val="6"/>
        </w:numPr>
      </w:pPr>
      <w:r w:rsidRPr="005B5AF2">
        <w:rPr>
          <w:b/>
          <w:bCs/>
        </w:rPr>
        <w:t>Respect for Bowling Etiquette:</w:t>
      </w:r>
      <w:r w:rsidRPr="005B5AF2">
        <w:t xml:space="preserve"> Players should wait for their turn to bowl, avoid distractions during others' turns, and respect lane safety.</w:t>
      </w:r>
    </w:p>
    <w:p w14:paraId="53A558F0" w14:textId="77777777" w:rsidR="005B5AF2" w:rsidRPr="005B5AF2" w:rsidRDefault="005B5AF2" w:rsidP="005B5AF2">
      <w:pPr>
        <w:numPr>
          <w:ilvl w:val="0"/>
          <w:numId w:val="6"/>
        </w:numPr>
      </w:pPr>
      <w:r w:rsidRPr="005B5AF2">
        <w:rPr>
          <w:b/>
          <w:bCs/>
        </w:rPr>
        <w:t>Fair Play:</w:t>
      </w:r>
      <w:r w:rsidRPr="005B5AF2">
        <w:t xml:space="preserve"> All players should bowl honestly, following the rules of the game.</w:t>
      </w:r>
    </w:p>
    <w:p w14:paraId="0951DC70" w14:textId="77777777" w:rsidR="005B5AF2" w:rsidRPr="005B5AF2" w:rsidRDefault="0087536A" w:rsidP="005B5AF2">
      <w:r w:rsidRPr="005B5AF2">
        <w:rPr>
          <w:noProof/>
        </w:rPr>
        <w:pict w14:anchorId="4B48A0E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48261B9" w14:textId="77777777" w:rsidR="005B5AF2" w:rsidRPr="005B5AF2" w:rsidRDefault="005B5AF2" w:rsidP="005B5AF2">
      <w:pPr>
        <w:rPr>
          <w:b/>
          <w:bCs/>
        </w:rPr>
      </w:pPr>
      <w:r w:rsidRPr="005B5AF2">
        <w:rPr>
          <w:b/>
          <w:bCs/>
        </w:rPr>
        <w:t>7. Equipment and Setup:</w:t>
      </w:r>
    </w:p>
    <w:p w14:paraId="38EBB00D" w14:textId="77777777" w:rsidR="005B5AF2" w:rsidRPr="005B5AF2" w:rsidRDefault="005B5AF2" w:rsidP="005B5AF2">
      <w:pPr>
        <w:numPr>
          <w:ilvl w:val="0"/>
          <w:numId w:val="7"/>
        </w:numPr>
      </w:pPr>
      <w:r w:rsidRPr="005B5AF2">
        <w:rPr>
          <w:b/>
          <w:bCs/>
        </w:rPr>
        <w:t>Bowling Balls:</w:t>
      </w:r>
      <w:r w:rsidRPr="005B5AF2">
        <w:t xml:space="preserve"> Players may choose from the standard balls available at the bowling alley. Each player should select a ball they feel comfortable using.</w:t>
      </w:r>
    </w:p>
    <w:p w14:paraId="44CDC541" w14:textId="77777777" w:rsidR="005B5AF2" w:rsidRPr="005B5AF2" w:rsidRDefault="005B5AF2" w:rsidP="005B5AF2">
      <w:pPr>
        <w:numPr>
          <w:ilvl w:val="0"/>
          <w:numId w:val="7"/>
        </w:numPr>
      </w:pPr>
      <w:r w:rsidRPr="005B5AF2">
        <w:rPr>
          <w:b/>
          <w:bCs/>
        </w:rPr>
        <w:t>Lane Setup:</w:t>
      </w:r>
      <w:r w:rsidRPr="005B5AF2">
        <w:t xml:space="preserve"> If there are enough lanes, teams will bowl at the same time. If not, teams will bowl sequentially, and teams will wait their turn.</w:t>
      </w:r>
    </w:p>
    <w:p w14:paraId="251522FC" w14:textId="77777777" w:rsidR="005B5AF2" w:rsidRPr="005B5AF2" w:rsidRDefault="0087536A" w:rsidP="005B5AF2">
      <w:r w:rsidRPr="005B5AF2">
        <w:rPr>
          <w:noProof/>
        </w:rPr>
        <w:pict w14:anchorId="3C507B8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6EBE541" w14:textId="77777777" w:rsidR="005B5AF2" w:rsidRPr="005B5AF2" w:rsidRDefault="005B5AF2" w:rsidP="005B5AF2">
      <w:pPr>
        <w:rPr>
          <w:b/>
          <w:bCs/>
        </w:rPr>
      </w:pPr>
      <w:r w:rsidRPr="005B5AF2">
        <w:rPr>
          <w:b/>
          <w:bCs/>
        </w:rPr>
        <w:t>8. Safety Guidelines:</w:t>
      </w:r>
    </w:p>
    <w:p w14:paraId="12C6C1F0" w14:textId="77777777" w:rsidR="005B5AF2" w:rsidRPr="005B5AF2" w:rsidRDefault="005B5AF2" w:rsidP="005B5AF2">
      <w:pPr>
        <w:numPr>
          <w:ilvl w:val="0"/>
          <w:numId w:val="8"/>
        </w:numPr>
      </w:pPr>
      <w:r w:rsidRPr="005B5AF2">
        <w:rPr>
          <w:b/>
          <w:bCs/>
        </w:rPr>
        <w:t>Supervision:</w:t>
      </w:r>
      <w:r w:rsidRPr="005B5AF2">
        <w:t xml:space="preserve"> The event must be supervised by adults or leaders to ensure safety and fair play.</w:t>
      </w:r>
    </w:p>
    <w:p w14:paraId="6E0AC710" w14:textId="77777777" w:rsidR="005B5AF2" w:rsidRPr="005B5AF2" w:rsidRDefault="005B5AF2" w:rsidP="005B5AF2">
      <w:pPr>
        <w:numPr>
          <w:ilvl w:val="0"/>
          <w:numId w:val="8"/>
        </w:numPr>
      </w:pPr>
      <w:r w:rsidRPr="005B5AF2">
        <w:rPr>
          <w:b/>
          <w:bCs/>
        </w:rPr>
        <w:t>Injury Prevention:</w:t>
      </w:r>
      <w:r w:rsidRPr="005B5AF2">
        <w:t xml:space="preserve"> Players should avoid running or roughhousing in the bowling area. Any dangerous behavior will result in a warning or disqualification.</w:t>
      </w:r>
    </w:p>
    <w:p w14:paraId="2E839777" w14:textId="77777777" w:rsidR="005B5AF2" w:rsidRPr="005B5AF2" w:rsidRDefault="005B5AF2" w:rsidP="005B5AF2">
      <w:pPr>
        <w:numPr>
          <w:ilvl w:val="0"/>
          <w:numId w:val="8"/>
        </w:numPr>
      </w:pPr>
      <w:r w:rsidRPr="005B5AF2">
        <w:rPr>
          <w:b/>
          <w:bCs/>
        </w:rPr>
        <w:t>Proper Footwear:</w:t>
      </w:r>
      <w:r w:rsidRPr="005B5AF2">
        <w:t xml:space="preserve"> All players must wear appropriate bowling shoes, which can be rented at the alley.</w:t>
      </w:r>
    </w:p>
    <w:p w14:paraId="0956843B" w14:textId="77777777" w:rsidR="005B5AF2" w:rsidRPr="005B5AF2" w:rsidRDefault="0087536A" w:rsidP="005B5AF2">
      <w:r w:rsidRPr="005B5AF2">
        <w:rPr>
          <w:noProof/>
        </w:rPr>
        <w:pict w14:anchorId="76A0C9A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AF29CF7" w14:textId="5BA505D0" w:rsidR="005B5AF2" w:rsidRPr="005B5AF2" w:rsidRDefault="005B5AF2" w:rsidP="005B5AF2">
      <w:pPr>
        <w:rPr>
          <w:b/>
          <w:bCs/>
        </w:rPr>
      </w:pPr>
      <w:r w:rsidRPr="005B5AF2">
        <w:rPr>
          <w:b/>
          <w:bCs/>
        </w:rPr>
        <w:t>9.</w:t>
      </w:r>
      <w:r w:rsidR="00863FCF">
        <w:rPr>
          <w:b/>
          <w:bCs/>
        </w:rPr>
        <w:t xml:space="preserve"> </w:t>
      </w:r>
      <w:r w:rsidRPr="005B5AF2">
        <w:rPr>
          <w:b/>
          <w:bCs/>
        </w:rPr>
        <w:t>Awards and Recognition:</w:t>
      </w:r>
    </w:p>
    <w:p w14:paraId="787C97F4" w14:textId="360DF5B1" w:rsidR="005B5AF2" w:rsidRPr="005B5AF2" w:rsidRDefault="005B5AF2" w:rsidP="005B5AF2">
      <w:pPr>
        <w:numPr>
          <w:ilvl w:val="0"/>
          <w:numId w:val="10"/>
        </w:numPr>
      </w:pPr>
      <w:r w:rsidRPr="005B5AF2">
        <w:rPr>
          <w:b/>
          <w:bCs/>
        </w:rPr>
        <w:t>1st Place:</w:t>
      </w:r>
      <w:r w:rsidRPr="005B5AF2">
        <w:t xml:space="preserve"> The winning team receives a </w:t>
      </w:r>
      <w:r w:rsidR="00863FCF">
        <w:t>medal and a plaque for their Troop/Crew/Ship</w:t>
      </w:r>
      <w:r w:rsidRPr="005B5AF2">
        <w:t>.</w:t>
      </w:r>
    </w:p>
    <w:p w14:paraId="5EDE5EF4" w14:textId="1EF2139F" w:rsidR="005B5AF2" w:rsidRPr="005B5AF2" w:rsidRDefault="005B5AF2" w:rsidP="005B5AF2">
      <w:pPr>
        <w:numPr>
          <w:ilvl w:val="0"/>
          <w:numId w:val="10"/>
        </w:numPr>
      </w:pPr>
      <w:r w:rsidRPr="005B5AF2">
        <w:rPr>
          <w:b/>
          <w:bCs/>
        </w:rPr>
        <w:t>2nd Place:</w:t>
      </w:r>
      <w:r w:rsidRPr="005B5AF2">
        <w:t xml:space="preserve"> The second-place team receives a medal </w:t>
      </w:r>
      <w:r w:rsidR="00863FCF">
        <w:t xml:space="preserve">and </w:t>
      </w:r>
      <w:r w:rsidRPr="005B5AF2">
        <w:t>certificate of recognition.</w:t>
      </w:r>
    </w:p>
    <w:p w14:paraId="13EDA576" w14:textId="4192E0A8" w:rsidR="005B5AF2" w:rsidRPr="005B5AF2" w:rsidRDefault="005B5AF2" w:rsidP="005B5AF2">
      <w:pPr>
        <w:numPr>
          <w:ilvl w:val="0"/>
          <w:numId w:val="10"/>
        </w:numPr>
      </w:pPr>
      <w:r w:rsidRPr="005B5AF2">
        <w:rPr>
          <w:b/>
          <w:bCs/>
        </w:rPr>
        <w:t>3rd Place:</w:t>
      </w:r>
      <w:r w:rsidRPr="005B5AF2">
        <w:t xml:space="preserve"> The third-place team receives a </w:t>
      </w:r>
      <w:r w:rsidR="00863FCF">
        <w:t xml:space="preserve">medal and </w:t>
      </w:r>
      <w:r w:rsidRPr="005B5AF2">
        <w:t>certificate of recognition.</w:t>
      </w:r>
    </w:p>
    <w:p w14:paraId="1EF16C26" w14:textId="6B015106" w:rsidR="005B5AF2" w:rsidRPr="005B5AF2" w:rsidRDefault="00863FCF" w:rsidP="005B5AF2">
      <w:pPr>
        <w:numPr>
          <w:ilvl w:val="0"/>
          <w:numId w:val="10"/>
        </w:numPr>
      </w:pPr>
      <w:r>
        <w:rPr>
          <w:b/>
          <w:bCs/>
        </w:rPr>
        <w:t xml:space="preserve">Scout Spirit </w:t>
      </w:r>
      <w:r w:rsidR="005B5AF2" w:rsidRPr="005B5AF2">
        <w:rPr>
          <w:b/>
          <w:bCs/>
        </w:rPr>
        <w:t>Award:</w:t>
      </w:r>
      <w:r w:rsidR="005B5AF2" w:rsidRPr="005B5AF2">
        <w:t xml:space="preserve"> An additional recognition may be given to the team that </w:t>
      </w:r>
      <w:r>
        <w:t xml:space="preserve">best </w:t>
      </w:r>
      <w:r w:rsidR="005B5AF2" w:rsidRPr="005B5AF2">
        <w:t xml:space="preserve">demonstrates </w:t>
      </w:r>
      <w:r>
        <w:t xml:space="preserve">the values of Scouting </w:t>
      </w:r>
      <w:r w:rsidR="005B5AF2" w:rsidRPr="005B5AF2">
        <w:t>throughout the event.</w:t>
      </w:r>
    </w:p>
    <w:p w14:paraId="334BA10D" w14:textId="63ED128A" w:rsidR="005B5AF2" w:rsidRDefault="0087536A" w:rsidP="005B5AF2">
      <w:r w:rsidRPr="005B5AF2">
        <w:rPr>
          <w:noProof/>
        </w:rPr>
        <w:pict w14:anchorId="118A714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5B5AF2" w:rsidSect="0083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E0ED0"/>
    <w:multiLevelType w:val="multilevel"/>
    <w:tmpl w:val="E49E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02D35"/>
    <w:multiLevelType w:val="multilevel"/>
    <w:tmpl w:val="F6D8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35C47"/>
    <w:multiLevelType w:val="multilevel"/>
    <w:tmpl w:val="A2E0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44E6C"/>
    <w:multiLevelType w:val="multilevel"/>
    <w:tmpl w:val="83C8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66339"/>
    <w:multiLevelType w:val="multilevel"/>
    <w:tmpl w:val="BB54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91CE1"/>
    <w:multiLevelType w:val="multilevel"/>
    <w:tmpl w:val="5968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35737"/>
    <w:multiLevelType w:val="multilevel"/>
    <w:tmpl w:val="3188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5C2740"/>
    <w:multiLevelType w:val="multilevel"/>
    <w:tmpl w:val="F77E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F0538"/>
    <w:multiLevelType w:val="multilevel"/>
    <w:tmpl w:val="B15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11993"/>
    <w:multiLevelType w:val="multilevel"/>
    <w:tmpl w:val="B6D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97926"/>
    <w:multiLevelType w:val="multilevel"/>
    <w:tmpl w:val="F706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400467">
    <w:abstractNumId w:val="3"/>
  </w:num>
  <w:num w:numId="2" w16cid:durableId="319506941">
    <w:abstractNumId w:val="0"/>
  </w:num>
  <w:num w:numId="3" w16cid:durableId="331420515">
    <w:abstractNumId w:val="2"/>
  </w:num>
  <w:num w:numId="4" w16cid:durableId="1420173322">
    <w:abstractNumId w:val="10"/>
  </w:num>
  <w:num w:numId="5" w16cid:durableId="1028408233">
    <w:abstractNumId w:val="6"/>
  </w:num>
  <w:num w:numId="6" w16cid:durableId="730009265">
    <w:abstractNumId w:val="9"/>
  </w:num>
  <w:num w:numId="7" w16cid:durableId="2008557652">
    <w:abstractNumId w:val="5"/>
  </w:num>
  <w:num w:numId="8" w16cid:durableId="780077692">
    <w:abstractNumId w:val="4"/>
  </w:num>
  <w:num w:numId="9" w16cid:durableId="1747264470">
    <w:abstractNumId w:val="7"/>
  </w:num>
  <w:num w:numId="10" w16cid:durableId="1193570247">
    <w:abstractNumId w:val="1"/>
  </w:num>
  <w:num w:numId="11" w16cid:durableId="736980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F2"/>
    <w:rsid w:val="0006550A"/>
    <w:rsid w:val="001427E9"/>
    <w:rsid w:val="002A0BAB"/>
    <w:rsid w:val="002C4ECB"/>
    <w:rsid w:val="00307ABE"/>
    <w:rsid w:val="004466F9"/>
    <w:rsid w:val="00543ECD"/>
    <w:rsid w:val="005B14AA"/>
    <w:rsid w:val="005B5AF2"/>
    <w:rsid w:val="005E151E"/>
    <w:rsid w:val="0080359C"/>
    <w:rsid w:val="00834BDD"/>
    <w:rsid w:val="00863FCF"/>
    <w:rsid w:val="0087536A"/>
    <w:rsid w:val="00911432"/>
    <w:rsid w:val="00C16533"/>
    <w:rsid w:val="00C30F48"/>
    <w:rsid w:val="00CC7216"/>
    <w:rsid w:val="00D71CAA"/>
    <w:rsid w:val="00E0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3B45"/>
  <w15:chartTrackingRefBased/>
  <w15:docId w15:val="{BA85C2F0-C8E9-664C-91D7-E50C9748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A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A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A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A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A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A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A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A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A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A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A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A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A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A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A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A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A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A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716</Words>
  <Characters>3509</Characters>
  <Application>Microsoft Office Word</Application>
  <DocSecurity>0</DocSecurity>
  <Lines>51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Tirri, Vincent LTC</dc:creator>
  <cp:keywords/>
  <dc:description/>
  <cp:lastModifiedBy>Tirri, Vincent LTC</cp:lastModifiedBy>
  <cp:revision>2</cp:revision>
  <dcterms:created xsi:type="dcterms:W3CDTF">2024-12-06T03:34:00Z</dcterms:created>
  <dcterms:modified xsi:type="dcterms:W3CDTF">2024-12-06T04:24:00Z</dcterms:modified>
</cp:coreProperties>
</file>