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0CCB" w14:textId="77777777" w:rsidR="00261AB8" w:rsidRDefault="00261AB8" w:rsidP="00261AB8">
      <w:pPr>
        <w:numPr>
          <w:ilvl w:val="0"/>
          <w:numId w:val="1"/>
        </w:numPr>
      </w:pPr>
      <w:r w:rsidRPr="00261AB8">
        <w:t xml:space="preserve">What, if </w:t>
      </w:r>
      <w:proofErr w:type="gramStart"/>
      <w:r w:rsidRPr="00261AB8">
        <w:t>any</w:t>
      </w:r>
      <w:proofErr w:type="gramEnd"/>
      <w:r w:rsidRPr="00261AB8">
        <w:t>, pre-work will Scouts need to have completed prior to attending your merit badge session?</w:t>
      </w:r>
    </w:p>
    <w:p w14:paraId="5483B416" w14:textId="77777777" w:rsidR="00AC74EA" w:rsidRPr="00261AB8" w:rsidRDefault="00AC74EA" w:rsidP="00AC74EA">
      <w:pPr>
        <w:ind w:left="720"/>
      </w:pPr>
    </w:p>
    <w:p w14:paraId="763F9106" w14:textId="77777777" w:rsidR="00261AB8" w:rsidRDefault="00261AB8" w:rsidP="00261AB8">
      <w:pPr>
        <w:numPr>
          <w:ilvl w:val="1"/>
          <w:numId w:val="1"/>
        </w:numPr>
      </w:pPr>
      <w:r w:rsidRPr="00261AB8">
        <w:t>Review of the requirements and documentation associated with the Robotics Merit Badge before the session.</w:t>
      </w:r>
    </w:p>
    <w:p w14:paraId="6386192F" w14:textId="13C6B110" w:rsidR="00261AB8" w:rsidRDefault="00261AB8" w:rsidP="00261AB8"/>
    <w:p w14:paraId="75B58282" w14:textId="208806FD" w:rsidR="00261AB8" w:rsidRPr="00261AB8" w:rsidRDefault="00261AB8" w:rsidP="00261AB8">
      <w:r w:rsidRPr="006F0A38">
        <w:rPr>
          <w:b/>
          <w:bCs/>
        </w:rPr>
        <w:t>Important:</w:t>
      </w:r>
      <w:r>
        <w:t xml:space="preserve"> </w:t>
      </w:r>
      <w:r w:rsidR="009F03BC">
        <w:t xml:space="preserve">Scouts are required to bring a notebook and something to write with for this merit badge. </w:t>
      </w:r>
    </w:p>
    <w:p w14:paraId="574AAD55" w14:textId="77777777" w:rsidR="00261AB8" w:rsidRDefault="00261AB8"/>
    <w:sectPr w:rsidR="0026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7288"/>
    <w:multiLevelType w:val="multilevel"/>
    <w:tmpl w:val="5AB8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49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B8"/>
    <w:rsid w:val="00261AB8"/>
    <w:rsid w:val="006F0A38"/>
    <w:rsid w:val="009F03BC"/>
    <w:rsid w:val="00A23C6C"/>
    <w:rsid w:val="00AC74EA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F012"/>
  <w15:chartTrackingRefBased/>
  <w15:docId w15:val="{599ACA77-0493-44C1-AB41-4630CEA4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4</cp:revision>
  <dcterms:created xsi:type="dcterms:W3CDTF">2025-04-07T13:34:00Z</dcterms:created>
  <dcterms:modified xsi:type="dcterms:W3CDTF">2025-04-07T14:44:00Z</dcterms:modified>
</cp:coreProperties>
</file>