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E185" w14:textId="77777777" w:rsidR="00954A02" w:rsidRPr="00954A02" w:rsidRDefault="00954A02" w:rsidP="00954A02">
      <w:r w:rsidRPr="00954A02">
        <w:t>I reviewed the Fire Science MB. Here is what I would suggest;</w:t>
      </w:r>
    </w:p>
    <w:p w14:paraId="21269BDC" w14:textId="77777777" w:rsidR="00954A02" w:rsidRPr="00954A02" w:rsidRDefault="00954A02" w:rsidP="00954A02">
      <w:pPr>
        <w:numPr>
          <w:ilvl w:val="0"/>
          <w:numId w:val="1"/>
        </w:numPr>
      </w:pPr>
      <w:r w:rsidRPr="00954A02">
        <w:rPr>
          <w:b/>
          <w:bCs/>
          <w:u w:val="single"/>
        </w:rPr>
        <w:t>What, if any, pre-work will Scouts need to have completed prior to attending your merit badge session?</w:t>
      </w:r>
    </w:p>
    <w:p w14:paraId="61361A04" w14:textId="77777777" w:rsidR="00954A02" w:rsidRPr="00954A02" w:rsidRDefault="00954A02" w:rsidP="00954A02">
      <w:r w:rsidRPr="00954A02">
        <w:t>         Requirement 5 C through G must be done at home.  5D &amp; 5G must be brought in for review.</w:t>
      </w:r>
    </w:p>
    <w:p w14:paraId="7390F626" w14:textId="77777777" w:rsidR="00954A02" w:rsidRPr="00954A02" w:rsidRDefault="00954A02" w:rsidP="00954A02">
      <w:r w:rsidRPr="00954A02">
        <w:t>         Requirement 8B, 8C, 8E must be done at home.</w:t>
      </w:r>
    </w:p>
    <w:p w14:paraId="1B4002D2" w14:textId="77777777" w:rsidR="00954A02" w:rsidRPr="00954A02" w:rsidRDefault="00954A02" w:rsidP="00954A02">
      <w:r w:rsidRPr="00954A02">
        <w:t>         Requirement 8H must be done at home &amp; brought to class for review.</w:t>
      </w:r>
    </w:p>
    <w:p w14:paraId="22B33D6D" w14:textId="77777777" w:rsidR="00954A02" w:rsidRDefault="00954A02"/>
    <w:sectPr w:rsidR="00954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970CA"/>
    <w:multiLevelType w:val="multilevel"/>
    <w:tmpl w:val="96AA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143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02"/>
    <w:rsid w:val="00954A02"/>
    <w:rsid w:val="00F4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EF38"/>
  <w15:chartTrackingRefBased/>
  <w15:docId w15:val="{5BE0A4F4-9BA6-4D4A-95EF-A8A533EE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4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4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4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4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Brown</dc:creator>
  <cp:keywords/>
  <dc:description/>
  <cp:lastModifiedBy>Tyler Brown</cp:lastModifiedBy>
  <cp:revision>1</cp:revision>
  <dcterms:created xsi:type="dcterms:W3CDTF">2025-04-16T23:58:00Z</dcterms:created>
  <dcterms:modified xsi:type="dcterms:W3CDTF">2025-04-16T23:59:00Z</dcterms:modified>
</cp:coreProperties>
</file>