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FE8EF" w14:textId="4911A773" w:rsidR="003B0E20" w:rsidRDefault="003B0E20">
      <w:r>
        <w:t>Digital Tech Merit Badge Pre-Work</w:t>
      </w:r>
    </w:p>
    <w:p w14:paraId="7A94C203" w14:textId="77777777" w:rsidR="003B0E20" w:rsidRDefault="003B0E20"/>
    <w:p w14:paraId="3C5E3BA7" w14:textId="553DE579" w:rsidR="003B0E20" w:rsidRDefault="003B0E20">
      <w:r w:rsidRPr="003B0E20">
        <w:t>We are recommending they fill out what they can in their workbooks and bring that with them, but it isn’t required.</w:t>
      </w:r>
    </w:p>
    <w:p w14:paraId="35175EF5" w14:textId="77777777" w:rsidR="00D0685F" w:rsidRDefault="00D0685F"/>
    <w:p w14:paraId="69DD07AC" w14:textId="6B2B6F68" w:rsidR="00D0685F" w:rsidRPr="00382E81" w:rsidRDefault="00382E81">
      <w:pPr>
        <w:rPr>
          <w:b/>
          <w:bCs/>
        </w:rPr>
      </w:pPr>
      <w:r w:rsidRPr="00382E81">
        <w:rPr>
          <w:b/>
          <w:bCs/>
        </w:rPr>
        <w:t>Scouts</w:t>
      </w:r>
      <w:r w:rsidR="00D0685F" w:rsidRPr="00382E81">
        <w:rPr>
          <w:b/>
          <w:bCs/>
        </w:rPr>
        <w:t xml:space="preserve"> can </w:t>
      </w:r>
      <w:r w:rsidRPr="00382E81">
        <w:rPr>
          <w:b/>
          <w:bCs/>
        </w:rPr>
        <w:t xml:space="preserve">view </w:t>
      </w:r>
      <w:r w:rsidR="00D0685F" w:rsidRPr="00382E81">
        <w:rPr>
          <w:b/>
          <w:bCs/>
        </w:rPr>
        <w:t xml:space="preserve">he Digital Technology </w:t>
      </w:r>
      <w:r w:rsidRPr="00382E81">
        <w:rPr>
          <w:b/>
          <w:bCs/>
        </w:rPr>
        <w:t>w</w:t>
      </w:r>
      <w:r w:rsidR="00D0685F" w:rsidRPr="00382E81">
        <w:rPr>
          <w:b/>
          <w:bCs/>
        </w:rPr>
        <w:t>orkbook</w:t>
      </w:r>
      <w:hyperlink r:id="rId4" w:history="1">
        <w:r w:rsidR="00D0685F" w:rsidRPr="00382E81">
          <w:rPr>
            <w:rStyle w:val="Hyperlink"/>
            <w:b/>
            <w:bCs/>
          </w:rPr>
          <w:t xml:space="preserve"> here</w:t>
        </w:r>
      </w:hyperlink>
      <w:r w:rsidR="008544BB">
        <w:rPr>
          <w:rStyle w:val="Hyperlink"/>
          <w:b/>
          <w:bCs/>
        </w:rPr>
        <w:t>.</w:t>
      </w:r>
    </w:p>
    <w:p w14:paraId="3ADB166F" w14:textId="77777777" w:rsidR="003B0E20" w:rsidRDefault="003B0E20"/>
    <w:p w14:paraId="34902DA3" w14:textId="77777777" w:rsidR="003B0E20" w:rsidRDefault="003B0E20"/>
    <w:sectPr w:rsidR="003B0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20"/>
    <w:rsid w:val="00382E81"/>
    <w:rsid w:val="003B0E20"/>
    <w:rsid w:val="00412AAF"/>
    <w:rsid w:val="008544BB"/>
    <w:rsid w:val="008C7B64"/>
    <w:rsid w:val="00D0685F"/>
    <w:rsid w:val="00E72D46"/>
    <w:rsid w:val="00E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17DC3"/>
  <w15:chartTrackingRefBased/>
  <w15:docId w15:val="{4D3DBE3B-D929-4832-B541-DBEE18C6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E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E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E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E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E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E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E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E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E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E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E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E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E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E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E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E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E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E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68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8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685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sscouts.org/usscouts/mb/worksheets/Digital-Technolog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Brown</dc:creator>
  <cp:keywords/>
  <dc:description/>
  <cp:lastModifiedBy>Tyler Brown</cp:lastModifiedBy>
  <cp:revision>4</cp:revision>
  <dcterms:created xsi:type="dcterms:W3CDTF">2024-09-11T19:22:00Z</dcterms:created>
  <dcterms:modified xsi:type="dcterms:W3CDTF">2024-09-12T02:28:00Z</dcterms:modified>
</cp:coreProperties>
</file>