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B68DC" w14:textId="6F323ECA" w:rsidR="00530B97" w:rsidRDefault="006A7103">
      <w:r>
        <w:t xml:space="preserve">Automotive Maintenance </w:t>
      </w:r>
      <w:r w:rsidR="00530B97">
        <w:t>Merit Badge Pre-Work</w:t>
      </w:r>
    </w:p>
    <w:p w14:paraId="71575867" w14:textId="77777777" w:rsidR="00530B97" w:rsidRDefault="00530B97"/>
    <w:p w14:paraId="4B4335C1" w14:textId="4EC6738A" w:rsidR="00530B97" w:rsidRDefault="00530B97">
      <w:pPr>
        <w:rPr>
          <w:b/>
          <w:bCs/>
        </w:rPr>
      </w:pPr>
      <w:r w:rsidRPr="00530B97">
        <w:rPr>
          <w:b/>
          <w:bCs/>
        </w:rPr>
        <w:t>No pre- or post-work expected. </w:t>
      </w:r>
    </w:p>
    <w:p w14:paraId="2A665269" w14:textId="77777777" w:rsidR="006A7103" w:rsidRDefault="006A7103">
      <w:pPr>
        <w:rPr>
          <w:b/>
          <w:bCs/>
        </w:rPr>
      </w:pPr>
    </w:p>
    <w:p w14:paraId="35C9B5C3" w14:textId="40A4883C" w:rsidR="006A7103" w:rsidRDefault="006A7103">
      <w:r>
        <w:rPr>
          <w:b/>
          <w:bCs/>
        </w:rPr>
        <w:t xml:space="preserve">Scouts can view the Automotive Maintenance workbook </w:t>
      </w:r>
      <w:hyperlink r:id="rId4" w:history="1">
        <w:r w:rsidRPr="006A7103">
          <w:rPr>
            <w:rStyle w:val="Hyperlink"/>
            <w:b/>
            <w:bCs/>
          </w:rPr>
          <w:t>here</w:t>
        </w:r>
      </w:hyperlink>
      <w:r w:rsidR="00671296">
        <w:rPr>
          <w:rStyle w:val="Hyperlink"/>
          <w:b/>
          <w:bCs/>
        </w:rPr>
        <w:t>.</w:t>
      </w:r>
    </w:p>
    <w:sectPr w:rsidR="006A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97"/>
    <w:rsid w:val="00530B97"/>
    <w:rsid w:val="005F1D28"/>
    <w:rsid w:val="00671296"/>
    <w:rsid w:val="006A7103"/>
    <w:rsid w:val="009F714D"/>
    <w:rsid w:val="00C0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701C"/>
  <w15:chartTrackingRefBased/>
  <w15:docId w15:val="{DB9B4C73-082B-4265-83B7-96C182F7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B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B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B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B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B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B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B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B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B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B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71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scouts.org/mb/worksheets/Automotive-Mainten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Brown</dc:creator>
  <cp:keywords/>
  <dc:description/>
  <cp:lastModifiedBy>Tyler Brown</cp:lastModifiedBy>
  <cp:revision>3</cp:revision>
  <dcterms:created xsi:type="dcterms:W3CDTF">2024-09-11T19:23:00Z</dcterms:created>
  <dcterms:modified xsi:type="dcterms:W3CDTF">2024-09-12T02:38:00Z</dcterms:modified>
</cp:coreProperties>
</file>