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993A" w14:textId="4C3C005A" w:rsidR="0089710B" w:rsidRDefault="0089710B">
      <w:r>
        <w:t>Robotics Merit Badge Pre-Work</w:t>
      </w:r>
    </w:p>
    <w:p w14:paraId="039E16EE" w14:textId="77777777" w:rsidR="0089710B" w:rsidRDefault="0089710B"/>
    <w:p w14:paraId="70D20D39" w14:textId="30186C4A" w:rsidR="0089710B" w:rsidRDefault="004514CF" w:rsidP="0089710B">
      <w:pPr>
        <w:rPr>
          <w:b/>
          <w:bCs/>
        </w:rPr>
      </w:pPr>
      <w:r>
        <w:rPr>
          <w:b/>
          <w:bCs/>
        </w:rPr>
        <w:t>Please use the Scouting Robotics workbook to complete the following:</w:t>
      </w:r>
    </w:p>
    <w:p w14:paraId="22F8BF3B" w14:textId="77777777" w:rsidR="004514CF" w:rsidRDefault="004514CF" w:rsidP="0089710B"/>
    <w:p w14:paraId="4552403D" w14:textId="16F3028E" w:rsidR="0089710B" w:rsidRDefault="0089710B" w:rsidP="0089710B">
      <w:pPr>
        <w:pStyle w:val="ListParagraph"/>
        <w:numPr>
          <w:ilvl w:val="0"/>
          <w:numId w:val="1"/>
        </w:numPr>
      </w:pPr>
      <w:r>
        <w:t>Download the Scouting Robotics work</w:t>
      </w:r>
      <w:r w:rsidR="00A32762">
        <w:t>book</w:t>
      </w:r>
      <w:r>
        <w:t xml:space="preserve"> and do research before 10/26 (attached).</w:t>
      </w:r>
    </w:p>
    <w:p w14:paraId="14F1AAC6" w14:textId="77777777" w:rsidR="0089710B" w:rsidRDefault="0089710B" w:rsidP="0089710B">
      <w:pPr>
        <w:pStyle w:val="ListParagraph"/>
      </w:pPr>
    </w:p>
    <w:p w14:paraId="7F7739CD" w14:textId="08DCE1FE" w:rsidR="0089710B" w:rsidRDefault="0089710B" w:rsidP="0089710B">
      <w:pPr>
        <w:pStyle w:val="ListParagraph"/>
        <w:numPr>
          <w:ilvl w:val="0"/>
          <w:numId w:val="1"/>
        </w:numPr>
      </w:pPr>
      <w:r>
        <w:t xml:space="preserve">Do the best you can to research the following items from the </w:t>
      </w:r>
      <w:r w:rsidR="00FD4D16">
        <w:t>workbook</w:t>
      </w:r>
      <w:r>
        <w:t>.</w:t>
      </w:r>
    </w:p>
    <w:p w14:paraId="32785D6B" w14:textId="77777777" w:rsidR="0089710B" w:rsidRDefault="0089710B" w:rsidP="0089710B">
      <w:pPr>
        <w:pStyle w:val="ListParagraph"/>
      </w:pPr>
    </w:p>
    <w:p w14:paraId="546B4664" w14:textId="77777777" w:rsidR="0089710B" w:rsidRDefault="0089710B" w:rsidP="0089710B">
      <w:pPr>
        <w:pStyle w:val="ListParagraph"/>
      </w:pPr>
    </w:p>
    <w:p w14:paraId="1BF15EEB" w14:textId="0F0D0275" w:rsidR="0089710B" w:rsidRDefault="0089710B" w:rsidP="0089710B">
      <w:pPr>
        <w:pStyle w:val="ListParagraph"/>
        <w:numPr>
          <w:ilvl w:val="0"/>
          <w:numId w:val="1"/>
        </w:numPr>
      </w:pPr>
      <w:r>
        <w:t>Safety (1):  Give us a couple of the dangers of working with robotics that you can think of and how to reduce the risk.</w:t>
      </w:r>
    </w:p>
    <w:p w14:paraId="77D54DB0" w14:textId="77777777" w:rsidR="0089710B" w:rsidRDefault="0089710B" w:rsidP="0089710B">
      <w:pPr>
        <w:pStyle w:val="ListParagraph"/>
      </w:pPr>
    </w:p>
    <w:p w14:paraId="1E643517" w14:textId="219C192C" w:rsidR="0089710B" w:rsidRDefault="0089710B" w:rsidP="0089710B">
      <w:pPr>
        <w:pStyle w:val="ListParagraph"/>
        <w:numPr>
          <w:ilvl w:val="0"/>
          <w:numId w:val="1"/>
        </w:numPr>
      </w:pPr>
      <w:r>
        <w:t>Items  2, 3, 6,   Explain these in as much detail as you want, but be creative on the topic.</w:t>
      </w:r>
    </w:p>
    <w:p w14:paraId="6D4F25AA" w14:textId="77777777" w:rsidR="0089710B" w:rsidRDefault="0089710B" w:rsidP="0089710B">
      <w:pPr>
        <w:pStyle w:val="ListParagraph"/>
      </w:pPr>
    </w:p>
    <w:p w14:paraId="1F752D14" w14:textId="7B513AE6" w:rsidR="0089710B" w:rsidRDefault="0089710B" w:rsidP="0089710B">
      <w:pPr>
        <w:rPr>
          <w:b/>
          <w:bCs/>
        </w:rPr>
      </w:pPr>
      <w:r w:rsidRPr="00864D9E">
        <w:rPr>
          <w:b/>
          <w:bCs/>
        </w:rPr>
        <w:t xml:space="preserve">Scouts are </w:t>
      </w:r>
      <w:r w:rsidR="00683B97" w:rsidRPr="00864D9E">
        <w:rPr>
          <w:b/>
          <w:bCs/>
        </w:rPr>
        <w:t xml:space="preserve">asked </w:t>
      </w:r>
      <w:r w:rsidRPr="00864D9E">
        <w:rPr>
          <w:b/>
          <w:bCs/>
        </w:rPr>
        <w:t>to bring a pencil with them.</w:t>
      </w:r>
    </w:p>
    <w:p w14:paraId="710089AA" w14:textId="77777777" w:rsidR="00A32762" w:rsidRDefault="00A32762" w:rsidP="0089710B">
      <w:pPr>
        <w:rPr>
          <w:b/>
          <w:bCs/>
        </w:rPr>
      </w:pPr>
    </w:p>
    <w:p w14:paraId="2D4D5AD7" w14:textId="1C4A33DD" w:rsidR="00A32762" w:rsidRPr="00864D9E" w:rsidRDefault="00A32762" w:rsidP="0089710B">
      <w:pPr>
        <w:rPr>
          <w:b/>
          <w:bCs/>
        </w:rPr>
      </w:pPr>
      <w:r>
        <w:rPr>
          <w:b/>
          <w:bCs/>
        </w:rPr>
        <w:t xml:space="preserve">Scouts can view the Robotics workbook </w:t>
      </w:r>
      <w:hyperlink r:id="rId5" w:history="1">
        <w:r w:rsidRPr="00A32762">
          <w:rPr>
            <w:rStyle w:val="Hyperlink"/>
            <w:b/>
            <w:bCs/>
          </w:rPr>
          <w:t>here</w:t>
        </w:r>
      </w:hyperlink>
      <w:r>
        <w:rPr>
          <w:b/>
          <w:bCs/>
        </w:rPr>
        <w:t>.</w:t>
      </w:r>
    </w:p>
    <w:sectPr w:rsidR="00A32762" w:rsidRPr="00864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41E3"/>
    <w:multiLevelType w:val="hybridMultilevel"/>
    <w:tmpl w:val="9C52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53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0B"/>
    <w:rsid w:val="002B6335"/>
    <w:rsid w:val="003567C8"/>
    <w:rsid w:val="004514CF"/>
    <w:rsid w:val="00683B97"/>
    <w:rsid w:val="00864D9E"/>
    <w:rsid w:val="008736BA"/>
    <w:rsid w:val="0089710B"/>
    <w:rsid w:val="008C7B64"/>
    <w:rsid w:val="00A32762"/>
    <w:rsid w:val="00C35FA7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0AD2"/>
  <w15:chartTrackingRefBased/>
  <w15:docId w15:val="{A1DBAC84-FF6C-4B72-A1A6-9CE45CDD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7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7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4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scouts.org/mb/worksheets/Robotic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7</cp:revision>
  <dcterms:created xsi:type="dcterms:W3CDTF">2024-09-11T19:35:00Z</dcterms:created>
  <dcterms:modified xsi:type="dcterms:W3CDTF">2024-09-12T02:27:00Z</dcterms:modified>
</cp:coreProperties>
</file>