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E39" w14:textId="00D14994" w:rsidR="00FB16BF" w:rsidRDefault="00FB16BF">
      <w:r>
        <w:t>Fingerprinting Merit Badge Pre-Work</w:t>
      </w:r>
    </w:p>
    <w:p w14:paraId="0EC35EC9" w14:textId="77777777" w:rsidR="00FB16BF" w:rsidRDefault="00FB16BF"/>
    <w:p w14:paraId="4C26207A" w14:textId="4E141CC3" w:rsidR="00FB16BF" w:rsidRPr="00536714" w:rsidRDefault="00FB16BF">
      <w:pPr>
        <w:rPr>
          <w:b/>
          <w:bCs/>
        </w:rPr>
      </w:pPr>
      <w:r w:rsidRPr="00536714">
        <w:rPr>
          <w:b/>
          <w:bCs/>
        </w:rPr>
        <w:t>No pre-work needed</w:t>
      </w:r>
    </w:p>
    <w:p w14:paraId="679A13D8" w14:textId="77777777" w:rsidR="00536714" w:rsidRPr="00536714" w:rsidRDefault="00536714">
      <w:pPr>
        <w:rPr>
          <w:b/>
          <w:bCs/>
        </w:rPr>
      </w:pPr>
    </w:p>
    <w:p w14:paraId="7BBDE758" w14:textId="31F5DE8A" w:rsidR="00536714" w:rsidRPr="00536714" w:rsidRDefault="00536714">
      <w:pPr>
        <w:rPr>
          <w:b/>
          <w:bCs/>
        </w:rPr>
      </w:pPr>
      <w:r w:rsidRPr="00536714">
        <w:rPr>
          <w:b/>
          <w:bCs/>
        </w:rPr>
        <w:t xml:space="preserve">Scouts can view the Fingerprinting workbook </w:t>
      </w:r>
      <w:hyperlink r:id="rId4" w:history="1">
        <w:r w:rsidRPr="00536714">
          <w:rPr>
            <w:rStyle w:val="Hyperlink"/>
            <w:b/>
            <w:bCs/>
          </w:rPr>
          <w:t>here</w:t>
        </w:r>
      </w:hyperlink>
      <w:r w:rsidRPr="00536714">
        <w:rPr>
          <w:b/>
          <w:bCs/>
        </w:rPr>
        <w:t>.</w:t>
      </w:r>
    </w:p>
    <w:sectPr w:rsidR="00536714" w:rsidRPr="0053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BF"/>
    <w:rsid w:val="00153392"/>
    <w:rsid w:val="00536714"/>
    <w:rsid w:val="00B20E9A"/>
    <w:rsid w:val="00F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CA84"/>
  <w15:chartTrackingRefBased/>
  <w15:docId w15:val="{BEEF525C-F137-4761-8763-306D7C33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6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7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scouts.org/mb/worksheets/fingerprint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2</cp:revision>
  <dcterms:created xsi:type="dcterms:W3CDTF">2024-09-11T19:32:00Z</dcterms:created>
  <dcterms:modified xsi:type="dcterms:W3CDTF">2024-09-12T02:21:00Z</dcterms:modified>
</cp:coreProperties>
</file>