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DDB9" w14:textId="77777777" w:rsidR="001B1BEB" w:rsidRPr="000C3DE9" w:rsidRDefault="001B1BEB" w:rsidP="00DF1994">
      <w:pPr>
        <w:pStyle w:val="NoSpacing"/>
      </w:pPr>
      <w:r w:rsidRPr="000C3DE9">
        <w:t>NAME: ___________________________________</w:t>
      </w:r>
    </w:p>
    <w:p w14:paraId="0108CF63" w14:textId="77777777" w:rsidR="001B1BEB" w:rsidRPr="000C3DE9" w:rsidRDefault="001B1BEB" w:rsidP="00DF1994">
      <w:pPr>
        <w:pStyle w:val="NoSpacing"/>
      </w:pPr>
    </w:p>
    <w:p w14:paraId="4A08BFE3" w14:textId="0186678E" w:rsidR="001B1BEB" w:rsidRPr="000C3DE9" w:rsidRDefault="00103537" w:rsidP="00510F5D">
      <w:pPr>
        <w:pStyle w:val="NoSpacing"/>
        <w:jc w:val="center"/>
        <w:rPr>
          <w:b/>
          <w:bCs/>
          <w:u w:val="single"/>
        </w:rPr>
      </w:pPr>
      <w:r>
        <w:rPr>
          <w:b/>
          <w:bCs/>
          <w:u w:val="single"/>
        </w:rPr>
        <w:t>FIRST AID</w:t>
      </w:r>
      <w:r w:rsidR="001B1BEB" w:rsidRPr="000C3DE9">
        <w:rPr>
          <w:b/>
          <w:bCs/>
          <w:u w:val="single"/>
        </w:rPr>
        <w:t xml:space="preserve"> PRE-WORK PACKET</w:t>
      </w:r>
    </w:p>
    <w:p w14:paraId="4CB646C6" w14:textId="77777777" w:rsidR="001B1BEB" w:rsidRPr="000C3DE9" w:rsidRDefault="001B1BEB" w:rsidP="00DF1994">
      <w:pPr>
        <w:pStyle w:val="NoSpacing"/>
      </w:pPr>
    </w:p>
    <w:p w14:paraId="07C60109" w14:textId="77BC8644" w:rsidR="001B1BEB" w:rsidRPr="000C3DE9" w:rsidRDefault="001B1BEB" w:rsidP="00DF1994">
      <w:pPr>
        <w:pStyle w:val="NoSpacing"/>
        <w:rPr>
          <w:b/>
          <w:bCs/>
        </w:rPr>
      </w:pPr>
      <w:r w:rsidRPr="000C3DE9">
        <w:rPr>
          <w:b/>
          <w:bCs/>
        </w:rPr>
        <w:t xml:space="preserve">Requirement </w:t>
      </w:r>
      <w:r w:rsidR="00F07306">
        <w:rPr>
          <w:b/>
          <w:bCs/>
        </w:rPr>
        <w:t>1</w:t>
      </w:r>
    </w:p>
    <w:p w14:paraId="45E36187" w14:textId="77777777" w:rsidR="00E71242" w:rsidRPr="000C3DE9" w:rsidRDefault="00E71242" w:rsidP="00DF1994">
      <w:pPr>
        <w:pStyle w:val="NoSpacing"/>
        <w:rPr>
          <w:b/>
          <w:bCs/>
        </w:rPr>
      </w:pPr>
    </w:p>
    <w:p w14:paraId="52226759" w14:textId="297376B9" w:rsidR="001B1BEB" w:rsidRPr="000C3DE9" w:rsidRDefault="00103537" w:rsidP="00DF1994">
      <w:pPr>
        <w:pStyle w:val="NoSpacing"/>
      </w:pPr>
      <w:r w:rsidRPr="009C0FA7">
        <w:t>Explain the steps necessary to assess and handle a first aid emergency, including a safety evaluation of the scene</w:t>
      </w:r>
      <w:r w:rsidR="00F07306">
        <w:t>: ______________________</w:t>
      </w:r>
      <w:r w:rsidR="001B1BEB" w:rsidRPr="000C3DE9">
        <w:t>____</w:t>
      </w:r>
      <w:r w:rsidR="00E71242" w:rsidRPr="000C3DE9">
        <w:t>__________</w:t>
      </w:r>
      <w:r w:rsidR="00DF1994">
        <w:t>_________________</w:t>
      </w:r>
      <w:r w:rsidR="008861BF" w:rsidRPr="000C3DE9">
        <w:t>________</w:t>
      </w:r>
    </w:p>
    <w:p w14:paraId="6B8F778F" w14:textId="0CEAA8F7" w:rsidR="001B1BEB" w:rsidRPr="000C3DE9" w:rsidRDefault="001B1BEB" w:rsidP="00DF1994">
      <w:pPr>
        <w:pStyle w:val="NoSpacing"/>
      </w:pPr>
      <w:r w:rsidRPr="000C3DE9">
        <w:t>_____________________________________________________________________________________________________</w:t>
      </w:r>
      <w:r w:rsidR="000C3DE9">
        <w:t>___________________________________________________________________</w:t>
      </w:r>
    </w:p>
    <w:p w14:paraId="792933F8" w14:textId="757F0432" w:rsidR="00F07306" w:rsidRDefault="00103537" w:rsidP="00DF1994">
      <w:pPr>
        <w:pStyle w:val="NoSpacing"/>
      </w:pPr>
      <w:r w:rsidRPr="009C0FA7">
        <w:t>Tell how you would obtain emergency medical assistance from your home and from a remote location on a wilderness camping trip</w:t>
      </w:r>
      <w:r>
        <w:t>: _________________________________________</w:t>
      </w:r>
    </w:p>
    <w:p w14:paraId="7F508D7F" w14:textId="2160BFCF" w:rsidR="00103537" w:rsidRDefault="00103537" w:rsidP="00DF1994">
      <w:pPr>
        <w:pStyle w:val="NoSpacing"/>
      </w:pPr>
      <w:r w:rsidRPr="000C3DE9">
        <w:t>_________</w:t>
      </w:r>
      <w:r>
        <w:t>___________________________________________________________________________________</w:t>
      </w:r>
      <w:r w:rsidRPr="000C3DE9">
        <w:t>_________</w:t>
      </w:r>
      <w:r>
        <w:t>___________________________________________________________________</w:t>
      </w:r>
    </w:p>
    <w:p w14:paraId="0A0BA888" w14:textId="1C769A45" w:rsidR="00103537" w:rsidRDefault="00103537" w:rsidP="00DF1994">
      <w:pPr>
        <w:pStyle w:val="NoSpacing"/>
      </w:pPr>
      <w:r>
        <w:t>What</w:t>
      </w:r>
      <w:r w:rsidRPr="009C0FA7">
        <w:t xml:space="preserve"> precautions must </w:t>
      </w:r>
      <w:r>
        <w:t xml:space="preserve">you </w:t>
      </w:r>
      <w:r w:rsidRPr="009C0FA7">
        <w:t>take to reduce the risk of transmitting an infection between you and the victim while administering first aid, including the safe disposal of used first aid supplies</w:t>
      </w:r>
      <w:r>
        <w:t xml:space="preserve">. Be prepared to demonstrate: </w:t>
      </w:r>
      <w:r>
        <w:t>_______________</w:t>
      </w:r>
      <w:r>
        <w:t>_________________________________</w:t>
      </w:r>
    </w:p>
    <w:p w14:paraId="5B113085" w14:textId="17AB24E5" w:rsidR="00103537" w:rsidRDefault="00103537" w:rsidP="00DF1994">
      <w:pPr>
        <w:pStyle w:val="NoSpacing"/>
      </w:pPr>
      <w:r w:rsidRPr="000C3DE9">
        <w:t>_________</w:t>
      </w:r>
      <w:r>
        <w:t>___________________________________________________________________________________</w:t>
      </w:r>
      <w:r w:rsidRPr="000C3DE9">
        <w:t>_________</w:t>
      </w:r>
      <w:r>
        <w:t>___________________________________________________________________</w:t>
      </w:r>
    </w:p>
    <w:p w14:paraId="5174278C" w14:textId="1383F418" w:rsidR="00103537" w:rsidRDefault="00103537" w:rsidP="00DF1994">
      <w:pPr>
        <w:pStyle w:val="NoSpacing"/>
      </w:pPr>
      <w:r>
        <w:t>Be able to demonstrate how to evaluate and manage a patient’s airway and breathing. Notes on the process: ________</w:t>
      </w:r>
      <w:r w:rsidR="00510F5D">
        <w:t>_</w:t>
      </w:r>
      <w:r>
        <w:t>_______________________</w:t>
      </w:r>
      <w:r w:rsidR="00DF1994">
        <w:t>_</w:t>
      </w:r>
      <w:r>
        <w:t>______________________________</w:t>
      </w:r>
    </w:p>
    <w:p w14:paraId="1B6DF11D" w14:textId="1BB31D9D" w:rsidR="00103537" w:rsidRDefault="00103537" w:rsidP="00DF1994">
      <w:pPr>
        <w:pStyle w:val="NoSpacing"/>
      </w:pPr>
      <w:r w:rsidRPr="000C3DE9">
        <w:t>_________</w:t>
      </w:r>
      <w:r>
        <w:t>___________________________________________________________________________</w:t>
      </w:r>
    </w:p>
    <w:p w14:paraId="531C2604" w14:textId="4183E142" w:rsidR="00103537" w:rsidRDefault="00103537" w:rsidP="00DF1994">
      <w:pPr>
        <w:pStyle w:val="NoSpacing"/>
      </w:pPr>
      <w:r w:rsidRPr="000C3DE9">
        <w:t>_________</w:t>
      </w:r>
      <w:r>
        <w:t>___________________________________________________________________________</w:t>
      </w:r>
    </w:p>
    <w:p w14:paraId="6051EEAC" w14:textId="41C8A6F4" w:rsidR="00103537" w:rsidRDefault="00103537" w:rsidP="00DF1994">
      <w:pPr>
        <w:pStyle w:val="NoSpacing"/>
      </w:pPr>
      <w:r>
        <w:t xml:space="preserve">Why is shock an </w:t>
      </w:r>
      <w:r w:rsidR="00510F5D">
        <w:t>emergency: _</w:t>
      </w:r>
      <w:r>
        <w:t>_________________________________________________</w:t>
      </w:r>
      <w:r w:rsidR="00DF1994">
        <w:t>______</w:t>
      </w:r>
      <w:r w:rsidR="00510F5D">
        <w:t>_</w:t>
      </w:r>
    </w:p>
    <w:p w14:paraId="58012950" w14:textId="7B6576EA" w:rsidR="00103537" w:rsidRDefault="00103537" w:rsidP="00DF1994">
      <w:pPr>
        <w:pStyle w:val="NoSpacing"/>
      </w:pPr>
      <w:r w:rsidRPr="000C3DE9">
        <w:t>_________</w:t>
      </w:r>
      <w:r>
        <w:t>___________________________________________________________________________</w:t>
      </w:r>
    </w:p>
    <w:p w14:paraId="452E9529" w14:textId="77777777" w:rsidR="00510F5D" w:rsidRDefault="00510F5D" w:rsidP="00510F5D">
      <w:pPr>
        <w:pStyle w:val="NoSpacing"/>
      </w:pPr>
      <w:r w:rsidRPr="000C3DE9">
        <w:t>_________</w:t>
      </w:r>
      <w:r>
        <w:t>___________________________________________________________________________</w:t>
      </w:r>
    </w:p>
    <w:p w14:paraId="54B3FECD" w14:textId="3E7030C0" w:rsidR="00103537" w:rsidRDefault="00103537" w:rsidP="00DF1994">
      <w:pPr>
        <w:pStyle w:val="NoSpacing"/>
      </w:pPr>
      <w:r w:rsidRPr="009C0FA7">
        <w:t>Define the term triage and describe examples of triage situations that you may encounter</w:t>
      </w:r>
      <w:r>
        <w:t>:</w:t>
      </w:r>
    </w:p>
    <w:p w14:paraId="40CA9006" w14:textId="3A1D6034" w:rsidR="00103537" w:rsidRDefault="00103537" w:rsidP="00DF1994">
      <w:pPr>
        <w:pStyle w:val="NoSpacing"/>
      </w:pPr>
      <w:r w:rsidRPr="000C3DE9">
        <w:t>_________</w:t>
      </w:r>
      <w:r>
        <w:t>___________________________________________________________________________</w:t>
      </w:r>
    </w:p>
    <w:p w14:paraId="36041A6F" w14:textId="14008ACD" w:rsidR="00103537" w:rsidRDefault="00103537" w:rsidP="00DF1994">
      <w:pPr>
        <w:pStyle w:val="NoSpacing"/>
      </w:pPr>
      <w:r w:rsidRPr="000C3DE9">
        <w:t>_________</w:t>
      </w:r>
      <w:r>
        <w:t>___________________________________________________________________________</w:t>
      </w:r>
    </w:p>
    <w:p w14:paraId="0784E2AC" w14:textId="77777777" w:rsidR="00F07306" w:rsidRDefault="00F07306" w:rsidP="00DF1994">
      <w:pPr>
        <w:pStyle w:val="NoSpacing"/>
      </w:pPr>
    </w:p>
    <w:p w14:paraId="40733FE0" w14:textId="77777777" w:rsidR="00F07306" w:rsidRPr="00F07306" w:rsidRDefault="00F07306" w:rsidP="00DF1994">
      <w:pPr>
        <w:pStyle w:val="NoSpacing"/>
        <w:rPr>
          <w:b/>
          <w:bCs/>
        </w:rPr>
      </w:pPr>
      <w:r w:rsidRPr="00F07306">
        <w:rPr>
          <w:b/>
          <w:bCs/>
        </w:rPr>
        <w:t>Requirement 2</w:t>
      </w:r>
    </w:p>
    <w:p w14:paraId="10044375" w14:textId="77777777" w:rsidR="00F07306" w:rsidRDefault="00F07306" w:rsidP="00DF1994">
      <w:pPr>
        <w:pStyle w:val="NoSpacing"/>
      </w:pPr>
    </w:p>
    <w:p w14:paraId="608AF203" w14:textId="589D5BC7" w:rsidR="00521B04" w:rsidRDefault="00521B04" w:rsidP="00DF1994">
      <w:pPr>
        <w:pStyle w:val="NoSpacing"/>
      </w:pPr>
      <w:r w:rsidRPr="009C0FA7">
        <w:t xml:space="preserve">Obtain a copy of the Scout Annual Health and Medical Record and </w:t>
      </w:r>
      <w:r>
        <w:t xml:space="preserve">be ready to </w:t>
      </w:r>
      <w:r w:rsidRPr="009C0FA7">
        <w:t>discuss the importance of the form including information on immunizations, allergies, medications, health history, and medical examinations to providing first aid at Scouting events.</w:t>
      </w:r>
    </w:p>
    <w:p w14:paraId="57BE9DC1" w14:textId="77777777" w:rsidR="00521B04" w:rsidRDefault="00521B04" w:rsidP="00DF1994">
      <w:pPr>
        <w:pStyle w:val="NoSpacing"/>
      </w:pPr>
    </w:p>
    <w:p w14:paraId="5C80D5D5" w14:textId="4D7334D5" w:rsidR="00F07306" w:rsidRDefault="00521B04" w:rsidP="00DF1994">
      <w:pPr>
        <w:pStyle w:val="NoSpacing"/>
      </w:pPr>
      <w:r w:rsidRPr="009C0FA7">
        <w:t xml:space="preserve">Assemble a personal first-aid kit for hiking and backpacking. </w:t>
      </w:r>
      <w:r>
        <w:t>Bring to the class and be prepared to d</w:t>
      </w:r>
      <w:r w:rsidRPr="009C0FA7">
        <w:t>emonstrate the proper use of each item in your first-aid kit to your counselor.</w:t>
      </w:r>
    </w:p>
    <w:p w14:paraId="7F0753D7" w14:textId="77777777" w:rsidR="00DF1994" w:rsidRDefault="00DF1994" w:rsidP="00DF1994">
      <w:pPr>
        <w:pStyle w:val="NoSpacing"/>
        <w:rPr>
          <w:b/>
          <w:bCs/>
        </w:rPr>
      </w:pPr>
    </w:p>
    <w:p w14:paraId="30586197" w14:textId="73D9A121" w:rsidR="00F07306" w:rsidRDefault="00F07306" w:rsidP="00DF1994">
      <w:pPr>
        <w:pStyle w:val="NoSpacing"/>
        <w:rPr>
          <w:b/>
          <w:bCs/>
        </w:rPr>
      </w:pPr>
      <w:r w:rsidRPr="000C3DE9">
        <w:rPr>
          <w:b/>
          <w:bCs/>
        </w:rPr>
        <w:t>Requirement 3</w:t>
      </w:r>
    </w:p>
    <w:p w14:paraId="4F7E3575" w14:textId="77777777" w:rsidR="00F07306" w:rsidRPr="000C3DE9" w:rsidRDefault="00F07306" w:rsidP="00DF1994">
      <w:pPr>
        <w:pStyle w:val="NoSpacing"/>
        <w:rPr>
          <w:b/>
          <w:bCs/>
        </w:rPr>
      </w:pPr>
    </w:p>
    <w:p w14:paraId="2C75F1E5" w14:textId="18473E7D" w:rsidR="00521B04" w:rsidRDefault="00521B04" w:rsidP="00DF1994">
      <w:pPr>
        <w:pStyle w:val="NoSpacing"/>
      </w:pPr>
      <w:r w:rsidRPr="00D76331">
        <w:rPr>
          <w:i/>
          <w:iCs/>
        </w:rPr>
        <w:t>Wounds with No External Bleeding</w:t>
      </w:r>
      <w:r w:rsidRPr="00521B04">
        <w:t>. Describe the symptoms and signs of</w:t>
      </w:r>
      <w:r>
        <w:t xml:space="preserve"> each wound. E</w:t>
      </w:r>
      <w:r w:rsidRPr="00521B04">
        <w:t>xplain prevention of these wounds</w:t>
      </w:r>
      <w:r>
        <w:t>. Be prepared to demonstrate</w:t>
      </w:r>
      <w:r w:rsidR="00BD7C5B">
        <w:t xml:space="preserve"> first aid for each wound</w:t>
      </w:r>
      <w:r w:rsidRPr="00521B04">
        <w:t>:</w:t>
      </w:r>
    </w:p>
    <w:p w14:paraId="3B92A1B5" w14:textId="77777777" w:rsidR="00DF1994" w:rsidRDefault="00DF1994" w:rsidP="00DF1994">
      <w:pPr>
        <w:pStyle w:val="NoSpacing"/>
      </w:pPr>
    </w:p>
    <w:p w14:paraId="34B0EBE9" w14:textId="77777777" w:rsidR="00521B04" w:rsidRDefault="00521B04" w:rsidP="00DF1994">
      <w:pPr>
        <w:pStyle w:val="NoSpacing"/>
      </w:pPr>
      <w:r w:rsidRPr="009C0FA7">
        <w:lastRenderedPageBreak/>
        <w:t xml:space="preserve">Closed wounds, such as a bruise (contusion) or a </w:t>
      </w:r>
      <w:r w:rsidRPr="009C0FA7">
        <w:t>hematoma</w:t>
      </w:r>
      <w:r>
        <w:t>: ___________________________</w:t>
      </w:r>
      <w:r w:rsidRPr="009C0FA7">
        <w:t xml:space="preserve"> </w:t>
      </w:r>
    </w:p>
    <w:p w14:paraId="0C4BDE55" w14:textId="57284BD3" w:rsidR="00BD7C5B" w:rsidRDefault="00BD7C5B" w:rsidP="00DF1994">
      <w:pPr>
        <w:pStyle w:val="NoSpacing"/>
      </w:pPr>
      <w:r w:rsidRPr="000C3DE9">
        <w:t>_________</w:t>
      </w:r>
      <w:r>
        <w:t>___________________________________________________________________________</w:t>
      </w:r>
    </w:p>
    <w:p w14:paraId="5247DD1F" w14:textId="29FAC195" w:rsidR="00DF1994" w:rsidRDefault="00DF1994" w:rsidP="00DF1994">
      <w:pPr>
        <w:pStyle w:val="NoSpacing"/>
      </w:pPr>
      <w:r w:rsidRPr="000C3DE9">
        <w:t>_________</w:t>
      </w:r>
      <w:r>
        <w:t>___________________________________________________________________________</w:t>
      </w:r>
    </w:p>
    <w:p w14:paraId="48F525A2" w14:textId="1A315B38" w:rsidR="00521B04" w:rsidRDefault="00521B04" w:rsidP="00DF1994">
      <w:pPr>
        <w:pStyle w:val="NoSpacing"/>
      </w:pPr>
      <w:r w:rsidRPr="009C0FA7">
        <w:t xml:space="preserve">Superficial, partial thickness, and full thickness thermal (heat) burns or </w:t>
      </w:r>
      <w:r w:rsidR="00BD7C5B" w:rsidRPr="009C0FA7">
        <w:t>scalds</w:t>
      </w:r>
      <w:r w:rsidR="00BD7C5B">
        <w:t xml:space="preserve">: </w:t>
      </w:r>
      <w:r>
        <w:t>__________</w:t>
      </w:r>
    </w:p>
    <w:p w14:paraId="6E7528B6" w14:textId="3FF1CD12" w:rsidR="00521B04" w:rsidRDefault="00521B04" w:rsidP="00DF1994">
      <w:pPr>
        <w:pStyle w:val="NoSpacing"/>
      </w:pPr>
      <w:r w:rsidRPr="000C3DE9">
        <w:t>_________</w:t>
      </w:r>
      <w:r>
        <w:t>___________________________________________________________________________</w:t>
      </w:r>
    </w:p>
    <w:p w14:paraId="44A351A5" w14:textId="3A550933" w:rsidR="00BD7C5B" w:rsidRDefault="00BD7C5B" w:rsidP="00DF1994">
      <w:pPr>
        <w:pStyle w:val="NoSpacing"/>
      </w:pPr>
      <w:r w:rsidRPr="000C3DE9">
        <w:t>____________________________________________________________________________________</w:t>
      </w:r>
    </w:p>
    <w:p w14:paraId="684A8A0C" w14:textId="0DD55305" w:rsidR="00521B04" w:rsidRDefault="00521B04" w:rsidP="00DF1994">
      <w:pPr>
        <w:pStyle w:val="NoSpacing"/>
      </w:pPr>
      <w:r w:rsidRPr="009C0FA7">
        <w:t>Chemical burns</w:t>
      </w:r>
      <w:r>
        <w:t>: ____________________________________________________________________</w:t>
      </w:r>
    </w:p>
    <w:p w14:paraId="30F4C9A5" w14:textId="6B4EC550" w:rsidR="00521B04" w:rsidRDefault="00521B04" w:rsidP="00DF1994">
      <w:pPr>
        <w:pStyle w:val="NoSpacing"/>
      </w:pPr>
      <w:r w:rsidRPr="000C3DE9">
        <w:t>_________</w:t>
      </w:r>
      <w:r>
        <w:t>___________________________________________________________________________</w:t>
      </w:r>
    </w:p>
    <w:p w14:paraId="60047035" w14:textId="47F47B75" w:rsidR="00BD7C5B" w:rsidRDefault="00BD7C5B" w:rsidP="00DF1994">
      <w:pPr>
        <w:pStyle w:val="NoSpacing"/>
      </w:pPr>
      <w:r w:rsidRPr="000C3DE9">
        <w:t>____________________________________________________________________________________</w:t>
      </w:r>
    </w:p>
    <w:p w14:paraId="61061E52" w14:textId="5D762C39" w:rsidR="00521B04" w:rsidRDefault="00521B04" w:rsidP="00DF1994">
      <w:pPr>
        <w:pStyle w:val="NoSpacing"/>
      </w:pPr>
      <w:r w:rsidRPr="009C0FA7">
        <w:t>Electrical burns</w:t>
      </w:r>
      <w:r>
        <w:t>: _____________________________________________________________________</w:t>
      </w:r>
    </w:p>
    <w:p w14:paraId="1A75D31B" w14:textId="0C2AF0D3" w:rsidR="00521B04" w:rsidRDefault="00BD7C5B" w:rsidP="00DF1994">
      <w:pPr>
        <w:pStyle w:val="NoSpacing"/>
      </w:pPr>
      <w:r w:rsidRPr="000C3DE9">
        <w:t>____________________________________________________________________________________________</w:t>
      </w:r>
      <w:r w:rsidR="00521B04" w:rsidRPr="000C3DE9">
        <w:t>_________</w:t>
      </w:r>
      <w:r w:rsidR="00521B04">
        <w:t>___________________________________________________________________</w:t>
      </w:r>
    </w:p>
    <w:p w14:paraId="157DC9E4" w14:textId="49D37DF4" w:rsidR="00521B04" w:rsidRDefault="00521B04" w:rsidP="00DF1994">
      <w:pPr>
        <w:pStyle w:val="NoSpacing"/>
      </w:pPr>
      <w:r w:rsidRPr="009C0FA7">
        <w:t>Sunburn</w:t>
      </w:r>
      <w:r>
        <w:t>: ___________________________________________________________________________</w:t>
      </w:r>
    </w:p>
    <w:p w14:paraId="7D93B57B" w14:textId="5D10745D" w:rsidR="00521B04" w:rsidRDefault="00BD7C5B" w:rsidP="00DF1994">
      <w:pPr>
        <w:pStyle w:val="NoSpacing"/>
      </w:pPr>
      <w:r w:rsidRPr="000C3DE9">
        <w:t>____________________________________________________________________________________________</w:t>
      </w:r>
      <w:r w:rsidR="00521B04" w:rsidRPr="000C3DE9">
        <w:t>_________</w:t>
      </w:r>
      <w:r w:rsidR="00521B04">
        <w:t>___________________________________________________________________</w:t>
      </w:r>
    </w:p>
    <w:p w14:paraId="2615A095" w14:textId="204CFCB7" w:rsidR="00521B04" w:rsidRDefault="00521B04" w:rsidP="00DF1994">
      <w:pPr>
        <w:pStyle w:val="NoSpacing"/>
      </w:pPr>
      <w:r w:rsidRPr="009C0FA7">
        <w:t>Snow blindness</w:t>
      </w:r>
      <w:r>
        <w:t>: ____________________________________________________________________</w:t>
      </w:r>
    </w:p>
    <w:p w14:paraId="38C3CD32" w14:textId="0C6F06A9" w:rsidR="00521B04" w:rsidRDefault="00BD7C5B" w:rsidP="00DF1994">
      <w:pPr>
        <w:pStyle w:val="NoSpacing"/>
      </w:pPr>
      <w:r w:rsidRPr="000C3DE9">
        <w:t>____________________________________________________________________________________________</w:t>
      </w:r>
      <w:r w:rsidR="00521B04" w:rsidRPr="000C3DE9">
        <w:t>_________</w:t>
      </w:r>
      <w:r w:rsidR="00521B04">
        <w:t>___________________________________________________________________</w:t>
      </w:r>
    </w:p>
    <w:p w14:paraId="19EC1DB0" w14:textId="3FCE3AB8" w:rsidR="00521B04" w:rsidRDefault="00521B04" w:rsidP="00DF1994">
      <w:pPr>
        <w:pStyle w:val="NoSpacing"/>
      </w:pPr>
      <w:r w:rsidRPr="009C0FA7">
        <w:t>Immersion foot, frostnip, frostbite, and ice burns</w:t>
      </w:r>
      <w:r>
        <w:t>: ______________________________________</w:t>
      </w:r>
    </w:p>
    <w:p w14:paraId="44A7B071" w14:textId="5055BCC4" w:rsidR="00521B04" w:rsidRDefault="00BD7C5B" w:rsidP="00DF1994">
      <w:pPr>
        <w:pStyle w:val="NoSpacing"/>
      </w:pPr>
      <w:r w:rsidRPr="000C3DE9">
        <w:t>____________________________________________________________________________________________</w:t>
      </w:r>
      <w:r w:rsidR="00521B04" w:rsidRPr="000C3DE9">
        <w:t>_________</w:t>
      </w:r>
      <w:r w:rsidR="00521B04">
        <w:t>___________________________________________________________________</w:t>
      </w:r>
    </w:p>
    <w:p w14:paraId="747971D0" w14:textId="30851D2A" w:rsidR="00521B04" w:rsidRDefault="00521B04" w:rsidP="00DF1994">
      <w:pPr>
        <w:pStyle w:val="NoSpacing"/>
      </w:pPr>
      <w:r w:rsidRPr="009C0FA7">
        <w:t>Abrasions, such as chafing and rope burns</w:t>
      </w:r>
      <w:r>
        <w:t>: ____________________________________________</w:t>
      </w:r>
    </w:p>
    <w:p w14:paraId="3E8C6ED5" w14:textId="37CF0864" w:rsidR="00521B04" w:rsidRDefault="00BD7C5B" w:rsidP="00DF1994">
      <w:pPr>
        <w:pStyle w:val="NoSpacing"/>
      </w:pPr>
      <w:r w:rsidRPr="000C3DE9">
        <w:t>____________________________________________________________________________________________</w:t>
      </w:r>
      <w:r w:rsidR="00521B04" w:rsidRPr="000C3DE9">
        <w:t>_________</w:t>
      </w:r>
      <w:r w:rsidR="00521B04">
        <w:t>___________________________________________________________________</w:t>
      </w:r>
    </w:p>
    <w:p w14:paraId="5D0485C2" w14:textId="06288BF7" w:rsidR="00521B04" w:rsidRDefault="00521B04" w:rsidP="00DF1994">
      <w:pPr>
        <w:pStyle w:val="NoSpacing"/>
      </w:pPr>
      <w:r w:rsidRPr="009C0FA7">
        <w:t>Blisters on the hands, feet, buttocks, and shoulders</w:t>
      </w:r>
      <w:r>
        <w:t>: ___________________________________</w:t>
      </w:r>
    </w:p>
    <w:p w14:paraId="7A15E75E" w14:textId="7D6059D9" w:rsidR="00521B04" w:rsidRDefault="00BD7C5B" w:rsidP="00DF1994">
      <w:pPr>
        <w:pStyle w:val="NoSpacing"/>
      </w:pPr>
      <w:r w:rsidRPr="000C3DE9">
        <w:t>____________________________________________________________________________________________</w:t>
      </w:r>
      <w:r w:rsidR="00521B04" w:rsidRPr="000C3DE9">
        <w:t>_________</w:t>
      </w:r>
      <w:r w:rsidR="00521B04">
        <w:t>___________________________________________________________________</w:t>
      </w:r>
    </w:p>
    <w:p w14:paraId="66DDCB84" w14:textId="51F618FB" w:rsidR="00521B04" w:rsidRDefault="00521B04" w:rsidP="00DF1994">
      <w:pPr>
        <w:pStyle w:val="NoSpacing"/>
      </w:pPr>
      <w:r w:rsidRPr="009C0FA7">
        <w:t xml:space="preserve"> Puncture wounds from splinters, rope splinters, nails, and </w:t>
      </w:r>
      <w:proofErr w:type="gramStart"/>
      <w:r w:rsidRPr="009C0FA7">
        <w:t>fish hooks</w:t>
      </w:r>
      <w:proofErr w:type="gramEnd"/>
      <w:r>
        <w:t>: ___________________</w:t>
      </w:r>
    </w:p>
    <w:p w14:paraId="37500CA2" w14:textId="53319858" w:rsidR="00521B04" w:rsidRDefault="00BD7C5B" w:rsidP="00DF1994">
      <w:pPr>
        <w:pStyle w:val="NoSpacing"/>
      </w:pPr>
      <w:r w:rsidRPr="000C3DE9">
        <w:t>____________________________________________________________________________________________</w:t>
      </w:r>
      <w:r w:rsidR="00521B04" w:rsidRPr="000C3DE9">
        <w:t>_________</w:t>
      </w:r>
      <w:r w:rsidR="00521B04">
        <w:t>___________________________________________________________________</w:t>
      </w:r>
    </w:p>
    <w:p w14:paraId="275E981D" w14:textId="3749B1A4" w:rsidR="00521B04" w:rsidRDefault="00521B04" w:rsidP="00DF1994">
      <w:pPr>
        <w:pStyle w:val="NoSpacing"/>
      </w:pPr>
      <w:r w:rsidRPr="009C0FA7">
        <w:t xml:space="preserve"> Rash from poisonous plants</w:t>
      </w:r>
      <w:r>
        <w:t>: _________________________________________________________</w:t>
      </w:r>
    </w:p>
    <w:p w14:paraId="48CF12E8" w14:textId="58779B7B" w:rsidR="00521B04" w:rsidRDefault="00BD7C5B" w:rsidP="00DF1994">
      <w:pPr>
        <w:pStyle w:val="NoSpacing"/>
      </w:pPr>
      <w:r w:rsidRPr="000C3DE9">
        <w:t>____________________________________________________________________________________________</w:t>
      </w:r>
      <w:r w:rsidR="00521B04" w:rsidRPr="000C3DE9">
        <w:t>_________</w:t>
      </w:r>
      <w:r w:rsidR="00521B04">
        <w:t>___________________________________________________________________</w:t>
      </w:r>
    </w:p>
    <w:p w14:paraId="502BFB4A" w14:textId="41D06BEE" w:rsidR="00521B04" w:rsidRDefault="00521B04" w:rsidP="00DF1994">
      <w:pPr>
        <w:pStyle w:val="NoSpacing"/>
      </w:pPr>
      <w:r w:rsidRPr="009C0FA7">
        <w:t>Bug bites of chiggers, ticks, mosquitoes, and biting gnats</w:t>
      </w:r>
      <w:r>
        <w:t>: _______________________________</w:t>
      </w:r>
    </w:p>
    <w:p w14:paraId="0222BF5F" w14:textId="19042DE0" w:rsidR="00521B04" w:rsidRDefault="00BD7C5B" w:rsidP="00DF1994">
      <w:pPr>
        <w:pStyle w:val="NoSpacing"/>
      </w:pPr>
      <w:r w:rsidRPr="000C3DE9">
        <w:t>____________________________________________________________________________________________</w:t>
      </w:r>
      <w:r w:rsidR="00521B04" w:rsidRPr="000C3DE9">
        <w:t>_________</w:t>
      </w:r>
      <w:r w:rsidR="00521B04">
        <w:t>___________________________________________________________________</w:t>
      </w:r>
    </w:p>
    <w:p w14:paraId="3F3FE0B2" w14:textId="5AA009F2" w:rsidR="00521B04" w:rsidRDefault="00521B04" w:rsidP="00DF1994">
      <w:pPr>
        <w:pStyle w:val="NoSpacing"/>
      </w:pPr>
      <w:r w:rsidRPr="009C0FA7">
        <w:t>Bee stings</w:t>
      </w:r>
      <w:r>
        <w:t>: __________________________________________________________________________</w:t>
      </w:r>
    </w:p>
    <w:p w14:paraId="296885EC" w14:textId="50609B27" w:rsidR="00BD7C5B" w:rsidRDefault="00BD7C5B" w:rsidP="00DF1994">
      <w:pPr>
        <w:pStyle w:val="NoSpacing"/>
      </w:pPr>
      <w:r w:rsidRPr="000C3DE9">
        <w:t>____________________________________________________________________________________</w:t>
      </w:r>
    </w:p>
    <w:p w14:paraId="34BC4C3E" w14:textId="252D0A86" w:rsidR="00521B04" w:rsidRDefault="00521B04" w:rsidP="00DF1994">
      <w:pPr>
        <w:pStyle w:val="NoSpacing"/>
      </w:pPr>
      <w:r w:rsidRPr="000C3DE9">
        <w:t>_________</w:t>
      </w:r>
      <w:r>
        <w:t>___________________________________________________________________________</w:t>
      </w:r>
    </w:p>
    <w:p w14:paraId="4CDEBB97" w14:textId="5B1AF8E6" w:rsidR="00521B04" w:rsidRDefault="00521B04" w:rsidP="00DF1994">
      <w:pPr>
        <w:pStyle w:val="NoSpacing"/>
      </w:pPr>
      <w:r w:rsidRPr="009C0FA7">
        <w:t>Bites of spiders</w:t>
      </w:r>
      <w:r>
        <w:t>: _____________________________________________________________________</w:t>
      </w:r>
    </w:p>
    <w:p w14:paraId="79B6D50E" w14:textId="0B5F150F" w:rsidR="00521B04" w:rsidRDefault="00BD7C5B" w:rsidP="00DF1994">
      <w:pPr>
        <w:pStyle w:val="NoSpacing"/>
      </w:pPr>
      <w:r w:rsidRPr="000C3DE9">
        <w:t>____________________________________________________________________________________________</w:t>
      </w:r>
      <w:r w:rsidR="00521B04" w:rsidRPr="000C3DE9">
        <w:t>_________</w:t>
      </w:r>
      <w:r w:rsidR="00521B04">
        <w:t>___________________________________________________________________</w:t>
      </w:r>
    </w:p>
    <w:p w14:paraId="664638F7" w14:textId="76410B98" w:rsidR="00521B04" w:rsidRDefault="00521B04" w:rsidP="00DF1994">
      <w:pPr>
        <w:pStyle w:val="NoSpacing"/>
      </w:pPr>
      <w:r w:rsidRPr="009C0FA7">
        <w:t>Sting of a scorpion</w:t>
      </w:r>
      <w:r>
        <w:t>: __________________________________________________________________</w:t>
      </w:r>
    </w:p>
    <w:p w14:paraId="27A474BA" w14:textId="31FFE4E3" w:rsidR="00521B04" w:rsidRDefault="00BD7C5B" w:rsidP="00DF1994">
      <w:pPr>
        <w:pStyle w:val="NoSpacing"/>
      </w:pPr>
      <w:r w:rsidRPr="000C3DE9">
        <w:t>________</w:t>
      </w:r>
      <w:r w:rsidR="00521B04" w:rsidRPr="000C3DE9">
        <w:t>_________</w:t>
      </w:r>
      <w:r w:rsidR="00521B04">
        <w:t>___________________________________________________________________</w:t>
      </w:r>
    </w:p>
    <w:p w14:paraId="7031DD21" w14:textId="6F86C714" w:rsidR="00521B04" w:rsidRDefault="00521B04" w:rsidP="00DF1994">
      <w:pPr>
        <w:pStyle w:val="NoSpacing"/>
      </w:pPr>
      <w:r w:rsidRPr="009C0FA7">
        <w:lastRenderedPageBreak/>
        <w:t>Bite of a pet or wild mammal or human</w:t>
      </w:r>
      <w:r>
        <w:t>: _______________________________________________</w:t>
      </w:r>
    </w:p>
    <w:p w14:paraId="5FC6FD3D" w14:textId="6CAA67B5" w:rsidR="00521B04" w:rsidRDefault="00BD7C5B" w:rsidP="00DF1994">
      <w:pPr>
        <w:pStyle w:val="NoSpacing"/>
      </w:pPr>
      <w:r w:rsidRPr="000C3DE9">
        <w:t>____________________________________________________________________________________________</w:t>
      </w:r>
      <w:r w:rsidR="00521B04" w:rsidRPr="000C3DE9">
        <w:t>_________</w:t>
      </w:r>
      <w:r w:rsidR="00521B04">
        <w:t>___________________________________________________________________</w:t>
      </w:r>
    </w:p>
    <w:p w14:paraId="45CD4CCA" w14:textId="109FD43E" w:rsidR="00521B04" w:rsidRDefault="00521B04" w:rsidP="00DF1994">
      <w:pPr>
        <w:pStyle w:val="NoSpacing"/>
      </w:pPr>
      <w:r w:rsidRPr="009C0FA7">
        <w:t>Bite of a venomous snake</w:t>
      </w:r>
      <w:r>
        <w:t>: ___________________________________________________________</w:t>
      </w:r>
    </w:p>
    <w:p w14:paraId="38DE0056" w14:textId="1733901B" w:rsidR="00F07306" w:rsidRDefault="00BD7C5B" w:rsidP="00DF1994">
      <w:pPr>
        <w:pStyle w:val="NoSpacing"/>
      </w:pPr>
      <w:r w:rsidRPr="000C3DE9">
        <w:t>____________________________________________________________________________________________</w:t>
      </w:r>
      <w:r w:rsidR="00521B04" w:rsidRPr="000C3DE9">
        <w:t>_________</w:t>
      </w:r>
      <w:r w:rsidR="00521B04">
        <w:t>___________________________________________________________________</w:t>
      </w:r>
    </w:p>
    <w:p w14:paraId="28CF2652" w14:textId="77777777" w:rsidR="00F07306" w:rsidRDefault="00F07306" w:rsidP="00DF1994">
      <w:pPr>
        <w:pStyle w:val="NoSpacing"/>
        <w:rPr>
          <w:b/>
          <w:bCs/>
        </w:rPr>
      </w:pPr>
    </w:p>
    <w:p w14:paraId="41168CCB" w14:textId="1C19E767" w:rsidR="00F07306" w:rsidRDefault="00F07306" w:rsidP="00DF1994">
      <w:pPr>
        <w:pStyle w:val="NoSpacing"/>
        <w:rPr>
          <w:b/>
          <w:bCs/>
        </w:rPr>
      </w:pPr>
      <w:r w:rsidRPr="000C3DE9">
        <w:rPr>
          <w:b/>
          <w:bCs/>
        </w:rPr>
        <w:t xml:space="preserve">Requirement </w:t>
      </w:r>
      <w:r>
        <w:rPr>
          <w:b/>
          <w:bCs/>
        </w:rPr>
        <w:t>4</w:t>
      </w:r>
    </w:p>
    <w:p w14:paraId="270311D2" w14:textId="77777777" w:rsidR="00F07306" w:rsidRDefault="00F07306" w:rsidP="00DF1994">
      <w:pPr>
        <w:pStyle w:val="NoSpacing"/>
        <w:rPr>
          <w:b/>
          <w:bCs/>
        </w:rPr>
      </w:pPr>
    </w:p>
    <w:p w14:paraId="68B094B4" w14:textId="77777777" w:rsidR="00BD7C5B" w:rsidRDefault="00BD7C5B" w:rsidP="00DF1994">
      <w:pPr>
        <w:pStyle w:val="NoSpacing"/>
      </w:pPr>
      <w:r w:rsidRPr="006D59B8">
        <w:rPr>
          <w:i/>
          <w:iCs/>
        </w:rPr>
        <w:t>Bleeding Wounds</w:t>
      </w:r>
      <w:r w:rsidRPr="00521B04">
        <w:t>. Describe the symptoms and signs of</w:t>
      </w:r>
      <w:r>
        <w:t xml:space="preserve"> each wound. E</w:t>
      </w:r>
      <w:r w:rsidRPr="00521B04">
        <w:t>xplain prevention of these wounds</w:t>
      </w:r>
      <w:r>
        <w:t>. Be prepared to demonstrate first aid for each wound</w:t>
      </w:r>
      <w:r w:rsidRPr="00521B04">
        <w:t>:</w:t>
      </w:r>
    </w:p>
    <w:p w14:paraId="7EBF03D3" w14:textId="119C44B7" w:rsidR="00BD7C5B" w:rsidRDefault="00BD7C5B" w:rsidP="00DF1994">
      <w:pPr>
        <w:pStyle w:val="NoSpacing"/>
      </w:pPr>
      <w:r w:rsidRPr="009C0FA7">
        <w:t>A nosebleed</w:t>
      </w:r>
      <w:r>
        <w:t>: ________________________________________________________________________</w:t>
      </w:r>
    </w:p>
    <w:p w14:paraId="785E1BE9" w14:textId="3853BD92" w:rsidR="00BD7C5B" w:rsidRDefault="00BD7C5B" w:rsidP="00DF1994">
      <w:pPr>
        <w:pStyle w:val="NoSpacing"/>
      </w:pPr>
      <w:r w:rsidRPr="000C3DE9">
        <w:t>____________________________________________________________________________________________</w:t>
      </w:r>
      <w:r w:rsidR="00DF1994">
        <w:t>____________________________________________________________________________</w:t>
      </w:r>
    </w:p>
    <w:p w14:paraId="0F7A8C5F" w14:textId="3F69EBDA" w:rsidR="00BD7C5B" w:rsidRDefault="00BD7C5B" w:rsidP="00DF1994">
      <w:pPr>
        <w:pStyle w:val="NoSpacing"/>
      </w:pPr>
      <w:r w:rsidRPr="009C0FA7">
        <w:t>An open wound with mild or moderate bleeding, such as a scratch or a scrape (abrasions), or a shallow cut (laceration)</w:t>
      </w:r>
      <w:r>
        <w:t>: _________________________________________________________</w:t>
      </w:r>
    </w:p>
    <w:p w14:paraId="0C37D361" w14:textId="2E409F6B" w:rsidR="00BD7C5B" w:rsidRDefault="00BD7C5B" w:rsidP="00DF1994">
      <w:pPr>
        <w:pStyle w:val="NoSpacing"/>
      </w:pPr>
      <w:r w:rsidRPr="000C3DE9">
        <w:t>________________________________________________________________________________________________________________________________________________________________________</w:t>
      </w:r>
    </w:p>
    <w:p w14:paraId="60CA7F59" w14:textId="3B226E15" w:rsidR="00BD7C5B" w:rsidRDefault="00BD7C5B" w:rsidP="00DF1994">
      <w:pPr>
        <w:pStyle w:val="NoSpacing"/>
      </w:pPr>
      <w:r w:rsidRPr="009C0FA7">
        <w:t xml:space="preserve"> An open wound with severe bleeding such as a deep cut on an arm or leg</w:t>
      </w:r>
      <w:r>
        <w:t>: _______________</w:t>
      </w:r>
    </w:p>
    <w:p w14:paraId="1819D8FA" w14:textId="107EFAB8" w:rsidR="00BD7C5B" w:rsidRDefault="00BD7C5B" w:rsidP="00DF1994">
      <w:pPr>
        <w:pStyle w:val="NoSpacing"/>
      </w:pPr>
      <w:r w:rsidRPr="000C3DE9">
        <w:t>________________________________________________________________________________________________________________________________________________________________________</w:t>
      </w:r>
    </w:p>
    <w:p w14:paraId="3EA5DE77" w14:textId="02140EDC" w:rsidR="00BD7C5B" w:rsidRDefault="00BD7C5B" w:rsidP="00DF1994">
      <w:pPr>
        <w:pStyle w:val="NoSpacing"/>
      </w:pPr>
      <w:r w:rsidRPr="009C0FA7">
        <w:t xml:space="preserve">Explain when it is appropriate and is not appropriate to use one or more tourniquets. List some of the benefits and dangers of using a tourniquet. </w:t>
      </w:r>
      <w:r>
        <w:t>Be prepared to d</w:t>
      </w:r>
      <w:r w:rsidRPr="009C0FA7">
        <w:t>emonstrate the application of a tourniquet without tightening it</w:t>
      </w:r>
      <w:r>
        <w:t>: ________________________________________</w:t>
      </w:r>
    </w:p>
    <w:p w14:paraId="3571EF4B" w14:textId="72652EF2" w:rsidR="00BD7C5B" w:rsidRDefault="00BD7C5B" w:rsidP="00DF1994">
      <w:pPr>
        <w:pStyle w:val="NoSpacing"/>
      </w:pPr>
      <w:r w:rsidRPr="000C3DE9">
        <w:t>____________________________________________________________________________________________________________________________________________________________________________________________________________________________________________________________</w:t>
      </w:r>
    </w:p>
    <w:p w14:paraId="0D54520A" w14:textId="77777777" w:rsidR="00F07306" w:rsidRDefault="00F07306" w:rsidP="00DF1994">
      <w:pPr>
        <w:pStyle w:val="NoSpacing"/>
      </w:pPr>
    </w:p>
    <w:p w14:paraId="23C7770A" w14:textId="2A79E01C" w:rsidR="00F07306" w:rsidRPr="00F07306" w:rsidRDefault="00F07306" w:rsidP="00DF1994">
      <w:pPr>
        <w:pStyle w:val="NoSpacing"/>
        <w:rPr>
          <w:b/>
          <w:bCs/>
        </w:rPr>
      </w:pPr>
      <w:r w:rsidRPr="00F07306">
        <w:rPr>
          <w:b/>
          <w:bCs/>
        </w:rPr>
        <w:t>Requirement 5</w:t>
      </w:r>
    </w:p>
    <w:p w14:paraId="6B42CA54" w14:textId="77777777" w:rsidR="00F07306" w:rsidRDefault="00F07306" w:rsidP="00DF1994">
      <w:pPr>
        <w:pStyle w:val="NoSpacing"/>
      </w:pPr>
    </w:p>
    <w:p w14:paraId="4D1A7E26" w14:textId="2C06A0E3" w:rsidR="00BD7C5B" w:rsidRDefault="00BD7C5B" w:rsidP="00DF1994">
      <w:pPr>
        <w:pStyle w:val="NoSpacing"/>
      </w:pPr>
      <w:r w:rsidRPr="006D59B8">
        <w:rPr>
          <w:i/>
          <w:iCs/>
        </w:rPr>
        <w:t>Breathing Emergencies</w:t>
      </w:r>
      <w:r w:rsidRPr="00521B04">
        <w:t>. Describe the symptoms and signs of</w:t>
      </w:r>
      <w:r>
        <w:t xml:space="preserve"> each wound. E</w:t>
      </w:r>
      <w:r w:rsidRPr="00521B04">
        <w:t>xplain prevention of these wounds</w:t>
      </w:r>
      <w:r>
        <w:t>. Be prepared to demonstrate first aid for each</w:t>
      </w:r>
      <w:r w:rsidRPr="00521B04">
        <w:t>:</w:t>
      </w:r>
    </w:p>
    <w:p w14:paraId="0FC72047" w14:textId="65F02032" w:rsidR="00BD7C5B" w:rsidRDefault="00BD7C5B" w:rsidP="00DF1994">
      <w:pPr>
        <w:pStyle w:val="NoSpacing"/>
      </w:pPr>
      <w:r>
        <w:t>Choking</w:t>
      </w:r>
      <w:r>
        <w:t>: ______________________________________________________________</w:t>
      </w:r>
      <w:r>
        <w:t>_________</w:t>
      </w:r>
      <w:r>
        <w:t>____</w:t>
      </w:r>
    </w:p>
    <w:p w14:paraId="326DA178" w14:textId="66A43914" w:rsidR="00BD7C5B" w:rsidRDefault="00BD7C5B" w:rsidP="00DF1994">
      <w:pPr>
        <w:pStyle w:val="NoSpacing"/>
      </w:pPr>
      <w:r w:rsidRPr="000C3DE9">
        <w:t>_____________________________________________________________________________________________________</w:t>
      </w:r>
      <w:r>
        <w:t>___________________________________________________________________</w:t>
      </w:r>
    </w:p>
    <w:p w14:paraId="32D84014" w14:textId="11A472A1" w:rsidR="00BD7C5B" w:rsidRDefault="00BD7C5B" w:rsidP="00DF1994">
      <w:pPr>
        <w:pStyle w:val="NoSpacing"/>
      </w:pPr>
      <w:r>
        <w:t>Asthmatic attack</w:t>
      </w:r>
      <w:r>
        <w:t>: _____________________________________________</w:t>
      </w:r>
      <w:r>
        <w:t>____________________</w:t>
      </w:r>
      <w:r>
        <w:t>__</w:t>
      </w:r>
    </w:p>
    <w:p w14:paraId="18F6E1D1" w14:textId="416244ED" w:rsidR="00BD7C5B" w:rsidRDefault="00BD7C5B" w:rsidP="00DF1994">
      <w:pPr>
        <w:pStyle w:val="NoSpacing"/>
      </w:pPr>
      <w:r w:rsidRPr="000C3DE9">
        <w:t>_____________________________________________________________________________________________________</w:t>
      </w:r>
      <w:r>
        <w:t>___________________________________________________________________</w:t>
      </w:r>
    </w:p>
    <w:p w14:paraId="5241CE17" w14:textId="4B74DC0B" w:rsidR="00BD7C5B" w:rsidRDefault="00BD7C5B" w:rsidP="00DF1994">
      <w:pPr>
        <w:pStyle w:val="NoSpacing"/>
      </w:pPr>
      <w:r w:rsidRPr="009C0FA7">
        <w:t>Anaphylaxis from an insect bite or sting or from food or product allergy</w:t>
      </w:r>
      <w:r>
        <w:t>: _________</w:t>
      </w:r>
      <w:r>
        <w:t>_</w:t>
      </w:r>
      <w:r>
        <w:t>________</w:t>
      </w:r>
    </w:p>
    <w:p w14:paraId="38BDC1B0" w14:textId="1CB24330" w:rsidR="00BD7C5B" w:rsidRDefault="00BD7C5B" w:rsidP="00DF1994">
      <w:pPr>
        <w:pStyle w:val="NoSpacing"/>
      </w:pPr>
      <w:r w:rsidRPr="000C3DE9">
        <w:t>_____________________________________________________________________________________________________</w:t>
      </w:r>
      <w:r>
        <w:t>___________________________________________________________________</w:t>
      </w:r>
    </w:p>
    <w:p w14:paraId="41768488" w14:textId="6A85125B" w:rsidR="00BD7C5B" w:rsidRDefault="00BD7C5B" w:rsidP="00DF1994">
      <w:pPr>
        <w:pStyle w:val="NoSpacing"/>
      </w:pPr>
      <w:r w:rsidRPr="009C0FA7">
        <w:t>Inhalation injuries</w:t>
      </w:r>
      <w:r>
        <w:t>: __________________________________</w:t>
      </w:r>
      <w:r>
        <w:t>_</w:t>
      </w:r>
      <w:r>
        <w:t>_______________________________</w:t>
      </w:r>
    </w:p>
    <w:p w14:paraId="4801A353" w14:textId="597ACAAC" w:rsidR="00BD7C5B" w:rsidRDefault="00BD7C5B" w:rsidP="00DF1994">
      <w:pPr>
        <w:pStyle w:val="NoSpacing"/>
      </w:pPr>
      <w:r w:rsidRPr="000C3DE9">
        <w:t>_____________________________________________________________________________________________________</w:t>
      </w:r>
      <w:r>
        <w:t>___________________________________________________________________</w:t>
      </w:r>
    </w:p>
    <w:p w14:paraId="01E37B00" w14:textId="1472A580" w:rsidR="00BD7C5B" w:rsidRDefault="00BD7C5B" w:rsidP="00DF1994">
      <w:pPr>
        <w:pStyle w:val="NoSpacing"/>
      </w:pPr>
      <w:r w:rsidRPr="009C0FA7">
        <w:lastRenderedPageBreak/>
        <w:t>Altitude sickness</w:t>
      </w:r>
      <w:r>
        <w:t>: ___________________________________________________________________</w:t>
      </w:r>
    </w:p>
    <w:p w14:paraId="0531430F" w14:textId="5E67E011" w:rsidR="00BD7C5B" w:rsidRDefault="00BD7C5B" w:rsidP="00DF1994">
      <w:pPr>
        <w:pStyle w:val="NoSpacing"/>
      </w:pPr>
      <w:r w:rsidRPr="000C3DE9">
        <w:t>_____________________________________________________________________________________________________</w:t>
      </w:r>
      <w:r>
        <w:t>___________________________________________________________________</w:t>
      </w:r>
    </w:p>
    <w:p w14:paraId="04C26595" w14:textId="77777777" w:rsidR="00246FFD" w:rsidRDefault="00246FFD" w:rsidP="00DF1994">
      <w:pPr>
        <w:pStyle w:val="NoSpacing"/>
      </w:pPr>
    </w:p>
    <w:p w14:paraId="0BECCF50" w14:textId="20D5A445" w:rsidR="00BD7C5B" w:rsidRPr="00F07306" w:rsidRDefault="00BD7C5B" w:rsidP="00DF1994">
      <w:pPr>
        <w:pStyle w:val="NoSpacing"/>
        <w:rPr>
          <w:b/>
          <w:bCs/>
        </w:rPr>
      </w:pPr>
      <w:r w:rsidRPr="00F07306">
        <w:rPr>
          <w:b/>
          <w:bCs/>
        </w:rPr>
        <w:t xml:space="preserve">Requirement </w:t>
      </w:r>
      <w:r>
        <w:rPr>
          <w:b/>
          <w:bCs/>
        </w:rPr>
        <w:t>6</w:t>
      </w:r>
    </w:p>
    <w:p w14:paraId="16D9F2E7" w14:textId="77777777" w:rsidR="00BD7C5B" w:rsidRDefault="00BD7C5B" w:rsidP="00DF1994">
      <w:pPr>
        <w:pStyle w:val="NoSpacing"/>
      </w:pPr>
    </w:p>
    <w:p w14:paraId="42483C4B" w14:textId="74B3AD27" w:rsidR="00BD7C5B" w:rsidRDefault="00BD7C5B" w:rsidP="00DF1994">
      <w:pPr>
        <w:pStyle w:val="NoSpacing"/>
      </w:pPr>
      <w:r w:rsidRPr="006D59B8">
        <w:rPr>
          <w:i/>
          <w:iCs/>
        </w:rPr>
        <w:t>Loss of Consciousness</w:t>
      </w:r>
      <w:r w:rsidRPr="00521B04">
        <w:t>. Describe the symptoms and signs of</w:t>
      </w:r>
      <w:r>
        <w:t xml:space="preserve"> each wound. E</w:t>
      </w:r>
      <w:r w:rsidRPr="00521B04">
        <w:t>xplain prevention of these wounds</w:t>
      </w:r>
      <w:r>
        <w:t>. Be prepared to demonstrate first aid for each</w:t>
      </w:r>
      <w:r w:rsidRPr="00521B04">
        <w:t>:</w:t>
      </w:r>
    </w:p>
    <w:p w14:paraId="683DE1CF" w14:textId="552899CA" w:rsidR="00BD7C5B" w:rsidRDefault="00BD7C5B" w:rsidP="00DF1994">
      <w:pPr>
        <w:pStyle w:val="NoSpacing"/>
      </w:pPr>
      <w:r>
        <w:t>Fainting</w:t>
      </w:r>
      <w:r>
        <w:t>: ____________________________________________________________________</w:t>
      </w:r>
      <w:r>
        <w:t>_</w:t>
      </w:r>
      <w:r>
        <w:t>_______</w:t>
      </w:r>
    </w:p>
    <w:p w14:paraId="67D00F01" w14:textId="0EA968C3" w:rsidR="00BD7C5B" w:rsidRDefault="00BD7C5B" w:rsidP="00DF1994">
      <w:pPr>
        <w:pStyle w:val="NoSpacing"/>
      </w:pPr>
      <w:r w:rsidRPr="000C3DE9">
        <w:t>_____________________________________________________________________________________________________</w:t>
      </w:r>
      <w:r>
        <w:t>___________________________________________________________________</w:t>
      </w:r>
    </w:p>
    <w:p w14:paraId="33DC8795" w14:textId="147B03BF" w:rsidR="00BD7C5B" w:rsidRDefault="00BD7C5B" w:rsidP="00DF1994">
      <w:pPr>
        <w:pStyle w:val="NoSpacing"/>
      </w:pPr>
      <w:r>
        <w:t>Hypoglycemia</w:t>
      </w:r>
      <w:r>
        <w:t>: ___________________________________________________________</w:t>
      </w:r>
      <w:r>
        <w:t>___</w:t>
      </w:r>
      <w:r>
        <w:t>________</w:t>
      </w:r>
    </w:p>
    <w:p w14:paraId="7194E6F6" w14:textId="36E417BF" w:rsidR="00BD7C5B" w:rsidRDefault="00BD7C5B" w:rsidP="00DF1994">
      <w:pPr>
        <w:pStyle w:val="NoSpacing"/>
      </w:pPr>
      <w:r w:rsidRPr="000C3DE9">
        <w:t>_____________________________________________________________________________________________________</w:t>
      </w:r>
      <w:r>
        <w:t>___________________________________________________________________</w:t>
      </w:r>
    </w:p>
    <w:p w14:paraId="786D52C4" w14:textId="7880D8CF" w:rsidR="00BD7C5B" w:rsidRDefault="00BD7C5B" w:rsidP="00DF1994">
      <w:pPr>
        <w:pStyle w:val="NoSpacing"/>
      </w:pPr>
      <w:r>
        <w:t>Seizure</w:t>
      </w:r>
      <w:r>
        <w:t>: __________________</w:t>
      </w:r>
      <w:r>
        <w:t>__________________________________________________________</w:t>
      </w:r>
    </w:p>
    <w:p w14:paraId="330BE2C6" w14:textId="3ED3DFAA" w:rsidR="00BD7C5B" w:rsidRDefault="00BD7C5B" w:rsidP="00DF1994">
      <w:pPr>
        <w:pStyle w:val="NoSpacing"/>
      </w:pPr>
      <w:r w:rsidRPr="000C3DE9">
        <w:t>_____________________________________________________________________________________________________</w:t>
      </w:r>
      <w:r>
        <w:t>___________________________________________________________________</w:t>
      </w:r>
    </w:p>
    <w:p w14:paraId="6A079234" w14:textId="0C9833A9" w:rsidR="00BD7C5B" w:rsidRDefault="00BD7C5B" w:rsidP="00DF1994">
      <w:pPr>
        <w:pStyle w:val="NoSpacing"/>
      </w:pPr>
      <w:r w:rsidRPr="009C0FA7">
        <w:t>Drug overdose and alcohol poisoning</w:t>
      </w:r>
      <w:r>
        <w:t>: ___________________________</w:t>
      </w:r>
      <w:r>
        <w:t>____________</w:t>
      </w:r>
      <w:r>
        <w:t>__________</w:t>
      </w:r>
    </w:p>
    <w:p w14:paraId="4BF79157" w14:textId="4AC904C6" w:rsidR="00BD7C5B" w:rsidRDefault="00BD7C5B" w:rsidP="00DF1994">
      <w:pPr>
        <w:pStyle w:val="NoSpacing"/>
      </w:pPr>
      <w:r w:rsidRPr="000C3DE9">
        <w:t>_____________________________________________________________________________________________________</w:t>
      </w:r>
      <w:r>
        <w:t>___________________________________________________________________</w:t>
      </w:r>
    </w:p>
    <w:p w14:paraId="738F8DBF" w14:textId="4C6268EC" w:rsidR="00BD7C5B" w:rsidRDefault="00BD7C5B" w:rsidP="00DF1994">
      <w:pPr>
        <w:pStyle w:val="NoSpacing"/>
      </w:pPr>
      <w:r w:rsidRPr="009C0FA7">
        <w:t>Underwater hypoxic blackout</w:t>
      </w:r>
      <w:r>
        <w:t>: _______________</w:t>
      </w:r>
      <w:r>
        <w:t>_________________</w:t>
      </w:r>
      <w:r>
        <w:t>________________________</w:t>
      </w:r>
    </w:p>
    <w:p w14:paraId="0C583C79" w14:textId="556A102D" w:rsidR="00BD7C5B" w:rsidRDefault="00BD7C5B" w:rsidP="00DF1994">
      <w:pPr>
        <w:pStyle w:val="NoSpacing"/>
      </w:pPr>
      <w:r w:rsidRPr="000C3DE9">
        <w:t>_____________________________________________________________________________________________________</w:t>
      </w:r>
      <w:r>
        <w:t>___________________________________________________________________</w:t>
      </w:r>
    </w:p>
    <w:p w14:paraId="466A9449" w14:textId="7EA1AB39" w:rsidR="00BD7C5B" w:rsidRDefault="00BD7C5B" w:rsidP="00DF1994">
      <w:pPr>
        <w:pStyle w:val="NoSpacing"/>
      </w:pPr>
      <w:r w:rsidRPr="009C0FA7">
        <w:t>Cold water shock and drowning</w:t>
      </w:r>
      <w:r>
        <w:t>: ______________________________________________________</w:t>
      </w:r>
    </w:p>
    <w:p w14:paraId="5EE3FA25" w14:textId="6EEBD72C" w:rsidR="00BD7C5B" w:rsidRDefault="00BD7C5B" w:rsidP="00DF1994">
      <w:pPr>
        <w:pStyle w:val="NoSpacing"/>
      </w:pPr>
      <w:r w:rsidRPr="000C3DE9">
        <w:t>_____________________________________________________________________________________________________</w:t>
      </w:r>
      <w:r>
        <w:t>___________________________________________________________________</w:t>
      </w:r>
    </w:p>
    <w:p w14:paraId="6B004AC3" w14:textId="6B306780" w:rsidR="00BD7C5B" w:rsidRDefault="00BD7C5B" w:rsidP="00DF1994">
      <w:pPr>
        <w:pStyle w:val="NoSpacing"/>
      </w:pPr>
      <w:r w:rsidRPr="009C0FA7">
        <w:t>Lightning strike and electric shock</w:t>
      </w:r>
      <w:r>
        <w:t>: ______________________________</w:t>
      </w:r>
      <w:r>
        <w:t>_________________</w:t>
      </w:r>
      <w:r>
        <w:t>____</w:t>
      </w:r>
    </w:p>
    <w:p w14:paraId="4B82EA39" w14:textId="5CE294DD" w:rsidR="00DF1994" w:rsidRDefault="00BD7C5B" w:rsidP="00DF1994">
      <w:pPr>
        <w:pStyle w:val="NoSpacing"/>
      </w:pPr>
      <w:r w:rsidRPr="000C3DE9">
        <w:t>_____________________________________________________________________________________________________</w:t>
      </w:r>
      <w:r>
        <w:t>___________________________________________________________________</w:t>
      </w:r>
    </w:p>
    <w:p w14:paraId="287855EF" w14:textId="77777777" w:rsidR="00DF1994" w:rsidRDefault="00DF1994" w:rsidP="00DF1994">
      <w:pPr>
        <w:pStyle w:val="NoSpacing"/>
      </w:pPr>
    </w:p>
    <w:p w14:paraId="2E8FE1C3" w14:textId="77777777" w:rsidR="00DF1994" w:rsidRDefault="00246FFD" w:rsidP="00DF1994">
      <w:pPr>
        <w:pStyle w:val="NoSpacing"/>
        <w:rPr>
          <w:b/>
          <w:bCs/>
        </w:rPr>
      </w:pPr>
      <w:r w:rsidRPr="00F07306">
        <w:rPr>
          <w:b/>
          <w:bCs/>
        </w:rPr>
        <w:t xml:space="preserve">Requirement </w:t>
      </w:r>
      <w:r>
        <w:rPr>
          <w:b/>
          <w:bCs/>
        </w:rPr>
        <w:t>7</w:t>
      </w:r>
    </w:p>
    <w:p w14:paraId="1358850E" w14:textId="77777777" w:rsidR="0037713A" w:rsidRDefault="0037713A" w:rsidP="00DF1994">
      <w:pPr>
        <w:pStyle w:val="NoSpacing"/>
        <w:rPr>
          <w:b/>
          <w:bCs/>
        </w:rPr>
      </w:pPr>
    </w:p>
    <w:p w14:paraId="6C5A1B01" w14:textId="535E8A7A" w:rsidR="00DF1994" w:rsidRDefault="00DF1994" w:rsidP="00DF1994">
      <w:pPr>
        <w:pStyle w:val="NoSpacing"/>
      </w:pPr>
      <w:r w:rsidRPr="009C0FA7">
        <w:t>Explain what a heart attack is</w:t>
      </w:r>
      <w:r>
        <w:t>: ________________________________________________________</w:t>
      </w:r>
    </w:p>
    <w:p w14:paraId="51A2A479" w14:textId="77777777" w:rsidR="00DF1994" w:rsidRDefault="00DF1994" w:rsidP="00DF1994">
      <w:pPr>
        <w:pStyle w:val="NoSpacing"/>
      </w:pPr>
      <w:r w:rsidRPr="000C3DE9">
        <w:t>_____________________________________________________________________________________________________</w:t>
      </w:r>
      <w:r>
        <w:t>___________________________________________________________________</w:t>
      </w:r>
    </w:p>
    <w:p w14:paraId="42EBAE27" w14:textId="213AB35E" w:rsidR="00DF1994" w:rsidRDefault="00DF1994" w:rsidP="00DF1994">
      <w:pPr>
        <w:pStyle w:val="NoSpacing"/>
      </w:pPr>
      <w:r w:rsidRPr="009C0FA7">
        <w:t>Describe the symptoms and signs of a heart attack and first aid for this condition</w:t>
      </w:r>
      <w:r>
        <w:t>: ________</w:t>
      </w:r>
    </w:p>
    <w:p w14:paraId="67E21C92" w14:textId="08C007B2" w:rsidR="00DF1994" w:rsidRDefault="00DF1994" w:rsidP="00DF1994">
      <w:pPr>
        <w:pStyle w:val="NoSpacing"/>
      </w:pPr>
      <w:r w:rsidRPr="000C3DE9">
        <w:t>_____________________________________________________________________________________________________</w:t>
      </w:r>
      <w:r>
        <w:t>___________________________________________________________________</w:t>
      </w:r>
    </w:p>
    <w:p w14:paraId="0B0DEF30" w14:textId="341A2908" w:rsidR="00DF1994" w:rsidRDefault="00DF1994" w:rsidP="00DF1994">
      <w:pPr>
        <w:pStyle w:val="NoSpacing"/>
      </w:pPr>
      <w:r w:rsidRPr="009C0FA7">
        <w:t>Describe the conditions that must exist before performing CPR on a person</w:t>
      </w:r>
      <w:r>
        <w:t>: ______________</w:t>
      </w:r>
    </w:p>
    <w:p w14:paraId="51A7C2EA" w14:textId="6E918A7E" w:rsidR="00DF1994" w:rsidRDefault="00DF1994" w:rsidP="00DF1994">
      <w:pPr>
        <w:pStyle w:val="NoSpacing"/>
      </w:pPr>
      <w:r w:rsidRPr="000C3DE9">
        <w:t>_____________________________________________________________________________________________________</w:t>
      </w:r>
      <w:r>
        <w:t>___________________________________________________________________</w:t>
      </w:r>
    </w:p>
    <w:p w14:paraId="3DE56138" w14:textId="262445C0" w:rsidR="00DF1994" w:rsidRDefault="00DF1994" w:rsidP="00DF1994">
      <w:pPr>
        <w:pStyle w:val="NoSpacing"/>
      </w:pPr>
      <w:r w:rsidRPr="009C0FA7">
        <w:t>Explain the use of an automated external defibrillator (AED)</w:t>
      </w:r>
      <w:r>
        <w:t>: ____________________________</w:t>
      </w:r>
    </w:p>
    <w:p w14:paraId="5A222FB8" w14:textId="159B6C16" w:rsidR="00DF1994" w:rsidRDefault="00DF1994" w:rsidP="00DF1994">
      <w:pPr>
        <w:pStyle w:val="NoSpacing"/>
      </w:pPr>
      <w:r w:rsidRPr="000C3DE9">
        <w:t>_____________________________________________________________________________________________________</w:t>
      </w:r>
      <w:r>
        <w:t>___________________________________________________________________</w:t>
      </w:r>
    </w:p>
    <w:p w14:paraId="473B3F02" w14:textId="005F1B68" w:rsidR="00DF1994" w:rsidRDefault="00DF1994" w:rsidP="00DF1994">
      <w:pPr>
        <w:pStyle w:val="NoSpacing"/>
      </w:pPr>
      <w:r w:rsidRPr="00DF1994">
        <w:lastRenderedPageBreak/>
        <w:t>Identify</w:t>
      </w:r>
      <w:r>
        <w:rPr>
          <w:b/>
          <w:bCs/>
        </w:rPr>
        <w:t xml:space="preserve"> </w:t>
      </w:r>
      <w:r w:rsidRPr="009C0FA7">
        <w:t>the typical location(s) of one or more AED(s) at public facilities in your community, such as, your school, place of worship, unit meeting place, sports facilities, and/or camp or by using a smart phone app. Discuss the reasons for choosing locations like these</w:t>
      </w:r>
      <w:r>
        <w:t>: _______</w:t>
      </w:r>
    </w:p>
    <w:p w14:paraId="34CF7863" w14:textId="77777777" w:rsidR="00DF1994" w:rsidRDefault="00DF1994" w:rsidP="00DF1994">
      <w:pPr>
        <w:pStyle w:val="NoSpacing"/>
      </w:pPr>
      <w:r w:rsidRPr="000C3DE9">
        <w:t>_____________________________________________________________________________________________________</w:t>
      </w:r>
      <w:r>
        <w:t>___________________________________________________________________</w:t>
      </w:r>
    </w:p>
    <w:p w14:paraId="197AFD0B" w14:textId="4F1EADB4" w:rsidR="00DF1994" w:rsidRDefault="00DF1994" w:rsidP="00DF1994">
      <w:pPr>
        <w:pStyle w:val="NoSpacing"/>
      </w:pPr>
      <w:r w:rsidRPr="009C0FA7">
        <w:t xml:space="preserve">CPR </w:t>
      </w:r>
      <w:proofErr w:type="gramStart"/>
      <w:r w:rsidRPr="009C0FA7">
        <w:t>technique</w:t>
      </w:r>
      <w:proofErr w:type="gramEnd"/>
      <w:r w:rsidRPr="009C0FA7">
        <w:t xml:space="preserve"> using a training device</w:t>
      </w:r>
      <w:r>
        <w:t>. Be prepared to demonstrate: _____________________</w:t>
      </w:r>
    </w:p>
    <w:p w14:paraId="7A2E94FC" w14:textId="77777777" w:rsidR="00DF1994" w:rsidRDefault="00DF1994" w:rsidP="00DF1994">
      <w:pPr>
        <w:pStyle w:val="NoSpacing"/>
      </w:pPr>
      <w:r w:rsidRPr="000C3DE9">
        <w:t>_____________________________________________________________________________________________________</w:t>
      </w:r>
      <w:r>
        <w:t>___________________________________________________________________</w:t>
      </w:r>
    </w:p>
    <w:p w14:paraId="5E1DE723" w14:textId="6FFE4A17" w:rsidR="00DF1994" w:rsidRDefault="00DF1994" w:rsidP="00DF1994">
      <w:pPr>
        <w:pStyle w:val="NoSpacing"/>
      </w:pPr>
      <w:r>
        <w:t>Be prepared to d</w:t>
      </w:r>
      <w:r w:rsidRPr="009C0FA7">
        <w:t>emonstrate or simulate the proper use of an AED, using an AED training device if available.</w:t>
      </w:r>
    </w:p>
    <w:p w14:paraId="3BE0B38D" w14:textId="77777777" w:rsidR="00961A02" w:rsidRDefault="00961A02" w:rsidP="00961A02">
      <w:pPr>
        <w:pStyle w:val="NoSpacing"/>
      </w:pPr>
      <w:r>
        <w:t>Notes: ______________________________________________________________________________</w:t>
      </w:r>
    </w:p>
    <w:p w14:paraId="3654FD1E" w14:textId="77777777" w:rsidR="00961A02" w:rsidRDefault="00961A02" w:rsidP="00961A02">
      <w:pPr>
        <w:pStyle w:val="NoSpacing"/>
      </w:pPr>
      <w:r w:rsidRPr="000C3DE9">
        <w:t>_________________</w:t>
      </w:r>
      <w:r>
        <w:t>___________________________________________________________________</w:t>
      </w:r>
    </w:p>
    <w:p w14:paraId="4204271D" w14:textId="77777777" w:rsidR="00DF1994" w:rsidRDefault="00DF1994" w:rsidP="00DF1994">
      <w:pPr>
        <w:pStyle w:val="NoSpacing"/>
        <w:rPr>
          <w:b/>
          <w:bCs/>
        </w:rPr>
      </w:pPr>
    </w:p>
    <w:p w14:paraId="2645CBC6" w14:textId="5D7D7454" w:rsidR="0037713A" w:rsidRDefault="0037713A" w:rsidP="0037713A">
      <w:pPr>
        <w:pStyle w:val="NoSpacing"/>
        <w:rPr>
          <w:b/>
          <w:bCs/>
        </w:rPr>
      </w:pPr>
      <w:r w:rsidRPr="00F07306">
        <w:rPr>
          <w:b/>
          <w:bCs/>
        </w:rPr>
        <w:t xml:space="preserve">Requirement </w:t>
      </w:r>
      <w:r>
        <w:rPr>
          <w:b/>
          <w:bCs/>
        </w:rPr>
        <w:t>8</w:t>
      </w:r>
    </w:p>
    <w:p w14:paraId="5EA72DFD" w14:textId="77777777" w:rsidR="0037713A" w:rsidRDefault="0037713A" w:rsidP="0037713A">
      <w:pPr>
        <w:pStyle w:val="NoSpacing"/>
        <w:rPr>
          <w:b/>
          <w:bCs/>
        </w:rPr>
      </w:pPr>
    </w:p>
    <w:p w14:paraId="4E9C328E" w14:textId="732E4C59" w:rsidR="0037713A" w:rsidRDefault="00B568CF" w:rsidP="0037713A">
      <w:pPr>
        <w:pStyle w:val="NoSpacing"/>
      </w:pPr>
      <w:r w:rsidRPr="009C0FA7">
        <w:t>Explain the similarities and differences in a strain, a muscle tear, a tendon rupture, a sprain, a dislocation, a simple fracture, and a compound fracture.</w:t>
      </w:r>
      <w:r w:rsidR="0037713A">
        <w:t>: ____________________</w:t>
      </w:r>
      <w:r>
        <w:t>_</w:t>
      </w:r>
      <w:r w:rsidR="0037713A">
        <w:t>_</w:t>
      </w:r>
    </w:p>
    <w:p w14:paraId="594C3DC9" w14:textId="77777777" w:rsidR="0037713A" w:rsidRDefault="0037713A" w:rsidP="0037713A">
      <w:pPr>
        <w:pStyle w:val="NoSpacing"/>
      </w:pPr>
      <w:r w:rsidRPr="000C3DE9">
        <w:t>_____________________________________________________________________________________________________</w:t>
      </w:r>
      <w:r>
        <w:t>___________________________________________________________________</w:t>
      </w:r>
    </w:p>
    <w:p w14:paraId="3996F234" w14:textId="55AB18D0" w:rsidR="00B568CF" w:rsidRDefault="00B568CF" w:rsidP="0037713A">
      <w:pPr>
        <w:pStyle w:val="NoSpacing"/>
      </w:pPr>
      <w:r w:rsidRPr="000C3DE9">
        <w:t>_____________________________________________________________________________________________________</w:t>
      </w:r>
      <w:r>
        <w:t>___________________________________________________________________</w:t>
      </w:r>
    </w:p>
    <w:p w14:paraId="5CEB3DCE" w14:textId="6E0DE036" w:rsidR="0037713A" w:rsidRDefault="0048702E" w:rsidP="0037713A">
      <w:pPr>
        <w:pStyle w:val="NoSpacing"/>
      </w:pPr>
      <w:r w:rsidRPr="009C0FA7">
        <w:t>Describe the symptoms and signs of and first aid for a muscle strain, a muscle tear, and a tendon rupture</w:t>
      </w:r>
      <w:r w:rsidR="0037713A">
        <w:t>: ________</w:t>
      </w:r>
      <w:r>
        <w:t>_____________________________________________________________</w:t>
      </w:r>
    </w:p>
    <w:p w14:paraId="1B45D6BC" w14:textId="77777777" w:rsidR="0048702E" w:rsidRDefault="0037713A" w:rsidP="0048702E">
      <w:pPr>
        <w:pStyle w:val="NoSpacing"/>
      </w:pPr>
      <w:r w:rsidRPr="000C3DE9">
        <w:t>____________________________________________________________________________________</w:t>
      </w:r>
      <w:r w:rsidR="0048702E" w:rsidRPr="000C3DE9">
        <w:t>_____________________________________________________________________________________________________</w:t>
      </w:r>
      <w:r w:rsidR="0048702E">
        <w:t>___________________________________________________________________</w:t>
      </w:r>
    </w:p>
    <w:p w14:paraId="47AEF65B" w14:textId="614B9AEC" w:rsidR="0037713A" w:rsidRDefault="0037713A" w:rsidP="0037713A">
      <w:pPr>
        <w:pStyle w:val="NoSpacing"/>
      </w:pPr>
      <w:r w:rsidRPr="000C3DE9">
        <w:t>_________________</w:t>
      </w:r>
      <w:r>
        <w:t>___________________________________________________________________</w:t>
      </w:r>
    </w:p>
    <w:p w14:paraId="1E2DD7D4" w14:textId="66FD18D4" w:rsidR="0037713A" w:rsidRDefault="00A94F77" w:rsidP="0037713A">
      <w:pPr>
        <w:pStyle w:val="NoSpacing"/>
      </w:pPr>
      <w:r w:rsidRPr="009C0FA7">
        <w:t>Describe the symptoms and signs of, and potential complications of a sprain, a fracture, and a dislocation</w:t>
      </w:r>
      <w:r w:rsidR="0037713A">
        <w:t>: _________</w:t>
      </w:r>
      <w:r>
        <w:t>_____________________________________________________</w:t>
      </w:r>
      <w:r w:rsidR="0037713A">
        <w:t>_____</w:t>
      </w:r>
    </w:p>
    <w:p w14:paraId="5FBDA087" w14:textId="77777777" w:rsidR="0037713A" w:rsidRDefault="0037713A" w:rsidP="0037713A">
      <w:pPr>
        <w:pStyle w:val="NoSpacing"/>
      </w:pPr>
      <w:r w:rsidRPr="000C3DE9">
        <w:t>_____________________________________________________________________________________________________</w:t>
      </w:r>
      <w:r>
        <w:t>___________________________________________________________________</w:t>
      </w:r>
    </w:p>
    <w:p w14:paraId="2DC42DE9" w14:textId="77777777" w:rsidR="00A94F77" w:rsidRDefault="00A94F77" w:rsidP="00A94F77">
      <w:pPr>
        <w:pStyle w:val="NoSpacing"/>
      </w:pPr>
      <w:r w:rsidRPr="000C3DE9">
        <w:t>_____________________________________________________________________________________________________</w:t>
      </w:r>
      <w:r>
        <w:t>___________________________________________________________________</w:t>
      </w:r>
    </w:p>
    <w:p w14:paraId="577B3C46" w14:textId="77777777" w:rsidR="00A94F77" w:rsidRDefault="00A94F77" w:rsidP="0037713A">
      <w:pPr>
        <w:pStyle w:val="NoSpacing"/>
      </w:pPr>
    </w:p>
    <w:p w14:paraId="2D4151C5" w14:textId="2F58727A" w:rsidR="0037713A" w:rsidRDefault="0037713A" w:rsidP="0037713A">
      <w:pPr>
        <w:pStyle w:val="NoSpacing"/>
      </w:pPr>
      <w:r>
        <w:t>Be prepared to d</w:t>
      </w:r>
      <w:r w:rsidRPr="009C0FA7">
        <w:t xml:space="preserve">emonstrate </w:t>
      </w:r>
      <w:r w:rsidR="009F5B46">
        <w:t>bandages for these injuries</w:t>
      </w:r>
      <w:r w:rsidR="00C24785">
        <w:t xml:space="preserve">: </w:t>
      </w:r>
    </w:p>
    <w:p w14:paraId="4F227AF5" w14:textId="77777777" w:rsidR="008537B9" w:rsidRDefault="008537B9" w:rsidP="0037713A">
      <w:pPr>
        <w:pStyle w:val="NoSpacing"/>
      </w:pPr>
      <w:r w:rsidRPr="009C0FA7">
        <w:t>(1) Arm slings for forearm or upper arm or collarbone fractures</w:t>
      </w:r>
    </w:p>
    <w:p w14:paraId="2B4572F4" w14:textId="2257BF34" w:rsidR="008537B9" w:rsidRDefault="008537B9" w:rsidP="0037713A">
      <w:pPr>
        <w:pStyle w:val="NoSpacing"/>
      </w:pPr>
      <w:r>
        <w:t>Notes: ______________________________________________________________________________</w:t>
      </w:r>
      <w:r w:rsidRPr="009C0FA7">
        <w:br/>
        <w:t>(2) Elastic wrap and cravat bandages for ankle sprain</w:t>
      </w:r>
      <w:r w:rsidRPr="009C0FA7">
        <w:br/>
      </w:r>
      <w:r>
        <w:t>Notes: ______________________________________________________________________________</w:t>
      </w:r>
    </w:p>
    <w:p w14:paraId="1BC1CA4B" w14:textId="5229DE64" w:rsidR="00C24785" w:rsidRDefault="008537B9" w:rsidP="0037713A">
      <w:pPr>
        <w:pStyle w:val="NoSpacing"/>
      </w:pPr>
      <w:r w:rsidRPr="009C0FA7">
        <w:t>(3) Elastic wrap and cravat bandages for wrist sprain or hand injury</w:t>
      </w:r>
    </w:p>
    <w:p w14:paraId="32CF68F9" w14:textId="1B4EE916" w:rsidR="00246FFD" w:rsidRDefault="008537B9" w:rsidP="00DF1994">
      <w:pPr>
        <w:pStyle w:val="NoSpacing"/>
      </w:pPr>
      <w:r>
        <w:t>Notes: ______________________________________________________________________________</w:t>
      </w:r>
    </w:p>
    <w:p w14:paraId="5C9C806A" w14:textId="77777777" w:rsidR="008537B9" w:rsidRDefault="008537B9" w:rsidP="00DF1994">
      <w:pPr>
        <w:pStyle w:val="NoSpacing"/>
      </w:pPr>
    </w:p>
    <w:p w14:paraId="257A22FB" w14:textId="77777777" w:rsidR="00B34B7E" w:rsidRDefault="00B34B7E" w:rsidP="00D853F4">
      <w:pPr>
        <w:pStyle w:val="NoSpacing"/>
      </w:pPr>
    </w:p>
    <w:p w14:paraId="369BF486" w14:textId="5DC9E59A" w:rsidR="00D853F4" w:rsidRDefault="001C7F7E" w:rsidP="00D853F4">
      <w:pPr>
        <w:pStyle w:val="NoSpacing"/>
      </w:pPr>
      <w:r>
        <w:lastRenderedPageBreak/>
        <w:t>Be able to d</w:t>
      </w:r>
      <w:r w:rsidRPr="009C0FA7">
        <w:t xml:space="preserve">emonstrate the proper procedures for handling and </w:t>
      </w:r>
      <w:proofErr w:type="gramStart"/>
      <w:r w:rsidRPr="009C0FA7">
        <w:t>splinting of</w:t>
      </w:r>
      <w:proofErr w:type="gramEnd"/>
      <w:r w:rsidRPr="009C0FA7">
        <w:t xml:space="preserve"> suspected closed or open fractures or dislocations of the</w:t>
      </w:r>
      <w:r>
        <w:t xml:space="preserve">: </w:t>
      </w:r>
    </w:p>
    <w:p w14:paraId="18007AC5" w14:textId="4A2983AD" w:rsidR="00D853F4" w:rsidRDefault="00D853F4" w:rsidP="00D853F4">
      <w:pPr>
        <w:pStyle w:val="NoSpacing"/>
      </w:pPr>
      <w:r w:rsidRPr="009C0FA7">
        <w:t xml:space="preserve">(1) </w:t>
      </w:r>
      <w:r w:rsidR="00F7318C" w:rsidRPr="009C0FA7">
        <w:t>Finger and toe</w:t>
      </w:r>
    </w:p>
    <w:p w14:paraId="657292FC" w14:textId="7B01477B" w:rsidR="00D853F4" w:rsidRDefault="00D853F4" w:rsidP="00D853F4">
      <w:pPr>
        <w:pStyle w:val="NoSpacing"/>
      </w:pPr>
      <w:r>
        <w:t>Notes: ______________________________________________________________________________</w:t>
      </w:r>
      <w:r w:rsidRPr="009C0FA7">
        <w:br/>
        <w:t xml:space="preserve">(2) </w:t>
      </w:r>
      <w:r w:rsidR="000D6EA0" w:rsidRPr="009C0FA7">
        <w:t>Forearm or wrist</w:t>
      </w:r>
      <w:r w:rsidRPr="009C0FA7">
        <w:br/>
      </w:r>
      <w:r>
        <w:t>Notes: ______________________________________________________________________________</w:t>
      </w:r>
    </w:p>
    <w:p w14:paraId="777DA8F5" w14:textId="5559EF75" w:rsidR="00D853F4" w:rsidRDefault="00D853F4" w:rsidP="00D853F4">
      <w:pPr>
        <w:pStyle w:val="NoSpacing"/>
      </w:pPr>
      <w:r w:rsidRPr="009C0FA7">
        <w:t xml:space="preserve">(3) </w:t>
      </w:r>
      <w:r w:rsidR="00840D55" w:rsidRPr="009C0FA7">
        <w:t>Upper leg</w:t>
      </w:r>
    </w:p>
    <w:p w14:paraId="2AC7AFEC" w14:textId="77777777" w:rsidR="00D853F4" w:rsidRDefault="00D853F4" w:rsidP="00D853F4">
      <w:pPr>
        <w:pStyle w:val="NoSpacing"/>
      </w:pPr>
      <w:r>
        <w:t>Notes: ______________________________________________________________________________</w:t>
      </w:r>
    </w:p>
    <w:p w14:paraId="72BE4975" w14:textId="687905F9" w:rsidR="00840D55" w:rsidRDefault="00840D55" w:rsidP="00840D55">
      <w:pPr>
        <w:pStyle w:val="NoSpacing"/>
      </w:pPr>
      <w:r w:rsidRPr="009C0FA7">
        <w:t>(</w:t>
      </w:r>
      <w:r>
        <w:t>4</w:t>
      </w:r>
      <w:r w:rsidRPr="009C0FA7">
        <w:t xml:space="preserve">) </w:t>
      </w:r>
      <w:r w:rsidR="00A42785" w:rsidRPr="009C0FA7">
        <w:t>Lower leg or ankle</w:t>
      </w:r>
    </w:p>
    <w:p w14:paraId="091507CA" w14:textId="77777777" w:rsidR="00840D55" w:rsidRDefault="00840D55" w:rsidP="00840D55">
      <w:pPr>
        <w:pStyle w:val="NoSpacing"/>
      </w:pPr>
      <w:r>
        <w:t>Notes: ______________________________________________________________________________</w:t>
      </w:r>
    </w:p>
    <w:p w14:paraId="7DDDC571" w14:textId="77777777" w:rsidR="008537B9" w:rsidRDefault="008537B9" w:rsidP="00DF1994">
      <w:pPr>
        <w:pStyle w:val="NoSpacing"/>
      </w:pPr>
    </w:p>
    <w:p w14:paraId="59A4CF3A" w14:textId="3C605F78" w:rsidR="00A42785" w:rsidRPr="00BE3BD4" w:rsidRDefault="0049750A" w:rsidP="00DF1994">
      <w:pPr>
        <w:pStyle w:val="NoSpacing"/>
        <w:rPr>
          <w:b/>
          <w:bCs/>
        </w:rPr>
      </w:pPr>
      <w:r w:rsidRPr="00BE3BD4">
        <w:rPr>
          <w:b/>
          <w:bCs/>
        </w:rPr>
        <w:t>Requirement 9</w:t>
      </w:r>
    </w:p>
    <w:p w14:paraId="79C1D4B7" w14:textId="77777777" w:rsidR="0049750A" w:rsidRDefault="0049750A" w:rsidP="00DF1994">
      <w:pPr>
        <w:pStyle w:val="NoSpacing"/>
      </w:pPr>
    </w:p>
    <w:p w14:paraId="1D87BB16" w14:textId="28C5E0A3" w:rsidR="0049750A" w:rsidRDefault="00FB30B8" w:rsidP="0049750A">
      <w:pPr>
        <w:pStyle w:val="NoSpacing"/>
      </w:pPr>
      <w:r w:rsidRPr="009C0FA7">
        <w:t>Describe the symptoms and signs of, relationships between, possible complications of, and prevention of head, neck, and back injuries</w:t>
      </w:r>
      <w:r w:rsidR="0049750A">
        <w:t>:</w:t>
      </w:r>
      <w:r w:rsidR="00BE3BD4">
        <w:t xml:space="preserve"> _</w:t>
      </w:r>
      <w:r w:rsidR="0049750A">
        <w:t>______________________________________</w:t>
      </w:r>
    </w:p>
    <w:p w14:paraId="7B20F2A9" w14:textId="77777777" w:rsidR="0049750A" w:rsidRDefault="0049750A" w:rsidP="0049750A">
      <w:pPr>
        <w:pStyle w:val="NoSpacing"/>
      </w:pPr>
      <w:r w:rsidRPr="000C3DE9">
        <w:t>_____________________________________________________________________________________________________</w:t>
      </w:r>
      <w:r>
        <w:t>___________________________________________________________________</w:t>
      </w:r>
    </w:p>
    <w:p w14:paraId="40BD8E5F" w14:textId="77777777" w:rsidR="00BE3BD4" w:rsidRDefault="00BE3BD4" w:rsidP="00BE3BD4">
      <w:pPr>
        <w:pStyle w:val="NoSpacing"/>
      </w:pPr>
      <w:r w:rsidRPr="000C3DE9">
        <w:t>_____________________________________________________________________________________________________</w:t>
      </w:r>
      <w:r>
        <w:t>___________________________________________________________________</w:t>
      </w:r>
    </w:p>
    <w:p w14:paraId="3A0A3C06" w14:textId="633C055C" w:rsidR="0049750A" w:rsidRDefault="00A33F27" w:rsidP="0049750A">
      <w:pPr>
        <w:pStyle w:val="NoSpacing"/>
      </w:pPr>
      <w:r>
        <w:t>D</w:t>
      </w:r>
      <w:r w:rsidR="003D590C" w:rsidRPr="009C0FA7">
        <w:t>escribe the symptoms and signs of and first aid for a concussion</w:t>
      </w:r>
      <w:r w:rsidR="0049750A">
        <w:t>: ________</w:t>
      </w:r>
      <w:r>
        <w:t>______________</w:t>
      </w:r>
    </w:p>
    <w:p w14:paraId="35AD8B1F" w14:textId="77777777" w:rsidR="0049750A" w:rsidRDefault="0049750A" w:rsidP="0049750A">
      <w:pPr>
        <w:pStyle w:val="NoSpacing"/>
      </w:pPr>
      <w:r w:rsidRPr="000C3DE9">
        <w:t>_____________________________________________________________________________________________________</w:t>
      </w:r>
      <w:r>
        <w:t>___________________________________________________________________</w:t>
      </w:r>
    </w:p>
    <w:p w14:paraId="05455100" w14:textId="52CD2BCC" w:rsidR="007A6792" w:rsidRDefault="007A6792" w:rsidP="0049750A">
      <w:pPr>
        <w:pStyle w:val="NoSpacing"/>
      </w:pPr>
      <w:r w:rsidRPr="000C3DE9">
        <w:t>____________________________________________________________________________________</w:t>
      </w:r>
    </w:p>
    <w:p w14:paraId="3784B0DD" w14:textId="128FE043" w:rsidR="00BC734A" w:rsidRDefault="00BC734A" w:rsidP="0049750A">
      <w:pPr>
        <w:pStyle w:val="NoSpacing"/>
      </w:pPr>
      <w:r>
        <w:t>Be prepared to demonstrate first aid for an open head wound with a triangular or other bandage</w:t>
      </w:r>
    </w:p>
    <w:p w14:paraId="61BA3637" w14:textId="77777777" w:rsidR="00BC734A" w:rsidRDefault="00BC734A" w:rsidP="00BC734A">
      <w:pPr>
        <w:pStyle w:val="NoSpacing"/>
      </w:pPr>
      <w:r>
        <w:t>Notes: ______________________________________________________________________________</w:t>
      </w:r>
    </w:p>
    <w:p w14:paraId="00E5371E" w14:textId="2558FBA2" w:rsidR="0049750A" w:rsidRDefault="0049750A" w:rsidP="0049750A">
      <w:pPr>
        <w:pStyle w:val="NoSpacing"/>
      </w:pPr>
      <w:r w:rsidRPr="000C3DE9">
        <w:t>_________________</w:t>
      </w:r>
      <w:r>
        <w:t>___________________________________________________________________</w:t>
      </w:r>
    </w:p>
    <w:p w14:paraId="067064DF" w14:textId="3015E096" w:rsidR="00BC734A" w:rsidRDefault="00BC734A" w:rsidP="00BC734A">
      <w:pPr>
        <w:pStyle w:val="NoSpacing"/>
      </w:pPr>
      <w:r>
        <w:t xml:space="preserve">Be prepared to </w:t>
      </w:r>
      <w:r w:rsidR="00961A02">
        <w:t>d</w:t>
      </w:r>
      <w:r w:rsidR="00961A02" w:rsidRPr="009C0FA7">
        <w:t>emonstrate first aid for someone with a suspected neck or back injury</w:t>
      </w:r>
    </w:p>
    <w:p w14:paraId="20DA7616" w14:textId="77777777" w:rsidR="00BC734A" w:rsidRDefault="00BC734A" w:rsidP="00BC734A">
      <w:pPr>
        <w:pStyle w:val="NoSpacing"/>
      </w:pPr>
      <w:r>
        <w:t>Notes: ______________________________________________________________________________</w:t>
      </w:r>
    </w:p>
    <w:p w14:paraId="77F0F0DF" w14:textId="77777777" w:rsidR="00BC734A" w:rsidRDefault="00BC734A" w:rsidP="00BC734A">
      <w:pPr>
        <w:pStyle w:val="NoSpacing"/>
      </w:pPr>
      <w:r w:rsidRPr="000C3DE9">
        <w:t>_________________</w:t>
      </w:r>
      <w:r>
        <w:t>___________________________________________________________________</w:t>
      </w:r>
    </w:p>
    <w:p w14:paraId="55921257" w14:textId="77777777" w:rsidR="0049750A" w:rsidRDefault="0049750A" w:rsidP="00DF1994">
      <w:pPr>
        <w:pStyle w:val="NoSpacing"/>
      </w:pPr>
    </w:p>
    <w:p w14:paraId="71B87E65" w14:textId="77777777" w:rsidR="00570840" w:rsidRDefault="009F64DB" w:rsidP="00570840">
      <w:pPr>
        <w:pStyle w:val="NoSpacing"/>
        <w:rPr>
          <w:b/>
          <w:bCs/>
        </w:rPr>
      </w:pPr>
      <w:r>
        <w:rPr>
          <w:b/>
          <w:bCs/>
        </w:rPr>
        <w:t>Requirement 10</w:t>
      </w:r>
    </w:p>
    <w:p w14:paraId="06D7AA1C" w14:textId="77777777" w:rsidR="00E64D21" w:rsidRDefault="00E64D21" w:rsidP="00570840">
      <w:pPr>
        <w:pStyle w:val="NoSpacing"/>
        <w:rPr>
          <w:b/>
          <w:bCs/>
        </w:rPr>
      </w:pPr>
    </w:p>
    <w:p w14:paraId="241CAE3B" w14:textId="77777777" w:rsidR="00570840" w:rsidRDefault="00570840" w:rsidP="00570840">
      <w:pPr>
        <w:pStyle w:val="NoSpacing"/>
      </w:pPr>
      <w:r w:rsidRPr="009C0FA7">
        <w:t>Describe the conditions under which an injured person should and should not be moved</w:t>
      </w:r>
      <w:r>
        <w:t xml:space="preserve">: </w:t>
      </w:r>
    </w:p>
    <w:p w14:paraId="7625CED7" w14:textId="52B6359E" w:rsidR="00570840" w:rsidRDefault="00570840" w:rsidP="00570840">
      <w:pPr>
        <w:pStyle w:val="NoSpacing"/>
      </w:pPr>
      <w:r w:rsidRPr="000C3DE9">
        <w:t>_________________</w:t>
      </w:r>
      <w:r>
        <w:t>___________________________________________________________________</w:t>
      </w:r>
      <w:r w:rsidRPr="000C3DE9">
        <w:t>_________________</w:t>
      </w:r>
      <w:r>
        <w:t>___________________________________________________________________</w:t>
      </w:r>
      <w:r w:rsidRPr="009C0FA7">
        <w:br/>
        <w:t xml:space="preserve">If a sick or an injured person must be moved, tell how you would decide the best method. </w:t>
      </w:r>
      <w:r>
        <w:t>Be prepared to d</w:t>
      </w:r>
      <w:r w:rsidRPr="009C0FA7">
        <w:t>emonstrate</w:t>
      </w:r>
      <w:r>
        <w:t>: _________________________________________________________</w:t>
      </w:r>
    </w:p>
    <w:p w14:paraId="65E30ED4" w14:textId="2F7B2450" w:rsidR="00570840" w:rsidRDefault="00570840" w:rsidP="00570840">
      <w:pPr>
        <w:pStyle w:val="NoSpacing"/>
      </w:pPr>
      <w:r w:rsidRPr="000C3DE9">
        <w:t>_________________</w:t>
      </w:r>
      <w:r>
        <w:t>___________________________________________________________________</w:t>
      </w:r>
      <w:r w:rsidRPr="000C3DE9">
        <w:t>_________________</w:t>
      </w:r>
      <w:r>
        <w:t>___________________________________________________________________</w:t>
      </w:r>
    </w:p>
    <w:p w14:paraId="4C00C1F4" w14:textId="2800DB21" w:rsidR="00570840" w:rsidRDefault="00A81BA4" w:rsidP="00570840">
      <w:pPr>
        <w:pStyle w:val="NoSpacing"/>
      </w:pPr>
      <w:r>
        <w:t>Be prepared to demonstrate</w:t>
      </w:r>
      <w:r w:rsidR="00570840" w:rsidRPr="009C0FA7">
        <w:t xml:space="preserve"> how to transport a person from a smoke-filled room.</w:t>
      </w:r>
    </w:p>
    <w:p w14:paraId="3BE333C7" w14:textId="77777777" w:rsidR="00A81BA4" w:rsidRDefault="00A81BA4" w:rsidP="00A81BA4">
      <w:pPr>
        <w:pStyle w:val="NoSpacing"/>
      </w:pPr>
      <w:r>
        <w:t>Notes: ______________________________________________________________________________</w:t>
      </w:r>
    </w:p>
    <w:p w14:paraId="16461F21" w14:textId="77777777" w:rsidR="00A81BA4" w:rsidRDefault="00A81BA4" w:rsidP="00A81BA4">
      <w:pPr>
        <w:pStyle w:val="NoSpacing"/>
      </w:pPr>
      <w:r w:rsidRPr="000C3DE9">
        <w:t>_________________</w:t>
      </w:r>
      <w:r>
        <w:t>___________________________________________________________________</w:t>
      </w:r>
    </w:p>
    <w:p w14:paraId="1C5E2D2C" w14:textId="5B238889" w:rsidR="00570840" w:rsidRDefault="00A81BA4" w:rsidP="00570840">
      <w:pPr>
        <w:pStyle w:val="NoSpacing"/>
      </w:pPr>
      <w:r>
        <w:lastRenderedPageBreak/>
        <w:t>Be prepared to</w:t>
      </w:r>
      <w:r w:rsidR="00570840" w:rsidRPr="009C0FA7">
        <w:t xml:space="preserve"> demonstrate how to transport a person with a sprained ankle for at least 25 yards.</w:t>
      </w:r>
    </w:p>
    <w:p w14:paraId="227FE3B3" w14:textId="77777777" w:rsidR="00A81BA4" w:rsidRDefault="00A81BA4" w:rsidP="00A81BA4">
      <w:pPr>
        <w:pStyle w:val="NoSpacing"/>
      </w:pPr>
      <w:r>
        <w:t>Notes: ______________________________________________________________________________</w:t>
      </w:r>
    </w:p>
    <w:p w14:paraId="1F4F02C0" w14:textId="77777777" w:rsidR="00A81BA4" w:rsidRDefault="00A81BA4" w:rsidP="00A81BA4">
      <w:pPr>
        <w:pStyle w:val="NoSpacing"/>
      </w:pPr>
      <w:r w:rsidRPr="000C3DE9">
        <w:t>_________________</w:t>
      </w:r>
      <w:r>
        <w:t>___________________________________________________________________</w:t>
      </w:r>
    </w:p>
    <w:p w14:paraId="2ED69E7C" w14:textId="71865234" w:rsidR="009F64DB" w:rsidRDefault="00E64D21" w:rsidP="00570840">
      <w:pPr>
        <w:pStyle w:val="NoSpacing"/>
      </w:pPr>
      <w:r>
        <w:t>Be prepared to</w:t>
      </w:r>
      <w:r w:rsidR="00570840" w:rsidRPr="009C0FA7">
        <w:t xml:space="preserve"> improvise a stretcher and move a presumably unconscious person for at least 25 yards.</w:t>
      </w:r>
    </w:p>
    <w:p w14:paraId="475CD13B" w14:textId="77777777" w:rsidR="00E64D21" w:rsidRDefault="00E64D21" w:rsidP="00E64D21">
      <w:pPr>
        <w:pStyle w:val="NoSpacing"/>
      </w:pPr>
      <w:r>
        <w:t>Notes: ______________________________________________________________________________</w:t>
      </w:r>
    </w:p>
    <w:p w14:paraId="4ED3B068" w14:textId="77777777" w:rsidR="00E64D21" w:rsidRDefault="00E64D21" w:rsidP="00E64D21">
      <w:pPr>
        <w:pStyle w:val="NoSpacing"/>
      </w:pPr>
      <w:r w:rsidRPr="000C3DE9">
        <w:t>_________________</w:t>
      </w:r>
      <w:r>
        <w:t>___________________________________________________________________</w:t>
      </w:r>
    </w:p>
    <w:p w14:paraId="3DFD545E" w14:textId="77777777" w:rsidR="009F64DB" w:rsidRDefault="009F64DB" w:rsidP="003E2178">
      <w:pPr>
        <w:pStyle w:val="NoSpacing"/>
        <w:rPr>
          <w:b/>
          <w:bCs/>
        </w:rPr>
      </w:pPr>
    </w:p>
    <w:p w14:paraId="0282D763" w14:textId="1D50C0B3" w:rsidR="003E2178" w:rsidRDefault="003E2178" w:rsidP="003E2178">
      <w:pPr>
        <w:pStyle w:val="NoSpacing"/>
        <w:rPr>
          <w:b/>
          <w:bCs/>
        </w:rPr>
      </w:pPr>
      <w:r w:rsidRPr="000C3DE9">
        <w:rPr>
          <w:b/>
          <w:bCs/>
        </w:rPr>
        <w:t xml:space="preserve">Requirement </w:t>
      </w:r>
      <w:r>
        <w:rPr>
          <w:b/>
          <w:bCs/>
        </w:rPr>
        <w:t>1</w:t>
      </w:r>
      <w:r w:rsidR="009F64DB">
        <w:rPr>
          <w:b/>
          <w:bCs/>
        </w:rPr>
        <w:t>1</w:t>
      </w:r>
    </w:p>
    <w:p w14:paraId="708DB42C" w14:textId="77777777" w:rsidR="003E2178" w:rsidRDefault="003E2178" w:rsidP="003E2178">
      <w:pPr>
        <w:pStyle w:val="NoSpacing"/>
        <w:rPr>
          <w:b/>
          <w:bCs/>
        </w:rPr>
      </w:pPr>
    </w:p>
    <w:p w14:paraId="0745F992" w14:textId="091734F3" w:rsidR="003E2178" w:rsidRDefault="00AF6FBE" w:rsidP="003E2178">
      <w:pPr>
        <w:pStyle w:val="NoSpacing"/>
      </w:pPr>
      <w:r w:rsidRPr="00BE268B">
        <w:rPr>
          <w:i/>
          <w:iCs/>
        </w:rPr>
        <w:t>Heat and Cold related conditions</w:t>
      </w:r>
      <w:r w:rsidR="003E2178" w:rsidRPr="00521B04">
        <w:t>. Describe the symptoms and signs of</w:t>
      </w:r>
      <w:r w:rsidR="003E2178">
        <w:t xml:space="preserve"> each wound. E</w:t>
      </w:r>
      <w:r w:rsidR="003E2178" w:rsidRPr="00521B04">
        <w:t>xplain prevention of these wounds</w:t>
      </w:r>
      <w:r w:rsidR="003E2178">
        <w:t>. Be prepared to demonstrate first aid for each wound</w:t>
      </w:r>
      <w:r w:rsidR="003E2178" w:rsidRPr="00521B04">
        <w:t>:</w:t>
      </w:r>
    </w:p>
    <w:p w14:paraId="22840AB7" w14:textId="651BBCB9" w:rsidR="003E2178" w:rsidRDefault="008A3EAC" w:rsidP="003E2178">
      <w:pPr>
        <w:pStyle w:val="NoSpacing"/>
      </w:pPr>
      <w:r w:rsidRPr="009C0FA7">
        <w:t>Dehydration and over-hydration</w:t>
      </w:r>
      <w:r w:rsidR="003E2178">
        <w:t>: __</w:t>
      </w:r>
      <w:r>
        <w:t>_</w:t>
      </w:r>
      <w:r w:rsidR="003E2178">
        <w:t>___________________________________________________</w:t>
      </w:r>
    </w:p>
    <w:p w14:paraId="3E9BDC8E" w14:textId="77777777" w:rsidR="003E2178" w:rsidRDefault="003E2178" w:rsidP="003E2178">
      <w:pPr>
        <w:pStyle w:val="NoSpacing"/>
      </w:pPr>
      <w:r w:rsidRPr="000C3DE9">
        <w:t>____________________________________________________________________________________________</w:t>
      </w:r>
      <w:r>
        <w:t>____________________________________________________________________________</w:t>
      </w:r>
    </w:p>
    <w:p w14:paraId="7C6917C3" w14:textId="311008D9" w:rsidR="003E2178" w:rsidRDefault="003C1E48" w:rsidP="003E2178">
      <w:pPr>
        <w:pStyle w:val="NoSpacing"/>
      </w:pPr>
      <w:r w:rsidRPr="009C0FA7">
        <w:t>Heat cramps and muscle pain after exertion</w:t>
      </w:r>
      <w:r>
        <w:t xml:space="preserve">: </w:t>
      </w:r>
      <w:r w:rsidR="003E2178">
        <w:t>_________________________________________</w:t>
      </w:r>
      <w:r w:rsidR="00E619C5">
        <w:t>_</w:t>
      </w:r>
    </w:p>
    <w:p w14:paraId="66C18E6C" w14:textId="77777777" w:rsidR="003E2178" w:rsidRDefault="003E2178" w:rsidP="003E2178">
      <w:pPr>
        <w:pStyle w:val="NoSpacing"/>
      </w:pPr>
      <w:r w:rsidRPr="000C3DE9">
        <w:t>________________________________________________________________________________________________________________________________________________________________________</w:t>
      </w:r>
    </w:p>
    <w:p w14:paraId="2A81A55E" w14:textId="4647621A" w:rsidR="003E2178" w:rsidRDefault="003E2178" w:rsidP="003E2178">
      <w:pPr>
        <w:pStyle w:val="NoSpacing"/>
      </w:pPr>
      <w:r w:rsidRPr="009C0FA7">
        <w:t xml:space="preserve"> </w:t>
      </w:r>
      <w:r w:rsidR="00D47A57" w:rsidRPr="009C0FA7">
        <w:t>Heat exhaustion</w:t>
      </w:r>
      <w:r>
        <w:t>: _______________</w:t>
      </w:r>
      <w:r w:rsidR="00E619C5">
        <w:t>_____________________________________________________</w:t>
      </w:r>
    </w:p>
    <w:p w14:paraId="4AB1E2B6" w14:textId="77777777" w:rsidR="003E2178" w:rsidRDefault="003E2178" w:rsidP="003E2178">
      <w:pPr>
        <w:pStyle w:val="NoSpacing"/>
      </w:pPr>
      <w:r w:rsidRPr="000C3DE9">
        <w:t>________________________________________________________________________________________________________________________________________________________________________</w:t>
      </w:r>
    </w:p>
    <w:p w14:paraId="2553389C" w14:textId="0F4339E2" w:rsidR="003E2178" w:rsidRDefault="0079710D" w:rsidP="003E2178">
      <w:pPr>
        <w:pStyle w:val="NoSpacing"/>
      </w:pPr>
      <w:r w:rsidRPr="009C0FA7">
        <w:t>Heat stroke</w:t>
      </w:r>
      <w:r w:rsidR="003E2178">
        <w:t>: _______________________________________</w:t>
      </w:r>
      <w:r w:rsidR="00E619C5">
        <w:t>________________________________</w:t>
      </w:r>
      <w:r w:rsidR="003E2178">
        <w:t>_</w:t>
      </w:r>
    </w:p>
    <w:p w14:paraId="04AF8002" w14:textId="4FAB9C94" w:rsidR="003E2178" w:rsidRDefault="003E2178" w:rsidP="003E2178">
      <w:pPr>
        <w:pStyle w:val="NoSpacing"/>
      </w:pPr>
      <w:r w:rsidRPr="000C3DE9">
        <w:t>________________________________________________________________________________________________________________________________________________________________________</w:t>
      </w:r>
    </w:p>
    <w:p w14:paraId="382222BA" w14:textId="149108C2" w:rsidR="00646ABD" w:rsidRDefault="00EA2318" w:rsidP="00646ABD">
      <w:pPr>
        <w:pStyle w:val="NoSpacing"/>
      </w:pPr>
      <w:r w:rsidRPr="009C0FA7">
        <w:t>Chest pains associated with cold exposure</w:t>
      </w:r>
      <w:r w:rsidR="00646ABD">
        <w:t>: ___________________________________________</w:t>
      </w:r>
    </w:p>
    <w:p w14:paraId="109AFF55" w14:textId="77777777" w:rsidR="00646ABD" w:rsidRDefault="00646ABD" w:rsidP="00646ABD">
      <w:pPr>
        <w:pStyle w:val="NoSpacing"/>
      </w:pPr>
      <w:r w:rsidRPr="000C3DE9">
        <w:t>________________________________________________________________________________________________________________________________________________________________________</w:t>
      </w:r>
    </w:p>
    <w:p w14:paraId="2542177A" w14:textId="35B2B054" w:rsidR="00646ABD" w:rsidRDefault="00E619C5" w:rsidP="00646ABD">
      <w:pPr>
        <w:pStyle w:val="NoSpacing"/>
      </w:pPr>
      <w:r w:rsidRPr="009C0FA7">
        <w:t>Hypothermia</w:t>
      </w:r>
      <w:r w:rsidR="00646ABD">
        <w:t>: _______________</w:t>
      </w:r>
      <w:r w:rsidR="008D564E">
        <w:t>________________________________________________________</w:t>
      </w:r>
    </w:p>
    <w:p w14:paraId="738B749D" w14:textId="77777777" w:rsidR="00646ABD" w:rsidRDefault="00646ABD" w:rsidP="00646ABD">
      <w:pPr>
        <w:pStyle w:val="NoSpacing"/>
      </w:pPr>
      <w:r w:rsidRPr="000C3DE9">
        <w:t>________________________________________________________________________________________________________________________________________________________________________</w:t>
      </w:r>
    </w:p>
    <w:p w14:paraId="4C69C325" w14:textId="77777777" w:rsidR="00BE268B" w:rsidRDefault="00BE268B" w:rsidP="00DF1994">
      <w:pPr>
        <w:pStyle w:val="NoSpacing"/>
      </w:pPr>
    </w:p>
    <w:p w14:paraId="7610EDE1" w14:textId="05A2AA3E" w:rsidR="003E2178" w:rsidRPr="00BE268B" w:rsidRDefault="00A11094" w:rsidP="00DF1994">
      <w:pPr>
        <w:pStyle w:val="NoSpacing"/>
        <w:rPr>
          <w:b/>
          <w:bCs/>
        </w:rPr>
      </w:pPr>
      <w:r w:rsidRPr="00BE268B">
        <w:rPr>
          <w:b/>
          <w:bCs/>
        </w:rPr>
        <w:t>Requirement 12</w:t>
      </w:r>
    </w:p>
    <w:p w14:paraId="2A566732" w14:textId="77777777" w:rsidR="00A11094" w:rsidRDefault="00A11094" w:rsidP="00DF1994">
      <w:pPr>
        <w:pStyle w:val="NoSpacing"/>
      </w:pPr>
    </w:p>
    <w:p w14:paraId="550A0A10" w14:textId="03FEDFA6" w:rsidR="00A11094" w:rsidRDefault="00A11094" w:rsidP="00DF1994">
      <w:pPr>
        <w:pStyle w:val="NoSpacing"/>
      </w:pPr>
      <w:r>
        <w:t xml:space="preserve">Describe the reactions </w:t>
      </w:r>
      <w:r w:rsidR="00EA2D77" w:rsidRPr="009C0FA7">
        <w:t>associated with at least three stressful situations, such as mountain backpacking, rappelling, a ropes course, speaking before an audience, making a phone call to an adult, taking a swim test, missing home, lighting a match, trying out for a sports team, meeting someone for the first time, or other stressful circumstances</w:t>
      </w:r>
      <w:r w:rsidR="00435659">
        <w:t>: _______</w:t>
      </w:r>
    </w:p>
    <w:p w14:paraId="077C14F5" w14:textId="77777777" w:rsidR="00EA2D77" w:rsidRDefault="00EA2D77" w:rsidP="00EA2D77">
      <w:pPr>
        <w:pStyle w:val="NoSpacing"/>
      </w:pPr>
      <w:r w:rsidRPr="000C3DE9">
        <w:t>________________________________________________________________________________________________________________________________________________________________________</w:t>
      </w:r>
    </w:p>
    <w:p w14:paraId="36B9D07B" w14:textId="77777777" w:rsidR="00EA2D77" w:rsidRDefault="00EA2D77" w:rsidP="00EA2D77">
      <w:pPr>
        <w:pStyle w:val="NoSpacing"/>
      </w:pPr>
      <w:r w:rsidRPr="000C3DE9">
        <w:t>________________________________________________________________________________________________________________________________________________________________________</w:t>
      </w:r>
    </w:p>
    <w:p w14:paraId="6ED6730B" w14:textId="77777777" w:rsidR="00EA2D77" w:rsidRDefault="00EA2D77" w:rsidP="00EA2D77">
      <w:pPr>
        <w:pStyle w:val="NoSpacing"/>
      </w:pPr>
      <w:r w:rsidRPr="000C3DE9">
        <w:t>________________________________________________________________________________________________________________________________________________________________________</w:t>
      </w:r>
    </w:p>
    <w:p w14:paraId="190E42EE" w14:textId="7C038BD4" w:rsidR="00EA2D77" w:rsidRDefault="00EA2D77" w:rsidP="00DF1994">
      <w:pPr>
        <w:pStyle w:val="NoSpacing"/>
      </w:pPr>
      <w:r>
        <w:lastRenderedPageBreak/>
        <w:t xml:space="preserve">Describe the actions </w:t>
      </w:r>
      <w:r w:rsidR="00A032D5" w:rsidRPr="009C0FA7">
        <w:t>that you and others should take to prepare for and manage these situations</w:t>
      </w:r>
      <w:r w:rsidR="00435659">
        <w:t>: __________________________________________________________________________</w:t>
      </w:r>
    </w:p>
    <w:p w14:paraId="19B6066A" w14:textId="77777777" w:rsidR="00435659" w:rsidRDefault="00435659" w:rsidP="00435659">
      <w:pPr>
        <w:pStyle w:val="NoSpacing"/>
      </w:pPr>
      <w:r w:rsidRPr="000C3DE9">
        <w:t>________________________________________________________________________________________________________________________________________________________________________</w:t>
      </w:r>
    </w:p>
    <w:p w14:paraId="7720D524" w14:textId="77777777" w:rsidR="00435659" w:rsidRDefault="00435659" w:rsidP="00435659">
      <w:pPr>
        <w:pStyle w:val="NoSpacing"/>
      </w:pPr>
      <w:r w:rsidRPr="000C3DE9">
        <w:t>________________________________________________________________________________________________________________________________________________________________________</w:t>
      </w:r>
    </w:p>
    <w:p w14:paraId="58C55084" w14:textId="76200F07" w:rsidR="00A032D5" w:rsidRDefault="007063FF" w:rsidP="00DF1994">
      <w:pPr>
        <w:pStyle w:val="NoSpacing"/>
      </w:pPr>
      <w:r>
        <w:t>Describe t</w:t>
      </w:r>
      <w:r w:rsidRPr="009C0FA7">
        <w:t>he indications that someone might be a danger to themselves or others</w:t>
      </w:r>
      <w:r w:rsidR="00435659">
        <w:t>: _______</w:t>
      </w:r>
    </w:p>
    <w:p w14:paraId="2F5FA699" w14:textId="77777777" w:rsidR="00435659" w:rsidRDefault="00435659" w:rsidP="00435659">
      <w:pPr>
        <w:pStyle w:val="NoSpacing"/>
      </w:pPr>
      <w:r w:rsidRPr="000C3DE9">
        <w:t>________________________________________________________________________________________________________________________________________________________________________</w:t>
      </w:r>
    </w:p>
    <w:p w14:paraId="0386F761" w14:textId="77777777" w:rsidR="00435659" w:rsidRDefault="00435659" w:rsidP="00435659">
      <w:pPr>
        <w:pStyle w:val="NoSpacing"/>
      </w:pPr>
      <w:r w:rsidRPr="000C3DE9">
        <w:t>________________________________________________________________________________________________________________________________________________________________________</w:t>
      </w:r>
    </w:p>
    <w:p w14:paraId="36FC2E12" w14:textId="051AC1B1" w:rsidR="007063FF" w:rsidRDefault="00435659" w:rsidP="00DF1994">
      <w:pPr>
        <w:pStyle w:val="NoSpacing"/>
      </w:pPr>
      <w:r>
        <w:t>Describe t</w:t>
      </w:r>
      <w:r w:rsidRPr="009C0FA7">
        <w:t>he actions that you should take if you suspect that someone might be a danger to themselves or others</w:t>
      </w:r>
      <w:r>
        <w:t>: _____________________________________________________________</w:t>
      </w:r>
    </w:p>
    <w:p w14:paraId="2B0CA1AC" w14:textId="77777777" w:rsidR="00435659" w:rsidRDefault="00435659" w:rsidP="00435659">
      <w:pPr>
        <w:pStyle w:val="NoSpacing"/>
      </w:pPr>
      <w:r w:rsidRPr="000C3DE9">
        <w:t>________________________________________________________________________________________________________________________________________________________________________</w:t>
      </w:r>
    </w:p>
    <w:p w14:paraId="1EA318C1" w14:textId="77777777" w:rsidR="00435659" w:rsidRDefault="00435659" w:rsidP="00435659">
      <w:pPr>
        <w:pStyle w:val="NoSpacing"/>
      </w:pPr>
      <w:r w:rsidRPr="000C3DE9">
        <w:t>________________________________________________________________________________________________________________________________________________________________________</w:t>
      </w:r>
    </w:p>
    <w:p w14:paraId="7C7CA5EA" w14:textId="77777777" w:rsidR="00435659" w:rsidRDefault="00435659" w:rsidP="00DF1994">
      <w:pPr>
        <w:pStyle w:val="NoSpacing"/>
      </w:pPr>
    </w:p>
    <w:p w14:paraId="26D149B2" w14:textId="6E54D857" w:rsidR="00C7115A" w:rsidRDefault="00C7115A" w:rsidP="00C7115A">
      <w:pPr>
        <w:pStyle w:val="NoSpacing"/>
        <w:rPr>
          <w:b/>
          <w:bCs/>
        </w:rPr>
      </w:pPr>
      <w:r w:rsidRPr="000C3DE9">
        <w:rPr>
          <w:b/>
          <w:bCs/>
        </w:rPr>
        <w:t xml:space="preserve">Requirement </w:t>
      </w:r>
      <w:r>
        <w:rPr>
          <w:b/>
          <w:bCs/>
        </w:rPr>
        <w:t>1</w:t>
      </w:r>
      <w:r>
        <w:rPr>
          <w:b/>
          <w:bCs/>
        </w:rPr>
        <w:t>3</w:t>
      </w:r>
    </w:p>
    <w:p w14:paraId="46050090" w14:textId="77777777" w:rsidR="00C7115A" w:rsidRDefault="00C7115A" w:rsidP="00C7115A">
      <w:pPr>
        <w:pStyle w:val="NoSpacing"/>
        <w:rPr>
          <w:b/>
          <w:bCs/>
        </w:rPr>
      </w:pPr>
    </w:p>
    <w:p w14:paraId="48F3786B" w14:textId="4C5FD05E" w:rsidR="00C7115A" w:rsidRDefault="00C7115A" w:rsidP="00C7115A">
      <w:pPr>
        <w:pStyle w:val="NoSpacing"/>
      </w:pPr>
      <w:r w:rsidRPr="002A008E">
        <w:rPr>
          <w:i/>
          <w:iCs/>
        </w:rPr>
        <w:t>Miscellaneous Conditions</w:t>
      </w:r>
      <w:r w:rsidRPr="00521B04">
        <w:t>. Describe the symptoms and signs of</w:t>
      </w:r>
      <w:r>
        <w:t xml:space="preserve"> each wound. E</w:t>
      </w:r>
      <w:r w:rsidRPr="00521B04">
        <w:t>xplain prevention of these wounds</w:t>
      </w:r>
      <w:r>
        <w:t>. Be prepared to demonstrate first aid for each wound</w:t>
      </w:r>
      <w:r w:rsidRPr="00521B04">
        <w:t>:</w:t>
      </w:r>
    </w:p>
    <w:p w14:paraId="3F5F6E1F" w14:textId="25CFA1DD" w:rsidR="00C7115A" w:rsidRDefault="006C4026" w:rsidP="00C7115A">
      <w:pPr>
        <w:pStyle w:val="NoSpacing"/>
      </w:pPr>
      <w:r w:rsidRPr="009C0FA7">
        <w:t>Object in the eye</w:t>
      </w:r>
      <w:r w:rsidR="00C7115A">
        <w:t>: __________________</w:t>
      </w:r>
      <w:r w:rsidR="00C00B4B">
        <w:t>_____________</w:t>
      </w:r>
      <w:r w:rsidR="00C7115A">
        <w:t>____________________________________</w:t>
      </w:r>
    </w:p>
    <w:p w14:paraId="4B107F84" w14:textId="77777777" w:rsidR="00C7115A" w:rsidRDefault="00C7115A" w:rsidP="00C7115A">
      <w:pPr>
        <w:pStyle w:val="NoSpacing"/>
      </w:pPr>
      <w:r w:rsidRPr="000C3DE9">
        <w:t>____________________________________________________________________________________________</w:t>
      </w:r>
      <w:r>
        <w:t>____________________________________________________________________________</w:t>
      </w:r>
    </w:p>
    <w:p w14:paraId="52F8C624" w14:textId="3F75C1C3" w:rsidR="00C7115A" w:rsidRDefault="006D29E6" w:rsidP="00C7115A">
      <w:pPr>
        <w:pStyle w:val="NoSpacing"/>
      </w:pPr>
      <w:r w:rsidRPr="009C0FA7">
        <w:t>Broken, chipped, loosened, or knocked out tooth</w:t>
      </w:r>
      <w:r w:rsidR="00C7115A">
        <w:t>: ______________________________</w:t>
      </w:r>
      <w:r w:rsidR="00C00B4B">
        <w:t>_</w:t>
      </w:r>
      <w:r w:rsidR="00C7115A">
        <w:t>_______</w:t>
      </w:r>
    </w:p>
    <w:p w14:paraId="2CD62F17" w14:textId="77777777" w:rsidR="00C7115A" w:rsidRDefault="00C7115A" w:rsidP="00C7115A">
      <w:pPr>
        <w:pStyle w:val="NoSpacing"/>
      </w:pPr>
      <w:r w:rsidRPr="000C3DE9">
        <w:t>________________________________________________________________________________________________________________________________________________________________________</w:t>
      </w:r>
    </w:p>
    <w:p w14:paraId="2FD9614B" w14:textId="1678C5B1" w:rsidR="00C7115A" w:rsidRDefault="00947D86" w:rsidP="00C7115A">
      <w:pPr>
        <w:pStyle w:val="NoSpacing"/>
      </w:pPr>
      <w:r w:rsidRPr="009C0FA7">
        <w:t>Vomiting and diarrhea associated with food poisoning</w:t>
      </w:r>
      <w:r w:rsidR="00C7115A">
        <w:t>: ____</w:t>
      </w:r>
      <w:r w:rsidR="00C00B4B">
        <w:t>_</w:t>
      </w:r>
      <w:r w:rsidR="00C7115A">
        <w:t>____________________________</w:t>
      </w:r>
    </w:p>
    <w:p w14:paraId="41764F37" w14:textId="77777777" w:rsidR="00C7115A" w:rsidRDefault="00C7115A" w:rsidP="00C7115A">
      <w:pPr>
        <w:pStyle w:val="NoSpacing"/>
      </w:pPr>
      <w:r w:rsidRPr="000C3DE9">
        <w:t>________________________________________________________________________________________________________________________________________________________________________</w:t>
      </w:r>
    </w:p>
    <w:p w14:paraId="72C9CA11" w14:textId="135F04F7" w:rsidR="00C7115A" w:rsidRDefault="00ED793E" w:rsidP="00C7115A">
      <w:pPr>
        <w:pStyle w:val="NoSpacing"/>
      </w:pPr>
      <w:r w:rsidRPr="009C0FA7">
        <w:t>Abdominal pain</w:t>
      </w:r>
      <w:r w:rsidR="00C7115A">
        <w:t>: ____________________________________________</w:t>
      </w:r>
      <w:r w:rsidR="00C00B4B">
        <w:t>_</w:t>
      </w:r>
      <w:r w:rsidR="00C7115A">
        <w:t>_______________________</w:t>
      </w:r>
    </w:p>
    <w:p w14:paraId="4259ED41" w14:textId="03037E30" w:rsidR="00C7115A" w:rsidRDefault="00C7115A" w:rsidP="00C7115A">
      <w:pPr>
        <w:pStyle w:val="NoSpacing"/>
      </w:pPr>
      <w:r w:rsidRPr="000C3DE9">
        <w:t>________________________________________________________________________________________________________________________________________________________________________</w:t>
      </w:r>
    </w:p>
    <w:p w14:paraId="0EEFB2DA" w14:textId="039CA044" w:rsidR="00C7115A" w:rsidRDefault="00C00B4B" w:rsidP="00C7115A">
      <w:pPr>
        <w:pStyle w:val="NoSpacing"/>
      </w:pPr>
      <w:r w:rsidRPr="009C0FA7">
        <w:t>Stroke</w:t>
      </w:r>
      <w:r w:rsidR="00C7115A">
        <w:t>: ____________________</w:t>
      </w:r>
      <w:r>
        <w:t>__________________________________</w:t>
      </w:r>
      <w:r w:rsidR="00C7115A">
        <w:t>_______________________</w:t>
      </w:r>
    </w:p>
    <w:p w14:paraId="1CAD1FAD" w14:textId="77777777" w:rsidR="00C7115A" w:rsidRDefault="00C7115A" w:rsidP="00C7115A">
      <w:pPr>
        <w:pStyle w:val="NoSpacing"/>
      </w:pPr>
      <w:r w:rsidRPr="000C3DE9">
        <w:t>________________________________________________________________________________________________________________________________________________________________________</w:t>
      </w:r>
    </w:p>
    <w:p w14:paraId="7BC86E7C" w14:textId="77777777" w:rsidR="00435659" w:rsidRDefault="00435659" w:rsidP="00DF1994">
      <w:pPr>
        <w:pStyle w:val="NoSpacing"/>
      </w:pPr>
    </w:p>
    <w:p w14:paraId="7858B8BA" w14:textId="77777777" w:rsidR="00D64215" w:rsidRDefault="00FA0396" w:rsidP="00DF1994">
      <w:pPr>
        <w:pStyle w:val="NoSpacing"/>
      </w:pPr>
      <w:r w:rsidRPr="00D64215">
        <w:rPr>
          <w:b/>
          <w:bCs/>
        </w:rPr>
        <w:t>Requirement 14</w:t>
      </w:r>
      <w:r>
        <w:t xml:space="preserve"> </w:t>
      </w:r>
    </w:p>
    <w:p w14:paraId="4E5C0729" w14:textId="77777777" w:rsidR="00D64215" w:rsidRDefault="00D64215" w:rsidP="00DF1994">
      <w:pPr>
        <w:pStyle w:val="NoSpacing"/>
      </w:pPr>
    </w:p>
    <w:p w14:paraId="729DF5BE" w14:textId="4884C36E" w:rsidR="00FA0396" w:rsidRDefault="00D64215" w:rsidP="00DF1994">
      <w:pPr>
        <w:pStyle w:val="NoSpacing"/>
      </w:pPr>
      <w:r>
        <w:t xml:space="preserve">This </w:t>
      </w:r>
      <w:r w:rsidR="00FA0396">
        <w:t>will be done during class</w:t>
      </w:r>
    </w:p>
    <w:p w14:paraId="7888F13B" w14:textId="77777777" w:rsidR="00FA0396" w:rsidRDefault="00FA0396" w:rsidP="00DF1994">
      <w:pPr>
        <w:pStyle w:val="NoSpacing"/>
      </w:pPr>
    </w:p>
    <w:p w14:paraId="55F7D35B" w14:textId="77777777" w:rsidR="002A008E" w:rsidRDefault="002A008E" w:rsidP="00DF1994">
      <w:pPr>
        <w:pStyle w:val="NoSpacing"/>
        <w:rPr>
          <w:b/>
          <w:bCs/>
        </w:rPr>
      </w:pPr>
    </w:p>
    <w:p w14:paraId="4583A0E0" w14:textId="77777777" w:rsidR="002A008E" w:rsidRDefault="002A008E" w:rsidP="00DF1994">
      <w:pPr>
        <w:pStyle w:val="NoSpacing"/>
        <w:rPr>
          <w:b/>
          <w:bCs/>
        </w:rPr>
      </w:pPr>
    </w:p>
    <w:p w14:paraId="3BA19C46" w14:textId="1F742386" w:rsidR="00FA0396" w:rsidRPr="00D64215" w:rsidRDefault="00FA0396" w:rsidP="00DF1994">
      <w:pPr>
        <w:pStyle w:val="NoSpacing"/>
        <w:rPr>
          <w:b/>
          <w:bCs/>
        </w:rPr>
      </w:pPr>
      <w:r w:rsidRPr="00D64215">
        <w:rPr>
          <w:b/>
          <w:bCs/>
        </w:rPr>
        <w:lastRenderedPageBreak/>
        <w:t>Requirement 15</w:t>
      </w:r>
    </w:p>
    <w:p w14:paraId="38FBF827" w14:textId="77777777" w:rsidR="00FA0396" w:rsidRDefault="00FA0396" w:rsidP="00DF1994">
      <w:pPr>
        <w:pStyle w:val="NoSpacing"/>
      </w:pPr>
    </w:p>
    <w:p w14:paraId="23F4CCC6" w14:textId="77777777" w:rsidR="00E97790" w:rsidRDefault="00E97790" w:rsidP="00E97790">
      <w:pPr>
        <w:rPr>
          <w:b/>
          <w:bCs/>
        </w:rPr>
      </w:pPr>
      <w:r w:rsidRPr="009C0FA7">
        <w:rPr>
          <w:b/>
          <w:bCs/>
        </w:rPr>
        <w:t>Do ONE of the following:</w:t>
      </w:r>
    </w:p>
    <w:p w14:paraId="30FB5B15" w14:textId="0556DCA6" w:rsidR="005340C1" w:rsidRDefault="005340C1" w:rsidP="00E97790">
      <w:r>
        <w:t xml:space="preserve">(A) </w:t>
      </w:r>
      <w:r w:rsidR="00E97790" w:rsidRPr="009C0FA7">
        <w:t xml:space="preserve">Visit an emergency medical station house or training center in person. From the </w:t>
      </w:r>
      <w:proofErr w:type="gramStart"/>
      <w:r w:rsidR="00E97790" w:rsidRPr="009C0FA7">
        <w:t>medical first</w:t>
      </w:r>
      <w:proofErr w:type="gramEnd"/>
      <w:r w:rsidR="00E97790" w:rsidRPr="009C0FA7">
        <w:t xml:space="preserve"> responders that you meet during your visit, learn about how they serve their community and about their careers. </w:t>
      </w:r>
      <w:r w:rsidR="00B94C27" w:rsidRPr="009C0FA7">
        <w:t>Discuss with your counselor what you learned during your tour and interviews.</w:t>
      </w:r>
    </w:p>
    <w:p w14:paraId="1F00DC23" w14:textId="77777777" w:rsidR="005340C1" w:rsidRDefault="005340C1" w:rsidP="00E97790">
      <w:r>
        <w:t xml:space="preserve">(B) </w:t>
      </w:r>
      <w:r w:rsidR="00E97790" w:rsidRPr="009C0FA7">
        <w:t>Interview an emergency medical services professional about their work. Learn about how they chose this career and about their duties. Discuss what you learned with your counselor and whether you might be interested in this career.</w:t>
      </w:r>
    </w:p>
    <w:p w14:paraId="5AC5301D" w14:textId="77777777" w:rsidR="005340C1" w:rsidRDefault="005340C1" w:rsidP="00E97790">
      <w:r>
        <w:t xml:space="preserve">(C) </w:t>
      </w:r>
      <w:r w:rsidR="00E97790" w:rsidRPr="009C0FA7">
        <w:t>Identify three career opportunities that would use skills and knowledge in emergency medical services. Pick one and research the training, education, certification requirements, experience, and expenses associated with entering the field. Research the prospects for employment, starting salary, advancement opportunities, and career goals associated with this career. Discuss what you learned with your counselor and whether you might be interested in this career.</w:t>
      </w:r>
      <w:r>
        <w:t xml:space="preserve"> </w:t>
      </w:r>
    </w:p>
    <w:p w14:paraId="02FDC2BB" w14:textId="188369CC" w:rsidR="00FA0396" w:rsidRDefault="005340C1" w:rsidP="00E97790">
      <w:r>
        <w:t xml:space="preserve">(D) </w:t>
      </w:r>
      <w:r w:rsidR="00E97790" w:rsidRPr="009C0FA7">
        <w:t xml:space="preserve">Identify how you might use the skills and knowledge in the field of emergency medical services to pursue a personal hobby and/or healthy lifestyle. Research the additional training required, expenses, and affiliation with organizations that would help you maximize the enjoyment and benefit you might gain from it. Discuss what you learned with your counselor and share what short-term and long-term goals you might have if you </w:t>
      </w:r>
      <w:r w:rsidR="006228BF" w:rsidRPr="009C0FA7">
        <w:t>pursue</w:t>
      </w:r>
      <w:r w:rsidR="00E97790" w:rsidRPr="009C0FA7">
        <w:t xml:space="preserve"> this</w:t>
      </w:r>
    </w:p>
    <w:p w14:paraId="2F012F76" w14:textId="5939D689" w:rsidR="00993E96" w:rsidRPr="000C3DE9" w:rsidRDefault="00993E96" w:rsidP="00993E96">
      <w:pPr>
        <w:pStyle w:val="NoSpacing"/>
        <w:rPr>
          <w:sz w:val="22"/>
          <w:szCs w:val="22"/>
        </w:rPr>
      </w:pPr>
      <w:r>
        <w:t>Option chosen (A, B, C</w:t>
      </w:r>
      <w:r>
        <w:t>, or D</w:t>
      </w:r>
      <w:r>
        <w:t>)</w:t>
      </w:r>
      <w:r w:rsidRPr="000C3DE9">
        <w:rPr>
          <w:sz w:val="22"/>
          <w:szCs w:val="22"/>
        </w:rPr>
        <w:t xml:space="preserve">: </w:t>
      </w:r>
      <w:r>
        <w:rPr>
          <w:sz w:val="22"/>
          <w:szCs w:val="22"/>
        </w:rPr>
        <w:t>______________________________________________________________</w:t>
      </w:r>
    </w:p>
    <w:p w14:paraId="5BD25484" w14:textId="0110CB10" w:rsidR="00993E96" w:rsidRDefault="00993E96" w:rsidP="00993E96">
      <w:pPr>
        <w:pStyle w:val="NoSpacing"/>
        <w:rPr>
          <w:sz w:val="22"/>
          <w:szCs w:val="22"/>
        </w:rPr>
      </w:pPr>
      <w:r>
        <w:rPr>
          <w:sz w:val="22"/>
          <w:szCs w:val="22"/>
        </w:rPr>
        <w:t>Notes</w:t>
      </w:r>
      <w:r w:rsidRPr="000C3DE9">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852FA" w:rsidRPr="000C3DE9">
        <w:rPr>
          <w:sz w:val="22"/>
          <w:szCs w:val="22"/>
        </w:rPr>
        <w:t>____________________</w:t>
      </w:r>
      <w:r w:rsidR="00C852FA">
        <w:rPr>
          <w:sz w:val="22"/>
          <w:szCs w:val="22"/>
        </w:rPr>
        <w:t>________________________________________________________________________</w:t>
      </w:r>
      <w:r w:rsidRPr="000C3DE9">
        <w:rPr>
          <w:sz w:val="22"/>
          <w:szCs w:val="22"/>
        </w:rPr>
        <w:t>____________________</w:t>
      </w:r>
      <w:r>
        <w:rPr>
          <w:sz w:val="22"/>
          <w:szCs w:val="22"/>
        </w:rPr>
        <w:t>________________________________________________________________________</w:t>
      </w:r>
    </w:p>
    <w:p w14:paraId="6732F2A0" w14:textId="2892CA8E" w:rsidR="002A008E" w:rsidRDefault="002A008E" w:rsidP="00993E96">
      <w:pPr>
        <w:pStyle w:val="NoSpacing"/>
        <w:rPr>
          <w:sz w:val="22"/>
          <w:szCs w:val="22"/>
        </w:rPr>
      </w:pPr>
      <w:r w:rsidRPr="000C3DE9">
        <w:rPr>
          <w:sz w:val="22"/>
          <w:szCs w:val="22"/>
        </w:rPr>
        <w:t>________________________________________________________________________________________________________________</w:t>
      </w:r>
      <w:r>
        <w:rPr>
          <w:sz w:val="22"/>
          <w:szCs w:val="22"/>
        </w:rPr>
        <w:t>________________________________________________________________________</w:t>
      </w:r>
      <w:r w:rsidRPr="000C3DE9">
        <w:rPr>
          <w:sz w:val="22"/>
          <w:szCs w:val="22"/>
        </w:rPr>
        <w:t>____________________</w:t>
      </w:r>
      <w:r>
        <w:rPr>
          <w:sz w:val="22"/>
          <w:szCs w:val="22"/>
        </w:rPr>
        <w:t>________________________________________________________________________</w:t>
      </w:r>
    </w:p>
    <w:p w14:paraId="508C18F6" w14:textId="29A6877C" w:rsidR="000E2C66" w:rsidRDefault="000E2C66" w:rsidP="00993E96">
      <w:pPr>
        <w:pStyle w:val="NoSpacing"/>
        <w:rPr>
          <w:sz w:val="22"/>
          <w:szCs w:val="22"/>
        </w:rPr>
      </w:pPr>
      <w:r w:rsidRPr="000C3DE9">
        <w:rPr>
          <w:sz w:val="22"/>
          <w:szCs w:val="22"/>
        </w:rPr>
        <w:t>________________________________________________________________________________________________________________</w:t>
      </w:r>
      <w:r>
        <w:rPr>
          <w:sz w:val="22"/>
          <w:szCs w:val="22"/>
        </w:rPr>
        <w:t>________________________________________________________________________</w:t>
      </w:r>
      <w:r w:rsidRPr="000C3DE9">
        <w:rPr>
          <w:sz w:val="22"/>
          <w:szCs w:val="22"/>
        </w:rPr>
        <w:t>____________________</w:t>
      </w:r>
      <w:r>
        <w:rPr>
          <w:sz w:val="22"/>
          <w:szCs w:val="22"/>
        </w:rPr>
        <w:t>________________________________________________________________________</w:t>
      </w:r>
    </w:p>
    <w:p w14:paraId="7E935167" w14:textId="74A6DF77" w:rsidR="000E2C66" w:rsidRPr="00993E96" w:rsidRDefault="000E2C66" w:rsidP="00993E96">
      <w:pPr>
        <w:pStyle w:val="NoSpacing"/>
        <w:rPr>
          <w:sz w:val="22"/>
          <w:szCs w:val="22"/>
        </w:rPr>
      </w:pPr>
      <w:r w:rsidRPr="000C3DE9">
        <w:rPr>
          <w:sz w:val="22"/>
          <w:szCs w:val="22"/>
        </w:rPr>
        <w:t>________________________________________________________________________________________________________________</w:t>
      </w:r>
      <w:r>
        <w:rPr>
          <w:sz w:val="22"/>
          <w:szCs w:val="22"/>
        </w:rPr>
        <w:t>________________________________________________________________________</w:t>
      </w:r>
      <w:r w:rsidRPr="000C3DE9">
        <w:rPr>
          <w:sz w:val="22"/>
          <w:szCs w:val="22"/>
        </w:rPr>
        <w:t>____________________</w:t>
      </w:r>
      <w:r>
        <w:rPr>
          <w:sz w:val="22"/>
          <w:szCs w:val="22"/>
        </w:rPr>
        <w:t>________________________________________________________________________</w:t>
      </w:r>
    </w:p>
    <w:sectPr w:rsidR="000E2C66" w:rsidRPr="00993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30F2"/>
    <w:multiLevelType w:val="multilevel"/>
    <w:tmpl w:val="F082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920866"/>
    <w:multiLevelType w:val="multilevel"/>
    <w:tmpl w:val="C552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75103"/>
    <w:multiLevelType w:val="hybridMultilevel"/>
    <w:tmpl w:val="F22AD84C"/>
    <w:lvl w:ilvl="0" w:tplc="8DC8B1B4">
      <w:start w:val="1"/>
      <w:numFmt w:val="upperLetter"/>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878BB"/>
    <w:multiLevelType w:val="multilevel"/>
    <w:tmpl w:val="D9A8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33726D"/>
    <w:multiLevelType w:val="multilevel"/>
    <w:tmpl w:val="0F66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9A5969"/>
    <w:multiLevelType w:val="multilevel"/>
    <w:tmpl w:val="B128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140BA"/>
    <w:multiLevelType w:val="multilevel"/>
    <w:tmpl w:val="C552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A72A67"/>
    <w:multiLevelType w:val="multilevel"/>
    <w:tmpl w:val="BABE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648768">
    <w:abstractNumId w:val="1"/>
  </w:num>
  <w:num w:numId="2" w16cid:durableId="153379711">
    <w:abstractNumId w:val="2"/>
  </w:num>
  <w:num w:numId="3" w16cid:durableId="1323699274">
    <w:abstractNumId w:val="6"/>
  </w:num>
  <w:num w:numId="4" w16cid:durableId="1894925900">
    <w:abstractNumId w:val="5"/>
  </w:num>
  <w:num w:numId="5" w16cid:durableId="2050451840">
    <w:abstractNumId w:val="0"/>
  </w:num>
  <w:num w:numId="6" w16cid:durableId="1185706607">
    <w:abstractNumId w:val="3"/>
  </w:num>
  <w:num w:numId="7" w16cid:durableId="1426148093">
    <w:abstractNumId w:val="7"/>
  </w:num>
  <w:num w:numId="8" w16cid:durableId="11499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EB"/>
    <w:rsid w:val="000279DA"/>
    <w:rsid w:val="000C3DE9"/>
    <w:rsid w:val="000D6EA0"/>
    <w:rsid w:val="000E2C66"/>
    <w:rsid w:val="00103537"/>
    <w:rsid w:val="001B1BEB"/>
    <w:rsid w:val="001C7F7E"/>
    <w:rsid w:val="00246FFD"/>
    <w:rsid w:val="00264CCC"/>
    <w:rsid w:val="002A008E"/>
    <w:rsid w:val="0034396F"/>
    <w:rsid w:val="0037713A"/>
    <w:rsid w:val="003C16E9"/>
    <w:rsid w:val="003C1E48"/>
    <w:rsid w:val="003D590C"/>
    <w:rsid w:val="003E2178"/>
    <w:rsid w:val="00435659"/>
    <w:rsid w:val="00440C27"/>
    <w:rsid w:val="0048702E"/>
    <w:rsid w:val="0049750A"/>
    <w:rsid w:val="004D0D89"/>
    <w:rsid w:val="004F1438"/>
    <w:rsid w:val="00510F5D"/>
    <w:rsid w:val="00521B04"/>
    <w:rsid w:val="005340C1"/>
    <w:rsid w:val="00546F1A"/>
    <w:rsid w:val="00570840"/>
    <w:rsid w:val="006228BF"/>
    <w:rsid w:val="00646ABD"/>
    <w:rsid w:val="006C4026"/>
    <w:rsid w:val="006D29E6"/>
    <w:rsid w:val="006D59B8"/>
    <w:rsid w:val="007063FF"/>
    <w:rsid w:val="0079710D"/>
    <w:rsid w:val="007A6792"/>
    <w:rsid w:val="00840D55"/>
    <w:rsid w:val="008537B9"/>
    <w:rsid w:val="008861BF"/>
    <w:rsid w:val="008A3EAC"/>
    <w:rsid w:val="008D564E"/>
    <w:rsid w:val="008E5053"/>
    <w:rsid w:val="00947D86"/>
    <w:rsid w:val="00961A02"/>
    <w:rsid w:val="00993E96"/>
    <w:rsid w:val="009F5B46"/>
    <w:rsid w:val="009F64DB"/>
    <w:rsid w:val="00A032D5"/>
    <w:rsid w:val="00A11094"/>
    <w:rsid w:val="00A200D5"/>
    <w:rsid w:val="00A33F27"/>
    <w:rsid w:val="00A42785"/>
    <w:rsid w:val="00A81BA4"/>
    <w:rsid w:val="00A94F77"/>
    <w:rsid w:val="00AF6FBE"/>
    <w:rsid w:val="00B34B7E"/>
    <w:rsid w:val="00B568CF"/>
    <w:rsid w:val="00B94C27"/>
    <w:rsid w:val="00BC734A"/>
    <w:rsid w:val="00BD7C5B"/>
    <w:rsid w:val="00BE268B"/>
    <w:rsid w:val="00BE3BD4"/>
    <w:rsid w:val="00C00B4B"/>
    <w:rsid w:val="00C24785"/>
    <w:rsid w:val="00C7115A"/>
    <w:rsid w:val="00C852FA"/>
    <w:rsid w:val="00D47A57"/>
    <w:rsid w:val="00D64215"/>
    <w:rsid w:val="00D76331"/>
    <w:rsid w:val="00D853F4"/>
    <w:rsid w:val="00DF1994"/>
    <w:rsid w:val="00E619C5"/>
    <w:rsid w:val="00E64D21"/>
    <w:rsid w:val="00E71242"/>
    <w:rsid w:val="00E97790"/>
    <w:rsid w:val="00EA2318"/>
    <w:rsid w:val="00EA2D77"/>
    <w:rsid w:val="00ED793E"/>
    <w:rsid w:val="00F07306"/>
    <w:rsid w:val="00F7318C"/>
    <w:rsid w:val="00FA0396"/>
    <w:rsid w:val="00FB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813D"/>
  <w15:chartTrackingRefBased/>
  <w15:docId w15:val="{77E2A704-FA5F-4ACE-9B40-CE635100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790"/>
  </w:style>
  <w:style w:type="paragraph" w:styleId="Heading1">
    <w:name w:val="heading 1"/>
    <w:basedOn w:val="Normal"/>
    <w:next w:val="Normal"/>
    <w:link w:val="Heading1Char"/>
    <w:uiPriority w:val="9"/>
    <w:qFormat/>
    <w:rsid w:val="001B1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B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B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B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B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B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B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B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B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B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B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BEB"/>
    <w:rPr>
      <w:rFonts w:eastAsiaTheme="majorEastAsia" w:cstheme="majorBidi"/>
      <w:color w:val="272727" w:themeColor="text1" w:themeTint="D8"/>
    </w:rPr>
  </w:style>
  <w:style w:type="paragraph" w:styleId="Title">
    <w:name w:val="Title"/>
    <w:basedOn w:val="Normal"/>
    <w:next w:val="Normal"/>
    <w:link w:val="TitleChar"/>
    <w:uiPriority w:val="10"/>
    <w:qFormat/>
    <w:rsid w:val="001B1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B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BEB"/>
    <w:pPr>
      <w:spacing w:before="160"/>
      <w:jc w:val="center"/>
    </w:pPr>
    <w:rPr>
      <w:i/>
      <w:iCs/>
      <w:color w:val="404040" w:themeColor="text1" w:themeTint="BF"/>
    </w:rPr>
  </w:style>
  <w:style w:type="character" w:customStyle="1" w:styleId="QuoteChar">
    <w:name w:val="Quote Char"/>
    <w:basedOn w:val="DefaultParagraphFont"/>
    <w:link w:val="Quote"/>
    <w:uiPriority w:val="29"/>
    <w:rsid w:val="001B1BEB"/>
    <w:rPr>
      <w:i/>
      <w:iCs/>
      <w:color w:val="404040" w:themeColor="text1" w:themeTint="BF"/>
    </w:rPr>
  </w:style>
  <w:style w:type="paragraph" w:styleId="ListParagraph">
    <w:name w:val="List Paragraph"/>
    <w:basedOn w:val="Normal"/>
    <w:uiPriority w:val="34"/>
    <w:qFormat/>
    <w:rsid w:val="001B1BEB"/>
    <w:pPr>
      <w:ind w:left="720"/>
      <w:contextualSpacing/>
    </w:pPr>
  </w:style>
  <w:style w:type="character" w:styleId="IntenseEmphasis">
    <w:name w:val="Intense Emphasis"/>
    <w:basedOn w:val="DefaultParagraphFont"/>
    <w:uiPriority w:val="21"/>
    <w:qFormat/>
    <w:rsid w:val="001B1BEB"/>
    <w:rPr>
      <w:i/>
      <w:iCs/>
      <w:color w:val="0F4761" w:themeColor="accent1" w:themeShade="BF"/>
    </w:rPr>
  </w:style>
  <w:style w:type="paragraph" w:styleId="IntenseQuote">
    <w:name w:val="Intense Quote"/>
    <w:basedOn w:val="Normal"/>
    <w:next w:val="Normal"/>
    <w:link w:val="IntenseQuoteChar"/>
    <w:uiPriority w:val="30"/>
    <w:qFormat/>
    <w:rsid w:val="001B1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BEB"/>
    <w:rPr>
      <w:i/>
      <w:iCs/>
      <w:color w:val="0F4761" w:themeColor="accent1" w:themeShade="BF"/>
    </w:rPr>
  </w:style>
  <w:style w:type="character" w:styleId="IntenseReference">
    <w:name w:val="Intense Reference"/>
    <w:basedOn w:val="DefaultParagraphFont"/>
    <w:uiPriority w:val="32"/>
    <w:qFormat/>
    <w:rsid w:val="001B1BEB"/>
    <w:rPr>
      <w:b/>
      <w:bCs/>
      <w:smallCaps/>
      <w:color w:val="0F4761" w:themeColor="accent1" w:themeShade="BF"/>
      <w:spacing w:val="5"/>
    </w:rPr>
  </w:style>
  <w:style w:type="paragraph" w:styleId="NoSpacing">
    <w:name w:val="No Spacing"/>
    <w:uiPriority w:val="1"/>
    <w:qFormat/>
    <w:rsid w:val="001B1BEB"/>
    <w:pPr>
      <w:spacing w:after="0" w:line="240" w:lineRule="auto"/>
    </w:pPr>
  </w:style>
  <w:style w:type="table" w:styleId="TableGrid">
    <w:name w:val="Table Grid"/>
    <w:basedOn w:val="TableNormal"/>
    <w:uiPriority w:val="39"/>
    <w:rsid w:val="0088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6FF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4157</Words>
  <Characters>23700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Noble, Robyn</dc:creator>
  <cp:keywords/>
  <dc:description/>
  <cp:lastModifiedBy>Noble, Robyn</cp:lastModifiedBy>
  <cp:revision>66</cp:revision>
  <dcterms:created xsi:type="dcterms:W3CDTF">2026-06-01T13:53:00Z</dcterms:created>
  <dcterms:modified xsi:type="dcterms:W3CDTF">2026-06-01T14:32:00Z</dcterms:modified>
</cp:coreProperties>
</file>