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16924" w14:textId="77777777" w:rsidR="00F15674" w:rsidRPr="00A6584B" w:rsidRDefault="00F15674" w:rsidP="00F15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A6584B">
        <w:rPr>
          <w:rFonts w:ascii="Times New Roman" w:hAnsi="Times New Roman" w:cs="Times New Roman"/>
          <w:color w:val="000000"/>
          <w:sz w:val="24"/>
          <w:szCs w:val="24"/>
        </w:rPr>
        <w:t>oods Tools</w:t>
      </w:r>
    </w:p>
    <w:p w14:paraId="3AFB6FC2" w14:textId="77777777" w:rsidR="00F15674" w:rsidRPr="00A6584B" w:rsidRDefault="00F15674" w:rsidP="00F15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AFB2B9C" w14:textId="77777777" w:rsidR="00F15674" w:rsidRPr="00A6584B" w:rsidRDefault="00F15674" w:rsidP="00F15674">
      <w:pPr>
        <w:autoSpaceDE w:val="0"/>
        <w:autoSpaceDN w:val="0"/>
        <w:adjustRightInd w:val="0"/>
        <w:spacing w:after="0" w:line="240" w:lineRule="auto"/>
        <w:rPr>
          <w:rFonts w:ascii="Times New Roman" w:eastAsia="StoneSerifStd-Medium" w:hAnsi="Times New Roman" w:cs="Times New Roman"/>
          <w:sz w:val="24"/>
          <w:szCs w:val="24"/>
        </w:rPr>
      </w:pPr>
      <w:r w:rsidRPr="00A6584B">
        <w:rPr>
          <w:rFonts w:ascii="Times New Roman" w:hAnsi="Times New Roman" w:cs="Times New Roman"/>
          <w:color w:val="000000"/>
          <w:sz w:val="24"/>
          <w:szCs w:val="24"/>
        </w:rPr>
        <w:t xml:space="preserve">A Scout is courteous, a Scout receiving a woods tool always </w:t>
      </w:r>
      <w:r w:rsidRPr="00A6584B">
        <w:rPr>
          <w:rFonts w:ascii="Times New Roman" w:eastAsia="StoneSerifStd-Medium" w:hAnsi="Times New Roman" w:cs="Times New Roman"/>
          <w:sz w:val="24"/>
          <w:szCs w:val="24"/>
        </w:rPr>
        <w:t>says “Thank you”.  This tells the giver that the receiver has a firm grip and is in control of the woods tool.</w:t>
      </w:r>
    </w:p>
    <w:p w14:paraId="70C4DA1C" w14:textId="77777777" w:rsidR="00F15674" w:rsidRPr="00A6584B" w:rsidRDefault="00F15674" w:rsidP="00F15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AF0473A" w14:textId="77777777" w:rsidR="00F15674" w:rsidRPr="00A6584B" w:rsidRDefault="00F15674" w:rsidP="00F15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6584B">
        <w:rPr>
          <w:rFonts w:ascii="Times New Roman" w:hAnsi="Times New Roman" w:cs="Times New Roman"/>
          <w:color w:val="000000"/>
          <w:sz w:val="24"/>
          <w:szCs w:val="24"/>
        </w:rPr>
        <w:t>Treat knives with respect:</w:t>
      </w:r>
    </w:p>
    <w:p w14:paraId="7EE95B00" w14:textId="77777777" w:rsidR="00F15674" w:rsidRPr="00A6584B" w:rsidRDefault="00F15674" w:rsidP="00F15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84B">
        <w:rPr>
          <w:rFonts w:ascii="Times New Roman" w:hAnsi="Times New Roman" w:cs="Times New Roman"/>
          <w:sz w:val="24"/>
          <w:szCs w:val="24"/>
        </w:rPr>
        <w:t>Do keep the blades closed or sheathed except during use</w:t>
      </w:r>
    </w:p>
    <w:p w14:paraId="59551485" w14:textId="77777777" w:rsidR="00F15674" w:rsidRPr="00A6584B" w:rsidRDefault="00F15674" w:rsidP="00F15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84B">
        <w:rPr>
          <w:rFonts w:ascii="Times New Roman" w:hAnsi="Times New Roman" w:cs="Times New Roman"/>
          <w:sz w:val="24"/>
          <w:szCs w:val="24"/>
        </w:rPr>
        <w:t>Do transfer a knife to someone else properly and safely</w:t>
      </w:r>
    </w:p>
    <w:p w14:paraId="30012688" w14:textId="77777777" w:rsidR="00F15674" w:rsidRPr="00A6584B" w:rsidRDefault="00F15674" w:rsidP="00F15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84B">
        <w:rPr>
          <w:rFonts w:ascii="Times New Roman" w:hAnsi="Times New Roman" w:cs="Times New Roman"/>
          <w:sz w:val="24"/>
          <w:szCs w:val="24"/>
        </w:rPr>
        <w:t>Do keep your knife sharp and clean and wear gloves when sharpening your knife</w:t>
      </w:r>
    </w:p>
    <w:p w14:paraId="372FFEAE" w14:textId="77777777" w:rsidR="00F15674" w:rsidRPr="00A6584B" w:rsidRDefault="00F15674" w:rsidP="00F15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6584B">
        <w:rPr>
          <w:rFonts w:ascii="Times New Roman" w:hAnsi="Times New Roman" w:cs="Times New Roman"/>
          <w:color w:val="000000"/>
          <w:sz w:val="24"/>
          <w:szCs w:val="24"/>
        </w:rPr>
        <w:t>Do not throw a knife</w:t>
      </w:r>
    </w:p>
    <w:p w14:paraId="474A39CB" w14:textId="77777777" w:rsidR="00F15674" w:rsidRPr="00A6584B" w:rsidRDefault="00F15674" w:rsidP="00F15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6584B">
        <w:rPr>
          <w:rFonts w:ascii="Times New Roman" w:hAnsi="Times New Roman" w:cs="Times New Roman"/>
          <w:color w:val="000000"/>
          <w:sz w:val="24"/>
          <w:szCs w:val="24"/>
        </w:rPr>
        <w:t>Do not use a dull or dirty blade</w:t>
      </w:r>
    </w:p>
    <w:p w14:paraId="0597FFC2" w14:textId="77777777" w:rsidR="00F15674" w:rsidRPr="00A6584B" w:rsidRDefault="00F15674" w:rsidP="00F15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6584B">
        <w:rPr>
          <w:rFonts w:ascii="Times New Roman" w:hAnsi="Times New Roman" w:cs="Times New Roman"/>
          <w:color w:val="000000"/>
          <w:sz w:val="24"/>
          <w:szCs w:val="24"/>
        </w:rPr>
        <w:t>Do not use a knife when someone is in your safety circle (Exception kitchen duty)</w:t>
      </w:r>
    </w:p>
    <w:p w14:paraId="333B753E" w14:textId="77777777" w:rsidR="00F15674" w:rsidRPr="00A6584B" w:rsidRDefault="00F15674" w:rsidP="00F15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6584B">
        <w:rPr>
          <w:rFonts w:ascii="Times New Roman" w:hAnsi="Times New Roman" w:cs="Times New Roman"/>
          <w:color w:val="000000"/>
          <w:sz w:val="24"/>
          <w:szCs w:val="24"/>
        </w:rPr>
        <w:t>Do not carve into something that does not belong to you without permission</w:t>
      </w:r>
    </w:p>
    <w:p w14:paraId="0B0D951B" w14:textId="77777777" w:rsidR="00F15674" w:rsidRPr="00A6584B" w:rsidRDefault="00F15674" w:rsidP="00F15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6584B">
        <w:rPr>
          <w:rFonts w:ascii="Times New Roman" w:hAnsi="Times New Roman" w:cs="Times New Roman"/>
          <w:color w:val="000000"/>
          <w:sz w:val="24"/>
          <w:szCs w:val="24"/>
        </w:rPr>
        <w:t>Do not cut toward yourself or anyone else (Exception fine detail woodcarving)</w:t>
      </w:r>
    </w:p>
    <w:p w14:paraId="231DEE86" w14:textId="77777777" w:rsidR="00F15674" w:rsidRPr="00A6584B" w:rsidRDefault="00F15674" w:rsidP="00F15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84B">
        <w:rPr>
          <w:rFonts w:ascii="Times New Roman" w:hAnsi="Times New Roman" w:cs="Times New Roman"/>
          <w:sz w:val="24"/>
          <w:szCs w:val="24"/>
        </w:rPr>
        <w:t>Do not</w:t>
      </w:r>
      <w:r w:rsidRPr="00A658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584B">
        <w:rPr>
          <w:rFonts w:ascii="Times New Roman" w:hAnsi="Times New Roman" w:cs="Times New Roman"/>
          <w:sz w:val="24"/>
          <w:szCs w:val="24"/>
        </w:rPr>
        <w:t>strike a knife with another tool or pry with the point of a cutting blade</w:t>
      </w:r>
    </w:p>
    <w:p w14:paraId="4E54499E" w14:textId="77777777" w:rsidR="00F15674" w:rsidRPr="00A6584B" w:rsidRDefault="00F15674" w:rsidP="00F15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99226B" w14:textId="77777777" w:rsidR="00F15674" w:rsidRPr="00A6584B" w:rsidRDefault="00F15674" w:rsidP="00F15674">
      <w:pPr>
        <w:autoSpaceDE w:val="0"/>
        <w:autoSpaceDN w:val="0"/>
        <w:adjustRightInd w:val="0"/>
        <w:spacing w:after="0" w:line="240" w:lineRule="auto"/>
        <w:rPr>
          <w:rFonts w:ascii="Times New Roman" w:eastAsia="StoneSerifStd-Medium" w:hAnsi="Times New Roman" w:cs="Times New Roman"/>
          <w:sz w:val="24"/>
          <w:szCs w:val="24"/>
        </w:rPr>
      </w:pPr>
      <w:r w:rsidRPr="00A6584B">
        <w:rPr>
          <w:rFonts w:ascii="Times New Roman" w:eastAsia="StoneSerifStd-Medium" w:hAnsi="Times New Roman" w:cs="Times New Roman"/>
          <w:sz w:val="24"/>
          <w:szCs w:val="24"/>
        </w:rPr>
        <w:t>Do rope off an ax yard large enough to work in, and enter this area only to use the axe or saw</w:t>
      </w:r>
    </w:p>
    <w:p w14:paraId="17CA2B8E" w14:textId="77777777" w:rsidR="00F15674" w:rsidRPr="00A6584B" w:rsidRDefault="00F15674" w:rsidP="00F15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F5A168" w14:textId="77777777" w:rsidR="00F15674" w:rsidRPr="00A6584B" w:rsidRDefault="00F15674" w:rsidP="00F15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6584B">
        <w:rPr>
          <w:rFonts w:ascii="Times New Roman" w:hAnsi="Times New Roman" w:cs="Times New Roman"/>
          <w:color w:val="000000"/>
          <w:sz w:val="24"/>
          <w:szCs w:val="24"/>
        </w:rPr>
        <w:t>Treat saws with respect:</w:t>
      </w:r>
    </w:p>
    <w:p w14:paraId="073DDCD0" w14:textId="77777777" w:rsidR="00F15674" w:rsidRPr="00A6584B" w:rsidRDefault="00F15674" w:rsidP="00F15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84B">
        <w:rPr>
          <w:rFonts w:ascii="Times New Roman" w:hAnsi="Times New Roman" w:cs="Times New Roman"/>
          <w:sz w:val="24"/>
          <w:szCs w:val="24"/>
        </w:rPr>
        <w:t>Do sheathe a saw whenever it’s not in use</w:t>
      </w:r>
    </w:p>
    <w:p w14:paraId="6B4CDCB8" w14:textId="77777777" w:rsidR="00F15674" w:rsidRPr="00A6584B" w:rsidRDefault="00F15674" w:rsidP="00F15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84B">
        <w:rPr>
          <w:rFonts w:ascii="Times New Roman" w:hAnsi="Times New Roman" w:cs="Times New Roman"/>
          <w:sz w:val="24"/>
          <w:szCs w:val="24"/>
        </w:rPr>
        <w:t>Do carry or transfer a saw properly</w:t>
      </w:r>
    </w:p>
    <w:p w14:paraId="7EBC71C8" w14:textId="77777777" w:rsidR="00F15674" w:rsidRPr="00A6584B" w:rsidRDefault="00F15674" w:rsidP="00F15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84B">
        <w:rPr>
          <w:rFonts w:ascii="Times New Roman" w:hAnsi="Times New Roman" w:cs="Times New Roman"/>
          <w:sz w:val="24"/>
          <w:szCs w:val="24"/>
        </w:rPr>
        <w:t>Do replace dull blades. Sharp saws are easier to use and to control</w:t>
      </w:r>
    </w:p>
    <w:p w14:paraId="1E65F813" w14:textId="77777777" w:rsidR="00F15674" w:rsidRPr="00A6584B" w:rsidRDefault="00F15674" w:rsidP="00F15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84B">
        <w:rPr>
          <w:rFonts w:ascii="Times New Roman" w:hAnsi="Times New Roman" w:cs="Times New Roman"/>
          <w:sz w:val="24"/>
          <w:szCs w:val="24"/>
        </w:rPr>
        <w:t>Do wear gloves and protective eyewear when using a saw</w:t>
      </w:r>
    </w:p>
    <w:p w14:paraId="48EAB277" w14:textId="77777777" w:rsidR="00F15674" w:rsidRPr="00A6584B" w:rsidRDefault="00F15674" w:rsidP="00F15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84B">
        <w:rPr>
          <w:rFonts w:ascii="Times New Roman" w:hAnsi="Times New Roman" w:cs="Times New Roman"/>
          <w:bCs/>
          <w:sz w:val="24"/>
          <w:szCs w:val="24"/>
        </w:rPr>
        <w:t xml:space="preserve">Do not </w:t>
      </w:r>
      <w:r w:rsidRPr="00A6584B">
        <w:rPr>
          <w:rFonts w:ascii="Times New Roman" w:hAnsi="Times New Roman" w:cs="Times New Roman"/>
          <w:sz w:val="24"/>
          <w:szCs w:val="24"/>
        </w:rPr>
        <w:t>cut any trees—alive or dead—without permission</w:t>
      </w:r>
    </w:p>
    <w:p w14:paraId="6ECD5698" w14:textId="77777777" w:rsidR="00F15674" w:rsidRPr="00A6584B" w:rsidRDefault="00F15674" w:rsidP="00F15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84B">
        <w:rPr>
          <w:rFonts w:ascii="Times New Roman" w:hAnsi="Times New Roman" w:cs="Times New Roman"/>
          <w:bCs/>
          <w:sz w:val="24"/>
          <w:szCs w:val="24"/>
        </w:rPr>
        <w:t xml:space="preserve">Do not </w:t>
      </w:r>
      <w:r w:rsidRPr="00A6584B">
        <w:rPr>
          <w:rFonts w:ascii="Times New Roman" w:hAnsi="Times New Roman" w:cs="Times New Roman"/>
          <w:sz w:val="24"/>
          <w:szCs w:val="24"/>
        </w:rPr>
        <w:t>allow the saw’s blade to cut into the ground because soil and rocks will quickly dull and rust the blade</w:t>
      </w:r>
    </w:p>
    <w:p w14:paraId="567FFD7A" w14:textId="77777777" w:rsidR="00F15674" w:rsidRPr="00A6584B" w:rsidRDefault="00F15674" w:rsidP="00F15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84B">
        <w:rPr>
          <w:rFonts w:ascii="Times New Roman" w:hAnsi="Times New Roman" w:cs="Times New Roman"/>
          <w:bCs/>
          <w:sz w:val="24"/>
          <w:szCs w:val="24"/>
        </w:rPr>
        <w:t xml:space="preserve">Do not </w:t>
      </w:r>
      <w:r w:rsidRPr="00A6584B">
        <w:rPr>
          <w:rFonts w:ascii="Times New Roman" w:hAnsi="Times New Roman" w:cs="Times New Roman"/>
          <w:sz w:val="24"/>
          <w:szCs w:val="24"/>
        </w:rPr>
        <w:t>leave a saw lying around camp. Store it properly, out of harm’s way</w:t>
      </w:r>
    </w:p>
    <w:p w14:paraId="072C1FB2" w14:textId="77777777" w:rsidR="00F15674" w:rsidRPr="00A6584B" w:rsidRDefault="00F15674" w:rsidP="00F15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C89222" w14:textId="77777777" w:rsidR="00F15674" w:rsidRPr="00A6584B" w:rsidRDefault="00F15674" w:rsidP="00F15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6584B">
        <w:rPr>
          <w:rFonts w:ascii="Times New Roman" w:hAnsi="Times New Roman" w:cs="Times New Roman"/>
          <w:color w:val="000000"/>
          <w:sz w:val="24"/>
          <w:szCs w:val="24"/>
        </w:rPr>
        <w:t>Treat axes with respect:</w:t>
      </w:r>
    </w:p>
    <w:p w14:paraId="239AEB1C" w14:textId="77777777" w:rsidR="00F15674" w:rsidRPr="00A6584B" w:rsidRDefault="00F15674" w:rsidP="00F15674">
      <w:pPr>
        <w:autoSpaceDE w:val="0"/>
        <w:autoSpaceDN w:val="0"/>
        <w:adjustRightInd w:val="0"/>
        <w:spacing w:after="0" w:line="240" w:lineRule="auto"/>
        <w:rPr>
          <w:rFonts w:ascii="Times New Roman" w:eastAsia="StoneSerifStd-Medium" w:hAnsi="Times New Roman" w:cs="Times New Roman"/>
          <w:sz w:val="24"/>
          <w:szCs w:val="24"/>
        </w:rPr>
      </w:pPr>
      <w:r w:rsidRPr="00A6584B">
        <w:rPr>
          <w:rFonts w:ascii="Times New Roman" w:eastAsia="StoneSerifStd-Medium" w:hAnsi="Times New Roman" w:cs="Times New Roman"/>
          <w:sz w:val="24"/>
          <w:szCs w:val="24"/>
        </w:rPr>
        <w:t>Do use leather gloves for protection when using or sharpening an axe, and to protect from splinters or to help prevent blisters</w:t>
      </w:r>
    </w:p>
    <w:p w14:paraId="093A52F6" w14:textId="77777777" w:rsidR="00F15674" w:rsidRPr="00A6584B" w:rsidRDefault="00F15674" w:rsidP="00F15674">
      <w:pPr>
        <w:autoSpaceDE w:val="0"/>
        <w:autoSpaceDN w:val="0"/>
        <w:adjustRightInd w:val="0"/>
        <w:spacing w:after="0" w:line="240" w:lineRule="auto"/>
        <w:rPr>
          <w:rFonts w:ascii="Times New Roman" w:eastAsia="StoneSerifStd-Medium" w:hAnsi="Times New Roman" w:cs="Times New Roman"/>
          <w:sz w:val="24"/>
          <w:szCs w:val="24"/>
        </w:rPr>
      </w:pPr>
      <w:r w:rsidRPr="00A6584B">
        <w:rPr>
          <w:rFonts w:ascii="Times New Roman" w:eastAsia="StoneSerifStd-Medium" w:hAnsi="Times New Roman" w:cs="Times New Roman"/>
          <w:sz w:val="24"/>
          <w:szCs w:val="24"/>
        </w:rPr>
        <w:t>Do wear safety goggles to keep flying debris from injuring your eyes.</w:t>
      </w:r>
    </w:p>
    <w:p w14:paraId="1D8D6D47" w14:textId="77777777" w:rsidR="00F15674" w:rsidRPr="00A6584B" w:rsidRDefault="00F15674" w:rsidP="00F15674">
      <w:pPr>
        <w:autoSpaceDE w:val="0"/>
        <w:autoSpaceDN w:val="0"/>
        <w:adjustRightInd w:val="0"/>
        <w:spacing w:after="0" w:line="240" w:lineRule="auto"/>
        <w:rPr>
          <w:rFonts w:ascii="Times New Roman" w:eastAsia="StoneSerifStd-Medium" w:hAnsi="Times New Roman" w:cs="Times New Roman"/>
          <w:sz w:val="24"/>
          <w:szCs w:val="24"/>
        </w:rPr>
      </w:pPr>
      <w:r w:rsidRPr="00A6584B">
        <w:rPr>
          <w:rFonts w:ascii="Times New Roman" w:eastAsia="StoneSerifStd-Medium" w:hAnsi="Times New Roman" w:cs="Times New Roman"/>
          <w:sz w:val="24"/>
          <w:szCs w:val="24"/>
        </w:rPr>
        <w:t>Do make sure your ax has a secure head and keep your ax sharp</w:t>
      </w:r>
    </w:p>
    <w:p w14:paraId="55A60253" w14:textId="77777777" w:rsidR="00F15674" w:rsidRPr="00A6584B" w:rsidRDefault="00F15674" w:rsidP="00F15674">
      <w:pPr>
        <w:autoSpaceDE w:val="0"/>
        <w:autoSpaceDN w:val="0"/>
        <w:adjustRightInd w:val="0"/>
        <w:spacing w:after="0" w:line="240" w:lineRule="auto"/>
        <w:rPr>
          <w:rFonts w:ascii="Times New Roman" w:eastAsia="StoneSerifStd-Medium" w:hAnsi="Times New Roman" w:cs="Times New Roman"/>
          <w:sz w:val="24"/>
          <w:szCs w:val="24"/>
        </w:rPr>
      </w:pPr>
      <w:r w:rsidRPr="00A6584B">
        <w:rPr>
          <w:rFonts w:ascii="Times New Roman" w:eastAsia="StoneSerifStd-Medium" w:hAnsi="Times New Roman" w:cs="Times New Roman"/>
          <w:sz w:val="24"/>
          <w:szCs w:val="24"/>
        </w:rPr>
        <w:t>Do sheath and control the axe head when carrying</w:t>
      </w:r>
    </w:p>
    <w:p w14:paraId="5CB41992" w14:textId="77777777" w:rsidR="00F15674" w:rsidRPr="00A6584B" w:rsidRDefault="00F15674" w:rsidP="00F15674">
      <w:pPr>
        <w:autoSpaceDE w:val="0"/>
        <w:autoSpaceDN w:val="0"/>
        <w:adjustRightInd w:val="0"/>
        <w:spacing w:after="0" w:line="240" w:lineRule="auto"/>
        <w:rPr>
          <w:rFonts w:ascii="Times New Roman" w:eastAsia="StoneSerifStd-Medium" w:hAnsi="Times New Roman" w:cs="Times New Roman"/>
          <w:sz w:val="24"/>
          <w:szCs w:val="24"/>
        </w:rPr>
      </w:pPr>
      <w:r w:rsidRPr="00A6584B">
        <w:rPr>
          <w:rFonts w:ascii="Times New Roman" w:eastAsia="StoneSerifStd-Medium" w:hAnsi="Times New Roman" w:cs="Times New Roman"/>
          <w:sz w:val="24"/>
          <w:szCs w:val="24"/>
        </w:rPr>
        <w:t>Do wear proper footwear while using the ax.</w:t>
      </w:r>
    </w:p>
    <w:p w14:paraId="0445D3B4" w14:textId="77777777" w:rsidR="00F15674" w:rsidRPr="00A6584B" w:rsidRDefault="00F15674" w:rsidP="00F15674">
      <w:pPr>
        <w:autoSpaceDE w:val="0"/>
        <w:autoSpaceDN w:val="0"/>
        <w:adjustRightInd w:val="0"/>
        <w:spacing w:after="0" w:line="240" w:lineRule="auto"/>
        <w:rPr>
          <w:rFonts w:ascii="Times New Roman" w:eastAsia="StoneSerifStd-Medium" w:hAnsi="Times New Roman" w:cs="Times New Roman"/>
          <w:sz w:val="24"/>
          <w:szCs w:val="24"/>
        </w:rPr>
      </w:pPr>
      <w:r w:rsidRPr="00A6584B">
        <w:rPr>
          <w:rFonts w:ascii="Times New Roman" w:eastAsia="StoneSerifStd-Medium" w:hAnsi="Times New Roman" w:cs="Times New Roman"/>
          <w:sz w:val="24"/>
          <w:szCs w:val="24"/>
        </w:rPr>
        <w:t>Check for clearance, and select an area free of brush and branches. Be certain others stay outside of the axe yard unless being instructed</w:t>
      </w:r>
    </w:p>
    <w:p w14:paraId="05D755D2" w14:textId="77777777" w:rsidR="00F15674" w:rsidRPr="00A6584B" w:rsidRDefault="00F15674" w:rsidP="00F15674">
      <w:pPr>
        <w:autoSpaceDE w:val="0"/>
        <w:autoSpaceDN w:val="0"/>
        <w:adjustRightInd w:val="0"/>
        <w:spacing w:after="0" w:line="240" w:lineRule="auto"/>
        <w:rPr>
          <w:rFonts w:ascii="Times New Roman" w:eastAsia="StoneSerifStd-Medium" w:hAnsi="Times New Roman" w:cs="Times New Roman"/>
          <w:sz w:val="24"/>
          <w:szCs w:val="24"/>
        </w:rPr>
      </w:pPr>
      <w:r w:rsidRPr="00A6584B">
        <w:rPr>
          <w:rFonts w:ascii="Times New Roman" w:eastAsia="StoneSerifStd-Medium" w:hAnsi="Times New Roman" w:cs="Times New Roman"/>
          <w:sz w:val="24"/>
          <w:szCs w:val="24"/>
        </w:rPr>
        <w:t>Do clear the area of chips, bark, and debris when you are done</w:t>
      </w:r>
    </w:p>
    <w:p w14:paraId="3103F9F6" w14:textId="77777777" w:rsidR="00F15674" w:rsidRPr="00A6584B" w:rsidRDefault="00F15674" w:rsidP="00F15674">
      <w:pPr>
        <w:autoSpaceDE w:val="0"/>
        <w:autoSpaceDN w:val="0"/>
        <w:adjustRightInd w:val="0"/>
        <w:spacing w:after="0" w:line="240" w:lineRule="auto"/>
        <w:rPr>
          <w:rFonts w:ascii="Times New Roman" w:eastAsia="StoneSerifStd-Medium" w:hAnsi="Times New Roman" w:cs="Times New Roman"/>
          <w:sz w:val="24"/>
          <w:szCs w:val="24"/>
        </w:rPr>
      </w:pPr>
      <w:r w:rsidRPr="00A6584B">
        <w:rPr>
          <w:rFonts w:ascii="Times New Roman" w:eastAsia="StoneSerifStd-Medium" w:hAnsi="Times New Roman" w:cs="Times New Roman"/>
          <w:sz w:val="24"/>
          <w:szCs w:val="24"/>
        </w:rPr>
        <w:t xml:space="preserve">Do follow the proper techniques for </w:t>
      </w:r>
      <w:proofErr w:type="spellStart"/>
      <w:r w:rsidRPr="00A6584B">
        <w:rPr>
          <w:rFonts w:ascii="Times New Roman" w:eastAsia="StoneSerifStd-Medium" w:hAnsi="Times New Roman" w:cs="Times New Roman"/>
          <w:sz w:val="24"/>
          <w:szCs w:val="24"/>
        </w:rPr>
        <w:t>limbing</w:t>
      </w:r>
      <w:proofErr w:type="spellEnd"/>
    </w:p>
    <w:p w14:paraId="00990D57" w14:textId="77777777" w:rsidR="00F15674" w:rsidRPr="00A6584B" w:rsidRDefault="00F15674" w:rsidP="00F15674">
      <w:pPr>
        <w:autoSpaceDE w:val="0"/>
        <w:autoSpaceDN w:val="0"/>
        <w:adjustRightInd w:val="0"/>
        <w:spacing w:after="0" w:line="240" w:lineRule="auto"/>
        <w:rPr>
          <w:rFonts w:ascii="Times New Roman" w:eastAsia="StoneSerifStd-Medium" w:hAnsi="Times New Roman" w:cs="Times New Roman"/>
          <w:sz w:val="24"/>
          <w:szCs w:val="24"/>
        </w:rPr>
      </w:pPr>
      <w:r w:rsidRPr="00A6584B">
        <w:rPr>
          <w:rFonts w:ascii="Times New Roman" w:eastAsia="StoneSerifStd-Medium" w:hAnsi="Times New Roman" w:cs="Times New Roman"/>
          <w:sz w:val="24"/>
          <w:szCs w:val="24"/>
        </w:rPr>
        <w:t>Do split wood on a chopping block and when appropriate, use the contact method</w:t>
      </w:r>
    </w:p>
    <w:p w14:paraId="0AA17436" w14:textId="77777777" w:rsidR="00F15674" w:rsidRPr="00A6584B" w:rsidRDefault="00F15674" w:rsidP="00F15674">
      <w:pPr>
        <w:autoSpaceDE w:val="0"/>
        <w:autoSpaceDN w:val="0"/>
        <w:adjustRightInd w:val="0"/>
        <w:spacing w:after="0" w:line="240" w:lineRule="auto"/>
        <w:rPr>
          <w:rFonts w:ascii="Times New Roman" w:eastAsia="StoneSerifStd-Medium" w:hAnsi="Times New Roman" w:cs="Times New Roman"/>
          <w:sz w:val="24"/>
          <w:szCs w:val="24"/>
        </w:rPr>
      </w:pPr>
      <w:r w:rsidRPr="00A6584B">
        <w:rPr>
          <w:rFonts w:ascii="Times New Roman" w:eastAsia="StoneSerifStd-Medium" w:hAnsi="Times New Roman" w:cs="Times New Roman"/>
          <w:sz w:val="24"/>
          <w:szCs w:val="24"/>
        </w:rPr>
        <w:t>Do sheath the blade with a sheath when not in use.</w:t>
      </w:r>
    </w:p>
    <w:p w14:paraId="6EF3F888" w14:textId="77777777" w:rsidR="00F15674" w:rsidRPr="00A6584B" w:rsidRDefault="00F15674" w:rsidP="00F15674">
      <w:pPr>
        <w:autoSpaceDE w:val="0"/>
        <w:autoSpaceDN w:val="0"/>
        <w:adjustRightInd w:val="0"/>
        <w:spacing w:after="0" w:line="240" w:lineRule="auto"/>
        <w:rPr>
          <w:rFonts w:ascii="Times New Roman" w:eastAsia="StoneSerifStd-Medium" w:hAnsi="Times New Roman" w:cs="Times New Roman"/>
          <w:sz w:val="24"/>
          <w:szCs w:val="24"/>
        </w:rPr>
      </w:pPr>
      <w:r w:rsidRPr="00A6584B">
        <w:rPr>
          <w:rFonts w:ascii="Times New Roman" w:eastAsia="StoneSerifStd-Medium" w:hAnsi="Times New Roman" w:cs="Times New Roman"/>
          <w:sz w:val="24"/>
          <w:szCs w:val="24"/>
        </w:rPr>
        <w:t>Do transfer an axe properly</w:t>
      </w:r>
    </w:p>
    <w:p w14:paraId="20927899" w14:textId="77777777" w:rsidR="00F15674" w:rsidRPr="00A6584B" w:rsidRDefault="00F15674" w:rsidP="00F15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84B">
        <w:rPr>
          <w:rFonts w:ascii="Times New Roman" w:hAnsi="Times New Roman" w:cs="Times New Roman"/>
          <w:bCs/>
          <w:sz w:val="24"/>
          <w:szCs w:val="24"/>
        </w:rPr>
        <w:t xml:space="preserve">Do not </w:t>
      </w:r>
      <w:r w:rsidRPr="00A6584B">
        <w:rPr>
          <w:rFonts w:ascii="Times New Roman" w:hAnsi="Times New Roman" w:cs="Times New Roman"/>
          <w:sz w:val="24"/>
          <w:szCs w:val="24"/>
        </w:rPr>
        <w:t>cut any trees—alive or dead—without permission</w:t>
      </w:r>
    </w:p>
    <w:p w14:paraId="2E295921" w14:textId="77777777" w:rsidR="00F15674" w:rsidRPr="00A6584B" w:rsidRDefault="00F15674" w:rsidP="00F15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84B">
        <w:rPr>
          <w:rFonts w:ascii="Times New Roman" w:hAnsi="Times New Roman" w:cs="Times New Roman"/>
          <w:bCs/>
          <w:sz w:val="24"/>
          <w:szCs w:val="24"/>
        </w:rPr>
        <w:t xml:space="preserve">Do not </w:t>
      </w:r>
      <w:r w:rsidRPr="00A6584B">
        <w:rPr>
          <w:rFonts w:ascii="Times New Roman" w:hAnsi="Times New Roman" w:cs="Times New Roman"/>
          <w:sz w:val="24"/>
          <w:szCs w:val="24"/>
        </w:rPr>
        <w:t>allow the axe’s blade to cut into the ground because soil and rocks will quickly chip, dull and rust the blade</w:t>
      </w:r>
    </w:p>
    <w:p w14:paraId="7B50927C" w14:textId="3E3C75DB" w:rsidR="009B3847" w:rsidRPr="00F15674" w:rsidRDefault="00F15674" w:rsidP="00F15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84B">
        <w:rPr>
          <w:rFonts w:ascii="Times New Roman" w:hAnsi="Times New Roman" w:cs="Times New Roman"/>
          <w:bCs/>
          <w:sz w:val="24"/>
          <w:szCs w:val="24"/>
        </w:rPr>
        <w:t xml:space="preserve">Do not </w:t>
      </w:r>
      <w:r w:rsidRPr="00A6584B">
        <w:rPr>
          <w:rFonts w:ascii="Times New Roman" w:hAnsi="Times New Roman" w:cs="Times New Roman"/>
          <w:sz w:val="24"/>
          <w:szCs w:val="24"/>
        </w:rPr>
        <w:t>leave an axe lying around camp. Store it properly, out of harm’s way</w:t>
      </w:r>
      <w:bookmarkStart w:id="0" w:name="_GoBack"/>
      <w:bookmarkEnd w:id="0"/>
    </w:p>
    <w:sectPr w:rsidR="009B3847" w:rsidRPr="00F156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erifStd-Medium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674"/>
    <w:rsid w:val="009B3847"/>
    <w:rsid w:val="00F1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89180"/>
  <w15:chartTrackingRefBased/>
  <w15:docId w15:val="{105DA2CA-5503-4016-B266-992841DB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156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Jacober</dc:creator>
  <cp:keywords/>
  <dc:description/>
  <cp:lastModifiedBy>Robert Jacober</cp:lastModifiedBy>
  <cp:revision>1</cp:revision>
  <dcterms:created xsi:type="dcterms:W3CDTF">2019-09-25T20:38:00Z</dcterms:created>
  <dcterms:modified xsi:type="dcterms:W3CDTF">2019-09-25T20:38:00Z</dcterms:modified>
</cp:coreProperties>
</file>