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F7CC" w14:textId="77777777" w:rsidR="00CD6877" w:rsidRDefault="005C7FED" w:rsidP="005C7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EXPLORING DENTISTRY PROGRAM</w:t>
      </w:r>
    </w:p>
    <w:p w14:paraId="6F962F90" w14:textId="64642A01" w:rsidR="00BB72AB" w:rsidRDefault="008C0854" w:rsidP="00BB7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F532E">
        <w:rPr>
          <w:b/>
          <w:sz w:val="28"/>
          <w:szCs w:val="28"/>
        </w:rPr>
        <w:t>22</w:t>
      </w:r>
      <w:r w:rsidR="005C7FED" w:rsidRPr="00080FE2">
        <w:rPr>
          <w:b/>
          <w:sz w:val="28"/>
          <w:szCs w:val="28"/>
        </w:rPr>
        <w:t xml:space="preserve"> SCHEDULE</w:t>
      </w:r>
    </w:p>
    <w:p w14:paraId="6FAB9B13" w14:textId="77777777" w:rsidR="00BB72AB" w:rsidRDefault="00BB72AB" w:rsidP="00BB72AB">
      <w:pPr>
        <w:jc w:val="center"/>
        <w:rPr>
          <w:b/>
          <w:sz w:val="28"/>
          <w:szCs w:val="28"/>
        </w:rPr>
      </w:pPr>
    </w:p>
    <w:p w14:paraId="25691A2C" w14:textId="7DC9F921" w:rsidR="00BB72AB" w:rsidRDefault="00BB72AB" w:rsidP="00BB72AB">
      <w:pPr>
        <w:pStyle w:val="NoSpacing"/>
      </w:pPr>
      <w:r>
        <w:rPr>
          <w:b/>
        </w:rPr>
        <w:t>September 1</w:t>
      </w:r>
      <w:r w:rsidR="00AF532E">
        <w:rPr>
          <w:b/>
        </w:rPr>
        <w:t>9</w:t>
      </w:r>
      <w:r>
        <w:t xml:space="preserve">             </w:t>
      </w:r>
      <w:r>
        <w:rPr>
          <w:b/>
        </w:rPr>
        <w:t>Registration and Introduction</w:t>
      </w:r>
    </w:p>
    <w:p w14:paraId="4C1DBD9C" w14:textId="1477F2B9" w:rsidR="00BB72AB" w:rsidRDefault="00BB72AB" w:rsidP="00BB72AB">
      <w:pPr>
        <w:pStyle w:val="NoSpacing"/>
      </w:pPr>
      <w:r>
        <w:t xml:space="preserve">                                       Dr. Joseph V. Franco Jr., Ass</w:t>
      </w:r>
      <w:r w:rsidR="24FC4537">
        <w:t>ociate</w:t>
      </w:r>
      <w:r>
        <w:t xml:space="preserve"> Dean for Clinical Services</w:t>
      </w:r>
    </w:p>
    <w:p w14:paraId="55DA170A" w14:textId="0E0992E6" w:rsidR="16FD6BBD" w:rsidRDefault="16FD6BBD" w:rsidP="716785F5">
      <w:pPr>
        <w:pStyle w:val="NoSpacing"/>
      </w:pPr>
      <w:r>
        <w:t xml:space="preserve">                                       Chief Dental Officer</w:t>
      </w:r>
    </w:p>
    <w:p w14:paraId="2BFFE948" w14:textId="77777777" w:rsidR="00BB72AB" w:rsidRDefault="00BB72AB" w:rsidP="00BB72AB">
      <w:r>
        <w:t xml:space="preserve">                                       Introduction to Dentistry at Creighton and tour of school</w:t>
      </w:r>
    </w:p>
    <w:p w14:paraId="13A5404E" w14:textId="40F0A50C" w:rsidR="00AF1084" w:rsidRDefault="00BB72AB" w:rsidP="00AF1084">
      <w:pPr>
        <w:pStyle w:val="NoSpacing"/>
        <w:rPr>
          <w:b/>
        </w:rPr>
      </w:pPr>
      <w:r>
        <w:rPr>
          <w:b/>
        </w:rPr>
        <w:t>September 2</w:t>
      </w:r>
      <w:r w:rsidR="00C007FA">
        <w:rPr>
          <w:b/>
        </w:rPr>
        <w:t>6</w:t>
      </w:r>
      <w:r>
        <w:rPr>
          <w:b/>
        </w:rPr>
        <w:t xml:space="preserve">             </w:t>
      </w:r>
      <w:bookmarkStart w:id="0" w:name="_Hlk17185103"/>
      <w:r w:rsidR="00AF1084">
        <w:rPr>
          <w:b/>
        </w:rPr>
        <w:t>Periodontics</w:t>
      </w:r>
    </w:p>
    <w:p w14:paraId="45A0BF4F" w14:textId="6FBB8594" w:rsidR="00AF1084" w:rsidRDefault="00AF1084" w:rsidP="00AF1084">
      <w:pPr>
        <w:pStyle w:val="NoSpacing"/>
      </w:pPr>
      <w:r>
        <w:t xml:space="preserve">                                      Dr. Laura Harris-Vieyra, Ass</w:t>
      </w:r>
      <w:r w:rsidR="46094E7F">
        <w:t>ociate</w:t>
      </w:r>
      <w:r>
        <w:t xml:space="preserve"> Professor of Periodontics</w:t>
      </w:r>
    </w:p>
    <w:p w14:paraId="42D824C6" w14:textId="4E394DD9" w:rsidR="00BB72AB" w:rsidRDefault="00AF1084" w:rsidP="00AF1084">
      <w:pPr>
        <w:pStyle w:val="NoSpacing"/>
      </w:pPr>
      <w:r>
        <w:t xml:space="preserve">                                      Students will remove calculus in Sim Lab</w:t>
      </w:r>
    </w:p>
    <w:p w14:paraId="076C5C78" w14:textId="5AC3EDBC" w:rsidR="007210FE" w:rsidRDefault="007210FE" w:rsidP="00AF1084">
      <w:pPr>
        <w:pStyle w:val="NoSpacing"/>
      </w:pPr>
    </w:p>
    <w:p w14:paraId="692C7AA8" w14:textId="77777777" w:rsidR="007210FE" w:rsidRDefault="007210FE" w:rsidP="007210FE">
      <w:pPr>
        <w:pStyle w:val="NoSpacing"/>
        <w:rPr>
          <w:b/>
        </w:rPr>
      </w:pPr>
      <w:r>
        <w:rPr>
          <w:b/>
        </w:rPr>
        <w:t>October 3                  Oral Diagnosis and Radiology</w:t>
      </w:r>
    </w:p>
    <w:p w14:paraId="6A6A6216" w14:textId="77777777" w:rsidR="007210FE" w:rsidRDefault="007210FE" w:rsidP="007210FE">
      <w:pPr>
        <w:pStyle w:val="NoSpacing"/>
      </w:pPr>
      <w:r>
        <w:t xml:space="preserve">                                      Dr. Timothy F. Walker, Assistant Professor of Diagnostic Sciences</w:t>
      </w:r>
    </w:p>
    <w:p w14:paraId="0E41C4C8" w14:textId="77777777" w:rsidR="007210FE" w:rsidRDefault="007210FE" w:rsidP="007210FE">
      <w:pPr>
        <w:pStyle w:val="NoSpacing"/>
      </w:pPr>
      <w:r>
        <w:t xml:space="preserve">                                      Students will take a set of digital radiographs</w:t>
      </w:r>
    </w:p>
    <w:bookmarkEnd w:id="0"/>
    <w:p w14:paraId="7907890E" w14:textId="77777777" w:rsidR="00BB72AB" w:rsidRDefault="00BB72AB" w:rsidP="00BB72AB">
      <w:pPr>
        <w:pStyle w:val="NoSpacing"/>
      </w:pPr>
    </w:p>
    <w:p w14:paraId="3121E914" w14:textId="775934B5" w:rsidR="000D31A3" w:rsidRDefault="00512BCD" w:rsidP="000D31A3">
      <w:pPr>
        <w:pStyle w:val="NoSpacing"/>
        <w:rPr>
          <w:b/>
        </w:rPr>
      </w:pPr>
      <w:r>
        <w:rPr>
          <w:b/>
        </w:rPr>
        <w:t xml:space="preserve">October 10                </w:t>
      </w:r>
      <w:r w:rsidR="000D31A3">
        <w:rPr>
          <w:b/>
        </w:rPr>
        <w:t>Dental Anatomy</w:t>
      </w:r>
    </w:p>
    <w:p w14:paraId="7CF77C01" w14:textId="3898723A" w:rsidR="000D31A3" w:rsidRDefault="000D31A3" w:rsidP="000D31A3">
      <w:pPr>
        <w:pStyle w:val="NoSpacing"/>
      </w:pPr>
      <w:r>
        <w:t xml:space="preserve">                                      Dr. J</w:t>
      </w:r>
      <w:r w:rsidR="00004AA8">
        <w:t>ared</w:t>
      </w:r>
      <w:r w:rsidR="007D10DC">
        <w:t xml:space="preserve"> Little</w:t>
      </w:r>
      <w:r>
        <w:t>, Assistant Professor of General Dentistry</w:t>
      </w:r>
    </w:p>
    <w:p w14:paraId="3D5D271A" w14:textId="77777777" w:rsidR="00BB72AB" w:rsidRDefault="000D31A3" w:rsidP="000D31A3">
      <w:pPr>
        <w:pStyle w:val="NoSpacing"/>
      </w:pPr>
      <w:r>
        <w:t xml:space="preserve">                                      Students will carve a tooth out of wax</w:t>
      </w:r>
      <w:bookmarkStart w:id="1" w:name="_Hlk17284707"/>
    </w:p>
    <w:bookmarkEnd w:id="1"/>
    <w:p w14:paraId="157AD32B" w14:textId="443CBCA9" w:rsidR="00BB72AB" w:rsidRDefault="00BB72AB" w:rsidP="00BB72AB">
      <w:pPr>
        <w:pStyle w:val="NoSpacing"/>
      </w:pPr>
    </w:p>
    <w:p w14:paraId="7EB618DE" w14:textId="47D2B683" w:rsidR="005D0749" w:rsidRDefault="00BB72AB" w:rsidP="005D0749">
      <w:pPr>
        <w:pStyle w:val="NoSpacing"/>
        <w:rPr>
          <w:b/>
        </w:rPr>
      </w:pPr>
      <w:bookmarkStart w:id="2" w:name="_Hlk112153499"/>
      <w:r>
        <w:rPr>
          <w:b/>
        </w:rPr>
        <w:t>October 1</w:t>
      </w:r>
      <w:r w:rsidR="00512BCD">
        <w:rPr>
          <w:b/>
        </w:rPr>
        <w:t>7</w:t>
      </w:r>
      <w:r>
        <w:rPr>
          <w:b/>
        </w:rPr>
        <w:t xml:space="preserve">                </w:t>
      </w:r>
      <w:bookmarkEnd w:id="2"/>
      <w:r w:rsidR="005D0749">
        <w:rPr>
          <w:b/>
        </w:rPr>
        <w:t>Operative Dentistry</w:t>
      </w:r>
    </w:p>
    <w:p w14:paraId="2AE4F2BD" w14:textId="77777777" w:rsidR="005D0749" w:rsidRDefault="005D0749" w:rsidP="005D0749">
      <w:pPr>
        <w:pStyle w:val="NoSpacing"/>
      </w:pPr>
      <w:r>
        <w:t xml:space="preserve">                                      Dr. Scott M. Radniecki, Assistant Professor of General Dentistry</w:t>
      </w:r>
    </w:p>
    <w:p w14:paraId="58F5C3C3" w14:textId="67B9248E" w:rsidR="00BB72AB" w:rsidRDefault="005D0749" w:rsidP="005D0749">
      <w:pPr>
        <w:pStyle w:val="NoSpacing"/>
      </w:pPr>
      <w:r>
        <w:t xml:space="preserve">                                      Students will restore a tooth with a silver restoration</w:t>
      </w:r>
    </w:p>
    <w:p w14:paraId="6763F73D" w14:textId="77777777" w:rsidR="00BB72AB" w:rsidRDefault="00BB72AB" w:rsidP="00BB72AB">
      <w:pPr>
        <w:pStyle w:val="NoSpacing"/>
      </w:pPr>
    </w:p>
    <w:p w14:paraId="0110D27B" w14:textId="2CC40CC9" w:rsidR="000D31A3" w:rsidRDefault="00BB72AB" w:rsidP="000D31A3">
      <w:pPr>
        <w:pStyle w:val="NoSpacing"/>
        <w:rPr>
          <w:b/>
        </w:rPr>
      </w:pPr>
      <w:r>
        <w:rPr>
          <w:b/>
        </w:rPr>
        <w:t xml:space="preserve">October </w:t>
      </w:r>
      <w:r w:rsidR="00512BCD">
        <w:rPr>
          <w:b/>
        </w:rPr>
        <w:t>24</w:t>
      </w:r>
      <w:r>
        <w:rPr>
          <w:b/>
        </w:rPr>
        <w:t xml:space="preserve">                </w:t>
      </w:r>
      <w:bookmarkStart w:id="3" w:name="_Hlk16081164"/>
      <w:r w:rsidR="000D31A3">
        <w:rPr>
          <w:b/>
        </w:rPr>
        <w:t>Endodontics</w:t>
      </w:r>
    </w:p>
    <w:p w14:paraId="7D675AB3" w14:textId="468DBF16" w:rsidR="000D31A3" w:rsidRDefault="000D31A3" w:rsidP="000D31A3">
      <w:pPr>
        <w:pStyle w:val="NoSpacing"/>
      </w:pPr>
      <w:r>
        <w:t xml:space="preserve">                                      Dr. </w:t>
      </w:r>
      <w:r w:rsidR="00C921BF">
        <w:t>Mark Essner</w:t>
      </w:r>
      <w:r>
        <w:t xml:space="preserve">, </w:t>
      </w:r>
      <w:r w:rsidR="00C921BF">
        <w:t xml:space="preserve">Chair and </w:t>
      </w:r>
      <w:r>
        <w:t>Associate Professor of Endodontics</w:t>
      </w:r>
    </w:p>
    <w:p w14:paraId="010F70B4" w14:textId="77777777" w:rsidR="000D31A3" w:rsidRDefault="000D31A3" w:rsidP="000D31A3">
      <w:pPr>
        <w:pStyle w:val="NoSpacing"/>
      </w:pPr>
      <w:r>
        <w:t xml:space="preserve">                                      Students will prepare and fill a root canal tooth</w:t>
      </w:r>
    </w:p>
    <w:bookmarkEnd w:id="3"/>
    <w:p w14:paraId="48636928" w14:textId="77777777" w:rsidR="00BB72AB" w:rsidRDefault="00BB72AB" w:rsidP="00BB72AB">
      <w:pPr>
        <w:pStyle w:val="NoSpacing"/>
      </w:pPr>
    </w:p>
    <w:p w14:paraId="28C5ED1D" w14:textId="00522C7B" w:rsidR="00BB72AB" w:rsidRDefault="008F0710" w:rsidP="716785F5">
      <w:pPr>
        <w:pStyle w:val="NoSpacing"/>
        <w:rPr>
          <w:b/>
          <w:bCs/>
        </w:rPr>
      </w:pPr>
      <w:r w:rsidRPr="716785F5">
        <w:rPr>
          <w:b/>
          <w:bCs/>
        </w:rPr>
        <w:t>November 7</w:t>
      </w:r>
      <w:r w:rsidR="00BB72AB" w:rsidRPr="716785F5">
        <w:rPr>
          <w:b/>
          <w:bCs/>
        </w:rPr>
        <w:t xml:space="preserve">            </w:t>
      </w:r>
      <w:r w:rsidR="00BB72AB">
        <w:t xml:space="preserve"> </w:t>
      </w:r>
      <w:r w:rsidR="00BB72AB" w:rsidRPr="716785F5">
        <w:rPr>
          <w:b/>
          <w:bCs/>
        </w:rPr>
        <w:t>Oral and Maxillofacial Surgery</w:t>
      </w:r>
    </w:p>
    <w:p w14:paraId="4C263EB6" w14:textId="4194E736" w:rsidR="00BB72AB" w:rsidRDefault="00BB72AB" w:rsidP="00BB72AB">
      <w:pPr>
        <w:pStyle w:val="NoSpacing"/>
      </w:pPr>
      <w:r>
        <w:t xml:space="preserve">                                     Dr. </w:t>
      </w:r>
      <w:r w:rsidR="32B06593">
        <w:t>Jon Wagner MD, DDS, FACS</w:t>
      </w:r>
      <w:r>
        <w:t>, Professor of OMS</w:t>
      </w:r>
    </w:p>
    <w:p w14:paraId="7240A966" w14:textId="77777777" w:rsidR="00BB72AB" w:rsidRDefault="00BB72AB" w:rsidP="00BB72AB">
      <w:pPr>
        <w:pStyle w:val="NoSpacing"/>
      </w:pPr>
      <w:r>
        <w:t xml:space="preserve">                                     Students will practice taking a pulse, BP and suturing</w:t>
      </w:r>
    </w:p>
    <w:p w14:paraId="20FB8A98" w14:textId="09BFF8AB" w:rsidR="00BB72AB" w:rsidRDefault="00BB72AB" w:rsidP="00BB72AB">
      <w:pPr>
        <w:pStyle w:val="NoSpacing"/>
      </w:pPr>
      <w:r>
        <w:t xml:space="preserve">                                                        </w:t>
      </w:r>
      <w:r>
        <w:tab/>
        <w:t xml:space="preserve">            </w:t>
      </w:r>
    </w:p>
    <w:p w14:paraId="6D00B425" w14:textId="4C1141F1" w:rsidR="00BB72AB" w:rsidRDefault="00BB72AB" w:rsidP="716785F5">
      <w:pPr>
        <w:pStyle w:val="NoSpacing"/>
        <w:rPr>
          <w:b/>
          <w:bCs/>
        </w:rPr>
      </w:pPr>
      <w:r w:rsidRPr="716785F5">
        <w:rPr>
          <w:b/>
          <w:bCs/>
        </w:rPr>
        <w:t xml:space="preserve">November </w:t>
      </w:r>
      <w:r w:rsidR="06F59D74" w:rsidRPr="716785F5">
        <w:rPr>
          <w:b/>
          <w:bCs/>
        </w:rPr>
        <w:t>14</w:t>
      </w:r>
      <w:r w:rsidRPr="716785F5">
        <w:rPr>
          <w:b/>
          <w:bCs/>
        </w:rPr>
        <w:t xml:space="preserve">         Fixed Prosthodontics</w:t>
      </w:r>
    </w:p>
    <w:p w14:paraId="4F0BE1DB" w14:textId="77777777" w:rsidR="00BB72AB" w:rsidRDefault="00BB72AB" w:rsidP="00BB72AB">
      <w:pPr>
        <w:pStyle w:val="NoSpacing"/>
      </w:pPr>
      <w:r>
        <w:t xml:space="preserve">                                   Dr. Jerome Gradoville, Assistant Professor of Prosthodontics</w:t>
      </w:r>
    </w:p>
    <w:p w14:paraId="15E4767D" w14:textId="77777777" w:rsidR="00BB72AB" w:rsidRDefault="00BB72AB" w:rsidP="00BB72AB">
      <w:pPr>
        <w:pStyle w:val="NoSpacing"/>
      </w:pPr>
      <w:r>
        <w:t xml:space="preserve">                                   Students will participate in fixed prosthodontic project</w:t>
      </w:r>
    </w:p>
    <w:p w14:paraId="346B065B" w14:textId="6E79A615" w:rsidR="716785F5" w:rsidRDefault="716785F5" w:rsidP="716785F5">
      <w:pPr>
        <w:pStyle w:val="NoSpacing"/>
      </w:pPr>
    </w:p>
    <w:p w14:paraId="1A0BF555" w14:textId="47058CBC" w:rsidR="62EA88E1" w:rsidRDefault="62EA88E1" w:rsidP="716785F5">
      <w:pPr>
        <w:pStyle w:val="NoSpacing"/>
        <w:rPr>
          <w:b/>
          <w:bCs/>
        </w:rPr>
      </w:pPr>
      <w:r w:rsidRPr="716785F5">
        <w:rPr>
          <w:b/>
          <w:bCs/>
        </w:rPr>
        <w:t>November 21         Oral Health Promotions</w:t>
      </w:r>
    </w:p>
    <w:p w14:paraId="69EDF458" w14:textId="3E71A1E6" w:rsidR="62EA88E1" w:rsidRDefault="62EA88E1" w:rsidP="716785F5">
      <w:pPr>
        <w:pStyle w:val="NoSpacing"/>
      </w:pPr>
      <w:r w:rsidRPr="716785F5">
        <w:rPr>
          <w:b/>
          <w:bCs/>
        </w:rPr>
        <w:t xml:space="preserve">                                  </w:t>
      </w:r>
      <w:r>
        <w:t>Ms. Kelly Gould</w:t>
      </w:r>
      <w:r w:rsidR="7DD8D172">
        <w:t>, MPH, MA, RDH</w:t>
      </w:r>
    </w:p>
    <w:p w14:paraId="769130BF" w14:textId="54F74EFB" w:rsidR="7DD8D172" w:rsidRDefault="7DD8D172" w:rsidP="716785F5">
      <w:pPr>
        <w:pStyle w:val="NoSpacing"/>
      </w:pPr>
      <w:r>
        <w:t xml:space="preserve">                                  Students will place sealants on teeth</w:t>
      </w:r>
    </w:p>
    <w:p w14:paraId="78A24A69" w14:textId="77777777" w:rsidR="00BB72AB" w:rsidRDefault="00BB72AB" w:rsidP="00BB72AB">
      <w:pPr>
        <w:pStyle w:val="NoSpacing"/>
      </w:pPr>
      <w:r>
        <w:rPr>
          <w:b/>
        </w:rPr>
        <w:t xml:space="preserve">   </w:t>
      </w:r>
    </w:p>
    <w:p w14:paraId="050D9669" w14:textId="77777777" w:rsidR="00BB72AB" w:rsidRDefault="00BB72AB" w:rsidP="00BB72AB">
      <w:pPr>
        <w:tabs>
          <w:tab w:val="left" w:pos="1800"/>
        </w:tabs>
      </w:pPr>
    </w:p>
    <w:p w14:paraId="0B7FB49B" w14:textId="111914AE" w:rsidR="00F311E6" w:rsidRDefault="00F311E6" w:rsidP="00EE133D">
      <w:pPr>
        <w:pStyle w:val="NoSpacing"/>
      </w:pPr>
      <w:r>
        <w:rPr>
          <w:b/>
        </w:rPr>
        <w:t xml:space="preserve">                                   </w:t>
      </w:r>
      <w:r w:rsidR="00635159">
        <w:rPr>
          <w:b/>
        </w:rPr>
        <w:t xml:space="preserve"> </w:t>
      </w:r>
      <w:bookmarkStart w:id="4" w:name="_Hlk112152990"/>
    </w:p>
    <w:bookmarkEnd w:id="4"/>
    <w:p w14:paraId="754FDBC9" w14:textId="77777777" w:rsidR="008C0854" w:rsidRPr="005C7FED" w:rsidRDefault="008C0854" w:rsidP="005C7FED">
      <w:pPr>
        <w:pStyle w:val="NoSpacing"/>
        <w:rPr>
          <w:sz w:val="28"/>
          <w:szCs w:val="28"/>
        </w:rPr>
      </w:pPr>
    </w:p>
    <w:sectPr w:rsidR="008C0854" w:rsidRPr="005C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ED"/>
    <w:rsid w:val="00000403"/>
    <w:rsid w:val="00004AA8"/>
    <w:rsid w:val="00080FE2"/>
    <w:rsid w:val="000C19DA"/>
    <w:rsid w:val="000D31A3"/>
    <w:rsid w:val="002F0188"/>
    <w:rsid w:val="00323803"/>
    <w:rsid w:val="003B18E3"/>
    <w:rsid w:val="003E2220"/>
    <w:rsid w:val="00512BCD"/>
    <w:rsid w:val="00546FB3"/>
    <w:rsid w:val="005C7FED"/>
    <w:rsid w:val="005D0749"/>
    <w:rsid w:val="00635159"/>
    <w:rsid w:val="007210FE"/>
    <w:rsid w:val="007D10DC"/>
    <w:rsid w:val="00817FAF"/>
    <w:rsid w:val="0084150C"/>
    <w:rsid w:val="008908F7"/>
    <w:rsid w:val="008C0854"/>
    <w:rsid w:val="008E520C"/>
    <w:rsid w:val="008F0710"/>
    <w:rsid w:val="009C0076"/>
    <w:rsid w:val="00A231AC"/>
    <w:rsid w:val="00A23EA3"/>
    <w:rsid w:val="00A24CB3"/>
    <w:rsid w:val="00AB2530"/>
    <w:rsid w:val="00AE782E"/>
    <w:rsid w:val="00AF1084"/>
    <w:rsid w:val="00AF532E"/>
    <w:rsid w:val="00B418F2"/>
    <w:rsid w:val="00BB0866"/>
    <w:rsid w:val="00BB72AB"/>
    <w:rsid w:val="00C007FA"/>
    <w:rsid w:val="00C534BD"/>
    <w:rsid w:val="00C921BF"/>
    <w:rsid w:val="00CD6877"/>
    <w:rsid w:val="00D1151C"/>
    <w:rsid w:val="00EE133D"/>
    <w:rsid w:val="00F311E6"/>
    <w:rsid w:val="00FD60A5"/>
    <w:rsid w:val="06F59D74"/>
    <w:rsid w:val="16FD6BBD"/>
    <w:rsid w:val="246B99BE"/>
    <w:rsid w:val="24FC4537"/>
    <w:rsid w:val="32B06593"/>
    <w:rsid w:val="4221B2C9"/>
    <w:rsid w:val="43BD832A"/>
    <w:rsid w:val="46094E7F"/>
    <w:rsid w:val="4A89EC1B"/>
    <w:rsid w:val="532B9986"/>
    <w:rsid w:val="5B1FE0EE"/>
    <w:rsid w:val="62EA88E1"/>
    <w:rsid w:val="6E733520"/>
    <w:rsid w:val="716785F5"/>
    <w:rsid w:val="74E276A4"/>
    <w:rsid w:val="7CD6BE0C"/>
    <w:rsid w:val="7DD8D172"/>
    <w:rsid w:val="7E728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96C9"/>
  <w15:docId w15:val="{DBF93BD8-1161-4D25-A2C6-F59B7CBA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4</DocSecurity>
  <Lines>16</Lines>
  <Paragraphs>4</Paragraphs>
  <ScaleCrop>false</ScaleCrop>
  <Company>Creighton University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Jr., Joseph</dc:creator>
  <cp:lastModifiedBy>Madi Carstens</cp:lastModifiedBy>
  <cp:revision>2</cp:revision>
  <cp:lastPrinted>2019-08-20T14:14:00Z</cp:lastPrinted>
  <dcterms:created xsi:type="dcterms:W3CDTF">2022-09-06T15:49:00Z</dcterms:created>
  <dcterms:modified xsi:type="dcterms:W3CDTF">2022-09-06T15:49:00Z</dcterms:modified>
</cp:coreProperties>
</file>