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F7" w:rsidRDefault="00444288" w:rsidP="00444288">
      <w:pPr>
        <w:ind w:left="1440" w:firstLine="720"/>
        <w:rPr>
          <w:b/>
          <w:color w:val="DBE5F1" w:themeColor="accent1" w:themeTint="33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4F81BD" w:themeColor="accent1"/>
          <w:sz w:val="40"/>
          <w:szCs w:val="40"/>
        </w:rPr>
        <w:drawing>
          <wp:inline distT="0" distB="0" distL="0" distR="0" wp14:anchorId="32ED9883" wp14:editId="6000BAFF">
            <wp:extent cx="542925" cy="542925"/>
            <wp:effectExtent l="0" t="0" r="9525" b="9525"/>
            <wp:docPr id="1" name="Picture 1" descr="C:\Users\mpeth\Desktop\GroupMe ap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th\Desktop\GroupMe app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44288">
        <w:rPr>
          <w:b/>
          <w:color w:val="000000" w:themeColor="tex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GroupMe</w:t>
      </w:r>
      <w:proofErr w:type="spellEnd"/>
      <w:r w:rsidRPr="00444288">
        <w:rPr>
          <w:b/>
          <w:color w:val="DBE5F1" w:themeColor="accent1" w:themeTint="33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DBE5F1" w:themeColor="accent1" w:themeTint="33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DBE5F1" w:themeColor="accent1" w:themeTint="33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</w:p>
    <w:p w:rsidR="00444288" w:rsidRDefault="00444288">
      <w:pPr>
        <w:rPr>
          <w:b/>
          <w:color w:val="DBE5F1" w:themeColor="accent1" w:themeTint="33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444288" w:rsidRPr="003D0CB5" w:rsidRDefault="00444288">
      <w:pPr>
        <w:rPr>
          <w:b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0CB5">
        <w:rPr>
          <w:b/>
          <w14:textOutline w14:w="8890" w14:cap="flat" w14:cmpd="sng" w14:algn="ctr">
            <w14:noFill/>
            <w14:prstDash w14:val="solid"/>
            <w14:miter w14:lim="0"/>
          </w14:textOutline>
        </w:rPr>
        <w:t>Name of Explorer: __________________________________________</w:t>
      </w:r>
    </w:p>
    <w:p w:rsidR="00444288" w:rsidRPr="003D0CB5" w:rsidRDefault="00444288">
      <w:pPr>
        <w:rPr>
          <w:b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44288" w:rsidRPr="003D0CB5" w:rsidRDefault="00444288">
      <w:pPr>
        <w:rPr>
          <w:b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0CB5">
        <w:rPr>
          <w:b/>
          <w14:textOutline w14:w="8890" w14:cap="flat" w14:cmpd="sng" w14:algn="ctr">
            <w14:noFill/>
            <w14:prstDash w14:val="solid"/>
            <w14:miter w14:lim="0"/>
          </w14:textOutline>
        </w:rPr>
        <w:t>***List names below as you would like them to appear in the app</w:t>
      </w:r>
    </w:p>
    <w:p w:rsidR="00444288" w:rsidRPr="003D0CB5" w:rsidRDefault="00444288">
      <w:pPr>
        <w:rPr>
          <w:b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44288" w:rsidRPr="003D0CB5" w:rsidRDefault="00444288">
      <w:pPr>
        <w:rPr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0CB5">
        <w:rPr>
          <w14:textOutline w14:w="8890" w14:cap="flat" w14:cmpd="sng" w14:algn="ctr">
            <w14:noFill/>
            <w14:prstDash w14:val="solid"/>
            <w14:miter w14:lim="0"/>
          </w14:textOutline>
        </w:rPr>
        <w:t>Cell Phone #1 Number: _______________________________________</w:t>
      </w:r>
    </w:p>
    <w:p w:rsidR="00444288" w:rsidRPr="003D0CB5" w:rsidRDefault="00444288">
      <w:pPr>
        <w:rPr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0CB5">
        <w:rPr>
          <w14:textOutline w14:w="8890" w14:cap="flat" w14:cmpd="sng" w14:algn="ctr">
            <w14:noFill/>
            <w14:prstDash w14:val="solid"/>
            <w14:miter w14:lim="0"/>
          </w14:textOutline>
        </w:rPr>
        <w:t>Cell Phone #1 Name: _________________________________________</w:t>
      </w:r>
    </w:p>
    <w:p w:rsidR="00444288" w:rsidRPr="003D0CB5" w:rsidRDefault="00444288">
      <w:pPr>
        <w:rPr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44288" w:rsidRPr="003D0CB5" w:rsidRDefault="00444288" w:rsidP="00444288">
      <w:pPr>
        <w:rPr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0CB5">
        <w:rPr>
          <w14:textOutline w14:w="8890" w14:cap="flat" w14:cmpd="sng" w14:algn="ctr">
            <w14:noFill/>
            <w14:prstDash w14:val="solid"/>
            <w14:miter w14:lim="0"/>
          </w14:textOutline>
        </w:rPr>
        <w:t>Cell Phone #2 Number: _______________________________________</w:t>
      </w:r>
    </w:p>
    <w:p w:rsidR="00444288" w:rsidRPr="003D0CB5" w:rsidRDefault="00444288" w:rsidP="00444288">
      <w:pPr>
        <w:rPr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0CB5">
        <w:rPr>
          <w14:textOutline w14:w="8890" w14:cap="flat" w14:cmpd="sng" w14:algn="ctr">
            <w14:noFill/>
            <w14:prstDash w14:val="solid"/>
            <w14:miter w14:lim="0"/>
          </w14:textOutline>
        </w:rPr>
        <w:t>Cell Phone #2 Name: _________________________________________</w:t>
      </w:r>
    </w:p>
    <w:p w:rsidR="00444288" w:rsidRPr="003D0CB5" w:rsidRDefault="00444288" w:rsidP="00444288">
      <w:pPr>
        <w:rPr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444288" w:rsidRPr="003D0CB5" w:rsidRDefault="00444288" w:rsidP="00444288">
      <w:pPr>
        <w:rPr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0CB5">
        <w:rPr>
          <w14:textOutline w14:w="8890" w14:cap="flat" w14:cmpd="sng" w14:algn="ctr">
            <w14:noFill/>
            <w14:prstDash w14:val="solid"/>
            <w14:miter w14:lim="0"/>
          </w14:textOutline>
        </w:rPr>
        <w:t>Cell Phone #3 Number: _______________________________________</w:t>
      </w:r>
    </w:p>
    <w:p w:rsidR="00444288" w:rsidRPr="003D0CB5" w:rsidRDefault="00444288" w:rsidP="00444288">
      <w:pPr>
        <w:rPr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D0CB5">
        <w:rPr>
          <w14:textOutline w14:w="8890" w14:cap="flat" w14:cmpd="sng" w14:algn="ctr">
            <w14:noFill/>
            <w14:prstDash w14:val="solid"/>
            <w14:miter w14:lim="0"/>
          </w14:textOutline>
        </w:rPr>
        <w:t>Cell Phone #3 Name: _________________________________________</w:t>
      </w:r>
    </w:p>
    <w:p w:rsidR="00444288" w:rsidRDefault="00444288" w:rsidP="00444288">
      <w:pPr>
        <w:rPr>
          <w:b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444288" w:rsidRPr="00444288" w:rsidRDefault="00444288">
      <w:pPr>
        <w:rPr>
          <w:b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444288" w:rsidRDefault="00444288">
      <w:pPr>
        <w:rPr>
          <w:b/>
          <w:color w:val="4F81BD" w:themeColor="accent1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444288" w:rsidRPr="00444288" w:rsidRDefault="00444288">
      <w:pPr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444288" w:rsidRPr="0044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8"/>
    <w:rsid w:val="003D0CB5"/>
    <w:rsid w:val="00444288"/>
    <w:rsid w:val="008132F7"/>
    <w:rsid w:val="009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A7C3F-207C-4145-A7C2-D5CA97E7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3AEFA6B846742B365E25B6A7FC6BD" ma:contentTypeVersion="13" ma:contentTypeDescription="Create a new document." ma:contentTypeScope="" ma:versionID="6cbd500ddda0c92908210258ad9b480c">
  <xsd:schema xmlns:xsd="http://www.w3.org/2001/XMLSchema" xmlns:xs="http://www.w3.org/2001/XMLSchema" xmlns:p="http://schemas.microsoft.com/office/2006/metadata/properties" xmlns:ns2="cbcf1f19-0220-46f6-9875-59d465a2cefe" xmlns:ns3="2952d18a-1489-4154-889d-625393573554" targetNamespace="http://schemas.microsoft.com/office/2006/metadata/properties" ma:root="true" ma:fieldsID="bbfb78fc58de53460cab52b19b040db6" ns2:_="" ns3:_="">
    <xsd:import namespace="cbcf1f19-0220-46f6-9875-59d465a2cefe"/>
    <xsd:import namespace="2952d18a-1489-4154-889d-625393573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f1f19-0220-46f6-9875-59d465a2c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2d18a-1489-4154-889d-62539357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5416D-BC64-46A8-8F6A-89EE0B132D38}"/>
</file>

<file path=customXml/itemProps2.xml><?xml version="1.0" encoding="utf-8"?>
<ds:datastoreItem xmlns:ds="http://schemas.openxmlformats.org/officeDocument/2006/customXml" ds:itemID="{4B76F41F-DC1F-4F7C-B3EE-48C724FC1163}"/>
</file>

<file path=customXml/itemProps3.xml><?xml version="1.0" encoding="utf-8"?>
<ds:datastoreItem xmlns:ds="http://schemas.openxmlformats.org/officeDocument/2006/customXml" ds:itemID="{06E69444-ADA8-44C3-9A4E-3084FD5CF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KACE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dcso</dc:creator>
  <cp:lastModifiedBy>Peth, Deputy Mandy (DCSO)</cp:lastModifiedBy>
  <cp:revision>2</cp:revision>
  <dcterms:created xsi:type="dcterms:W3CDTF">2021-04-28T19:18:00Z</dcterms:created>
  <dcterms:modified xsi:type="dcterms:W3CDTF">2021-04-28T19:18:00Z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0x010100B183AEFA6B846742B365E25B6A7FC6BD</vt:lpwstr>
  </property>
</Properties>
</file>