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AAA7" w14:textId="77777777" w:rsidR="0016253B" w:rsidRPr="0016253B" w:rsidRDefault="0016253B" w:rsidP="0016253B">
      <w:r w:rsidRPr="0016253B">
        <w:t xml:space="preserve">2026 Merit Badge Camp Out (or </w:t>
      </w:r>
      <w:proofErr w:type="gramStart"/>
      <w:r w:rsidRPr="0016253B">
        <w:t>In</w:t>
      </w:r>
      <w:proofErr w:type="gramEnd"/>
      <w:r w:rsidRPr="0016253B">
        <w:t>) Schedule</w:t>
      </w:r>
    </w:p>
    <w:p w14:paraId="752B9BE9" w14:textId="77777777" w:rsidR="0016253B" w:rsidRPr="0016253B" w:rsidRDefault="0016253B" w:rsidP="0016253B">
      <w:r w:rsidRPr="0016253B">
        <w:t> </w:t>
      </w:r>
    </w:p>
    <w:p w14:paraId="25093248" w14:textId="77777777" w:rsidR="0016253B" w:rsidRPr="0016253B" w:rsidRDefault="0016253B" w:rsidP="0016253B">
      <w:r w:rsidRPr="0016253B">
        <w:rPr>
          <w:b/>
          <w:bCs/>
        </w:rPr>
        <w:t>Friday, February 20</w:t>
      </w:r>
    </w:p>
    <w:p w14:paraId="6CDAB8B7" w14:textId="77777777" w:rsidR="0016253B" w:rsidRPr="0016253B" w:rsidRDefault="0016253B" w:rsidP="0016253B">
      <w:r w:rsidRPr="0016253B">
        <w:t>5-6;30 pm Check in. Please have each individual check in.</w:t>
      </w:r>
    </w:p>
    <w:p w14:paraId="1DED260A" w14:textId="77777777" w:rsidR="0016253B" w:rsidRPr="0016253B" w:rsidRDefault="0016253B" w:rsidP="0016253B">
      <w:r w:rsidRPr="0016253B">
        <w:t>6:30 pm Merit Badge Class - Session 1&amp; 2 </w:t>
      </w:r>
    </w:p>
    <w:p w14:paraId="2DD9144B" w14:textId="77777777" w:rsidR="0016253B" w:rsidRPr="0016253B" w:rsidRDefault="0016253B" w:rsidP="0016253B">
      <w:r w:rsidRPr="0016253B">
        <w:t>8:00 pm Break/Snack - cracker barrel</w:t>
      </w:r>
    </w:p>
    <w:p w14:paraId="7BEC3FBC" w14:textId="77777777" w:rsidR="0016253B" w:rsidRPr="0016253B" w:rsidRDefault="0016253B" w:rsidP="0016253B">
      <w:r w:rsidRPr="0016253B">
        <w:t>8:30 pm Merit Badge Class - Session 1&amp; 2 </w:t>
      </w:r>
    </w:p>
    <w:p w14:paraId="3155FBDF" w14:textId="77777777" w:rsidR="0016253B" w:rsidRPr="0016253B" w:rsidRDefault="0016253B" w:rsidP="0016253B">
      <w:r w:rsidRPr="0016253B">
        <w:t>10:00 pm Clean up, gather gear for sleeping, either inside or outside</w:t>
      </w:r>
    </w:p>
    <w:p w14:paraId="4AAC5521" w14:textId="77777777" w:rsidR="0016253B" w:rsidRPr="0016253B" w:rsidRDefault="0016253B" w:rsidP="0016253B">
      <w:r w:rsidRPr="0016253B">
        <w:t>10:30 pm Lights out! All Quiet in camp. Please ensure all scouts are in camp.    </w:t>
      </w:r>
    </w:p>
    <w:p w14:paraId="504AB8E4" w14:textId="77777777" w:rsidR="0016253B" w:rsidRPr="0016253B" w:rsidRDefault="0016253B" w:rsidP="0016253B">
      <w:r w:rsidRPr="0016253B">
        <w:t>                                                           Be considerate of others and abide by facility rules. </w:t>
      </w:r>
    </w:p>
    <w:p w14:paraId="5DA3DDDD" w14:textId="77777777" w:rsidR="0016253B" w:rsidRPr="0016253B" w:rsidRDefault="0016253B" w:rsidP="0016253B">
      <w:r w:rsidRPr="0016253B">
        <w:t>        Saturday, February</w:t>
      </w:r>
      <w:r w:rsidRPr="0016253B">
        <w:rPr>
          <w:b/>
          <w:bCs/>
        </w:rPr>
        <w:t> 21</w:t>
      </w:r>
    </w:p>
    <w:p w14:paraId="72835BB9" w14:textId="77777777" w:rsidR="0016253B" w:rsidRPr="0016253B" w:rsidRDefault="0016253B" w:rsidP="0016253B">
      <w:r w:rsidRPr="0016253B">
        <w:t>6:30 am Reveille &amp; Pack Up</w:t>
      </w:r>
    </w:p>
    <w:p w14:paraId="3462AC63" w14:textId="77777777" w:rsidR="0016253B" w:rsidRPr="0016253B" w:rsidRDefault="0016253B" w:rsidP="0016253B">
      <w:r w:rsidRPr="0016253B">
        <w:t>7:00 am Breakfast &amp; Pack Up Gear  </w:t>
      </w:r>
    </w:p>
    <w:p w14:paraId="487C2642" w14:textId="77777777" w:rsidR="0016253B" w:rsidRPr="0016253B" w:rsidRDefault="0016253B" w:rsidP="0016253B">
      <w:r w:rsidRPr="0016253B">
        <w:t>7:45 am Flags/Announcements at Headquarters</w:t>
      </w:r>
    </w:p>
    <w:p w14:paraId="5DD49914" w14:textId="77777777" w:rsidR="0016253B" w:rsidRPr="0016253B" w:rsidRDefault="0016253B" w:rsidP="0016253B">
      <w:r w:rsidRPr="0016253B">
        <w:t>8:00 am Merit Badge Class - Session 3 &amp; 4</w:t>
      </w:r>
    </w:p>
    <w:p w14:paraId="40016BB5" w14:textId="77777777" w:rsidR="0016253B" w:rsidRPr="0016253B" w:rsidRDefault="0016253B" w:rsidP="0016253B">
      <w:r w:rsidRPr="0016253B">
        <w:t>9:30 am Break/Snack</w:t>
      </w:r>
    </w:p>
    <w:p w14:paraId="118DD79F" w14:textId="77777777" w:rsidR="0016253B" w:rsidRPr="0016253B" w:rsidRDefault="0016253B" w:rsidP="0016253B">
      <w:r w:rsidRPr="0016253B">
        <w:t>10:00 am Merit Badge Class - &amp; 4</w:t>
      </w:r>
    </w:p>
    <w:p w14:paraId="0995B293" w14:textId="77777777" w:rsidR="0016253B" w:rsidRPr="0016253B" w:rsidRDefault="0016253B" w:rsidP="0016253B">
      <w:r w:rsidRPr="0016253B">
        <w:t>11:30 am Lunch</w:t>
      </w:r>
    </w:p>
    <w:p w14:paraId="4EF073A3" w14:textId="77777777" w:rsidR="0016253B" w:rsidRPr="0016253B" w:rsidRDefault="0016253B" w:rsidP="0016253B">
      <w:r w:rsidRPr="0016253B">
        <w:t>12:30 pm Merit Badge Class - Session 5 &amp; 6</w:t>
      </w:r>
    </w:p>
    <w:p w14:paraId="799123EE" w14:textId="77777777" w:rsidR="0016253B" w:rsidRPr="0016253B" w:rsidRDefault="0016253B" w:rsidP="0016253B">
      <w:r w:rsidRPr="0016253B">
        <w:t>2:00 pm Break/Snack</w:t>
      </w:r>
    </w:p>
    <w:p w14:paraId="501C5AFE" w14:textId="77777777" w:rsidR="0016253B" w:rsidRPr="0016253B" w:rsidRDefault="0016253B" w:rsidP="0016253B">
      <w:r w:rsidRPr="0016253B">
        <w:t>2:30 pm Merit Badge Class - Session 5&amp; 6</w:t>
      </w:r>
    </w:p>
    <w:p w14:paraId="6ADBB416" w14:textId="77777777" w:rsidR="0016253B" w:rsidRPr="0016253B" w:rsidRDefault="0016253B" w:rsidP="0016253B">
      <w:r w:rsidRPr="0016253B">
        <w:t>4:00 pm Retire Flags, Sign Blue Cards, Check Out/Clean Up</w:t>
      </w:r>
    </w:p>
    <w:p w14:paraId="0998ACD4" w14:textId="77777777" w:rsidR="0016253B" w:rsidRPr="0016253B" w:rsidRDefault="0016253B" w:rsidP="0016253B">
      <w:r w:rsidRPr="0016253B">
        <w:t>4:30 pm All campers have vacated the facility</w:t>
      </w:r>
    </w:p>
    <w:p w14:paraId="111E9202" w14:textId="77777777" w:rsidR="00CA08CE" w:rsidRDefault="00CA08CE"/>
    <w:sectPr w:rsidR="00CA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3B"/>
    <w:rsid w:val="0016253B"/>
    <w:rsid w:val="002643EE"/>
    <w:rsid w:val="003C54AC"/>
    <w:rsid w:val="006651FA"/>
    <w:rsid w:val="00760E94"/>
    <w:rsid w:val="00CA08CE"/>
    <w:rsid w:val="00DA3652"/>
    <w:rsid w:val="00E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2966"/>
  <w15:chartTrackingRefBased/>
  <w15:docId w15:val="{A003C153-E034-4B24-91AD-0D6FE448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Hammon</dc:creator>
  <cp:keywords/>
  <dc:description/>
  <cp:lastModifiedBy>Crystal Hammon</cp:lastModifiedBy>
  <cp:revision>1</cp:revision>
  <dcterms:created xsi:type="dcterms:W3CDTF">2026-02-19T18:20:00Z</dcterms:created>
  <dcterms:modified xsi:type="dcterms:W3CDTF">2026-02-19T18:20:00Z</dcterms:modified>
</cp:coreProperties>
</file>