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16924" w14:textId="0C8D1CDD" w:rsidR="00F15674" w:rsidRPr="00A6584B" w:rsidRDefault="00577446" w:rsidP="00F1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Kni</w:t>
      </w:r>
      <w:r w:rsidR="00170565"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es</w:t>
      </w:r>
    </w:p>
    <w:p w14:paraId="3AFB6FC2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FB2B9C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eastAsia="StoneSerifStd-Medium" w:hAnsi="Times New Roman" w:cs="Times New Roman"/>
          <w:sz w:val="24"/>
          <w:szCs w:val="24"/>
        </w:rPr>
      </w:pPr>
      <w:r w:rsidRPr="00A6584B">
        <w:rPr>
          <w:rFonts w:ascii="Times New Roman" w:hAnsi="Times New Roman" w:cs="Times New Roman"/>
          <w:color w:val="000000"/>
          <w:sz w:val="24"/>
          <w:szCs w:val="24"/>
        </w:rPr>
        <w:t xml:space="preserve">A Scout is courteous, a Scout receiving a woods tool always </w:t>
      </w:r>
      <w:r w:rsidRPr="00A6584B">
        <w:rPr>
          <w:rFonts w:ascii="Times New Roman" w:eastAsia="StoneSerifStd-Medium" w:hAnsi="Times New Roman" w:cs="Times New Roman"/>
          <w:sz w:val="24"/>
          <w:szCs w:val="24"/>
        </w:rPr>
        <w:t>says “Thank you”.  This tells the giver that the receiver has a firm grip and is in control of the woods tool.</w:t>
      </w:r>
    </w:p>
    <w:p w14:paraId="70C4DA1C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F0473A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584B">
        <w:rPr>
          <w:rFonts w:ascii="Times New Roman" w:hAnsi="Times New Roman" w:cs="Times New Roman"/>
          <w:color w:val="000000"/>
          <w:sz w:val="24"/>
          <w:szCs w:val="24"/>
        </w:rPr>
        <w:t>Treat knives with respect:</w:t>
      </w:r>
    </w:p>
    <w:p w14:paraId="7EE95B00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84B">
        <w:rPr>
          <w:rFonts w:ascii="Times New Roman" w:hAnsi="Times New Roman" w:cs="Times New Roman"/>
          <w:sz w:val="24"/>
          <w:szCs w:val="24"/>
        </w:rPr>
        <w:t>Do keep the blades closed or sheathed except during use</w:t>
      </w:r>
    </w:p>
    <w:p w14:paraId="59551485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84B">
        <w:rPr>
          <w:rFonts w:ascii="Times New Roman" w:hAnsi="Times New Roman" w:cs="Times New Roman"/>
          <w:sz w:val="24"/>
          <w:szCs w:val="24"/>
        </w:rPr>
        <w:t>Do transfer a knife to someone else properly and safely</w:t>
      </w:r>
    </w:p>
    <w:p w14:paraId="30012688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84B">
        <w:rPr>
          <w:rFonts w:ascii="Times New Roman" w:hAnsi="Times New Roman" w:cs="Times New Roman"/>
          <w:sz w:val="24"/>
          <w:szCs w:val="24"/>
        </w:rPr>
        <w:t>Do keep your knife sharp and clean and wear gloves when sharpening your knife</w:t>
      </w:r>
    </w:p>
    <w:p w14:paraId="372FFEAE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584B">
        <w:rPr>
          <w:rFonts w:ascii="Times New Roman" w:hAnsi="Times New Roman" w:cs="Times New Roman"/>
          <w:color w:val="000000"/>
          <w:sz w:val="24"/>
          <w:szCs w:val="24"/>
        </w:rPr>
        <w:t>Do not throw a knife</w:t>
      </w:r>
    </w:p>
    <w:p w14:paraId="474A39CB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584B">
        <w:rPr>
          <w:rFonts w:ascii="Times New Roman" w:hAnsi="Times New Roman" w:cs="Times New Roman"/>
          <w:color w:val="000000"/>
          <w:sz w:val="24"/>
          <w:szCs w:val="24"/>
        </w:rPr>
        <w:t>Do not use a dull or dirty blade</w:t>
      </w:r>
    </w:p>
    <w:p w14:paraId="0597FFC2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584B">
        <w:rPr>
          <w:rFonts w:ascii="Times New Roman" w:hAnsi="Times New Roman" w:cs="Times New Roman"/>
          <w:color w:val="000000"/>
          <w:sz w:val="24"/>
          <w:szCs w:val="24"/>
        </w:rPr>
        <w:t>Do not use a knife when someone is in your safety circle (Exception kitchen duty)</w:t>
      </w:r>
    </w:p>
    <w:p w14:paraId="333B753E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584B">
        <w:rPr>
          <w:rFonts w:ascii="Times New Roman" w:hAnsi="Times New Roman" w:cs="Times New Roman"/>
          <w:color w:val="000000"/>
          <w:sz w:val="24"/>
          <w:szCs w:val="24"/>
        </w:rPr>
        <w:t>Do not carve into something that does not belong to you without permission</w:t>
      </w:r>
    </w:p>
    <w:p w14:paraId="0B0D951B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584B">
        <w:rPr>
          <w:rFonts w:ascii="Times New Roman" w:hAnsi="Times New Roman" w:cs="Times New Roman"/>
          <w:color w:val="000000"/>
          <w:sz w:val="24"/>
          <w:szCs w:val="24"/>
        </w:rPr>
        <w:t>Do not cut toward yourself or anyone else (Exception fine detail woodcarving)</w:t>
      </w:r>
    </w:p>
    <w:p w14:paraId="231DEE86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84B">
        <w:rPr>
          <w:rFonts w:ascii="Times New Roman" w:hAnsi="Times New Roman" w:cs="Times New Roman"/>
          <w:sz w:val="24"/>
          <w:szCs w:val="24"/>
        </w:rPr>
        <w:t>Do not</w:t>
      </w:r>
      <w:r w:rsidRPr="00A658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84B">
        <w:rPr>
          <w:rFonts w:ascii="Times New Roman" w:hAnsi="Times New Roman" w:cs="Times New Roman"/>
          <w:sz w:val="24"/>
          <w:szCs w:val="24"/>
        </w:rPr>
        <w:t>strike a knife with another tool or pry with the point of a cutting blade</w:t>
      </w:r>
    </w:p>
    <w:p w14:paraId="4E54499E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CA2B8E" w14:textId="77777777" w:rsidR="00F15674" w:rsidRPr="00A6584B" w:rsidRDefault="00F15674" w:rsidP="00F1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15674" w:rsidRPr="00A65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erifStd-Medium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74"/>
    <w:rsid w:val="00170565"/>
    <w:rsid w:val="00577446"/>
    <w:rsid w:val="009B3847"/>
    <w:rsid w:val="00F1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89180"/>
  <w15:chartTrackingRefBased/>
  <w15:docId w15:val="{105DA2CA-5503-4016-B266-992841DB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Jacober</dc:creator>
  <cp:keywords/>
  <dc:description/>
  <cp:lastModifiedBy>Cathy Talmadge</cp:lastModifiedBy>
  <cp:revision>3</cp:revision>
  <dcterms:created xsi:type="dcterms:W3CDTF">2019-09-25T20:38:00Z</dcterms:created>
  <dcterms:modified xsi:type="dcterms:W3CDTF">2023-01-03T23:32:00Z</dcterms:modified>
</cp:coreProperties>
</file>